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1DD65" w14:textId="77777777" w:rsidR="00207CE9" w:rsidRPr="00831348" w:rsidRDefault="00207CE9" w:rsidP="00207CE9">
      <w:pPr>
        <w:rPr>
          <w:rFonts w:ascii="Times New Roman" w:hAnsi="Times New Roman" w:cs="Times New Roman"/>
          <w:b/>
          <w:sz w:val="28"/>
          <w:szCs w:val="28"/>
        </w:rPr>
      </w:pPr>
    </w:p>
    <w:p w14:paraId="20875651" w14:textId="77777777" w:rsidR="00831348" w:rsidRPr="00831348" w:rsidRDefault="00831348" w:rsidP="00831348">
      <w:pPr>
        <w:spacing w:line="360" w:lineRule="auto"/>
        <w:rPr>
          <w:rFonts w:ascii="Calibri" w:eastAsia="Calibri" w:hAnsi="Calibri" w:cs="Times New Roman"/>
          <w:b/>
          <w:szCs w:val="24"/>
        </w:rPr>
      </w:pPr>
      <w:r w:rsidRPr="00831348">
        <w:rPr>
          <w:rFonts w:ascii="Calibri" w:eastAsia="Calibri" w:hAnsi="Calibri" w:cs="Times New Roman"/>
          <w:b/>
          <w:szCs w:val="24"/>
        </w:rPr>
        <w:t>NAME: __________________</w:t>
      </w:r>
      <w:r>
        <w:rPr>
          <w:rFonts w:ascii="Calibri" w:eastAsia="Calibri" w:hAnsi="Calibri" w:cs="Times New Roman"/>
          <w:b/>
          <w:szCs w:val="24"/>
        </w:rPr>
        <w:t>____________________</w:t>
      </w:r>
      <w:r w:rsidRPr="00831348">
        <w:rPr>
          <w:rFonts w:ascii="Calibri" w:eastAsia="Calibri" w:hAnsi="Calibri" w:cs="Times New Roman"/>
          <w:b/>
          <w:szCs w:val="24"/>
        </w:rPr>
        <w:t>CLASS: ____________ADM NO: ___________</w:t>
      </w:r>
    </w:p>
    <w:p w14:paraId="03072730" w14:textId="77777777" w:rsidR="00831348" w:rsidRPr="00831348" w:rsidRDefault="00831348" w:rsidP="00831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348">
        <w:rPr>
          <w:rFonts w:ascii="Times New Roman" w:eastAsia="Calibri" w:hAnsi="Times New Roman" w:cs="Times New Roman"/>
          <w:b/>
          <w:sz w:val="24"/>
          <w:szCs w:val="24"/>
        </w:rPr>
        <w:t>312/2</w:t>
      </w:r>
    </w:p>
    <w:p w14:paraId="44771409" w14:textId="77777777" w:rsidR="00831348" w:rsidRPr="00831348" w:rsidRDefault="00831348" w:rsidP="00831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348">
        <w:rPr>
          <w:rFonts w:ascii="Times New Roman" w:eastAsia="Calibri" w:hAnsi="Times New Roman" w:cs="Times New Roman"/>
          <w:b/>
          <w:sz w:val="24"/>
          <w:szCs w:val="24"/>
        </w:rPr>
        <w:t xml:space="preserve">GEOGRAPHY </w:t>
      </w:r>
    </w:p>
    <w:p w14:paraId="27486E92" w14:textId="77777777" w:rsidR="00831348" w:rsidRPr="00831348" w:rsidRDefault="00831348" w:rsidP="0083134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PAPER 312</w:t>
      </w:r>
      <w:r w:rsidRPr="008313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FA50E9E" w14:textId="37623091" w:rsidR="00831348" w:rsidRPr="00831348" w:rsidRDefault="00831348" w:rsidP="00831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END OF TERM TWO</w:t>
      </w:r>
      <w:r w:rsidRPr="008313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A2EB476" w14:textId="77777777" w:rsidR="00831348" w:rsidRPr="00831348" w:rsidRDefault="00874654" w:rsidP="00831348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FORM 1</w:t>
      </w:r>
      <w:r w:rsidR="00831348" w:rsidRPr="00831348">
        <w:rPr>
          <w:rFonts w:ascii="Times New Roman" w:eastAsia="Calibri" w:hAnsi="Times New Roman" w:cs="Times New Roman"/>
          <w:b/>
          <w:sz w:val="24"/>
          <w:szCs w:val="24"/>
        </w:rPr>
        <w:t xml:space="preserve"> EXAM </w:t>
      </w:r>
    </w:p>
    <w:p w14:paraId="6CCE16D0" w14:textId="77777777" w:rsidR="00831348" w:rsidRPr="00831348" w:rsidRDefault="00831348" w:rsidP="0083134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Time: 2HOURS</w:t>
      </w:r>
    </w:p>
    <w:p w14:paraId="394E24D2" w14:textId="77777777" w:rsidR="00831348" w:rsidRPr="00831348" w:rsidRDefault="00831348" w:rsidP="0083134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134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14:paraId="05E75E7D" w14:textId="77777777" w:rsidR="00831348" w:rsidRPr="00831348" w:rsidRDefault="00831348" w:rsidP="0083134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Answer All question </w:t>
      </w:r>
      <w:r w:rsidRPr="00831348">
        <w:rPr>
          <w:rFonts w:ascii="Times New Roman" w:eastAsia="Calibri" w:hAnsi="Times New Roman" w:cs="Times New Roman"/>
          <w:b/>
          <w:sz w:val="24"/>
          <w:szCs w:val="24"/>
        </w:rPr>
        <w:t>in the spaces provided</w:t>
      </w:r>
    </w:p>
    <w:p w14:paraId="18209EDB" w14:textId="77777777" w:rsidR="00831348" w:rsidRPr="00831348" w:rsidRDefault="00831348" w:rsidP="00831348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348">
        <w:rPr>
          <w:rFonts w:ascii="Times New Roman" w:eastAsia="Calibri" w:hAnsi="Times New Roman" w:cs="Times New Roman"/>
          <w:b/>
          <w:sz w:val="24"/>
          <w:szCs w:val="24"/>
        </w:rPr>
        <w:t xml:space="preserve">All Answers must be written in English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97"/>
        <w:gridCol w:w="3078"/>
        <w:gridCol w:w="3068"/>
      </w:tblGrid>
      <w:tr w:rsidR="00B00174" w:rsidRPr="00831348" w14:paraId="36451519" w14:textId="77777777" w:rsidTr="009E4F30">
        <w:trPr>
          <w:trHeight w:val="360"/>
        </w:trPr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7AE8F0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0D91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2700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B00174" w:rsidRPr="00831348" w14:paraId="0056524D" w14:textId="77777777" w:rsidTr="00EB7431">
        <w:trPr>
          <w:trHeight w:val="300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741B7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D6F5" w14:textId="77777777" w:rsidR="00B00174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47CD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B00174" w:rsidRPr="00831348" w14:paraId="2C2D8CED" w14:textId="77777777" w:rsidTr="00C10575">
        <w:trPr>
          <w:trHeight w:val="375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00AC0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12C3" w14:textId="77777777" w:rsidR="00B00174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8EBC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B00174" w:rsidRPr="00831348" w14:paraId="27B81471" w14:textId="77777777" w:rsidTr="00F07D89">
        <w:trPr>
          <w:trHeight w:val="390"/>
        </w:trPr>
        <w:tc>
          <w:tcPr>
            <w:tcW w:w="30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436A3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038C" w14:textId="77777777" w:rsidR="00B00174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0720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B00174" w:rsidRPr="00831348" w14:paraId="6C991CD8" w14:textId="77777777" w:rsidTr="009E4F30">
        <w:trPr>
          <w:trHeight w:val="600"/>
        </w:trPr>
        <w:tc>
          <w:tcPr>
            <w:tcW w:w="3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0745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C233" w14:textId="77777777" w:rsidR="00B00174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A17" w14:textId="77777777" w:rsidR="00B00174" w:rsidRPr="00831348" w:rsidRDefault="00B00174" w:rsidP="00831348">
            <w:pPr>
              <w:spacing w:line="360" w:lineRule="auto"/>
              <w:jc w:val="both"/>
              <w:rPr>
                <w:rFonts w:ascii="Times New Roman" w:hAnsi="Times New Roman"/>
                <w:sz w:val="44"/>
                <w:szCs w:val="24"/>
              </w:rPr>
            </w:pPr>
          </w:p>
        </w:tc>
      </w:tr>
      <w:tr w:rsidR="00831348" w:rsidRPr="00831348" w14:paraId="7C6CEEDF" w14:textId="77777777" w:rsidTr="00831348">
        <w:tc>
          <w:tcPr>
            <w:tcW w:w="3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782A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BA19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3EEE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831348" w:rsidRPr="00831348" w14:paraId="42ADA961" w14:textId="77777777" w:rsidTr="00831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ECF9" w14:textId="77777777" w:rsidR="00831348" w:rsidRPr="00831348" w:rsidRDefault="00831348" w:rsidP="0083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85A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CF7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831348" w:rsidRPr="00831348" w14:paraId="0AA9EFC1" w14:textId="77777777" w:rsidTr="00831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7CC6D" w14:textId="77777777" w:rsidR="00831348" w:rsidRPr="00831348" w:rsidRDefault="00831348" w:rsidP="0083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3170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663C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831348" w:rsidRPr="00831348" w14:paraId="7D1EF095" w14:textId="77777777" w:rsidTr="008313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E6E" w14:textId="77777777" w:rsidR="00831348" w:rsidRPr="00831348" w:rsidRDefault="00831348" w:rsidP="008313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0818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34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B28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  <w:tr w:rsidR="00831348" w:rsidRPr="00831348" w14:paraId="5D2CF0F0" w14:textId="77777777" w:rsidTr="00831348"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0896E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1348">
              <w:rPr>
                <w:rFonts w:ascii="Times New Roman" w:hAnsi="Times New Roman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F9D5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350D" w14:textId="77777777" w:rsidR="00831348" w:rsidRPr="00831348" w:rsidRDefault="00831348" w:rsidP="00831348">
            <w:pPr>
              <w:spacing w:line="360" w:lineRule="auto"/>
              <w:jc w:val="both"/>
              <w:rPr>
                <w:rFonts w:ascii="Times New Roman" w:hAnsi="Times New Roman"/>
                <w:sz w:val="36"/>
                <w:szCs w:val="24"/>
              </w:rPr>
            </w:pPr>
          </w:p>
        </w:tc>
      </w:tr>
    </w:tbl>
    <w:p w14:paraId="20241064" w14:textId="77777777" w:rsidR="00831348" w:rsidRPr="00831348" w:rsidRDefault="00831348" w:rsidP="0083134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9580B5" w14:textId="77777777" w:rsidR="00831348" w:rsidRDefault="00831348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C7751F4" w14:textId="77777777" w:rsidR="00831348" w:rsidRDefault="00831348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688FF24D" w14:textId="77777777" w:rsidR="00831348" w:rsidRDefault="00831348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754F6D0E" w14:textId="77777777" w:rsidR="00207CE9" w:rsidRPr="0061596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  <w:r w:rsidRPr="00615969"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ED2CFA">
        <w:rPr>
          <w:rFonts w:ascii="Times New Roman" w:hAnsi="Times New Roman" w:cs="Times New Roman"/>
          <w:b/>
          <w:sz w:val="24"/>
          <w:szCs w:val="24"/>
          <w:u w:val="thick"/>
        </w:rPr>
        <w:t>NSTRUCTIONS: ANSWER ALL QUESTIONS IN THE SPACES PROVIDED.</w:t>
      </w:r>
    </w:p>
    <w:p w14:paraId="0317A04F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>1a) Define the following terms</w:t>
      </w:r>
    </w:p>
    <w:p w14:paraId="3C6DB1AB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 xml:space="preserve">i) Ecology </w:t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5745C517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2AA6D747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D9D830D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>ii) Pedology</w:t>
      </w:r>
      <w:r w:rsidRPr="00ED2C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14:paraId="7EB975C4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BE7DD8F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792B8C70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 xml:space="preserve">b) Apart from the sun name four components of the solar system </w:t>
      </w:r>
      <w:r w:rsidRPr="0020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7CE9">
        <w:rPr>
          <w:rFonts w:ascii="Times New Roman" w:hAnsi="Times New Roman" w:cs="Times New Roman"/>
          <w:sz w:val="24"/>
          <w:szCs w:val="24"/>
        </w:rPr>
        <w:t>(4mks)</w:t>
      </w:r>
      <w:r w:rsidRPr="00207CE9">
        <w:rPr>
          <w:rFonts w:ascii="Times New Roman" w:hAnsi="Times New Roman" w:cs="Times New Roman"/>
          <w:sz w:val="24"/>
          <w:szCs w:val="24"/>
        </w:rPr>
        <w:tab/>
      </w:r>
    </w:p>
    <w:p w14:paraId="16B7AE8F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1FB05FD2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4C58B3C9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01F5FE37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5262F70" w14:textId="77777777" w:rsidR="00207CE9" w:rsidRP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34F6C304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 xml:space="preserve">2) a)Give four characteristics of the earth </w:t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79A44D70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F3BAB7D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F2EA02C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AC36F94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69C786E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0BC4CA83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 xml:space="preserve">b). Name four major phases of the moon </w:t>
      </w:r>
      <w:r w:rsidRPr="0020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1799C00F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0069C955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755D7919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DFBAF45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B7F9D3E" w14:textId="77777777" w:rsidR="00831348" w:rsidRDefault="00831348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49C02FAF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6CF23672" w14:textId="77777777" w:rsidR="00207CE9" w:rsidRPr="006B62CE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lastRenderedPageBreak/>
        <w:t>3. 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E9">
        <w:rPr>
          <w:rFonts w:ascii="Times New Roman" w:hAnsi="Times New Roman" w:cs="Times New Roman"/>
          <w:sz w:val="24"/>
          <w:szCs w:val="24"/>
        </w:rPr>
        <w:t>Give three weaknesses of the passing star theory.                                (3mks)</w:t>
      </w:r>
    </w:p>
    <w:p w14:paraId="231FA682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0437CB5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0813D711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7C2E5A33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9474B1E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F1989A6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 xml:space="preserve">b). Differentiate between geology and geomorphology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07CE9">
        <w:rPr>
          <w:rFonts w:ascii="Times New Roman" w:hAnsi="Times New Roman" w:cs="Times New Roman"/>
          <w:sz w:val="24"/>
          <w:szCs w:val="24"/>
        </w:rPr>
        <w:t xml:space="preserve"> ( 2 Marks)</w:t>
      </w:r>
      <w:r w:rsidR="00507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634F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1C297A4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14075D3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30F4F43F" w14:textId="77777777" w:rsidR="00207CE9" w:rsidRP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404AF180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 xml:space="preserve">4a). Name three types of rainfall </w:t>
      </w:r>
      <w:r w:rsidRPr="0020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14:paraId="161F8276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1DC9CDE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177ACCBD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D0D2B33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D3F3ABD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>b). Identify four types of fog</w:t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DBD3E20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0526D2" w14:textId="77777777" w:rsidR="00207CE9" w:rsidRDefault="00207CE9" w:rsidP="00207CE9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0AF0DEC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76B5E315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3AD5A05A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30758320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273421B7" w14:textId="77777777" w:rsidR="00207CE9" w:rsidRPr="00312080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 xml:space="preserve">5a (i) What name is given </w:t>
      </w:r>
      <w:r>
        <w:rPr>
          <w:rFonts w:ascii="Times New Roman" w:hAnsi="Times New Roman" w:cs="Times New Roman"/>
          <w:sz w:val="24"/>
          <w:szCs w:val="24"/>
        </w:rPr>
        <w:t>to the shape of the earth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(1M</w:t>
      </w:r>
      <w:r w:rsidRPr="00207CE9">
        <w:rPr>
          <w:rFonts w:ascii="Times New Roman" w:hAnsi="Times New Roman" w:cs="Times New Roman"/>
          <w:sz w:val="24"/>
          <w:szCs w:val="24"/>
        </w:rPr>
        <w:t>k</w:t>
      </w:r>
      <w:r w:rsidRPr="00312080">
        <w:rPr>
          <w:rFonts w:ascii="Times New Roman" w:hAnsi="Times New Roman" w:cs="Times New Roman"/>
          <w:b/>
          <w:sz w:val="24"/>
          <w:szCs w:val="24"/>
        </w:rPr>
        <w:t>)</w:t>
      </w:r>
    </w:p>
    <w:p w14:paraId="15FE4113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FF729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A18898A" w14:textId="7ECF9126" w:rsidR="00207CE9" w:rsidRDefault="00207CE9" w:rsidP="003D6D36">
      <w:pPr>
        <w:ind w:left="270" w:hanging="270"/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>ii) Give two dates in a year when the hours of darkness are equal to the</w:t>
      </w:r>
      <w:r w:rsidR="003D6D36">
        <w:rPr>
          <w:rFonts w:ascii="Times New Roman" w:hAnsi="Times New Roman" w:cs="Times New Roman"/>
          <w:sz w:val="24"/>
          <w:szCs w:val="24"/>
        </w:rPr>
        <w:t xml:space="preserve"> </w:t>
      </w:r>
      <w:r w:rsidRPr="00207CE9">
        <w:rPr>
          <w:rFonts w:ascii="Times New Roman" w:hAnsi="Times New Roman" w:cs="Times New Roman"/>
          <w:sz w:val="24"/>
          <w:szCs w:val="24"/>
        </w:rPr>
        <w:t>hours of light at the poles</w:t>
      </w:r>
      <w:r w:rsidRPr="00207CE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(2M</w:t>
      </w:r>
      <w:r w:rsidRPr="00207CE9">
        <w:rPr>
          <w:rFonts w:ascii="Times New Roman" w:hAnsi="Times New Roman" w:cs="Times New Roman"/>
          <w:sz w:val="24"/>
          <w:szCs w:val="24"/>
        </w:rPr>
        <w:t>ks)</w:t>
      </w:r>
    </w:p>
    <w:p w14:paraId="5E660592" w14:textId="77777777" w:rsidR="00507AA6" w:rsidRPr="00207CE9" w:rsidRDefault="00507AA6" w:rsidP="00207CE9">
      <w:pPr>
        <w:rPr>
          <w:rFonts w:ascii="Times New Roman" w:hAnsi="Times New Roman" w:cs="Times New Roman"/>
          <w:sz w:val="24"/>
          <w:szCs w:val="24"/>
        </w:rPr>
      </w:pPr>
    </w:p>
    <w:p w14:paraId="0AF0A8BB" w14:textId="77777777" w:rsidR="00207CE9" w:rsidRP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lastRenderedPageBreak/>
        <w:t>iii) What is the time at Hola on 40</w:t>
      </w:r>
      <w:r w:rsidRPr="00207CE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07CE9">
        <w:rPr>
          <w:rFonts w:ascii="Times New Roman" w:hAnsi="Times New Roman" w:cs="Times New Roman"/>
          <w:sz w:val="24"/>
          <w:szCs w:val="24"/>
        </w:rPr>
        <w:t>E when time at Tema on 0</w:t>
      </w:r>
      <w:r w:rsidRPr="00207CE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07CE9">
        <w:rPr>
          <w:rFonts w:ascii="Times New Roman" w:hAnsi="Times New Roman" w:cs="Times New Roman"/>
          <w:sz w:val="24"/>
          <w:szCs w:val="24"/>
        </w:rPr>
        <w:t xml:space="preserve"> longitude</w:t>
      </w:r>
    </w:p>
    <w:p w14:paraId="4D85B69F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 xml:space="preserve">     is 12.00 noon.</w:t>
      </w:r>
      <w:r w:rsidRPr="0020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(2Mks)</w:t>
      </w:r>
    </w:p>
    <w:p w14:paraId="1DBBBD71" w14:textId="77777777" w:rsidR="00507AA6" w:rsidRDefault="00507AA6" w:rsidP="00207CE9">
      <w:pPr>
        <w:rPr>
          <w:rFonts w:ascii="Times New Roman" w:hAnsi="Times New Roman" w:cs="Times New Roman"/>
          <w:sz w:val="24"/>
          <w:szCs w:val="24"/>
        </w:rPr>
      </w:pPr>
    </w:p>
    <w:p w14:paraId="465F5D0F" w14:textId="77777777" w:rsidR="00507AA6" w:rsidRDefault="00507AA6" w:rsidP="00207CE9">
      <w:pPr>
        <w:rPr>
          <w:rFonts w:ascii="Times New Roman" w:hAnsi="Times New Roman" w:cs="Times New Roman"/>
          <w:sz w:val="24"/>
          <w:szCs w:val="24"/>
        </w:rPr>
      </w:pPr>
    </w:p>
    <w:p w14:paraId="5381ED74" w14:textId="77777777" w:rsidR="00507AA6" w:rsidRPr="00207CE9" w:rsidRDefault="00507AA6" w:rsidP="00207CE9">
      <w:pPr>
        <w:rPr>
          <w:rFonts w:ascii="Times New Roman" w:hAnsi="Times New Roman" w:cs="Times New Roman"/>
          <w:sz w:val="24"/>
          <w:szCs w:val="24"/>
        </w:rPr>
      </w:pPr>
    </w:p>
    <w:p w14:paraId="3A7F4F49" w14:textId="77777777" w:rsidR="00207CE9" w:rsidRP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>6a). Name two types of clouds that give rise to rainfall in tropical region</w:t>
      </w:r>
      <w:r w:rsidRPr="00207C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07CE9">
        <w:rPr>
          <w:rFonts w:ascii="Times New Roman" w:hAnsi="Times New Roman" w:cs="Times New Roman"/>
          <w:sz w:val="24"/>
          <w:szCs w:val="24"/>
        </w:rPr>
        <w:t>(2Mks)</w:t>
      </w:r>
    </w:p>
    <w:p w14:paraId="41117CAF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6E92542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49472D18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4A99BC92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>b) Identify four elements of weather and the instrument used to measure them</w:t>
      </w:r>
      <w:r w:rsidRPr="00312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0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(8mks)</w:t>
      </w:r>
    </w:p>
    <w:p w14:paraId="06E4187D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778C3904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97444D7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C81C5A5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7988271A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7750FA51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789FE896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29AAC9BD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180A2C42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>c) i).State four apparatus found in stevension screen</w:t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  <w:t>(4mks)</w:t>
      </w:r>
      <w:r w:rsidRPr="00207CE9">
        <w:rPr>
          <w:rFonts w:ascii="Times New Roman" w:hAnsi="Times New Roman" w:cs="Times New Roman"/>
          <w:sz w:val="24"/>
          <w:szCs w:val="24"/>
        </w:rPr>
        <w:tab/>
      </w:r>
    </w:p>
    <w:p w14:paraId="59509639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039FF608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2AAE44E8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7A96545D" w14:textId="111F377E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ab/>
      </w:r>
    </w:p>
    <w:p w14:paraId="75A0A66D" w14:textId="2F1D92A5" w:rsidR="003D6D36" w:rsidRDefault="003D6D36" w:rsidP="00207CE9">
      <w:pPr>
        <w:rPr>
          <w:rFonts w:ascii="Times New Roman" w:hAnsi="Times New Roman" w:cs="Times New Roman"/>
          <w:sz w:val="24"/>
          <w:szCs w:val="24"/>
        </w:rPr>
      </w:pPr>
    </w:p>
    <w:p w14:paraId="1C8F7EEA" w14:textId="77777777" w:rsidR="003D6D36" w:rsidRPr="00207CE9" w:rsidRDefault="003D6D36" w:rsidP="00207CE9">
      <w:pPr>
        <w:rPr>
          <w:rFonts w:ascii="Times New Roman" w:hAnsi="Times New Roman" w:cs="Times New Roman"/>
          <w:sz w:val="24"/>
          <w:szCs w:val="24"/>
        </w:rPr>
      </w:pPr>
    </w:p>
    <w:p w14:paraId="742F7D0D" w14:textId="77777777" w:rsidR="00207CE9" w:rsidRDefault="00207CE9" w:rsidP="00207C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  <w:r w:rsidRPr="00207CE9">
        <w:rPr>
          <w:rFonts w:ascii="Times New Roman" w:hAnsi="Times New Roman" w:cs="Times New Roman"/>
          <w:sz w:val="24"/>
          <w:szCs w:val="24"/>
        </w:rPr>
        <w:tab/>
      </w:r>
    </w:p>
    <w:p w14:paraId="5CDD52EF" w14:textId="77777777" w:rsidR="009634FC" w:rsidRPr="00207CE9" w:rsidRDefault="009634FC" w:rsidP="00207CE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31C3745D" w14:textId="77777777" w:rsidR="00207CE9" w:rsidRPr="00207CE9" w:rsidRDefault="009634FC" w:rsidP="0020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ii). Outline</w:t>
      </w:r>
      <w:r w:rsidR="00207CE9" w:rsidRPr="00207CE9">
        <w:rPr>
          <w:rFonts w:ascii="Times New Roman" w:hAnsi="Times New Roman" w:cs="Times New Roman"/>
          <w:sz w:val="24"/>
          <w:szCs w:val="24"/>
        </w:rPr>
        <w:t xml:space="preserve"> four conditions that make a Stev</w:t>
      </w:r>
      <w:r>
        <w:rPr>
          <w:rFonts w:ascii="Times New Roman" w:hAnsi="Times New Roman" w:cs="Times New Roman"/>
          <w:sz w:val="24"/>
          <w:szCs w:val="24"/>
        </w:rPr>
        <w:t>enson screen suitable to work</w:t>
      </w:r>
      <w:r>
        <w:rPr>
          <w:rFonts w:ascii="Times New Roman" w:hAnsi="Times New Roman" w:cs="Times New Roman"/>
          <w:sz w:val="24"/>
          <w:szCs w:val="24"/>
        </w:rPr>
        <w:tab/>
        <w:t>(8</w:t>
      </w:r>
      <w:r w:rsidR="00207CE9" w:rsidRPr="00207CE9">
        <w:rPr>
          <w:rFonts w:ascii="Times New Roman" w:hAnsi="Times New Roman" w:cs="Times New Roman"/>
          <w:sz w:val="24"/>
          <w:szCs w:val="24"/>
        </w:rPr>
        <w:t>mks)</w:t>
      </w:r>
    </w:p>
    <w:p w14:paraId="3253EFF3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92900C9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510121D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4939603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4CEEC2C3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7EB28C3A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2BA81A9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680CFC25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53209C8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7BAE1E89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>7. The table below show temperature and Rainfall readings for station T. in a month Use it to answer questions a</w:t>
      </w:r>
      <w:r w:rsidR="00ED2CFA">
        <w:rPr>
          <w:rFonts w:ascii="Times New Roman" w:hAnsi="Times New Roman" w:cs="Times New Roman"/>
          <w:sz w:val="24"/>
          <w:szCs w:val="24"/>
        </w:rPr>
        <w:t xml:space="preserve"> </w:t>
      </w:r>
      <w:r w:rsidRPr="00ED2CFA">
        <w:rPr>
          <w:rFonts w:ascii="Times New Roman" w:hAnsi="Times New Roman" w:cs="Times New Roman"/>
          <w:sz w:val="24"/>
          <w:szCs w:val="24"/>
        </w:rPr>
        <w:t>(i)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043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2"/>
        <w:gridCol w:w="712"/>
        <w:gridCol w:w="712"/>
      </w:tblGrid>
      <w:tr w:rsidR="00207CE9" w:rsidRPr="007D2C0B" w14:paraId="6393DA3F" w14:textId="77777777" w:rsidTr="00F319D5">
        <w:tc>
          <w:tcPr>
            <w:tcW w:w="1043" w:type="dxa"/>
          </w:tcPr>
          <w:p w14:paraId="61D668A6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710" w:type="dxa"/>
          </w:tcPr>
          <w:p w14:paraId="7979A44F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0" w:type="dxa"/>
          </w:tcPr>
          <w:p w14:paraId="4AA15C24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711" w:type="dxa"/>
          </w:tcPr>
          <w:p w14:paraId="2B58AB38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11" w:type="dxa"/>
          </w:tcPr>
          <w:p w14:paraId="03AD4A88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1" w:type="dxa"/>
          </w:tcPr>
          <w:p w14:paraId="2A10E5F3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11" w:type="dxa"/>
          </w:tcPr>
          <w:p w14:paraId="65526B00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1" w:type="dxa"/>
          </w:tcPr>
          <w:p w14:paraId="25DFC308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711" w:type="dxa"/>
          </w:tcPr>
          <w:p w14:paraId="1449D031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11" w:type="dxa"/>
          </w:tcPr>
          <w:p w14:paraId="6EC4A9CF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712" w:type="dxa"/>
          </w:tcPr>
          <w:p w14:paraId="09B36B61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712" w:type="dxa"/>
          </w:tcPr>
          <w:p w14:paraId="432B2169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712" w:type="dxa"/>
          </w:tcPr>
          <w:p w14:paraId="68AD8352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207CE9" w14:paraId="2A1062C1" w14:textId="77777777" w:rsidTr="00F319D5">
        <w:tc>
          <w:tcPr>
            <w:tcW w:w="1043" w:type="dxa"/>
          </w:tcPr>
          <w:p w14:paraId="3A288D96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 </w:t>
            </w:r>
            <w:r w:rsidRPr="007D2C0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710" w:type="dxa"/>
          </w:tcPr>
          <w:p w14:paraId="40CC8025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14:paraId="005CDE51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14:paraId="05C978DC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" w:type="dxa"/>
          </w:tcPr>
          <w:p w14:paraId="1D2E4294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" w:type="dxa"/>
          </w:tcPr>
          <w:p w14:paraId="12BCE186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14:paraId="73249659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" w:type="dxa"/>
          </w:tcPr>
          <w:p w14:paraId="5DA8D385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" w:type="dxa"/>
          </w:tcPr>
          <w:p w14:paraId="30C78F3A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" w:type="dxa"/>
          </w:tcPr>
          <w:p w14:paraId="72CE6BD9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2" w:type="dxa"/>
          </w:tcPr>
          <w:p w14:paraId="740C647B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2" w:type="dxa"/>
          </w:tcPr>
          <w:p w14:paraId="1A77BE3E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2" w:type="dxa"/>
          </w:tcPr>
          <w:p w14:paraId="7ECA183A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07CE9" w14:paraId="13668CF7" w14:textId="77777777" w:rsidTr="00F319D5">
        <w:tc>
          <w:tcPr>
            <w:tcW w:w="1043" w:type="dxa"/>
          </w:tcPr>
          <w:p w14:paraId="51A95F5A" w14:textId="77777777" w:rsidR="00207CE9" w:rsidRPr="007D2C0B" w:rsidRDefault="00207CE9" w:rsidP="00F319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C0B">
              <w:rPr>
                <w:rFonts w:ascii="Times New Roman" w:hAnsi="Times New Roman" w:cs="Times New Roman"/>
                <w:b/>
                <w:sz w:val="24"/>
                <w:szCs w:val="24"/>
              </w:rPr>
              <w:t>Rainfall</w:t>
            </w:r>
          </w:p>
        </w:tc>
        <w:tc>
          <w:tcPr>
            <w:tcW w:w="710" w:type="dxa"/>
          </w:tcPr>
          <w:p w14:paraId="69BBE658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10" w:type="dxa"/>
          </w:tcPr>
          <w:p w14:paraId="6880B853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11" w:type="dxa"/>
          </w:tcPr>
          <w:p w14:paraId="2D2C39BF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11" w:type="dxa"/>
          </w:tcPr>
          <w:p w14:paraId="14B015F4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11" w:type="dxa"/>
          </w:tcPr>
          <w:p w14:paraId="4246E2A5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" w:type="dxa"/>
          </w:tcPr>
          <w:p w14:paraId="3471A5D7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</w:tcPr>
          <w:p w14:paraId="06F3F10A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</w:tcPr>
          <w:p w14:paraId="5772CE7E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" w:type="dxa"/>
          </w:tcPr>
          <w:p w14:paraId="6A68AB03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2" w:type="dxa"/>
          </w:tcPr>
          <w:p w14:paraId="4C7579DD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2" w:type="dxa"/>
          </w:tcPr>
          <w:p w14:paraId="51D10314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</w:tcPr>
          <w:p w14:paraId="5A6FF067" w14:textId="77777777" w:rsidR="00207CE9" w:rsidRDefault="00207CE9" w:rsidP="00F31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</w:tbl>
    <w:p w14:paraId="603AA8A2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456444F0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>(a) i) Calculate annual range of temperature</w:t>
      </w:r>
      <w:r w:rsidR="00ED2C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(2mks)</w:t>
      </w:r>
    </w:p>
    <w:p w14:paraId="32B58F38" w14:textId="77777777" w:rsidR="00207CE9" w:rsidRDefault="00207CE9" w:rsidP="00207CE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441DA0" w14:textId="77777777" w:rsidR="00207CE9" w:rsidRDefault="00207CE9" w:rsidP="00207C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annual rainfall                                                                   </w:t>
      </w:r>
      <w:r w:rsidRPr="00207CE9">
        <w:rPr>
          <w:rFonts w:ascii="Times New Roman" w:hAnsi="Times New Roman" w:cs="Times New Roman"/>
          <w:sz w:val="24"/>
          <w:szCs w:val="24"/>
        </w:rPr>
        <w:t>(2mks)</w:t>
      </w:r>
    </w:p>
    <w:p w14:paraId="22316B81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CF5E863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60E10477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337535A7" w14:textId="77777777" w:rsidR="00207CE9" w:rsidRP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32981B24" w14:textId="77777777" w:rsidR="00207CE9" w:rsidRDefault="00207CE9" w:rsidP="00207C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mean annual rainfall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(2mks)</w:t>
      </w:r>
    </w:p>
    <w:p w14:paraId="1055F4E5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4CA0AD3D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4B22D1E7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11DB7578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2B363B4F" w14:textId="77777777" w:rsidR="00831348" w:rsidRPr="00207CE9" w:rsidRDefault="00831348" w:rsidP="00207CE9">
      <w:pPr>
        <w:rPr>
          <w:rFonts w:ascii="Times New Roman" w:hAnsi="Times New Roman" w:cs="Times New Roman"/>
          <w:sz w:val="24"/>
          <w:szCs w:val="24"/>
        </w:rPr>
      </w:pPr>
    </w:p>
    <w:p w14:paraId="5A8E20D0" w14:textId="77777777" w:rsidR="00207CE9" w:rsidRP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207CE9">
        <w:rPr>
          <w:rFonts w:ascii="Times New Roman" w:hAnsi="Times New Roman" w:cs="Times New Roman"/>
          <w:sz w:val="24"/>
          <w:szCs w:val="24"/>
        </w:rPr>
        <w:lastRenderedPageBreak/>
        <w:t xml:space="preserve">b). </w:t>
      </w:r>
      <w:r w:rsidR="00831348">
        <w:rPr>
          <w:rFonts w:ascii="Times New Roman" w:hAnsi="Times New Roman" w:cs="Times New Roman"/>
          <w:sz w:val="24"/>
          <w:szCs w:val="24"/>
        </w:rPr>
        <w:t>Apart from rainfall g</w:t>
      </w:r>
      <w:r w:rsidRPr="00207CE9">
        <w:rPr>
          <w:rFonts w:ascii="Times New Roman" w:hAnsi="Times New Roman" w:cs="Times New Roman"/>
          <w:sz w:val="24"/>
          <w:szCs w:val="24"/>
        </w:rPr>
        <w:t>ive fo</w:t>
      </w:r>
      <w:r w:rsidR="00831348">
        <w:rPr>
          <w:rFonts w:ascii="Times New Roman" w:hAnsi="Times New Roman" w:cs="Times New Roman"/>
          <w:sz w:val="24"/>
          <w:szCs w:val="24"/>
        </w:rPr>
        <w:t xml:space="preserve">ur types of precipitation </w:t>
      </w:r>
      <w:r w:rsidR="00831348">
        <w:rPr>
          <w:rFonts w:ascii="Times New Roman" w:hAnsi="Times New Roman" w:cs="Times New Roman"/>
          <w:sz w:val="24"/>
          <w:szCs w:val="24"/>
        </w:rPr>
        <w:tab/>
      </w:r>
      <w:r w:rsidR="00831348">
        <w:rPr>
          <w:rFonts w:ascii="Times New Roman" w:hAnsi="Times New Roman" w:cs="Times New Roman"/>
          <w:sz w:val="24"/>
          <w:szCs w:val="24"/>
        </w:rPr>
        <w:tab/>
      </w:r>
      <w:r w:rsidR="00831348">
        <w:rPr>
          <w:rFonts w:ascii="Times New Roman" w:hAnsi="Times New Roman" w:cs="Times New Roman"/>
          <w:sz w:val="24"/>
          <w:szCs w:val="24"/>
        </w:rPr>
        <w:tab/>
      </w:r>
      <w:r w:rsidR="008313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CE9">
        <w:rPr>
          <w:rFonts w:ascii="Times New Roman" w:hAnsi="Times New Roman" w:cs="Times New Roman"/>
          <w:sz w:val="24"/>
          <w:szCs w:val="24"/>
        </w:rPr>
        <w:t>(4mks)</w:t>
      </w:r>
    </w:p>
    <w:p w14:paraId="198DA09C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573A5D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266FCBE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53FAE1A2" w14:textId="77777777" w:rsidR="00207CE9" w:rsidRPr="00E2252A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AAEF12C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>c).Identify three types of field works</w:t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Pr="00ED2CFA">
        <w:rPr>
          <w:rFonts w:ascii="Times New Roman" w:hAnsi="Times New Roman" w:cs="Times New Roman"/>
          <w:sz w:val="24"/>
          <w:szCs w:val="24"/>
        </w:rPr>
        <w:tab/>
      </w:r>
      <w:r w:rsidR="008313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D2CFA">
        <w:rPr>
          <w:rFonts w:ascii="Times New Roman" w:hAnsi="Times New Roman" w:cs="Times New Roman"/>
          <w:sz w:val="24"/>
          <w:szCs w:val="24"/>
        </w:rPr>
        <w:t>(3mks)</w:t>
      </w:r>
    </w:p>
    <w:p w14:paraId="0466FF5A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7E5ED56A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172E4CC7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66443F23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</w:p>
    <w:p w14:paraId="6337218A" w14:textId="77777777" w:rsidR="00207CE9" w:rsidRPr="00ED2CFA" w:rsidRDefault="009634FC" w:rsidP="00207C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State the first six</w:t>
      </w:r>
      <w:r w:rsidR="00207CE9" w:rsidRPr="00ED2CFA">
        <w:rPr>
          <w:rFonts w:ascii="Times New Roman" w:hAnsi="Times New Roman" w:cs="Times New Roman"/>
          <w:sz w:val="24"/>
          <w:szCs w:val="24"/>
        </w:rPr>
        <w:t xml:space="preserve"> field work procedu</w:t>
      </w:r>
      <w:r w:rsidR="00507AA6">
        <w:rPr>
          <w:rFonts w:ascii="Times New Roman" w:hAnsi="Times New Roman" w:cs="Times New Roman"/>
          <w:sz w:val="24"/>
          <w:szCs w:val="24"/>
        </w:rPr>
        <w:t>res used wh</w:t>
      </w:r>
      <w:r>
        <w:rPr>
          <w:rFonts w:ascii="Times New Roman" w:hAnsi="Times New Roman" w:cs="Times New Roman"/>
          <w:sz w:val="24"/>
          <w:szCs w:val="24"/>
        </w:rPr>
        <w:t>ile collecting data           (6</w:t>
      </w:r>
      <w:r w:rsidR="00207CE9" w:rsidRPr="00ED2CFA">
        <w:rPr>
          <w:rFonts w:ascii="Times New Roman" w:hAnsi="Times New Roman" w:cs="Times New Roman"/>
          <w:sz w:val="24"/>
          <w:szCs w:val="24"/>
        </w:rPr>
        <w:t>mks)</w:t>
      </w:r>
    </w:p>
    <w:p w14:paraId="550EA6B0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E1D9BEF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40F3EC2D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68B857B5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0309A109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373876D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21F1A12" w14:textId="77777777" w:rsidR="00207CE9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E37FB3C" w14:textId="77777777" w:rsidR="00207CE9" w:rsidRPr="001A7D7A" w:rsidRDefault="00207CE9" w:rsidP="00207CE9">
      <w:pPr>
        <w:rPr>
          <w:rFonts w:ascii="Times New Roman" w:hAnsi="Times New Roman" w:cs="Times New Roman"/>
          <w:b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>8.a). Outline eight preparation you would make before carrying out a field study.  (8mks</w:t>
      </w:r>
      <w:r w:rsidRPr="001A7D7A">
        <w:rPr>
          <w:rFonts w:ascii="Times New Roman" w:hAnsi="Times New Roman" w:cs="Times New Roman"/>
          <w:b/>
          <w:sz w:val="24"/>
          <w:szCs w:val="24"/>
        </w:rPr>
        <w:t>)</w:t>
      </w:r>
    </w:p>
    <w:p w14:paraId="64ADE657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7E6A849F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76ED2FA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1A0AD8A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C2E767B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3D83FD03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0B8E3C00" w14:textId="77777777" w:rsidR="008C3DDC" w:rsidRDefault="008C3DDC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6AA092A8" w14:textId="77777777" w:rsidR="008C3DDC" w:rsidRDefault="008C3DDC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D271BE3" w14:textId="77777777" w:rsidR="00207CE9" w:rsidRDefault="00ED2CFA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7CE9" w:rsidRPr="00ED2CFA">
        <w:rPr>
          <w:rFonts w:ascii="Times New Roman" w:hAnsi="Times New Roman" w:cs="Times New Roman"/>
          <w:sz w:val="24"/>
          <w:szCs w:val="24"/>
        </w:rPr>
        <w:t>(b). Give four sources of primary data</w:t>
      </w:r>
      <w:r w:rsidR="00207CE9" w:rsidRPr="00ED2CFA">
        <w:rPr>
          <w:rFonts w:ascii="Times New Roman" w:hAnsi="Times New Roman" w:cs="Times New Roman"/>
          <w:sz w:val="24"/>
          <w:szCs w:val="24"/>
        </w:rPr>
        <w:tab/>
      </w:r>
      <w:r w:rsidR="00207CE9" w:rsidRPr="00ED2CFA">
        <w:rPr>
          <w:rFonts w:ascii="Times New Roman" w:hAnsi="Times New Roman" w:cs="Times New Roman"/>
          <w:sz w:val="24"/>
          <w:szCs w:val="24"/>
        </w:rPr>
        <w:tab/>
      </w:r>
      <w:r w:rsidR="00207CE9">
        <w:rPr>
          <w:rFonts w:ascii="Times New Roman" w:hAnsi="Times New Roman" w:cs="Times New Roman"/>
          <w:sz w:val="24"/>
          <w:szCs w:val="24"/>
        </w:rPr>
        <w:tab/>
      </w:r>
      <w:r w:rsidR="00207CE9">
        <w:rPr>
          <w:rFonts w:ascii="Times New Roman" w:hAnsi="Times New Roman" w:cs="Times New Roman"/>
          <w:sz w:val="24"/>
          <w:szCs w:val="24"/>
        </w:rPr>
        <w:tab/>
      </w:r>
      <w:r w:rsidR="00207CE9">
        <w:rPr>
          <w:rFonts w:ascii="Times New Roman" w:hAnsi="Times New Roman" w:cs="Times New Roman"/>
          <w:sz w:val="24"/>
          <w:szCs w:val="24"/>
        </w:rPr>
        <w:tab/>
      </w:r>
      <w:r w:rsidR="00207CE9">
        <w:rPr>
          <w:rFonts w:ascii="Times New Roman" w:hAnsi="Times New Roman" w:cs="Times New Roman"/>
          <w:sz w:val="24"/>
          <w:szCs w:val="24"/>
        </w:rPr>
        <w:tab/>
        <w:t>(4mks)</w:t>
      </w:r>
    </w:p>
    <w:p w14:paraId="506599AC" w14:textId="77777777" w:rsidR="00207CE9" w:rsidRDefault="00207CE9" w:rsidP="00ED2C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4C53CE4" w14:textId="77777777" w:rsidR="00ED2CFA" w:rsidRDefault="00ED2CFA" w:rsidP="00ED2C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BDD5C2" w14:textId="77777777" w:rsidR="00ED2CFA" w:rsidRDefault="00ED2CFA" w:rsidP="00ED2C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6BE78FF" w14:textId="77777777" w:rsidR="00ED2CFA" w:rsidRDefault="00ED2CFA" w:rsidP="00ED2C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34C2DB" w14:textId="77777777" w:rsidR="00ED2CFA" w:rsidRDefault="00ED2CFA" w:rsidP="00ED2CFA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723F48B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>c). Highlight four problems you are likely to enc</w:t>
      </w:r>
      <w:r w:rsidR="009634FC">
        <w:rPr>
          <w:rFonts w:ascii="Times New Roman" w:hAnsi="Times New Roman" w:cs="Times New Roman"/>
          <w:sz w:val="24"/>
          <w:szCs w:val="24"/>
        </w:rPr>
        <w:t>ounter during the field study</w:t>
      </w:r>
      <w:r w:rsidR="009634FC">
        <w:rPr>
          <w:rFonts w:ascii="Times New Roman" w:hAnsi="Times New Roman" w:cs="Times New Roman"/>
          <w:sz w:val="24"/>
          <w:szCs w:val="24"/>
        </w:rPr>
        <w:tab/>
        <w:t>(4</w:t>
      </w:r>
      <w:r w:rsidRPr="00ED2CFA">
        <w:rPr>
          <w:rFonts w:ascii="Times New Roman" w:hAnsi="Times New Roman" w:cs="Times New Roman"/>
          <w:sz w:val="24"/>
          <w:szCs w:val="24"/>
        </w:rPr>
        <w:t>mks)</w:t>
      </w:r>
    </w:p>
    <w:p w14:paraId="3969600C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A968766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1BD52222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5A8B302B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28C3B5D8" w14:textId="77777777" w:rsidR="00ED2CFA" w:rsidRDefault="00ED2CFA" w:rsidP="00207CE9">
      <w:pPr>
        <w:rPr>
          <w:rFonts w:ascii="Times New Roman" w:hAnsi="Times New Roman" w:cs="Times New Roman"/>
          <w:b/>
          <w:sz w:val="24"/>
          <w:szCs w:val="24"/>
        </w:rPr>
      </w:pPr>
    </w:p>
    <w:p w14:paraId="7723D93C" w14:textId="77777777" w:rsidR="00207CE9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 xml:space="preserve">9. a). Give four features of a sketch map </w:t>
      </w:r>
      <w:r w:rsidR="00507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 </w:t>
      </w:r>
      <w:r w:rsidRPr="00ED2CFA">
        <w:rPr>
          <w:rFonts w:ascii="Times New Roman" w:hAnsi="Times New Roman" w:cs="Times New Roman"/>
          <w:sz w:val="24"/>
          <w:szCs w:val="24"/>
        </w:rPr>
        <w:t>4marks</w:t>
      </w:r>
      <w:r w:rsidR="00507AA6">
        <w:rPr>
          <w:rFonts w:ascii="Times New Roman" w:hAnsi="Times New Roman" w:cs="Times New Roman"/>
          <w:sz w:val="24"/>
          <w:szCs w:val="24"/>
        </w:rPr>
        <w:t>)</w:t>
      </w:r>
    </w:p>
    <w:p w14:paraId="3551D4B9" w14:textId="77777777" w:rsid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</w:p>
    <w:p w14:paraId="1F5A95D9" w14:textId="77777777" w:rsid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</w:p>
    <w:p w14:paraId="71337B19" w14:textId="77777777" w:rsid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</w:p>
    <w:p w14:paraId="5F06630B" w14:textId="77777777" w:rsidR="00ED2CFA" w:rsidRP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</w:p>
    <w:p w14:paraId="13128BAB" w14:textId="77777777" w:rsidR="00207CE9" w:rsidRPr="00ED2CFA" w:rsidRDefault="00207CE9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>(b). State three uses of a map</w:t>
      </w:r>
      <w:r w:rsidR="00507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(3marks)</w:t>
      </w:r>
    </w:p>
    <w:p w14:paraId="4984DD76" w14:textId="77777777" w:rsidR="00ED2CFA" w:rsidRP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</w:p>
    <w:p w14:paraId="0930D681" w14:textId="77777777" w:rsidR="00ED2CFA" w:rsidRP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</w:p>
    <w:p w14:paraId="31A1D626" w14:textId="77777777" w:rsidR="00ED2CFA" w:rsidRP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</w:p>
    <w:p w14:paraId="28A14DFE" w14:textId="77777777" w:rsidR="00ED2CFA" w:rsidRP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</w:p>
    <w:p w14:paraId="4F39C91D" w14:textId="77777777" w:rsidR="00207CE9" w:rsidRPr="00ED2CFA" w:rsidRDefault="00ED2CFA" w:rsidP="00207CE9">
      <w:pPr>
        <w:rPr>
          <w:rFonts w:ascii="Times New Roman" w:hAnsi="Times New Roman" w:cs="Times New Roman"/>
          <w:sz w:val="24"/>
          <w:szCs w:val="24"/>
        </w:rPr>
      </w:pPr>
      <w:r w:rsidRPr="00ED2CFA">
        <w:rPr>
          <w:rFonts w:ascii="Times New Roman" w:hAnsi="Times New Roman" w:cs="Times New Roman"/>
          <w:sz w:val="24"/>
          <w:szCs w:val="24"/>
        </w:rPr>
        <w:t xml:space="preserve"> </w:t>
      </w:r>
      <w:r w:rsidR="00207CE9" w:rsidRPr="00ED2CFA">
        <w:rPr>
          <w:rFonts w:ascii="Times New Roman" w:hAnsi="Times New Roman" w:cs="Times New Roman"/>
          <w:sz w:val="24"/>
          <w:szCs w:val="24"/>
        </w:rPr>
        <w:t>( c). Name three types of scales used in a map</w:t>
      </w:r>
      <w:r w:rsidR="00507A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(3marks)</w:t>
      </w:r>
    </w:p>
    <w:p w14:paraId="76E52E14" w14:textId="77777777" w:rsidR="00207CE9" w:rsidRPr="00A61410" w:rsidRDefault="00207CE9" w:rsidP="00ED2CFA">
      <w:pPr>
        <w:rPr>
          <w:rFonts w:ascii="Times New Roman" w:hAnsi="Times New Roman" w:cs="Times New Roman"/>
          <w:sz w:val="24"/>
          <w:szCs w:val="24"/>
        </w:rPr>
      </w:pPr>
    </w:p>
    <w:p w14:paraId="5125BF95" w14:textId="77777777" w:rsidR="00127F5B" w:rsidRDefault="00127F5B"/>
    <w:sectPr w:rsidR="00127F5B" w:rsidSect="002951CA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75F84" w14:textId="77777777" w:rsidR="00B311CC" w:rsidRDefault="00B311CC" w:rsidP="00D0750D">
      <w:pPr>
        <w:spacing w:after="0" w:line="240" w:lineRule="auto"/>
      </w:pPr>
      <w:r>
        <w:separator/>
      </w:r>
    </w:p>
  </w:endnote>
  <w:endnote w:type="continuationSeparator" w:id="0">
    <w:p w14:paraId="0B2F1012" w14:textId="77777777" w:rsidR="00B311CC" w:rsidRDefault="00B311CC" w:rsidP="00D0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823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11D00B" w14:textId="77777777" w:rsidR="00D0750D" w:rsidRDefault="00D075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E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729D5" w14:textId="77777777" w:rsidR="00D0750D" w:rsidRDefault="00D07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711D2" w14:textId="77777777" w:rsidR="00B311CC" w:rsidRDefault="00B311CC" w:rsidP="00D0750D">
      <w:pPr>
        <w:spacing w:after="0" w:line="240" w:lineRule="auto"/>
      </w:pPr>
      <w:r>
        <w:separator/>
      </w:r>
    </w:p>
  </w:footnote>
  <w:footnote w:type="continuationSeparator" w:id="0">
    <w:p w14:paraId="44F96FA4" w14:textId="77777777" w:rsidR="00B311CC" w:rsidRDefault="00B311CC" w:rsidP="00D07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81DDE"/>
    <w:multiLevelType w:val="hybridMultilevel"/>
    <w:tmpl w:val="6BECCBB4"/>
    <w:lvl w:ilvl="0" w:tplc="606EBEC0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6C77B7"/>
    <w:multiLevelType w:val="hybridMultilevel"/>
    <w:tmpl w:val="CF8CABE2"/>
    <w:lvl w:ilvl="0" w:tplc="D9DA3488">
      <w:start w:val="1"/>
      <w:numFmt w:val="lowerRoman"/>
      <w:lvlText w:val="(%1)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74672D6"/>
    <w:multiLevelType w:val="hybridMultilevel"/>
    <w:tmpl w:val="BF4EA602"/>
    <w:lvl w:ilvl="0" w:tplc="4A147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148B"/>
    <w:multiLevelType w:val="hybridMultilevel"/>
    <w:tmpl w:val="E28EF60E"/>
    <w:lvl w:ilvl="0" w:tplc="C9D20D5C">
      <w:start w:val="3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F485F"/>
    <w:multiLevelType w:val="hybridMultilevel"/>
    <w:tmpl w:val="8FECBC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E9"/>
    <w:rsid w:val="00127F5B"/>
    <w:rsid w:val="00207CE9"/>
    <w:rsid w:val="003D6D36"/>
    <w:rsid w:val="004F5220"/>
    <w:rsid w:val="00507AA6"/>
    <w:rsid w:val="00831348"/>
    <w:rsid w:val="00874654"/>
    <w:rsid w:val="008B698D"/>
    <w:rsid w:val="008C3DDC"/>
    <w:rsid w:val="009634FC"/>
    <w:rsid w:val="00B00174"/>
    <w:rsid w:val="00B311CC"/>
    <w:rsid w:val="00BF2EF6"/>
    <w:rsid w:val="00C439D4"/>
    <w:rsid w:val="00D0750D"/>
    <w:rsid w:val="00ED2CFA"/>
    <w:rsid w:val="00F0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48D37"/>
  <w15:docId w15:val="{99126C04-C35E-496F-AC15-5141C0F9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E9"/>
    <w:pPr>
      <w:ind w:left="720"/>
      <w:contextualSpacing/>
    </w:pPr>
  </w:style>
  <w:style w:type="table" w:styleId="TableGrid">
    <w:name w:val="Table Grid"/>
    <w:basedOn w:val="TableNormal"/>
    <w:uiPriority w:val="59"/>
    <w:rsid w:val="00207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313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0D"/>
  </w:style>
  <w:style w:type="paragraph" w:styleId="Footer">
    <w:name w:val="footer"/>
    <w:basedOn w:val="Normal"/>
    <w:link w:val="FooterChar"/>
    <w:uiPriority w:val="99"/>
    <w:unhideWhenUsed/>
    <w:rsid w:val="00D0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2022-08-24T09:02:00Z</dcterms:created>
  <dcterms:modified xsi:type="dcterms:W3CDTF">2022-08-24T09:02:00Z</dcterms:modified>
</cp:coreProperties>
</file>