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C829" w14:textId="6EF25524" w:rsidR="00053C76" w:rsidRPr="00053C76" w:rsidRDefault="00053C76" w:rsidP="00053C76">
      <w:pPr>
        <w:jc w:val="center"/>
        <w:rPr>
          <w:rFonts w:ascii="Berlin Sans FB Demi" w:hAnsi="Berlin Sans FB Demi"/>
          <w:sz w:val="32"/>
          <w:szCs w:val="32"/>
          <w:lang w:val="en-US"/>
        </w:rPr>
      </w:pPr>
      <w:bookmarkStart w:id="0" w:name="_GoBack"/>
      <w:bookmarkEnd w:id="0"/>
      <w:r w:rsidRPr="00053C76">
        <w:rPr>
          <w:rFonts w:ascii="Berlin Sans FB Demi" w:hAnsi="Berlin Sans FB Demi"/>
          <w:sz w:val="32"/>
          <w:szCs w:val="32"/>
          <w:lang w:val="en-US"/>
        </w:rPr>
        <w:t>TERM TWO MID TERM EXAMS 2022</w:t>
      </w:r>
    </w:p>
    <w:p w14:paraId="3E46CD52" w14:textId="38F61BFF" w:rsidR="00053C76" w:rsidRPr="00053C76" w:rsidRDefault="00053C76" w:rsidP="00053C76">
      <w:pPr>
        <w:jc w:val="center"/>
        <w:rPr>
          <w:rFonts w:ascii="Berlin Sans FB Demi" w:hAnsi="Berlin Sans FB Demi"/>
          <w:lang w:val="en-US"/>
        </w:rPr>
      </w:pPr>
      <w:r w:rsidRPr="00053C76">
        <w:rPr>
          <w:rFonts w:ascii="Berlin Sans FB Demi" w:hAnsi="Berlin Sans FB Demi"/>
          <w:sz w:val="32"/>
          <w:szCs w:val="32"/>
          <w:lang w:val="en-US"/>
        </w:rPr>
        <w:t>FORM TWO GEOGRAPHY</w:t>
      </w:r>
    </w:p>
    <w:p w14:paraId="3D3FA984" w14:textId="096179FB" w:rsidR="00053C76" w:rsidRPr="00053C76" w:rsidRDefault="00053C76" w:rsidP="00053C76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053C76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TIME: 1HR </w:t>
      </w:r>
      <w:r w:rsidR="008504B3">
        <w:rPr>
          <w:rFonts w:ascii="Times New Roman" w:hAnsi="Times New Roman" w:cs="Times New Roman"/>
          <w:b/>
          <w:bCs/>
          <w:sz w:val="25"/>
          <w:szCs w:val="25"/>
          <w:lang w:val="en-US"/>
        </w:rPr>
        <w:t>30</w:t>
      </w:r>
      <w:r w:rsidRPr="00053C76">
        <w:rPr>
          <w:rFonts w:ascii="Times New Roman" w:hAnsi="Times New Roman" w:cs="Times New Roman"/>
          <w:b/>
          <w:bCs/>
          <w:sz w:val="25"/>
          <w:szCs w:val="25"/>
          <w:lang w:val="en-US"/>
        </w:rPr>
        <w:t>MINS</w:t>
      </w:r>
    </w:p>
    <w:p w14:paraId="4E5707EA" w14:textId="77777777" w:rsidR="00053C76" w:rsidRPr="00053C76" w:rsidRDefault="00053C76" w:rsidP="00053C76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053C76">
        <w:rPr>
          <w:rFonts w:ascii="Times New Roman" w:hAnsi="Times New Roman" w:cs="Times New Roman"/>
          <w:b/>
          <w:bCs/>
          <w:sz w:val="25"/>
          <w:szCs w:val="25"/>
          <w:lang w:val="en-US"/>
        </w:rPr>
        <w:t>NAME……………………………………………….CLASS……….ADM No………..</w:t>
      </w:r>
    </w:p>
    <w:p w14:paraId="2438BF94" w14:textId="7BD7897A" w:rsidR="00053C76" w:rsidRPr="00053C76" w:rsidRDefault="00053C76" w:rsidP="00053C76">
      <w:pPr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</w:pPr>
      <w:r w:rsidRPr="00053C7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ATTEMPT ALL QUESTIONS.</w:t>
      </w:r>
    </w:p>
    <w:p w14:paraId="56273B23" w14:textId="41138096" w:rsidR="00097468" w:rsidRPr="00864E21" w:rsidRDefault="00B11E2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A5AAE" w:rsidRPr="00864E21">
        <w:rPr>
          <w:rFonts w:ascii="Times New Roman" w:hAnsi="Times New Roman" w:cs="Times New Roman"/>
          <w:sz w:val="24"/>
          <w:szCs w:val="24"/>
          <w:lang w:val="en-US"/>
        </w:rPr>
        <w:t>Distinguish between direction and bearing. (2mks)</w:t>
      </w:r>
    </w:p>
    <w:p w14:paraId="1641F014" w14:textId="7AA3EF2E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1BA63A" w14:textId="77777777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DF5F48" w14:textId="129C4C42" w:rsidR="00941220" w:rsidRDefault="00941220" w:rsidP="00864E2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5AAE" w:rsidRPr="00864E21">
        <w:rPr>
          <w:rFonts w:ascii="Times New Roman" w:hAnsi="Times New Roman" w:cs="Times New Roman"/>
          <w:sz w:val="24"/>
          <w:szCs w:val="24"/>
          <w:lang w:val="en-US"/>
        </w:rPr>
        <w:t>.The diagram below is an illustration of the Grid reference system. Use it to answer questions that follow.</w:t>
      </w:r>
      <w:r w:rsidRPr="009412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253A09" wp14:editId="133035D4">
            <wp:extent cx="4918895" cy="5616490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" r="13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6008" cy="56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49C9" w14:textId="77777777" w:rsidR="00833CB0" w:rsidRPr="00864E21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790521" w14:textId="062223F9" w:rsidR="0099763B" w:rsidRPr="00864E21" w:rsidRDefault="0099763B" w:rsidP="00864E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lastRenderedPageBreak/>
        <w:t>Give the FOUR figure grid reference of points B and D. (2mks)</w:t>
      </w:r>
    </w:p>
    <w:p w14:paraId="07E8B987" w14:textId="51CA9F31" w:rsidR="0099763B" w:rsidRPr="00864E21" w:rsidRDefault="0099763B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4A0DE4" w14:textId="6503BDAA" w:rsidR="0099763B" w:rsidRPr="00864E21" w:rsidRDefault="0099763B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1025EE" w14:textId="260FC6C3" w:rsidR="0025376E" w:rsidRPr="00864E21" w:rsidRDefault="0099763B" w:rsidP="00864E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Give SIX figure grid reference of points C and E. (4mks)</w:t>
      </w:r>
    </w:p>
    <w:p w14:paraId="4648DD63" w14:textId="5D98FAEF" w:rsidR="0025376E" w:rsidRPr="00864E21" w:rsidRDefault="0025376E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DF8594" w14:textId="2A14680B" w:rsidR="0025376E" w:rsidRPr="00864E21" w:rsidRDefault="0025376E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E82956" w14:textId="36CCEDF3" w:rsidR="0025376E" w:rsidRPr="00864E21" w:rsidRDefault="0025376E" w:rsidP="00864E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Give the direction and bearing of point D from point B. (3mks)</w:t>
      </w:r>
    </w:p>
    <w:p w14:paraId="6ED16235" w14:textId="30B4F356" w:rsidR="0025376E" w:rsidRDefault="0025376E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E7EA9B" w14:textId="5DDA3311" w:rsidR="00833CB0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E60D63" w14:textId="77777777" w:rsidR="00833CB0" w:rsidRPr="00864E21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733EB0" w14:textId="0FBF7580" w:rsidR="0025376E" w:rsidRPr="00864E21" w:rsidRDefault="0094122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41220">
        <w:rPr>
          <w:rFonts w:ascii="Times New Roman" w:hAnsi="Times New Roman" w:cs="Times New Roman"/>
          <w:sz w:val="24"/>
          <w:szCs w:val="24"/>
          <w:lang w:val="en-US"/>
        </w:rPr>
        <w:t xml:space="preserve">Identify two </w:t>
      </w:r>
      <w:r w:rsidR="00B87ACA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941220">
        <w:rPr>
          <w:rFonts w:ascii="Times New Roman" w:hAnsi="Times New Roman" w:cs="Times New Roman"/>
          <w:sz w:val="24"/>
          <w:szCs w:val="24"/>
          <w:lang w:val="en-US"/>
        </w:rPr>
        <w:t xml:space="preserve"> methods of indicating direction. (2mks)</w:t>
      </w:r>
    </w:p>
    <w:p w14:paraId="394F56EE" w14:textId="64201745" w:rsidR="0025376E" w:rsidRDefault="0025376E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299F89" w14:textId="77777777" w:rsidR="00833CB0" w:rsidRPr="00864E21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4F47AD" w14:textId="52D3A29A" w:rsidR="0025376E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4.Identify methods of representing Relief on Topographical maps. (5mks)</w:t>
      </w:r>
    </w:p>
    <w:p w14:paraId="1C11C5D7" w14:textId="70DF7F0D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1A0D88" w14:textId="07860555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874913" w14:textId="500B2469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A2EE00" w14:textId="7591359C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C2AA0A" w14:textId="6D0231F3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DD0989" w14:textId="1FA0AF1F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5.Identify two types of Aerial Photographs. (2mks)</w:t>
      </w:r>
    </w:p>
    <w:p w14:paraId="726B04B0" w14:textId="0E9FB845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6CEAF0" w14:textId="0D7DB1B0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2EE2FB" w14:textId="77C69045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52DA60" w14:textId="77777777" w:rsidR="00833CB0" w:rsidRDefault="00833CB0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99A626" w14:textId="04E95447" w:rsidR="00281BF1" w:rsidRPr="00864E21" w:rsidRDefault="00281B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lastRenderedPageBreak/>
        <w:t>6.</w:t>
      </w:r>
      <w:r w:rsidR="004B16C7" w:rsidRPr="00864E21">
        <w:rPr>
          <w:rFonts w:ascii="Times New Roman" w:hAnsi="Times New Roman" w:cs="Times New Roman"/>
          <w:sz w:val="24"/>
          <w:szCs w:val="24"/>
          <w:lang w:val="en-US"/>
        </w:rPr>
        <w:t>What is a photograph? (2mks)</w:t>
      </w:r>
    </w:p>
    <w:p w14:paraId="638275A7" w14:textId="1EE86CC0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A0B680" w14:textId="1186218C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C1B18D" w14:textId="4578A4D1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4E21">
        <w:rPr>
          <w:rFonts w:ascii="Times New Roman" w:hAnsi="Times New Roman" w:cs="Times New Roman"/>
          <w:sz w:val="24"/>
          <w:szCs w:val="24"/>
          <w:lang w:val="en-US"/>
        </w:rPr>
        <w:t>7.Identify</w:t>
      </w:r>
      <w:proofErr w:type="gramEnd"/>
      <w:r w:rsidRPr="00864E21">
        <w:rPr>
          <w:rFonts w:ascii="Times New Roman" w:hAnsi="Times New Roman" w:cs="Times New Roman"/>
          <w:sz w:val="24"/>
          <w:szCs w:val="24"/>
          <w:lang w:val="en-US"/>
        </w:rPr>
        <w:t xml:space="preserve"> three causes of Earthquakes. (3mks)</w:t>
      </w:r>
    </w:p>
    <w:p w14:paraId="4057C3F6" w14:textId="02058CA3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F0FBA5" w14:textId="11F64E48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25E5FE" w14:textId="77777777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CEED62" w14:textId="54758884" w:rsidR="004B16C7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C08A02" w14:textId="77777777" w:rsidR="00C778C3" w:rsidRPr="00864E21" w:rsidRDefault="004B16C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C778C3" w:rsidRPr="00864E21">
        <w:rPr>
          <w:rFonts w:ascii="Times New Roman" w:hAnsi="Times New Roman" w:cs="Times New Roman"/>
          <w:sz w:val="24"/>
          <w:szCs w:val="24"/>
          <w:lang w:val="en-US"/>
        </w:rPr>
        <w:t>Explain any three constructive consequences of Vulcanicity to Human Activities. (6mks)</w:t>
      </w:r>
    </w:p>
    <w:p w14:paraId="4654B121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AEAF21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97C936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2A6685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1EDDED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87DBC6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1C1695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A4D2D3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B8ADE7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42D52A" w14:textId="77777777" w:rsidR="00C778C3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0E3F03" w14:textId="77777777" w:rsidR="00F91547" w:rsidRPr="00864E21" w:rsidRDefault="00C778C3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F91547" w:rsidRPr="00864E21">
        <w:rPr>
          <w:rFonts w:ascii="Times New Roman" w:hAnsi="Times New Roman" w:cs="Times New Roman"/>
          <w:sz w:val="24"/>
          <w:szCs w:val="24"/>
          <w:lang w:val="en-US"/>
        </w:rPr>
        <w:t>Identify two features that results from fissure eruption. (2mks)</w:t>
      </w:r>
    </w:p>
    <w:p w14:paraId="6BDF4283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E8E107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772626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10.Name two areas studied in Human and Economic Geography. (2mks)</w:t>
      </w:r>
    </w:p>
    <w:p w14:paraId="34A6D416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C6D9BE" w14:textId="77777777" w:rsidR="00F91547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6622BB" w14:textId="77777777" w:rsidR="00DF08F1" w:rsidRPr="00864E21" w:rsidRDefault="00F91547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DF08F1" w:rsidRPr="00864E21">
        <w:rPr>
          <w:rFonts w:ascii="Times New Roman" w:hAnsi="Times New Roman" w:cs="Times New Roman"/>
          <w:sz w:val="24"/>
          <w:szCs w:val="24"/>
          <w:lang w:val="en-US"/>
        </w:rPr>
        <w:t>Identify the marginal information found on a Topographical map. (5mks)</w:t>
      </w:r>
    </w:p>
    <w:p w14:paraId="5C202A53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221972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469353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34FF78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16B93C" w14:textId="77777777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030778" w14:textId="4B84E72D" w:rsidR="004B16C7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12.State methods of Recording Statistical Data. (5mks)</w:t>
      </w:r>
      <w:r w:rsidR="00C778C3" w:rsidRPr="00864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A578D9" w14:textId="1B19EBF5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7DE8A6" w14:textId="15530F8F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889FF7" w14:textId="4A6D975A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54429E" w14:textId="608C88F4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EE584" w14:textId="5B67A981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DEAEAD" w14:textId="23E00382" w:rsidR="00DF08F1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4082B2" w14:textId="77777777" w:rsidR="00386663" w:rsidRPr="00864E21" w:rsidRDefault="00DF08F1" w:rsidP="00864E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386663" w:rsidRPr="00864E21">
        <w:rPr>
          <w:rFonts w:ascii="Times New Roman" w:hAnsi="Times New Roman" w:cs="Times New Roman"/>
          <w:sz w:val="24"/>
          <w:szCs w:val="24"/>
          <w:lang w:val="en-US"/>
        </w:rPr>
        <w:t>Identify the instruments for measuring the following elements of weather. (5mks)</w:t>
      </w:r>
    </w:p>
    <w:p w14:paraId="5D6E7F58" w14:textId="0223309F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Temperature-</w:t>
      </w:r>
    </w:p>
    <w:p w14:paraId="7A6761E0" w14:textId="1B0D03FA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Humidity-</w:t>
      </w:r>
    </w:p>
    <w:p w14:paraId="7EC92B22" w14:textId="5D5E5AD9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Air Pressure-</w:t>
      </w:r>
    </w:p>
    <w:p w14:paraId="67FD08C0" w14:textId="07D01D30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Wind speed-</w:t>
      </w:r>
    </w:p>
    <w:p w14:paraId="49EED3C9" w14:textId="55FC728F" w:rsidR="00386663" w:rsidRPr="00864E21" w:rsidRDefault="00386663" w:rsidP="00864E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1">
        <w:rPr>
          <w:rFonts w:ascii="Times New Roman" w:hAnsi="Times New Roman" w:cs="Times New Roman"/>
          <w:sz w:val="24"/>
          <w:szCs w:val="24"/>
          <w:lang w:val="en-US"/>
        </w:rPr>
        <w:t>Sunshine-</w:t>
      </w:r>
    </w:p>
    <w:p w14:paraId="5F5E11E7" w14:textId="36E1A8A7" w:rsidR="00386663" w:rsidRDefault="00386663" w:rsidP="0025376E">
      <w:pPr>
        <w:rPr>
          <w:lang w:val="en-US"/>
        </w:rPr>
      </w:pPr>
    </w:p>
    <w:p w14:paraId="0A0FF16D" w14:textId="20ADA583" w:rsidR="00386663" w:rsidRDefault="00386663" w:rsidP="0025376E">
      <w:pPr>
        <w:rPr>
          <w:lang w:val="en-US"/>
        </w:rPr>
      </w:pPr>
    </w:p>
    <w:p w14:paraId="40B34DEF" w14:textId="39C19E45" w:rsidR="00386663" w:rsidRDefault="00386663" w:rsidP="0025376E">
      <w:pPr>
        <w:rPr>
          <w:lang w:val="en-US"/>
        </w:rPr>
      </w:pPr>
    </w:p>
    <w:p w14:paraId="53E18BBD" w14:textId="0EBAC73A" w:rsidR="00386663" w:rsidRDefault="00386663" w:rsidP="0025376E">
      <w:pPr>
        <w:rPr>
          <w:lang w:val="en-US"/>
        </w:rPr>
      </w:pPr>
    </w:p>
    <w:p w14:paraId="2E79AF53" w14:textId="0D47BFEC" w:rsidR="00386663" w:rsidRDefault="00386663" w:rsidP="0025376E">
      <w:pPr>
        <w:rPr>
          <w:lang w:val="en-US"/>
        </w:rPr>
      </w:pPr>
    </w:p>
    <w:p w14:paraId="149A8020" w14:textId="063218BB" w:rsidR="00386663" w:rsidRDefault="00386663" w:rsidP="0025376E">
      <w:pPr>
        <w:rPr>
          <w:lang w:val="en-US"/>
        </w:rPr>
      </w:pPr>
    </w:p>
    <w:p w14:paraId="4AEB6DE3" w14:textId="77777777" w:rsidR="00386663" w:rsidRPr="0025376E" w:rsidRDefault="00386663" w:rsidP="0025376E">
      <w:pPr>
        <w:rPr>
          <w:lang w:val="en-US"/>
        </w:rPr>
      </w:pPr>
    </w:p>
    <w:sectPr w:rsidR="00386663" w:rsidRPr="002537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6CAD6" w14:textId="77777777" w:rsidR="00893521" w:rsidRDefault="00893521" w:rsidP="00FF5E79">
      <w:pPr>
        <w:spacing w:after="0" w:line="240" w:lineRule="auto"/>
      </w:pPr>
      <w:r>
        <w:separator/>
      </w:r>
    </w:p>
  </w:endnote>
  <w:endnote w:type="continuationSeparator" w:id="0">
    <w:p w14:paraId="4287EBFE" w14:textId="77777777" w:rsidR="00893521" w:rsidRDefault="00893521" w:rsidP="00FF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99E7" w14:textId="4F82C70E" w:rsidR="00FF5E79" w:rsidRPr="00FF5E79" w:rsidRDefault="00FF5E79">
    <w:pPr>
      <w:pStyle w:val="Footer"/>
      <w:pBdr>
        <w:top w:val="thinThickSmallGap" w:sz="24" w:space="1" w:color="823B0B" w:themeColor="accent2" w:themeShade="7F"/>
      </w:pBdr>
      <w:rPr>
        <w:rFonts w:ascii="Segoe UI Black" w:eastAsiaTheme="majorEastAsia" w:hAnsi="Segoe UI Black" w:cstheme="majorBidi"/>
        <w:b/>
      </w:rPr>
    </w:pPr>
    <w:r w:rsidRPr="00FF5E79">
      <w:rPr>
        <w:rFonts w:ascii="Segoe UI Black" w:eastAsiaTheme="majorEastAsia" w:hAnsi="Segoe UI Black" w:cstheme="majorBidi"/>
        <w:b/>
      </w:rPr>
      <w:t>GEOGRAPHY    FORM TWO                     MID TERM 2 2022</w:t>
    </w:r>
    <w:r w:rsidRPr="00FF5E79">
      <w:rPr>
        <w:rFonts w:ascii="Segoe UI Black" w:eastAsiaTheme="majorEastAsia" w:hAnsi="Segoe UI Black" w:cstheme="majorBidi"/>
        <w:b/>
      </w:rPr>
      <w:ptab w:relativeTo="margin" w:alignment="right" w:leader="none"/>
    </w:r>
    <w:r w:rsidRPr="00FF5E79">
      <w:rPr>
        <w:rFonts w:ascii="Segoe UI Black" w:eastAsiaTheme="majorEastAsia" w:hAnsi="Segoe UI Black" w:cstheme="majorBidi"/>
        <w:b/>
      </w:rPr>
      <w:t xml:space="preserve">Page </w:t>
    </w:r>
    <w:r w:rsidRPr="00FF5E79">
      <w:rPr>
        <w:rFonts w:ascii="Segoe UI Black" w:eastAsiaTheme="minorEastAsia" w:hAnsi="Segoe UI Black"/>
        <w:b/>
      </w:rPr>
      <w:fldChar w:fldCharType="begin"/>
    </w:r>
    <w:r w:rsidRPr="00FF5E79">
      <w:rPr>
        <w:rFonts w:ascii="Segoe UI Black" w:hAnsi="Segoe UI Black"/>
        <w:b/>
      </w:rPr>
      <w:instrText xml:space="preserve"> PAGE   \* MERGEFORMAT </w:instrText>
    </w:r>
    <w:r w:rsidRPr="00FF5E79">
      <w:rPr>
        <w:rFonts w:ascii="Segoe UI Black" w:eastAsiaTheme="minorEastAsia" w:hAnsi="Segoe UI Black"/>
        <w:b/>
      </w:rPr>
      <w:fldChar w:fldCharType="separate"/>
    </w:r>
    <w:r w:rsidR="006C58AC" w:rsidRPr="006C58AC">
      <w:rPr>
        <w:rFonts w:ascii="Segoe UI Black" w:eastAsiaTheme="majorEastAsia" w:hAnsi="Segoe UI Black" w:cstheme="majorBidi"/>
        <w:b/>
        <w:noProof/>
      </w:rPr>
      <w:t>1</w:t>
    </w:r>
    <w:r w:rsidRPr="00FF5E79">
      <w:rPr>
        <w:rFonts w:ascii="Segoe UI Black" w:eastAsiaTheme="majorEastAsia" w:hAnsi="Segoe UI Black" w:cstheme="majorBidi"/>
        <w:b/>
        <w:noProof/>
      </w:rPr>
      <w:fldChar w:fldCharType="end"/>
    </w:r>
  </w:p>
  <w:p w14:paraId="5009B75A" w14:textId="77777777" w:rsidR="00FF5E79" w:rsidRDefault="00FF5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DF5C" w14:textId="77777777" w:rsidR="00893521" w:rsidRDefault="00893521" w:rsidP="00FF5E79">
      <w:pPr>
        <w:spacing w:after="0" w:line="240" w:lineRule="auto"/>
      </w:pPr>
      <w:r>
        <w:separator/>
      </w:r>
    </w:p>
  </w:footnote>
  <w:footnote w:type="continuationSeparator" w:id="0">
    <w:p w14:paraId="0E565AC1" w14:textId="77777777" w:rsidR="00893521" w:rsidRDefault="00893521" w:rsidP="00FF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BD"/>
    <w:multiLevelType w:val="hybridMultilevel"/>
    <w:tmpl w:val="20FCBB0C"/>
    <w:lvl w:ilvl="0" w:tplc="6B203BCA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A783D48"/>
    <w:multiLevelType w:val="hybridMultilevel"/>
    <w:tmpl w:val="7E68F5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20"/>
    <w:rsid w:val="00053C76"/>
    <w:rsid w:val="00097468"/>
    <w:rsid w:val="001B3A10"/>
    <w:rsid w:val="0025376E"/>
    <w:rsid w:val="00281BF1"/>
    <w:rsid w:val="00386663"/>
    <w:rsid w:val="003A5AAE"/>
    <w:rsid w:val="004B16C7"/>
    <w:rsid w:val="004F2058"/>
    <w:rsid w:val="006C58AC"/>
    <w:rsid w:val="00704616"/>
    <w:rsid w:val="00833CB0"/>
    <w:rsid w:val="008504B3"/>
    <w:rsid w:val="00864E21"/>
    <w:rsid w:val="00893521"/>
    <w:rsid w:val="00941220"/>
    <w:rsid w:val="0099763B"/>
    <w:rsid w:val="009E0B47"/>
    <w:rsid w:val="00B11E20"/>
    <w:rsid w:val="00B31A5C"/>
    <w:rsid w:val="00B87ACA"/>
    <w:rsid w:val="00C778C3"/>
    <w:rsid w:val="00DF08F1"/>
    <w:rsid w:val="00F91547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D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79"/>
  </w:style>
  <w:style w:type="paragraph" w:styleId="Footer">
    <w:name w:val="footer"/>
    <w:basedOn w:val="Normal"/>
    <w:link w:val="FooterChar"/>
    <w:uiPriority w:val="99"/>
    <w:unhideWhenUsed/>
    <w:rsid w:val="00FF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79"/>
  </w:style>
  <w:style w:type="paragraph" w:styleId="Footer">
    <w:name w:val="footer"/>
    <w:basedOn w:val="Normal"/>
    <w:link w:val="FooterChar"/>
    <w:uiPriority w:val="99"/>
    <w:unhideWhenUsed/>
    <w:rsid w:val="00FF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2022-07-20T09:33:00Z</dcterms:created>
  <dcterms:modified xsi:type="dcterms:W3CDTF">2022-07-28T04:13:00Z</dcterms:modified>
</cp:coreProperties>
</file>