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FORM 1 GEOGRAPHY</w:t>
      </w:r>
    </w:p>
    <w:p w:rsidR="00F803EC" w:rsidRDefault="00F803EC" w:rsidP="002566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C">
        <w:rPr>
          <w:rFonts w:ascii="Times New Roman" w:hAnsi="Times New Roman" w:cs="Times New Roman"/>
          <w:b/>
          <w:sz w:val="24"/>
          <w:szCs w:val="24"/>
        </w:rPr>
        <w:t>TERM 2 2022 OPENER EXAM FORM 1</w:t>
      </w:r>
    </w:p>
    <w:p w:rsidR="00256629" w:rsidRPr="00256629" w:rsidRDefault="00256629" w:rsidP="002566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56629">
        <w:rPr>
          <w:rFonts w:ascii="Times New Roman" w:hAnsi="Times New Roman" w:cs="Times New Roman"/>
          <w:b/>
          <w:i/>
          <w:sz w:val="28"/>
          <w:szCs w:val="28"/>
        </w:rPr>
        <w:t>MARKING SCHEME.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1.  (a) Apart from human and economic Geography, name the other two branches of Geography. (2mks)</w:t>
      </w:r>
    </w:p>
    <w:p w:rsidR="00256629" w:rsidRDefault="00256629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geography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geography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 xml:space="preserve">     (b) State four areas studied under Human and Economic Geography. (4mks)</w:t>
      </w:r>
    </w:p>
    <w:p w:rsidR="00256629" w:rsidRPr="00513C46" w:rsidRDefault="00256629" w:rsidP="0025662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Mining</w:t>
      </w:r>
    </w:p>
    <w:p w:rsidR="00256629" w:rsidRPr="00513C46" w:rsidRDefault="00256629" w:rsidP="0025662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Forestry</w:t>
      </w:r>
    </w:p>
    <w:p w:rsidR="00256629" w:rsidRPr="00513C46" w:rsidRDefault="00256629" w:rsidP="0025662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Agriculture</w:t>
      </w:r>
    </w:p>
    <w:p w:rsidR="00256629" w:rsidRPr="00513C46" w:rsidRDefault="00256629" w:rsidP="0025662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Fishing</w:t>
      </w:r>
    </w:p>
    <w:p w:rsidR="00256629" w:rsidRPr="00513C46" w:rsidRDefault="00256629" w:rsidP="0025662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Wildlife and tourism</w:t>
      </w:r>
    </w:p>
    <w:p w:rsidR="00256629" w:rsidRPr="00513C46" w:rsidRDefault="00256629" w:rsidP="0025662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 xml:space="preserve">Industry </w:t>
      </w:r>
    </w:p>
    <w:p w:rsidR="00256629" w:rsidRPr="0068311D" w:rsidRDefault="00256629" w:rsidP="0025662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Energy etc.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2. State four importance of studying Geography. (4mks)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Facilitates good relationship among nations by studying geography of other regions of the world.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513C46">
        <w:rPr>
          <w:sz w:val="28"/>
          <w:szCs w:val="28"/>
        </w:rPr>
        <w:t xml:space="preserve">t’s a career subject in that it enables one to go for advanced studies in specialised fields e.g. geography teachers, meteorology, surveying etc. 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Enables us to appreciate other people’s way of life by learning economic activities of different communities within our country and other parts of the world.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Enables us to conserve our environment when we learn negative and positive effects of human activities on the environment.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Enables us to conserve our resources when we learn wise use of resources in conservation and management of resources e.g. wildlife, forests, energy, etc.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Inculcates in us virtues of cooperation and patience as we work in groups.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Makes us to appreciate manual work as we are involved in practical geography which may lead to self employment.</w:t>
      </w:r>
    </w:p>
    <w:p w:rsidR="00256629" w:rsidRPr="00513C46" w:rsidRDefault="00256629" w:rsidP="0025662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lastRenderedPageBreak/>
        <w:t xml:space="preserve">Promotion of industry such as tourism by guiding tourists to places of interest by using maps, calculations of distances etc. </w:t>
      </w:r>
    </w:p>
    <w:p w:rsid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3. What is the relationship between geography and chemistry. (2mks)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C46">
        <w:rPr>
          <w:sz w:val="28"/>
          <w:szCs w:val="28"/>
        </w:rPr>
        <w:t>geography applies chemistry in studying chemical composition and chemical changes which take place in soils and rocks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4.  (a) State and explain four proofs supporting that the earth is spherical. (8mks)</w:t>
      </w:r>
    </w:p>
    <w:p w:rsidR="00256629" w:rsidRPr="00513C46" w:rsidRDefault="00256629" w:rsidP="0025662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If one moves towards the east in a straight line he will end up where he started.</w:t>
      </w:r>
    </w:p>
    <w:p w:rsidR="00256629" w:rsidRPr="00513C46" w:rsidRDefault="00256629" w:rsidP="0025662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Satellite photographs taken from space show that the earth is like a sphere.</w:t>
      </w:r>
    </w:p>
    <w:p w:rsidR="00256629" w:rsidRPr="00513C46" w:rsidRDefault="00256629" w:rsidP="0025662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Places in the east see the sun earlier than those in the west.</w:t>
      </w:r>
    </w:p>
    <w:p w:rsidR="00256629" w:rsidRPr="00513C46" w:rsidRDefault="00256629" w:rsidP="0025662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When a ship is approaching the smoke is seen first, then the mast and finally the whole ship.</w:t>
      </w:r>
    </w:p>
    <w:p w:rsidR="00256629" w:rsidRPr="00513C46" w:rsidRDefault="00256629" w:rsidP="0025662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All the planets are spherical so the earth being one of them is also spherical.</w:t>
      </w:r>
    </w:p>
    <w:p w:rsidR="00256629" w:rsidRPr="00513C46" w:rsidRDefault="00256629" w:rsidP="0025662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During the moon eclipse the earth casts a spherical shadow on the moon.</w:t>
      </w:r>
    </w:p>
    <w:p w:rsidR="00256629" w:rsidRPr="00513C46" w:rsidRDefault="00256629" w:rsidP="0025662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The earth’s horizon appears curved when observed from a very high point like a tower.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 xml:space="preserve">     (b) Name the three forces that are responsible for the shape of the earth. (3mks)</w:t>
      </w:r>
    </w:p>
    <w:p w:rsidR="00256629" w:rsidRPr="00100492" w:rsidRDefault="00100492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492">
        <w:rPr>
          <w:rFonts w:ascii="Times New Roman" w:hAnsi="Times New Roman" w:cs="Times New Roman"/>
          <w:sz w:val="24"/>
          <w:szCs w:val="24"/>
        </w:rPr>
        <w:t>Centrifugal force</w:t>
      </w:r>
    </w:p>
    <w:p w:rsidR="00100492" w:rsidRPr="00100492" w:rsidRDefault="00100492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492">
        <w:rPr>
          <w:rFonts w:ascii="Times New Roman" w:hAnsi="Times New Roman" w:cs="Times New Roman"/>
          <w:sz w:val="24"/>
          <w:szCs w:val="24"/>
        </w:rPr>
        <w:t>Gravitational force</w:t>
      </w:r>
    </w:p>
    <w:p w:rsidR="00100492" w:rsidRPr="00100492" w:rsidRDefault="00100492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492">
        <w:rPr>
          <w:rFonts w:ascii="Times New Roman" w:hAnsi="Times New Roman" w:cs="Times New Roman"/>
          <w:sz w:val="24"/>
          <w:szCs w:val="24"/>
        </w:rPr>
        <w:t>Centripetal force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5. What is the time at town Y which is 60</w:t>
      </w:r>
      <w:r w:rsidRPr="0025662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256629">
        <w:rPr>
          <w:rFonts w:ascii="Times New Roman" w:hAnsi="Times New Roman" w:cs="Times New Roman"/>
          <w:b/>
          <w:sz w:val="24"/>
          <w:szCs w:val="24"/>
        </w:rPr>
        <w:t>E when it is 10:30 a.m at town X which is 30</w:t>
      </w:r>
      <w:r w:rsidRPr="0025662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256629">
        <w:rPr>
          <w:rFonts w:ascii="Times New Roman" w:hAnsi="Times New Roman" w:cs="Times New Roman"/>
          <w:b/>
          <w:sz w:val="24"/>
          <w:szCs w:val="24"/>
        </w:rPr>
        <w:t>E. (4mks).</w:t>
      </w:r>
    </w:p>
    <w:p w:rsidR="00256629" w:rsidRDefault="00224B8E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60-30=30</w:t>
      </w:r>
    </w:p>
    <w:p w:rsidR="00224B8E" w:rsidRDefault="00224B8E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30x4=120</w:t>
      </w:r>
    </w:p>
    <w:p w:rsidR="00224B8E" w:rsidRDefault="00224B8E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120/60=2hrs</w:t>
      </w:r>
    </w:p>
    <w:p w:rsidR="00256629" w:rsidRPr="00256629" w:rsidRDefault="00224B8E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10:30+2:00=12:30 p.m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6. State three weaknesses of the passing star theory. (3mks)</w:t>
      </w:r>
    </w:p>
    <w:p w:rsidR="00100492" w:rsidRPr="00513C46" w:rsidRDefault="00100492" w:rsidP="0010049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lastRenderedPageBreak/>
        <w:t>Doesn’t explain the origin of the sun and star.</w:t>
      </w:r>
    </w:p>
    <w:p w:rsidR="00100492" w:rsidRPr="00513C46" w:rsidRDefault="00100492" w:rsidP="0010049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13C46">
        <w:rPr>
          <w:sz w:val="28"/>
          <w:szCs w:val="28"/>
        </w:rPr>
        <w:t>Minimal chance of a star approaching another</w:t>
      </w:r>
    </w:p>
    <w:p w:rsidR="00100492" w:rsidRPr="00513C46" w:rsidRDefault="00100492" w:rsidP="00100492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513C46">
        <w:rPr>
          <w:sz w:val="28"/>
          <w:szCs w:val="28"/>
        </w:rPr>
        <w:t>Materials would disperse than condense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7. (a)  What is the solar system? (2mks)</w:t>
      </w:r>
    </w:p>
    <w:p w:rsidR="00100492" w:rsidRDefault="00100492" w:rsidP="00256629">
      <w:pPr>
        <w:spacing w:line="360" w:lineRule="auto"/>
        <w:rPr>
          <w:sz w:val="28"/>
          <w:szCs w:val="28"/>
        </w:rPr>
      </w:pPr>
      <w:r w:rsidRPr="00513C46">
        <w:rPr>
          <w:sz w:val="28"/>
          <w:szCs w:val="28"/>
        </w:rPr>
        <w:t>Solar system is the group of heavenly bodies</w:t>
      </w:r>
      <w:r>
        <w:rPr>
          <w:sz w:val="28"/>
          <w:szCs w:val="28"/>
        </w:rPr>
        <w:t xml:space="preserve"> comprising the sun and the</w:t>
      </w:r>
      <w:r w:rsidRPr="00513C46">
        <w:rPr>
          <w:sz w:val="28"/>
          <w:szCs w:val="28"/>
        </w:rPr>
        <w:t xml:space="preserve"> planets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 xml:space="preserve">     (b) From the solar system, identify;</w:t>
      </w:r>
    </w:p>
    <w:p w:rsidR="00256629" w:rsidRPr="0089662A" w:rsidRDefault="00256629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 xml:space="preserve">          (i) The planet that </w:t>
      </w:r>
      <w:r w:rsidR="0089662A">
        <w:rPr>
          <w:rFonts w:ascii="Times New Roman" w:hAnsi="Times New Roman" w:cs="Times New Roman"/>
          <w:b/>
          <w:sz w:val="24"/>
          <w:szCs w:val="24"/>
        </w:rPr>
        <w:t xml:space="preserve">supports life </w:t>
      </w:r>
      <w:r w:rsidR="0089662A">
        <w:rPr>
          <w:rFonts w:ascii="Times New Roman" w:hAnsi="Times New Roman" w:cs="Times New Roman"/>
          <w:sz w:val="24"/>
          <w:szCs w:val="24"/>
        </w:rPr>
        <w:t>earth</w:t>
      </w:r>
    </w:p>
    <w:p w:rsidR="00256629" w:rsidRPr="0089662A" w:rsidRDefault="00BD7DF2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(ii) The hottest planet</w:t>
      </w:r>
      <w:r>
        <w:rPr>
          <w:rFonts w:ascii="Times New Roman" w:hAnsi="Times New Roman" w:cs="Times New Roman"/>
          <w:sz w:val="24"/>
          <w:szCs w:val="24"/>
        </w:rPr>
        <w:t>__mercury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 xml:space="preserve">          (iii) The fifth planet fr</w:t>
      </w:r>
      <w:r w:rsidR="0089662A">
        <w:rPr>
          <w:rFonts w:ascii="Times New Roman" w:hAnsi="Times New Roman" w:cs="Times New Roman"/>
          <w:b/>
          <w:sz w:val="24"/>
          <w:szCs w:val="24"/>
        </w:rPr>
        <w:t>om the sun__</w:t>
      </w:r>
      <w:r w:rsidR="0089662A" w:rsidRPr="0089662A">
        <w:rPr>
          <w:rFonts w:ascii="Times New Roman" w:hAnsi="Times New Roman" w:cs="Times New Roman"/>
          <w:sz w:val="24"/>
          <w:szCs w:val="24"/>
        </w:rPr>
        <w:t>jupiter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 xml:space="preserve">          (iv) The farthest planet</w:t>
      </w:r>
      <w:r w:rsidR="0089662A">
        <w:rPr>
          <w:rFonts w:ascii="Times New Roman" w:hAnsi="Times New Roman" w:cs="Times New Roman"/>
          <w:b/>
          <w:sz w:val="24"/>
          <w:szCs w:val="24"/>
        </w:rPr>
        <w:t>_</w:t>
      </w:r>
      <w:r w:rsidR="0089662A" w:rsidRPr="0089662A">
        <w:rPr>
          <w:rFonts w:ascii="Times New Roman" w:hAnsi="Times New Roman" w:cs="Times New Roman"/>
          <w:sz w:val="24"/>
          <w:szCs w:val="24"/>
        </w:rPr>
        <w:t>neptune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8. State four effects of rotation of the earth. (4mks)</w:t>
      </w:r>
    </w:p>
    <w:p w:rsidR="0089662A" w:rsidRDefault="0089662A" w:rsidP="0089662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Creates day and night because at any one time one side of the earth faces the sun (day) and the other remains in darkness (night).</w:t>
      </w:r>
    </w:p>
    <w:p w:rsidR="0089662A" w:rsidRDefault="0089662A" w:rsidP="0089662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Causes deflection of winds and ocean currents in the N hemisphere to the left and in the S hemisphere to the right.</w:t>
      </w:r>
    </w:p>
    <w:p w:rsidR="0089662A" w:rsidRDefault="0089662A" w:rsidP="0089662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causes rising and falling of ocean tides.</w:t>
      </w:r>
    </w:p>
    <w:p w:rsidR="0089662A" w:rsidRDefault="0089662A" w:rsidP="0089662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Causes time difference between longitudes.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9. (a) Define the term equinoxes. (2mks)</w:t>
      </w:r>
    </w:p>
    <w:p w:rsidR="00256629" w:rsidRPr="00230956" w:rsidRDefault="0089662A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62A">
        <w:rPr>
          <w:rFonts w:ascii="Times New Roman" w:hAnsi="Times New Roman" w:cs="Times New Roman"/>
          <w:sz w:val="24"/>
          <w:szCs w:val="24"/>
        </w:rPr>
        <w:t xml:space="preserve">Time of the year when the sun is vertically overhead at noon at the </w:t>
      </w:r>
      <w:r>
        <w:rPr>
          <w:rFonts w:ascii="Times New Roman" w:hAnsi="Times New Roman" w:cs="Times New Roman"/>
          <w:sz w:val="24"/>
          <w:szCs w:val="24"/>
        </w:rPr>
        <w:t>equator and the len</w:t>
      </w:r>
      <w:r w:rsidRPr="0089662A">
        <w:rPr>
          <w:rFonts w:ascii="Times New Roman" w:hAnsi="Times New Roman" w:cs="Times New Roman"/>
          <w:sz w:val="24"/>
          <w:szCs w:val="24"/>
        </w:rPr>
        <w:t>th of day and night is equal.</w:t>
      </w:r>
      <w:r w:rsidR="00230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(b) Name The Four Seasons caused by the revolution of Earth. (4mks)</w:t>
      </w:r>
    </w:p>
    <w:p w:rsidR="00256629" w:rsidRPr="00FC7CA0" w:rsidRDefault="00FC7CA0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>Summer</w:t>
      </w:r>
    </w:p>
    <w:p w:rsidR="00FC7CA0" w:rsidRPr="00FC7CA0" w:rsidRDefault="00FC7CA0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>Autumn</w:t>
      </w:r>
    </w:p>
    <w:p w:rsidR="00FC7CA0" w:rsidRPr="00FC7CA0" w:rsidRDefault="00FC7CA0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>Winter</w:t>
      </w:r>
    </w:p>
    <w:p w:rsidR="00256629" w:rsidRPr="00FC7CA0" w:rsidRDefault="00FC7CA0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>spring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The diagram below represents the globe. Use it to answer the questions that follow. 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FC8A21" wp14:editId="1A4BE537">
                <wp:simplePos x="0" y="0"/>
                <wp:positionH relativeFrom="column">
                  <wp:posOffset>371475</wp:posOffset>
                </wp:positionH>
                <wp:positionV relativeFrom="paragraph">
                  <wp:posOffset>218440</wp:posOffset>
                </wp:positionV>
                <wp:extent cx="3314700" cy="23241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324100"/>
                          <a:chOff x="0" y="0"/>
                          <a:chExt cx="3314700" cy="232410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1275" y="131445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6629" w:rsidRPr="005D4E0D" w:rsidRDefault="00256629" w:rsidP="0025662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3314700" cy="2324100"/>
                            <a:chOff x="0" y="0"/>
                            <a:chExt cx="3314700" cy="232410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925" y="1762125"/>
                              <a:ext cx="2476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6629" w:rsidRPr="005D4E0D" w:rsidRDefault="00256629" w:rsidP="00256629">
                                <w:pPr>
                                  <w:rPr>
                                    <w:sz w:val="18"/>
                                  </w:rPr>
                                </w:pPr>
                                <w:r w:rsidRPr="005D4E0D">
                                  <w:rPr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3314700" cy="2324100"/>
                              <a:chOff x="0" y="0"/>
                              <a:chExt cx="3314700" cy="2324100"/>
                            </a:xfrm>
                          </wpg:grpSpPr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7025" y="628650"/>
                                <a:ext cx="247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6629" w:rsidRPr="005D4E0D" w:rsidRDefault="00256629" w:rsidP="0025662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D4E0D"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3314700" cy="2324100"/>
                                <a:chOff x="0" y="0"/>
                                <a:chExt cx="3314855" cy="2324100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785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6629" w:rsidRPr="005D4E0D" w:rsidRDefault="00256629" w:rsidP="00256629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133350"/>
                                  <a:ext cx="3314855" cy="2190750"/>
                                  <a:chOff x="0" y="0"/>
                                  <a:chExt cx="3314855" cy="2190750"/>
                                </a:xfrm>
                              </wpg:grpSpPr>
                              <wps:wsp>
                                <wps:cNvPr id="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0" y="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56629" w:rsidRPr="005D4E0D" w:rsidRDefault="00256629" w:rsidP="00256629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 w:rsidRPr="005D4E0D">
                                        <w:rPr>
                                          <w:sz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0" y="47625"/>
                                    <a:ext cx="3314855" cy="2143125"/>
                                    <a:chOff x="0" y="0"/>
                                    <a:chExt cx="3314855" cy="2143125"/>
                                  </a:xfrm>
                                </wpg:grpSpPr>
                                <wps:wsp>
                                  <wps:cNvPr id="10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" y="428625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56629" w:rsidRPr="005D4E0D" w:rsidRDefault="00256629" w:rsidP="00256629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0" y="0"/>
                                      <a:ext cx="3314855" cy="2143125"/>
                                      <a:chOff x="0" y="0"/>
                                      <a:chExt cx="3314855" cy="2143125"/>
                                    </a:xfrm>
                                  </wpg:grpSpPr>
                                  <wps:wsp>
                                    <wps:cNvPr id="1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7155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56629" w:rsidRPr="005D4E0D" w:rsidRDefault="00256629" w:rsidP="00256629">
                                          <w:pPr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219075" y="0"/>
                                        <a:ext cx="3095780" cy="2143125"/>
                                        <a:chOff x="0" y="0"/>
                                        <a:chExt cx="3095780" cy="2143125"/>
                                      </a:xfrm>
                                    </wpg:grpSpPr>
                                    <wpg:grpSp>
                                      <wpg:cNvPr id="19" name="Group 19"/>
                                      <wpg:cNvGrpSpPr/>
                                      <wpg:grpSpPr>
                                        <a:xfrm>
                                          <a:off x="0" y="0"/>
                                          <a:ext cx="3095780" cy="2143125"/>
                                          <a:chOff x="0" y="0"/>
                                          <a:chExt cx="3095780" cy="2143125"/>
                                        </a:xfrm>
                                      </wpg:grpSpPr>
                                      <wps:wsp>
                                        <wps:cNvPr id="7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838325" y="1581150"/>
                                            <a:ext cx="8096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256629" w:rsidRDefault="00256629" w:rsidP="00256629">
                                              <m:oMathPara>
                                                <m:oMath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66</m:t>
                                                  </m:r>
                                                  <m:f>
                                                    <m:f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</w:rPr>
                                                      </m:ctrlPr>
                                                    </m:fPr>
                                                    <m:num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1</m:t>
                                                      </m:r>
                                                    </m:num>
                                                    <m:den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2</m:t>
                                                      </m:r>
                                                    </m:den>
                                                  </m:f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 xml:space="preserve"> S</m:t>
                                                  </m:r>
                                                </m:oMath>
                                              </m:oMathPara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18" name="Group 1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095780" cy="1914525"/>
                                            <a:chOff x="0" y="0"/>
                                            <a:chExt cx="3095780" cy="1914525"/>
                                          </a:xfrm>
                                        </wpg:grpSpPr>
                                        <wpg:grpSp>
                                          <wpg:cNvPr id="17" name="Group 17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095780" cy="1914525"/>
                                              <a:chOff x="0" y="0"/>
                                              <a:chExt cx="3095780" cy="1914525"/>
                                            </a:xfrm>
                                          </wpg:grpSpPr>
                                          <wpg:grpSp>
                                            <wpg:cNvPr id="16" name="Group 1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486025" cy="1914525"/>
                                                <a:chOff x="0" y="0"/>
                                                <a:chExt cx="2486025" cy="1914525"/>
                                              </a:xfrm>
                                            </wpg:grpSpPr>
                                            <wps:wsp>
                                              <wps:cNvPr id="1" name="Oval 1"/>
                                              <wps:cNvSpPr/>
                                              <wps:spPr>
                                                <a:xfrm rot="323888">
                                                  <a:off x="0" y="0"/>
                                                  <a:ext cx="2486025" cy="19145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" name="Straight Connector 2"/>
                                              <wps:cNvCnPr/>
                                              <wps:spPr>
                                                <a:xfrm>
                                                  <a:off x="476250" y="180975"/>
                                                  <a:ext cx="1946275" cy="51435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" name="Straight Connector 3"/>
                                              <wps:cNvCnPr/>
                                              <wps:spPr>
                                                <a:xfrm>
                                                  <a:off x="66675" y="628650"/>
                                                  <a:ext cx="2353528" cy="6477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" name="Straight Connector 4"/>
                                              <wps:cNvCnPr/>
                                              <wps:spPr>
                                                <a:xfrm>
                                                  <a:off x="28575" y="1133475"/>
                                                  <a:ext cx="2021840" cy="5937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" name="Straight Connector 5"/>
                                              <wps:cNvCnPr/>
                                              <wps:spPr>
                                                <a:xfrm flipH="1">
                                                  <a:off x="590550" y="95250"/>
                                                  <a:ext cx="1118428" cy="165462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07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85521" y="476250"/>
                                                <a:ext cx="810259" cy="5664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256629" w:rsidRDefault="00256629" w:rsidP="00256629">
                                                  <m:oMathPara>
                                                    <m:oMath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>66</m:t>
                                                      </m:r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1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  <m:t xml:space="preserve"> N</m:t>
                                                      </m:r>
                                                    </m:oMath>
                                                  </m:oMathPara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3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76500" y="1076325"/>
                                              <a:ext cx="24765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256629" w:rsidRPr="005D4E0D" w:rsidRDefault="00256629" w:rsidP="00256629">
                                                <w:pPr>
                                                  <w:rPr>
                                                    <w:sz w:val="18"/>
                                                  </w:rPr>
                                                </w:pPr>
                                                <w:r w:rsidRPr="005D4E0D">
                                                  <w:rPr>
                                                    <w:sz w:val="18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5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1950" y="171450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56629" w:rsidRPr="005D4E0D" w:rsidRDefault="00256629" w:rsidP="00256629">
                                            <w:pPr>
                                              <w:rPr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FC8A21" id="Group 27" o:spid="_x0000_s1026" style="position:absolute;margin-left:29.25pt;margin-top:17.2pt;width:261pt;height:183pt;z-index:251659264" coordsize="33147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812;top:13144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56629" w:rsidRPr="005D4E0D" w:rsidRDefault="00256629" w:rsidP="00256629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OO</w:t>
                        </w:r>
                      </w:p>
                    </w:txbxContent>
                  </v:textbox>
                </v:shape>
                <v:group id="Group 26" o:spid="_x0000_s1028" style="position:absolute;width:33147;height:23241" coordsize="33147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029" type="#_x0000_t202" style="position:absolute;left:24479;top:17621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256629" w:rsidRPr="005D4E0D" w:rsidRDefault="00256629" w:rsidP="00256629">
                          <w:pPr>
                            <w:rPr>
                              <w:sz w:val="18"/>
                            </w:rPr>
                          </w:pPr>
                          <w:r w:rsidRPr="005D4E0D"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25" o:spid="_x0000_s1030" style="position:absolute;width:33147;height:23241" coordsize="33147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2" o:spid="_x0000_s1031" type="#_x0000_t202" style="position:absolute;left:28670;top:6286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<v:textbox>
                        <w:txbxContent>
                          <w:p w:rsidR="00256629" w:rsidRPr="005D4E0D" w:rsidRDefault="00256629" w:rsidP="00256629">
                            <w:pPr>
                              <w:rPr>
                                <w:sz w:val="18"/>
                              </w:rPr>
                            </w:pPr>
                            <w:r w:rsidRPr="005D4E0D"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 24" o:spid="_x0000_s1032" style="position:absolute;width:33147;height:23241" coordsize="33148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Text Box 2" o:spid="_x0000_s1033" type="#_x0000_t202" style="position:absolute;left:18478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256629" w:rsidRPr="005D4E0D" w:rsidRDefault="00256629" w:rsidP="00256629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group id="Group 23" o:spid="_x0000_s1034" style="position:absolute;top:1333;width:33148;height:21908" coordsize="33148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Text Box 2" o:spid="_x0000_s1035" type="#_x0000_t202" style="position:absolute;left:4572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256629" w:rsidRPr="005D4E0D" w:rsidRDefault="00256629" w:rsidP="00256629">
                                <w:pPr>
                                  <w:rPr>
                                    <w:sz w:val="28"/>
                                  </w:rPr>
                                </w:pPr>
                                <w:r w:rsidRPr="005D4E0D">
                                  <w:rPr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22" o:spid="_x0000_s1036" style="position:absolute;top:476;width:33148;height:21431" coordsize="33148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Text Box 2" o:spid="_x0000_s1037" type="#_x0000_t202" style="position:absolute;left:476;top:4286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<v:textbox>
                              <w:txbxContent>
                                <w:p w:rsidR="00256629" w:rsidRPr="005D4E0D" w:rsidRDefault="00256629" w:rsidP="0025662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group id="Group 21" o:spid="_x0000_s1038" style="position:absolute;width:33148;height:21431" coordsize="33148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Text Box 2" o:spid="_x0000_s1039" type="#_x0000_t202" style="position:absolute;top:971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<v:textbox>
                                <w:txbxContent>
                                  <w:p w:rsidR="00256629" w:rsidRPr="005D4E0D" w:rsidRDefault="00256629" w:rsidP="00256629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group id="Group 20" o:spid="_x0000_s1040" style="position:absolute;left:2190;width:30958;height:21431" coordsize="3095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group id="Group 19" o:spid="_x0000_s1041" style="position:absolute;width:30957;height:21431" coordsize="30957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Text Box 2" o:spid="_x0000_s1042" type="#_x0000_t202" style="position:absolute;left:18383;top:15811;width:8096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          <v:textbox style="mso-fit-shape-to-text:t">
                                    <w:txbxContent>
                                      <w:p w:rsidR="00256629" w:rsidRDefault="00256629" w:rsidP="00256629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66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S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group id="Group 18" o:spid="_x0000_s1043" style="position:absolute;width:30957;height:19145" coordsize="30957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group id="Group 17" o:spid="_x0000_s1044" style="position:absolute;width:30957;height:19145" coordsize="30957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<v:group id="Group 16" o:spid="_x0000_s1045" style="position:absolute;width:24860;height:19145" coordsize="24860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  <v:oval id="Oval 1" o:spid="_x0000_s1046" style="position:absolute;width:24860;height:19145;rotation:3537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J3cAA&#10;AADaAAAADwAAAGRycy9kb3ducmV2LnhtbERP32vCMBB+F/wfwgm+2XSFyeiMZRMcA590Cns8mluT&#10;rbmUJrPVv94Igz0dH9/PW1Wja8WZ+mA9K3jIchDEtdeWGwXHj+3iCUSIyBpbz6TgQgGq9XSywlL7&#10;gfd0PsRGpBAOJSowMXallKE25DBkviNO3JfvHcYE+0bqHocU7lpZ5PlSOrScGgx2tDFU/xx+nYLP&#10;vcvtq9Xm8W1orrvi5Pm79UrNZ+PLM4hIY/wX/7nfdZoP91fuV6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VJ3cAAAADaAAAADwAAAAAAAAAAAAAAAACYAgAAZHJzL2Rvd25y&#10;ZXYueG1sUEsFBgAAAAAEAAQA9QAAAIUDAAAAAA==&#10;" fillcolor="white [3201]" strokecolor="black [3200]" strokeweight="2pt"/>
                                      <v:line id="Straight Connector 2" o:spid="_x0000_s1047" style="position:absolute;visibility:visible;mso-wrap-style:square" from="4762,1809" to="24225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                    <v:line id="Straight Connector 3" o:spid="_x0000_s1048" style="position:absolute;visibility:visible;mso-wrap-style:square" from="666,6286" to="24202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                      <v:line id="Straight Connector 4" o:spid="_x0000_s1049" style="position:absolute;visibility:visible;mso-wrap-style:square" from="285,11334" to="20504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                      <v:line id="Straight Connector 5" o:spid="_x0000_s1050" style="position:absolute;flip:x;visibility:visible;mso-wrap-style:square" from="5905,952" to="17089,1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                  </v:group>
                                    <v:shape id="Text Box 2" o:spid="_x0000_s1051" type="#_x0000_t202" style="position:absolute;left:22855;top:4762;width:8102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            <v:textbox style="mso-fit-shape-to-text:t">
                                        <w:txbxContent>
                                          <w:p w:rsidR="00256629" w:rsidRDefault="00256629" w:rsidP="00256629">
                                            <m:oMathPara>
                                              <m:oMath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66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1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 N</m:t>
                                                </m:r>
                                              </m:oMath>
                                            </m:oMathPara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" o:spid="_x0000_s1052" type="#_x0000_t202" style="position:absolute;left:24765;top:10763;width:24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      <v:textbox>
                                      <w:txbxContent>
                                        <w:p w:rsidR="00256629" w:rsidRPr="005D4E0D" w:rsidRDefault="00256629" w:rsidP="00256629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 w:rsidRPr="005D4E0D">
                                            <w:rPr>
                                              <w:sz w:val="18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Text Box 2" o:spid="_x0000_s1053" type="#_x0000_t202" style="position:absolute;left:3619;top:17145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    <v:textbox>
                                  <w:txbxContent>
                                    <w:p w:rsidR="00256629" w:rsidRPr="005D4E0D" w:rsidRDefault="00256629" w:rsidP="00256629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(a) Name the latitudes A,B &amp; C (3mks)</w:t>
      </w:r>
    </w:p>
    <w:p w:rsidR="00256629" w:rsidRPr="00503933" w:rsidRDefault="00FC7CA0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A_tropic of cancer</w:t>
      </w:r>
    </w:p>
    <w:p w:rsidR="00256629" w:rsidRPr="00503933" w:rsidRDefault="00FC7CA0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B_equator</w:t>
      </w:r>
    </w:p>
    <w:p w:rsidR="00256629" w:rsidRPr="00503933" w:rsidRDefault="00FC7CA0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933">
        <w:rPr>
          <w:rFonts w:ascii="Times New Roman" w:hAnsi="Times New Roman" w:cs="Times New Roman"/>
          <w:sz w:val="24"/>
          <w:szCs w:val="24"/>
        </w:rPr>
        <w:t>C_tropic of capricon</w:t>
      </w:r>
    </w:p>
    <w:p w:rsid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(b) Give the name of the latitude that runs from N to S (1mk)</w:t>
      </w:r>
    </w:p>
    <w:p w:rsidR="00256629" w:rsidRPr="003A730B" w:rsidRDefault="00503933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meridian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11. Using a well labeled diagram, describe how a lunar eclipse occurs. (7mks)</w:t>
      </w:r>
    </w:p>
    <w:p w:rsidR="00503933" w:rsidRPr="00513C46" w:rsidRDefault="00503933" w:rsidP="0050393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13C46">
        <w:rPr>
          <w:sz w:val="28"/>
          <w:szCs w:val="28"/>
        </w:rPr>
        <w:t>The earth comes between the moon and the sun</w:t>
      </w:r>
    </w:p>
    <w:p w:rsidR="00503933" w:rsidRPr="00513C46" w:rsidRDefault="00503933" w:rsidP="0050393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13C46">
        <w:rPr>
          <w:sz w:val="28"/>
          <w:szCs w:val="28"/>
        </w:rPr>
        <w:t>The earths shadow is cast on the moon</w:t>
      </w:r>
    </w:p>
    <w:p w:rsidR="00503933" w:rsidRPr="00513C46" w:rsidRDefault="00503933" w:rsidP="00503933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13C46">
        <w:rPr>
          <w:sz w:val="28"/>
          <w:szCs w:val="28"/>
        </w:rPr>
        <w:t>The moon appears to be covered by darkness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B83" w:rsidRDefault="008D5B83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1981200"/>
            <wp:effectExtent l="0" t="0" r="9525" b="0"/>
            <wp:wrapSquare wrapText="bothSides"/>
            <wp:docPr id="28" name="Picture 28" descr="C:\Users\NJAU K\AppData\Local\Microsoft\Windows\INetCache\IE\3WLNEY9P\thumbn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AU K\AppData\Local\Microsoft\Windows\INetCache\IE\3WLNEY9P\thumbnai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56629" w:rsidRDefault="008D5B83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diagram=4mks</w:t>
      </w:r>
    </w:p>
    <w:p w:rsidR="00256629" w:rsidRPr="00256629" w:rsidRDefault="008D5B83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explanation=3mks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12. (a) state four characteristics of the earth crust. (4mks)</w:t>
      </w:r>
    </w:p>
    <w:p w:rsidR="00503933" w:rsidRDefault="00503933" w:rsidP="0050393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Outermost layer of the earth</w:t>
      </w:r>
    </w:p>
    <w:p w:rsidR="00503933" w:rsidRDefault="00503933" w:rsidP="0050393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Made of soils and other loose deposits of sand</w:t>
      </w:r>
    </w:p>
    <w:p w:rsidR="00503933" w:rsidRDefault="00503933" w:rsidP="0050393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dominant rocks are granites.</w:t>
      </w:r>
    </w:p>
    <w:p w:rsidR="00503933" w:rsidRDefault="00503933" w:rsidP="0050393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Extends 0-50km</w:t>
      </w:r>
    </w:p>
    <w:p w:rsidR="00503933" w:rsidRDefault="00503933" w:rsidP="0050393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Has 2 layers; SIAL and SIMA</w:t>
      </w:r>
    </w:p>
    <w:p w:rsidR="00503933" w:rsidRDefault="00503933" w:rsidP="00503933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Crustal rocks are brittle</w:t>
      </w:r>
    </w:p>
    <w:p w:rsidR="00256629" w:rsidRP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 xml:space="preserve">    (b) Name the two layers of discontinuity in the internal structure of the earth. (2mks)</w:t>
      </w:r>
    </w:p>
    <w:p w:rsidR="00256629" w:rsidRPr="001428B5" w:rsidRDefault="001428B5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B5">
        <w:rPr>
          <w:rFonts w:ascii="Times New Roman" w:hAnsi="Times New Roman" w:cs="Times New Roman"/>
          <w:sz w:val="24"/>
          <w:szCs w:val="24"/>
        </w:rPr>
        <w:t>Gutenberg discontinuity</w:t>
      </w:r>
    </w:p>
    <w:p w:rsidR="001428B5" w:rsidRPr="001428B5" w:rsidRDefault="001428B5" w:rsidP="002566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B5">
        <w:rPr>
          <w:rFonts w:ascii="Times New Roman" w:hAnsi="Times New Roman" w:cs="Times New Roman"/>
          <w:sz w:val="24"/>
          <w:szCs w:val="24"/>
        </w:rPr>
        <w:t>Mohovicic discontinuity</w:t>
      </w:r>
    </w:p>
    <w:p w:rsidR="00256629" w:rsidRDefault="00256629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629">
        <w:rPr>
          <w:rFonts w:ascii="Times New Roman" w:hAnsi="Times New Roman" w:cs="Times New Roman"/>
          <w:b/>
          <w:sz w:val="24"/>
          <w:szCs w:val="24"/>
        </w:rPr>
        <w:t>13. How long does the earth take to complete one rotation</w:t>
      </w:r>
      <w:r w:rsidR="00224B8E">
        <w:rPr>
          <w:rFonts w:ascii="Times New Roman" w:hAnsi="Times New Roman" w:cs="Times New Roman"/>
          <w:b/>
          <w:sz w:val="24"/>
          <w:szCs w:val="24"/>
        </w:rPr>
        <w:t>……</w:t>
      </w:r>
      <w:r w:rsidR="00224B8E" w:rsidRPr="00224B8E">
        <w:rPr>
          <w:rFonts w:ascii="Times New Roman" w:hAnsi="Times New Roman" w:cs="Times New Roman"/>
          <w:sz w:val="24"/>
          <w:szCs w:val="24"/>
        </w:rPr>
        <w:t>24</w:t>
      </w:r>
      <w:r w:rsidR="0022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B8E" w:rsidRPr="00224B8E">
        <w:rPr>
          <w:rFonts w:ascii="Times New Roman" w:hAnsi="Times New Roman" w:cs="Times New Roman"/>
          <w:sz w:val="24"/>
          <w:szCs w:val="24"/>
        </w:rPr>
        <w:t>hours</w:t>
      </w:r>
      <w:r w:rsidRPr="00256629">
        <w:rPr>
          <w:rFonts w:ascii="Times New Roman" w:hAnsi="Times New Roman" w:cs="Times New Roman"/>
          <w:b/>
          <w:sz w:val="24"/>
          <w:szCs w:val="24"/>
        </w:rPr>
        <w:t>(1mk)</w:t>
      </w:r>
    </w:p>
    <w:p w:rsidR="006A34DA" w:rsidRDefault="006A34DA" w:rsidP="006A34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34DA">
        <w:rPr>
          <w:rFonts w:ascii="Times New Roman" w:hAnsi="Times New Roman" w:cs="Times New Roman"/>
          <w:b/>
          <w:sz w:val="24"/>
          <w:szCs w:val="24"/>
        </w:rPr>
        <w:t>14. (a) What is weather     (2mks)</w:t>
      </w:r>
    </w:p>
    <w:p w:rsidR="006A34DA" w:rsidRPr="006A34DA" w:rsidRDefault="006A34DA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atmospheric conditions of a place.</w:t>
      </w:r>
    </w:p>
    <w:p w:rsidR="006A34DA" w:rsidRPr="006A34DA" w:rsidRDefault="006A34DA" w:rsidP="006A34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34DA">
        <w:rPr>
          <w:rFonts w:ascii="Times New Roman" w:hAnsi="Times New Roman" w:cs="Times New Roman"/>
          <w:b/>
          <w:sz w:val="24"/>
          <w:szCs w:val="24"/>
        </w:rPr>
        <w:t xml:space="preserve">      (b) give two examples of weather element (2mks)</w:t>
      </w:r>
    </w:p>
    <w:p w:rsidR="006A34DA" w:rsidRPr="0015375D" w:rsidRDefault="006A34DA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5D">
        <w:rPr>
          <w:rFonts w:ascii="Times New Roman" w:hAnsi="Times New Roman" w:cs="Times New Roman"/>
          <w:sz w:val="24"/>
          <w:szCs w:val="24"/>
        </w:rPr>
        <w:t>Sunshine</w:t>
      </w:r>
    </w:p>
    <w:p w:rsidR="006A34DA" w:rsidRPr="0015375D" w:rsidRDefault="006A34DA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5D">
        <w:rPr>
          <w:rFonts w:ascii="Times New Roman" w:hAnsi="Times New Roman" w:cs="Times New Roman"/>
          <w:sz w:val="24"/>
          <w:szCs w:val="24"/>
        </w:rPr>
        <w:t>Rainfall</w:t>
      </w:r>
    </w:p>
    <w:p w:rsidR="006A34DA" w:rsidRPr="0015375D" w:rsidRDefault="006A34DA" w:rsidP="0015375D">
      <w:pPr>
        <w:tabs>
          <w:tab w:val="left" w:pos="1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5D">
        <w:rPr>
          <w:rFonts w:ascii="Times New Roman" w:hAnsi="Times New Roman" w:cs="Times New Roman"/>
          <w:sz w:val="24"/>
          <w:szCs w:val="24"/>
        </w:rPr>
        <w:t>Humidy</w:t>
      </w:r>
      <w:r w:rsidR="0015375D" w:rsidRPr="0015375D">
        <w:rPr>
          <w:rFonts w:ascii="Times New Roman" w:hAnsi="Times New Roman" w:cs="Times New Roman"/>
          <w:sz w:val="24"/>
          <w:szCs w:val="24"/>
        </w:rPr>
        <w:tab/>
      </w:r>
    </w:p>
    <w:p w:rsidR="006A34DA" w:rsidRPr="0015375D" w:rsidRDefault="006A34DA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5D">
        <w:rPr>
          <w:rFonts w:ascii="Times New Roman" w:hAnsi="Times New Roman" w:cs="Times New Roman"/>
          <w:sz w:val="24"/>
          <w:szCs w:val="24"/>
        </w:rPr>
        <w:t>Atmospheric pressure</w:t>
      </w:r>
    </w:p>
    <w:p w:rsidR="006A34DA" w:rsidRPr="0015375D" w:rsidRDefault="006A34DA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5D">
        <w:rPr>
          <w:rFonts w:ascii="Times New Roman" w:hAnsi="Times New Roman" w:cs="Times New Roman"/>
          <w:sz w:val="24"/>
          <w:szCs w:val="24"/>
        </w:rPr>
        <w:t>tempearature</w:t>
      </w:r>
    </w:p>
    <w:p w:rsidR="006A34DA" w:rsidRDefault="006A34DA" w:rsidP="006A34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34DA">
        <w:rPr>
          <w:rFonts w:ascii="Times New Roman" w:hAnsi="Times New Roman" w:cs="Times New Roman"/>
          <w:b/>
          <w:sz w:val="24"/>
          <w:szCs w:val="24"/>
        </w:rPr>
        <w:t xml:space="preserve">       (c) state two factors to consider when siting a weather station.(2mks)</w:t>
      </w:r>
    </w:p>
    <w:p w:rsidR="00E9280C" w:rsidRPr="00E9280C" w:rsidRDefault="00E9280C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80C">
        <w:rPr>
          <w:rFonts w:ascii="Times New Roman" w:hAnsi="Times New Roman" w:cs="Times New Roman"/>
          <w:sz w:val="24"/>
          <w:szCs w:val="24"/>
        </w:rPr>
        <w:t>The area should be free from flooding</w:t>
      </w:r>
    </w:p>
    <w:p w:rsidR="00E9280C" w:rsidRPr="00E9280C" w:rsidRDefault="00E9280C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80C">
        <w:rPr>
          <w:rFonts w:ascii="Times New Roman" w:hAnsi="Times New Roman" w:cs="Times New Roman"/>
          <w:sz w:val="24"/>
          <w:szCs w:val="24"/>
        </w:rPr>
        <w:lastRenderedPageBreak/>
        <w:t>The area should be free from tall buildings or tree</w:t>
      </w:r>
    </w:p>
    <w:p w:rsidR="00E9280C" w:rsidRPr="00E9280C" w:rsidRDefault="00E9280C" w:rsidP="006A3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80C">
        <w:rPr>
          <w:rFonts w:ascii="Times New Roman" w:hAnsi="Times New Roman" w:cs="Times New Roman"/>
          <w:sz w:val="24"/>
          <w:szCs w:val="24"/>
        </w:rPr>
        <w:t>Should provide a clear view of the surrounding</w:t>
      </w:r>
    </w:p>
    <w:p w:rsidR="006A34DA" w:rsidRPr="006A34DA" w:rsidRDefault="006A34DA" w:rsidP="002566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A83" w:rsidRPr="00256629" w:rsidRDefault="00C96A83">
      <w:pPr>
        <w:rPr>
          <w:b/>
        </w:rPr>
      </w:pPr>
    </w:p>
    <w:sectPr w:rsidR="00C96A83" w:rsidRPr="002566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A9" w:rsidRDefault="006D5BA9">
      <w:pPr>
        <w:spacing w:after="0" w:line="240" w:lineRule="auto"/>
      </w:pPr>
      <w:r>
        <w:separator/>
      </w:r>
    </w:p>
  </w:endnote>
  <w:endnote w:type="continuationSeparator" w:id="0">
    <w:p w:rsidR="006D5BA9" w:rsidRDefault="006D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98" w:rsidRDefault="002309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5B98">
      <w:rPr>
        <w:rFonts w:ascii="Algerian" w:eastAsiaTheme="majorEastAsia" w:hAnsi="Algerian" w:cstheme="majorBidi"/>
        <w:sz w:val="20"/>
        <w:szCs w:val="20"/>
      </w:rPr>
      <w:ptab w:relativeTo="margin" w:alignment="right" w:leader="none"/>
    </w:r>
    <w:r w:rsidRPr="002C5B98">
      <w:rPr>
        <w:rFonts w:ascii="Algerian" w:eastAsiaTheme="majorEastAsia" w:hAnsi="Algerian" w:cstheme="majorBidi"/>
        <w:sz w:val="20"/>
        <w:szCs w:val="20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803EC" w:rsidRPr="00F803E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C5B98" w:rsidRDefault="006D5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A9" w:rsidRDefault="006D5BA9">
      <w:pPr>
        <w:spacing w:after="0" w:line="240" w:lineRule="auto"/>
      </w:pPr>
      <w:r>
        <w:separator/>
      </w:r>
    </w:p>
  </w:footnote>
  <w:footnote w:type="continuationSeparator" w:id="0">
    <w:p w:rsidR="006D5BA9" w:rsidRDefault="006D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259"/>
    <w:multiLevelType w:val="hybridMultilevel"/>
    <w:tmpl w:val="9408677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6B4774"/>
    <w:multiLevelType w:val="hybridMultilevel"/>
    <w:tmpl w:val="2F509E3C"/>
    <w:lvl w:ilvl="0" w:tplc="4852F2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421E89"/>
    <w:multiLevelType w:val="hybridMultilevel"/>
    <w:tmpl w:val="69C4EE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2E76D7"/>
    <w:multiLevelType w:val="hybridMultilevel"/>
    <w:tmpl w:val="91AE2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E078C"/>
    <w:multiLevelType w:val="hybridMultilevel"/>
    <w:tmpl w:val="70B435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544D02"/>
    <w:multiLevelType w:val="hybridMultilevel"/>
    <w:tmpl w:val="225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C001B"/>
    <w:multiLevelType w:val="hybridMultilevel"/>
    <w:tmpl w:val="623270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C46779"/>
    <w:multiLevelType w:val="hybridMultilevel"/>
    <w:tmpl w:val="7240A0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7"/>
    <w:rsid w:val="00100492"/>
    <w:rsid w:val="001428B5"/>
    <w:rsid w:val="0015375D"/>
    <w:rsid w:val="00224B8E"/>
    <w:rsid w:val="00230956"/>
    <w:rsid w:val="00256629"/>
    <w:rsid w:val="00336F5B"/>
    <w:rsid w:val="00355F83"/>
    <w:rsid w:val="003A730B"/>
    <w:rsid w:val="004422B3"/>
    <w:rsid w:val="00503933"/>
    <w:rsid w:val="006A34DA"/>
    <w:rsid w:val="006D5BA9"/>
    <w:rsid w:val="0073022C"/>
    <w:rsid w:val="0089662A"/>
    <w:rsid w:val="008D5B83"/>
    <w:rsid w:val="00A21968"/>
    <w:rsid w:val="00BC587A"/>
    <w:rsid w:val="00BD7DF2"/>
    <w:rsid w:val="00C96A83"/>
    <w:rsid w:val="00CA32E4"/>
    <w:rsid w:val="00DF07F7"/>
    <w:rsid w:val="00E9280C"/>
    <w:rsid w:val="00E92B86"/>
    <w:rsid w:val="00F803E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68586-3F71-453A-8DA1-7888A01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29"/>
  </w:style>
  <w:style w:type="paragraph" w:styleId="ListParagraph">
    <w:name w:val="List Paragraph"/>
    <w:basedOn w:val="Normal"/>
    <w:uiPriority w:val="34"/>
    <w:qFormat/>
    <w:rsid w:val="00256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 K</dc:creator>
  <cp:keywords/>
  <dc:description/>
  <cp:lastModifiedBy>BINARYFX</cp:lastModifiedBy>
  <cp:revision>22</cp:revision>
  <dcterms:created xsi:type="dcterms:W3CDTF">2022-05-30T12:45:00Z</dcterms:created>
  <dcterms:modified xsi:type="dcterms:W3CDTF">2022-06-23T09:39:00Z</dcterms:modified>
</cp:coreProperties>
</file>