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32" w:rsidRDefault="00AC2532" w:rsidP="00AC2532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MIDTERM 3 2022</w:t>
      </w:r>
    </w:p>
    <w:p w:rsidR="00D82321" w:rsidRDefault="000946A8" w:rsidP="00D82321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FORM I MAT</w:t>
      </w: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HEMATICS EXAM</w:t>
      </w:r>
    </w:p>
    <w:p w:rsidR="00D82321" w:rsidRDefault="00D82321" w:rsidP="00D82321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MARKING SCHEME</w:t>
      </w:r>
    </w:p>
    <w:p w:rsidR="00CB45AB" w:rsidRDefault="00CB45AB" w:rsidP="00D82321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TableGrid"/>
        <w:tblW w:w="1089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30"/>
        <w:gridCol w:w="6665"/>
        <w:gridCol w:w="1080"/>
        <w:gridCol w:w="2520"/>
      </w:tblGrid>
      <w:tr w:rsidR="00825DC3" w:rsidTr="00BB631E">
        <w:tc>
          <w:tcPr>
            <w:tcW w:w="630" w:type="dxa"/>
          </w:tcPr>
          <w:p w:rsidR="00825DC3" w:rsidRDefault="00825DC3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No</w:t>
            </w:r>
          </w:p>
        </w:tc>
        <w:tc>
          <w:tcPr>
            <w:tcW w:w="6665" w:type="dxa"/>
          </w:tcPr>
          <w:p w:rsidR="00825DC3" w:rsidRDefault="00825DC3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WORKING</w:t>
            </w:r>
          </w:p>
        </w:tc>
        <w:tc>
          <w:tcPr>
            <w:tcW w:w="1080" w:type="dxa"/>
          </w:tcPr>
          <w:p w:rsidR="00825DC3" w:rsidRDefault="00137D21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AWARD</w:t>
            </w:r>
          </w:p>
        </w:tc>
        <w:tc>
          <w:tcPr>
            <w:tcW w:w="2520" w:type="dxa"/>
          </w:tcPr>
          <w:p w:rsidR="00825DC3" w:rsidRDefault="00137D21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EXPLANATION</w:t>
            </w:r>
          </w:p>
        </w:tc>
      </w:tr>
      <w:tr w:rsidR="00825DC3" w:rsidTr="00BB631E">
        <w:tc>
          <w:tcPr>
            <w:tcW w:w="630" w:type="dxa"/>
          </w:tcPr>
          <w:p w:rsidR="00825DC3" w:rsidRDefault="00137D21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</w:t>
            </w:r>
            <w:r w:rsidR="008100B1"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</w:tcPr>
          <w:p w:rsidR="00825DC3" w:rsidRDefault="00801667" w:rsidP="007860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-10-</w:t>
            </w:r>
            <w:r w:rsidR="00960142">
              <w:rPr>
                <w:rFonts w:ascii="Times New Roman" w:hAnsi="Times New Roman" w:cs="Times New Roman"/>
                <w:i/>
                <w:sz w:val="24"/>
                <w:szCs w:val="24"/>
              </w:rPr>
              <w:t>(-3)=-7</w:t>
            </w:r>
          </w:p>
          <w:p w:rsidR="00960142" w:rsidRDefault="00687118" w:rsidP="0078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39370</wp:posOffset>
                      </wp:positionV>
                      <wp:extent cx="3590925" cy="133350"/>
                      <wp:effectExtent l="0" t="38100" r="0" b="57150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0925" cy="133350"/>
                                <a:chOff x="0" y="0"/>
                                <a:chExt cx="3590925" cy="133350"/>
                              </a:xfrm>
                            </wpg:grpSpPr>
                            <wpg:grpSp>
                              <wpg:cNvPr id="84" name="Group 84"/>
                              <wpg:cNvGrpSpPr/>
                              <wpg:grpSpPr>
                                <a:xfrm>
                                  <a:off x="0" y="0"/>
                                  <a:ext cx="3590925" cy="133350"/>
                                  <a:chOff x="0" y="0"/>
                                  <a:chExt cx="3590925" cy="133350"/>
                                </a:xfrm>
                              </wpg:grpSpPr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0" y="0"/>
                                    <a:ext cx="3590925" cy="104775"/>
                                    <a:chOff x="0" y="0"/>
                                    <a:chExt cx="3590925" cy="104775"/>
                                  </a:xfrm>
                                </wpg:grpSpPr>
                                <wps:wsp>
                                  <wps:cNvPr id="53" name="Straight Connector 53"/>
                                  <wps:cNvCnPr/>
                                  <wps:spPr>
                                    <a:xfrm flipV="1">
                                      <a:off x="0" y="57150"/>
                                      <a:ext cx="35909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0" name="Straight Connector 70"/>
                                  <wps:cNvCnPr/>
                                  <wps:spPr>
                                    <a:xfrm>
                                      <a:off x="2895600" y="0"/>
                                      <a:ext cx="0" cy="1047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1" name="Straight Connector 71"/>
                                  <wps:cNvCnPr/>
                                  <wps:spPr>
                                    <a:xfrm>
                                      <a:off x="2600325" y="0"/>
                                      <a:ext cx="0" cy="1047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" name="Straight Connector 72"/>
                                  <wps:cNvCnPr/>
                                  <wps:spPr>
                                    <a:xfrm>
                                      <a:off x="2324100" y="0"/>
                                      <a:ext cx="0" cy="1047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" name="Straight Connector 73"/>
                                  <wps:cNvCnPr/>
                                  <wps:spPr>
                                    <a:xfrm>
                                      <a:off x="2047875" y="0"/>
                                      <a:ext cx="0" cy="1047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3" name="Straight Connector 83"/>
                                <wps:cNvCnPr/>
                                <wps:spPr>
                                  <a:xfrm>
                                    <a:off x="3467100" y="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8" name="Straight Arrow Connector 88"/>
                              <wps:cNvCnPr/>
                              <wps:spPr>
                                <a:xfrm>
                                  <a:off x="361950" y="57150"/>
                                  <a:ext cx="83820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F788A33" id="Group 89" o:spid="_x0000_s1026" style="position:absolute;margin-left:22.35pt;margin-top:3.1pt;width:282.75pt;height:10.5pt;z-index:251710464" coordsize="3590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">
                      <v:group id="Group 84" o:spid="_x0000_s1027" style="position:absolute;width:35909;height:1333" coordsize="35909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group id="Group 74" o:spid="_x0000_s1028" style="position:absolute;width:35909;height:1047" coordsize="35909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line id="Straight Connector 53" o:spid="_x0000_s1029" style="position:absolute;flip:y;visibility:visible;mso-wrap-style:square" from="0,571" to="3590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Wu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q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ekVru9AAAA2wAAAA8AAAAAAAAAAAAAAAAAoQIA&#10;AGRycy9kb3ducmV2LnhtbFBLBQYAAAAABAAEAPkAAACLAwAAAAA=&#10;" strokecolor="black [3200]" strokeweight=".5pt">
                            <v:stroke joinstyle="miter"/>
                          </v:line>
                          <v:line id="Straight Connector 70" o:spid="_x0000_s1030" style="position:absolute;visibility:visible;mso-wrap-style:square" from="28956,0" to="28956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          <v:stroke joinstyle="miter"/>
                          </v:line>
                          <v:line id="Straight Connector 71" o:spid="_x0000_s1031" style="position:absolute;visibility:visible;mso-wrap-style:square" from="26003,0" to="26003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/iMUAAADbAAAADwAAAGRycy9kb3ducmV2LnhtbESPQWvCQBSE74L/YXlCL1I3tqBpdBWR&#10;FgqVauPS8yP7TILZtyG71fTfdwWhx2FmvmGW69424kKdrx0rmE4SEMSFMzWXCvTx7TEF4QOywcYx&#10;KfglD+vVcLDEzLgrf9ElD6WIEPYZKqhCaDMpfVGRRT9xLXH0Tq6zGKLsSmk6vEa4beRTksykxZrj&#10;QoUtbSsqzvmPVfChX77Hz/tUa3vMP/Gg69f9bqvUw6jfLEAE6sN/+N5+Nwr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I/iM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72" o:spid="_x0000_s1032" style="position:absolute;visibility:visible;mso-wrap-style:square" from="23241,0" to="23241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Ch/8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+B9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Ch/8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73" o:spid="_x0000_s1033" style="position:absolute;visibility:visible;mso-wrap-style:square" from="20478,0" to="20478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EZM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+B1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wEZMUAAADbAAAADwAAAAAAAAAA&#10;AAAAAAChAgAAZHJzL2Rvd25yZXYueG1sUEsFBgAAAAAEAAQA+QAAAJMDAAAAAA==&#10;" strokecolor="black [3200]" strokeweight=".5pt">
                            <v:stroke joinstyle="miter"/>
                          </v:line>
                        </v:group>
                        <v:line id="Straight Connector 83" o:spid="_x0000_s1034" style="position:absolute;visibility:visible;mso-wrap-style:square" from="34671,0" to="34671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0Q8QAAADbAAAADwAAAGRycy9kb3ducmV2LnhtbESPQWvCQBSE7wX/w/IEL0U3KpQYXUWk&#10;hUJL1bh4fmSfSTD7NmS3mv77bqHgcZiZb5jVpreNuFHna8cKppMEBHHhTM2lAn16G6cgfEA22Dgm&#10;BT/kYbMePK0wM+7OR7rloRQRwj5DBVUIbSalLyqy6CeuJY7exXUWQ5RdKU2H9wi3jZwlyYu0WHNc&#10;qLClXUXFNf+2Cj704vw836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XRDxAAAANsAAAAPAAAAAAAAAAAA&#10;AAAAAKECAABkcnMvZG93bnJldi54bWxQSwUGAAAAAAQABAD5AAAAkgMAAAAA&#10;" strokecolor="black [3200]" strokeweight=".5pt">
                          <v:stroke joinstyle="miter"/>
                        </v:lin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88" o:spid="_x0000_s1035" type="#_x0000_t32" style="position:absolute;left:3619;top:571;width:8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58VsAAAADbAAAADwAAAGRycy9kb3ducmV2LnhtbERPTYvCMBC9L/gfwgh7W1P3sGg1iiii&#10;iB7UBfU2NGNbbCbdJNr6781B2OPjfY+nranEg5wvLSvo9xIQxJnVJecKfo/LrwEIH5A1VpZJwZM8&#10;TCedjzGm2ja8p8ch5CKGsE9RQRFCnUrps4IM+p6tiSN3tc5giNDlUjtsYrip5HeS/EiDJceGAmua&#10;F5TdDnejQG93p4tb2SacN+3F7XDxN8yPSn1229kIRKA2/Ivf7rVWMIhj45f4A+Tk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OfFbAAAAA2wAAAA8AAAAAAAAAAAAAAAAA&#10;oQIAAGRycy9kb3ducmV2LnhtbFBLBQYAAAAABAAEAPkAAACOAwAAAAA=&#10;" strokecolor="black [3200]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E526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7A3216" wp14:editId="7EE046FC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48895</wp:posOffset>
                      </wp:positionV>
                      <wp:extent cx="45719" cy="76200"/>
                      <wp:effectExtent l="0" t="0" r="12065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C6178A2" id="Oval 86" o:spid="_x0000_s1026" style="position:absolute;margin-left:115.35pt;margin-top:3.85pt;width:3.6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1E526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103F4F" wp14:editId="7359AD0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58420</wp:posOffset>
                      </wp:positionV>
                      <wp:extent cx="76200" cy="7620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C7E6112" id="Oval 85" o:spid="_x0000_s1026" style="position:absolute;margin-left:47.1pt;margin-top:4.6pt;width:6pt;height: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AE020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15E2DD" wp14:editId="2FAD08C2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39370</wp:posOffset>
                      </wp:positionV>
                      <wp:extent cx="0" cy="133350"/>
                      <wp:effectExtent l="0" t="0" r="1905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7500704" id="Straight Connector 8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5pt,3.1pt" to="272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799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293F46" wp14:editId="236D133C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39370</wp:posOffset>
                      </wp:positionV>
                      <wp:extent cx="0" cy="104775"/>
                      <wp:effectExtent l="0" t="0" r="19050" b="28575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115C9B0" id="Straight Connector 7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1pt,3.1pt" to="16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799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879E1E" wp14:editId="2FC9BD04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39370</wp:posOffset>
                      </wp:positionV>
                      <wp:extent cx="0" cy="133350"/>
                      <wp:effectExtent l="0" t="0" r="1905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9440F6" id="Straight Connector 7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5pt,3.1pt" to="139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799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650D4E" wp14:editId="64BC54C8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39370</wp:posOffset>
                      </wp:positionV>
                      <wp:extent cx="0" cy="133350"/>
                      <wp:effectExtent l="0" t="0" r="19050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ABFBF68" id="Straight Connector 7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5pt,3.1pt" to="116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C3EB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0D68A1" wp14:editId="2573B88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39370</wp:posOffset>
                      </wp:positionV>
                      <wp:extent cx="0" cy="133350"/>
                      <wp:effectExtent l="0" t="0" r="19050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102D0E2" id="Straight Connector 7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3.1pt" to="7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C3EB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7A5321" wp14:editId="66D3F52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39370</wp:posOffset>
                      </wp:positionV>
                      <wp:extent cx="0" cy="133350"/>
                      <wp:effectExtent l="0" t="0" r="19050" b="190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6D25C2" id="Straight Connector 8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pt,3.1pt" to="50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C3EB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709CAD" wp14:editId="37378BF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39370</wp:posOffset>
                      </wp:positionV>
                      <wp:extent cx="0" cy="133350"/>
                      <wp:effectExtent l="0" t="0" r="19050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F033951" id="Straight Connector 81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pt,3.1pt" to="2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F47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602412" wp14:editId="3854912B">
                      <wp:simplePos x="0" y="0"/>
                      <wp:positionH relativeFrom="column">
                        <wp:posOffset>1188721</wp:posOffset>
                      </wp:positionH>
                      <wp:positionV relativeFrom="paragraph">
                        <wp:posOffset>39370</wp:posOffset>
                      </wp:positionV>
                      <wp:extent cx="0" cy="104775"/>
                      <wp:effectExtent l="0" t="0" r="19050" b="2857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4EB330" id="Straight Connector 7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3.1pt" to="93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60142" w:rsidRPr="00960142" w:rsidRDefault="00F13512" w:rsidP="0078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77768">
              <w:rPr>
                <w:rFonts w:ascii="Times New Roman" w:hAnsi="Times New Roman" w:cs="Times New Roman"/>
                <w:sz w:val="24"/>
                <w:szCs w:val="24"/>
              </w:rPr>
              <w:t>-11 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7768">
              <w:rPr>
                <w:rFonts w:ascii="Times New Roman" w:hAnsi="Times New Roman" w:cs="Times New Roman"/>
                <w:sz w:val="24"/>
                <w:szCs w:val="24"/>
              </w:rPr>
              <w:t>-9    -8    -7     -6</w:t>
            </w:r>
            <w:r w:rsidR="00D10A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7768">
              <w:rPr>
                <w:rFonts w:ascii="Times New Roman" w:hAnsi="Times New Roman" w:cs="Times New Roman"/>
                <w:sz w:val="24"/>
                <w:szCs w:val="24"/>
              </w:rPr>
              <w:t>-5    -4    -3    -2   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768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77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16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60142" w:rsidRPr="00801667" w:rsidRDefault="00960142" w:rsidP="007860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6054" w:rsidRPr="00E92C90" w:rsidRDefault="00786054" w:rsidP="0078605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(b)</w:t>
            </w:r>
            <w:r w:rsidR="00BD3663" w:rsidRPr="00E92C90">
              <w:rPr>
                <w:rFonts w:ascii="Courier New" w:hAnsi="Courier New" w:cs="Courier New"/>
                <w:i/>
                <w:sz w:val="24"/>
                <w:szCs w:val="24"/>
              </w:rPr>
              <w:t>+1-(-8)=+9</w:t>
            </w:r>
          </w:p>
          <w:p w:rsidR="00BD3663" w:rsidRDefault="008D5E2C" w:rsidP="007860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179070</wp:posOffset>
                      </wp:positionV>
                      <wp:extent cx="3590925" cy="122969"/>
                      <wp:effectExtent l="0" t="38100" r="0" b="67945"/>
                      <wp:wrapNone/>
                      <wp:docPr id="115" name="Group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0925" cy="122969"/>
                                <a:chOff x="0" y="0"/>
                                <a:chExt cx="3590925" cy="122969"/>
                              </a:xfrm>
                            </wpg:grpSpPr>
                            <wpg:grpSp>
                              <wpg:cNvPr id="91" name="Group 91"/>
                              <wpg:cNvGrpSpPr/>
                              <wpg:grpSpPr>
                                <a:xfrm flipV="1">
                                  <a:off x="0" y="0"/>
                                  <a:ext cx="3590925" cy="117475"/>
                                  <a:chOff x="0" y="-113273"/>
                                  <a:chExt cx="3590925" cy="246623"/>
                                </a:xfrm>
                              </wpg:grpSpPr>
                              <wpg:grpSp>
                                <wpg:cNvPr id="92" name="Group 92"/>
                                <wpg:cNvGrpSpPr/>
                                <wpg:grpSpPr>
                                  <a:xfrm>
                                    <a:off x="0" y="-113273"/>
                                    <a:ext cx="3590925" cy="218163"/>
                                    <a:chOff x="0" y="-113273"/>
                                    <a:chExt cx="3590925" cy="218163"/>
                                  </a:xfrm>
                                </wpg:grpSpPr>
                                <wps:wsp>
                                  <wps:cNvPr id="93" name="Straight Connector 93"/>
                                  <wps:cNvCnPr/>
                                  <wps:spPr>
                                    <a:xfrm flipV="1">
                                      <a:off x="0" y="0"/>
                                      <a:ext cx="35909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4" name="Straight Connector 94"/>
                                  <wps:cNvCnPr/>
                                  <wps:spPr>
                                    <a:xfrm>
                                      <a:off x="2895600" y="-113273"/>
                                      <a:ext cx="0" cy="21816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5" name="Straight Connector 95"/>
                                  <wps:cNvCnPr/>
                                  <wps:spPr>
                                    <a:xfrm>
                                      <a:off x="2600325" y="-113273"/>
                                      <a:ext cx="0" cy="21816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6" name="Straight Connector 96"/>
                                  <wps:cNvCnPr/>
                                  <wps:spPr>
                                    <a:xfrm>
                                      <a:off x="2324100" y="-113273"/>
                                      <a:ext cx="0" cy="21816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7" name="Straight Connector 97"/>
                                  <wps:cNvCnPr/>
                                  <wps:spPr>
                                    <a:xfrm>
                                      <a:off x="2047875" y="-106608"/>
                                      <a:ext cx="0" cy="21149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8" name="Straight Connector 98"/>
                                <wps:cNvCnPr/>
                                <wps:spPr>
                                  <a:xfrm>
                                    <a:off x="3467100" y="-113273"/>
                                    <a:ext cx="0" cy="24662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1" name="Straight Connector 101"/>
                              <wps:cNvCnPr/>
                              <wps:spPr>
                                <a:xfrm flipV="1">
                                  <a:off x="3190875" y="19050"/>
                                  <a:ext cx="0" cy="10391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38100" y="0"/>
                                  <a:ext cx="0" cy="104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Arrow Connector 114"/>
                              <wps:cNvCnPr/>
                              <wps:spPr>
                                <a:xfrm>
                                  <a:off x="581025" y="57150"/>
                                  <a:ext cx="2257425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2E16318" id="Group 115" o:spid="_x0000_s1026" style="position:absolute;margin-left:23.1pt;margin-top:14.1pt;width:282.75pt;height:9.7pt;z-index:251746304" coordsize="35909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">
                      <v:group id="Group 91" o:spid="_x0000_s1027" style="position:absolute;width:35909;height:1174;flip:y" coordorigin=",-1132" coordsize="35909,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UA8cMAAADbAAAADwAAAGRycy9kb3ducmV2LnhtbESPQWvCQBSE74L/YXlC&#10;b2ZjCcVGVwmCJZRemraS4yP7TBazb0N2q+m/7xYKHoeZ+YbZ7ifbiyuN3jhWsEpSEMSN04ZbBZ8f&#10;x+UahA/IGnvHpOCHPOx389kWc+1u/E7XKrQiQtjnqKALYcil9E1HFn3iBuLond1oMUQ5tlKPeItw&#10;28vHNH2SFg3HhQ4HOnTUXKpvq+CrMBllp/r1LW2ISi3rl8pkSj0spmIDItAU7uH/dqkVPK/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dQDxwwAAANsAAAAP&#10;AAAAAAAAAAAAAAAAAKoCAABkcnMvZG93bnJldi54bWxQSwUGAAAAAAQABAD6AAAAmgMAAAAA&#10;">
                        <v:group id="Group 92" o:spid="_x0000_s1028" style="position:absolute;top:-1132;width:35909;height:2180" coordorigin=",-1132" coordsize="35909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line id="Straight Connector 93" o:spid="_x0000_s1029" style="position:absolute;flip:y;visibility:visible;mso-wrap-style:square" from="0,0" to="359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sI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3sIb8AAADbAAAADwAAAAAAAAAAAAAAAACh&#10;AgAAZHJzL2Rvd25yZXYueG1sUEsFBgAAAAAEAAQA+QAAAI0DAAAAAA==&#10;" strokecolor="black [3200]" strokeweight=".5pt">
                            <v:stroke joinstyle="miter"/>
                          </v:line>
                          <v:line id="Straight Connector 94" o:spid="_x0000_s1030" style="position:absolute;visibility:visible;mso-wrap-style:square" from="28956,-1132" to="28956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66s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66s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95" o:spid="_x0000_s1031" style="position:absolute;visibility:visible;mso-wrap-style:square" from="26003,-1132" to="26003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fcc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Xfcc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96" o:spid="_x0000_s1032" style="position:absolute;visibility:visible;mso-wrap-style:square" from="23241,-1132" to="23241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BBs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BBs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97" o:spid="_x0000_s1033" style="position:absolute;visibility:visible;mso-wrap-style:square" from="20478,-1066" to="20478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vknc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zV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vkncUAAADbAAAADwAAAAAAAAAA&#10;AAAAAAChAgAAZHJzL2Rvd25yZXYueG1sUEsFBgAAAAAEAAQA+QAAAJMDAAAAAA==&#10;" strokecolor="black [3200]" strokeweight=".5pt">
                            <v:stroke joinstyle="miter"/>
                          </v:line>
                        </v:group>
                        <v:line id="Straight Connector 98" o:spid="_x0000_s1034" style="position:absolute;visibility:visible;mso-wrap-style:square" from="34671,-1132" to="34671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w78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ODZ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w78IAAADbAAAADwAAAAAAAAAAAAAA&#10;AAChAgAAZHJzL2Rvd25yZXYueG1sUEsFBgAAAAAEAAQA+QAAAJADAAAAAA==&#10;" strokecolor="black [3200]" strokeweight=".5pt">
                          <v:stroke joinstyle="miter"/>
                        </v:line>
                      </v:group>
                      <v:line id="Straight Connector 101" o:spid="_x0000_s1035" style="position:absolute;flip:y;visibility:visible;mso-wrap-style:square" from="31908,190" to="31908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Uic7sAAADcAAAADwAAAGRycy9kb3ducmV2LnhtbERPSwrCMBDdC94hjOBO0wqKVKOIoLhS&#10;/BxgaMa02ExKE2u9vREEd/N431muO1uJlhpfOlaQjhMQxLnTJRsFt+tuNAfhA7LGyjEpeJOH9arf&#10;W2Km3YvP1F6CETGEfYYKihDqTEqfF2TRj11NHLm7ayyGCBsjdYOvGG4rOUmSmbRYcmwosKZtQfnj&#10;8rQKtDmS3DjTTlMzu+1yc8LjvlVqOOg2CxCBuvAX/9wHHecnKXyfiR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hSJzuwAAANwAAAAPAAAAAAAAAAAAAAAAAKECAABk&#10;cnMvZG93bnJldi54bWxQSwUGAAAAAAQABAD5AAAAiQMAAAAA&#10;" strokecolor="black [3200]" strokeweight=".5pt">
                        <v:stroke joinstyle="miter"/>
                      </v:line>
                      <v:line id="Straight Connector 110" o:spid="_x0000_s1036" style="position:absolute;visibility:visible;mso-wrap-style:square" from="381,0" to="381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6uNcYAAADcAAAADwAAAGRycy9kb3ducmV2LnhtbESPQUvDQBCF74L/YRmhF2k3bUFi7LZI&#10;UShUrKZLz0N2TILZ2ZDdtvHfOwfB2wzvzXvfrDaj79SFhtgGNjCfZaCIq+Barg3Y4+s0BxUTssMu&#10;MBn4oQib9e3NCgsXrvxJlzLVSkI4FmigSakvtI5VQx7jLPTEon2FwWOSdai1G/Aq4b7Tiyx70B5b&#10;loYGe9o2VH2XZ29gbx9P98tDbq0/lu/4YduXw9vWmMnd+PwEKtGY/s1/1zsn+HPBl2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erjXGAAAA3AAAAA8AAAAAAAAA&#10;AAAAAAAAoQIAAGRycy9kb3ducmV2LnhtbFBLBQYAAAAABAAEAPkAAACUAwAAAAA=&#10;" strokecolor="black [3200]" strokeweight=".5pt">
                        <v:stroke joinstyle="miter"/>
                      </v:line>
                      <v:shape id="Straight Arrow Connector 114" o:spid="_x0000_s1037" type="#_x0000_t32" style="position:absolute;left:5810;top:571;width:225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YSaMMAAADcAAAADwAAAGRycy9kb3ducmV2LnhtbERPS2sCMRC+C/6HMII3zVqk1K1RRBGl&#10;1IMPaL0Nm+nu4mayTaK7/fdGKHibj+8503lrKnEj50vLCkbDBARxZnXJuYLTcT14A+EDssbKMin4&#10;Iw/zWbczxVTbhvd0O4RcxBD2KSooQqhTKX1WkEE/tDVx5H6sMxgidLnUDpsYbir5kiSv0mDJsaHA&#10;mpYFZZfD1SjQn7uvs9vYJnx/tGe3w9XvJD8q1e+1i3cQgdrwFP+7tzrOH43h8Uy8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GEmjDAAAA3AAAAA8AAAAAAAAAAAAA&#10;AAAAoQIAAGRycy9kb3ducmV2LnhtbFBLBQYAAAAABAAEAPkAAACRAwAAAAA=&#10;" strokecolor="black [3200]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3B4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340A12F" wp14:editId="1174848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180975</wp:posOffset>
                      </wp:positionV>
                      <wp:extent cx="0" cy="104775"/>
                      <wp:effectExtent l="0" t="0" r="19050" b="2857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E112EC" id="Straight Connector 10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14.25pt" to="4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2700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</w:p>
          <w:p w:rsidR="00BD3663" w:rsidRDefault="00B718FC" w:rsidP="00CF21BC">
            <w:pPr>
              <w:tabs>
                <w:tab w:val="right" w:pos="6449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0EB36CF" wp14:editId="3AA27E63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25400</wp:posOffset>
                      </wp:positionV>
                      <wp:extent cx="104775" cy="85725"/>
                      <wp:effectExtent l="0" t="0" r="28575" b="28575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068CC2C" id="Oval 112" o:spid="_x0000_s1026" style="position:absolute;margin-left:246.6pt;margin-top:2pt;width:8.25pt;height: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C57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D777FB" wp14:editId="13228DC3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15875</wp:posOffset>
                      </wp:positionV>
                      <wp:extent cx="45719" cy="95250"/>
                      <wp:effectExtent l="0" t="0" r="12065" b="1905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50667E1" id="Oval 111" o:spid="_x0000_s1026" style="position:absolute;margin-left:66.6pt;margin-top:1.25pt;width:3.6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3B43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A52072" wp14:editId="6CDA8E80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27305</wp:posOffset>
                      </wp:positionV>
                      <wp:extent cx="0" cy="104775"/>
                      <wp:effectExtent l="0" t="0" r="19050" b="28575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BF527A" id="Straight Connector 10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2.15pt" to="68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E5270"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E61567" wp14:editId="36CFC6AB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25400</wp:posOffset>
                      </wp:positionV>
                      <wp:extent cx="0" cy="104775"/>
                      <wp:effectExtent l="0" t="0" r="19050" b="2857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6334386" id="Straight Connector 10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2pt" to="162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E5270"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055514" wp14:editId="539DBAA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15875</wp:posOffset>
                      </wp:positionV>
                      <wp:extent cx="0" cy="104775"/>
                      <wp:effectExtent l="0" t="0" r="19050" b="2857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5BDE47F" id="Straight Connector 10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1.25pt" to="138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E5270"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0D8E93" wp14:editId="5423804F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25400</wp:posOffset>
                      </wp:positionV>
                      <wp:extent cx="0" cy="104775"/>
                      <wp:effectExtent l="0" t="0" r="19050" b="28575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610FF69" id="Straight Connector 10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2pt" to="11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E5270"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FE278B" wp14:editId="613FFF52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25400</wp:posOffset>
                      </wp:positionV>
                      <wp:extent cx="0" cy="104775"/>
                      <wp:effectExtent l="0" t="0" r="19050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8922C6" id="Straight Connector 10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2pt" to="90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1BC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3B43F9" w:rsidRPr="00C82B7B" w:rsidRDefault="00C82B7B" w:rsidP="0078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-1  0  1  2  3   4  5  6  7  8  9  10</w:t>
            </w:r>
            <w:r w:rsidR="00E92C90">
              <w:rPr>
                <w:rFonts w:ascii="Courier New" w:hAnsi="Courier New" w:cs="Courier New"/>
                <w:sz w:val="24"/>
                <w:szCs w:val="24"/>
              </w:rPr>
              <w:t xml:space="preserve"> 11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D5E2C" w:rsidRPr="00786054" w:rsidRDefault="008D5E2C" w:rsidP="00C83EE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5DC3" w:rsidRDefault="00BD3663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</w:t>
            </w:r>
            <w:r w:rsidR="008100B1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  <w:p w:rsidR="008100B1" w:rsidRDefault="00BD3663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</w:t>
            </w:r>
            <w:r w:rsidR="008100B1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  <w:p w:rsidR="008100B1" w:rsidRDefault="008100B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F44CE" w:rsidRDefault="002F44CE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F44CE" w:rsidRDefault="002F44CE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  <w:p w:rsidR="002F44CE" w:rsidRDefault="002F44CE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F44CE" w:rsidRDefault="002F44CE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2F44CE" w:rsidRDefault="002F44CE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F44CE" w:rsidRDefault="002F44CE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F44CE" w:rsidRPr="008100B1" w:rsidRDefault="002F44CE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25DC3" w:rsidRDefault="004A0F7D" w:rsidP="004A0F7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Correct answer</w:t>
            </w:r>
          </w:p>
          <w:p w:rsidR="000376D8" w:rsidRDefault="000376D8" w:rsidP="004A0F7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Correct line</w:t>
            </w:r>
          </w:p>
          <w:p w:rsidR="000376D8" w:rsidRDefault="000376D8" w:rsidP="000376D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376D8" w:rsidRDefault="000376D8" w:rsidP="000376D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376D8" w:rsidRDefault="000376D8" w:rsidP="000376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Correct answer</w:t>
            </w:r>
          </w:p>
          <w:p w:rsidR="000376D8" w:rsidRDefault="000376D8" w:rsidP="000376D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376D8" w:rsidRDefault="000376D8" w:rsidP="000376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Correct line</w:t>
            </w:r>
          </w:p>
          <w:p w:rsidR="000376D8" w:rsidRDefault="000376D8" w:rsidP="000376D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376D8" w:rsidRDefault="000376D8" w:rsidP="000376D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0376D8" w:rsidRDefault="000376D8" w:rsidP="000376D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A0F7D" w:rsidRPr="000376D8" w:rsidRDefault="004A0F7D" w:rsidP="000376D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00B1" w:rsidTr="00BB631E">
        <w:trPr>
          <w:trHeight w:val="4175"/>
        </w:trPr>
        <w:tc>
          <w:tcPr>
            <w:tcW w:w="630" w:type="dxa"/>
          </w:tcPr>
          <w:p w:rsidR="008100B1" w:rsidRDefault="008100B1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2.</w:t>
            </w:r>
          </w:p>
        </w:tc>
        <w:tc>
          <w:tcPr>
            <w:tcW w:w="6665" w:type="dxa"/>
          </w:tcPr>
          <w:p w:rsidR="008100B1" w:rsidRDefault="00EF4C1C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Courier New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 w:cs="Courier New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ourier New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Courier New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Courier New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ourier New"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Courier New"/>
                              <w:sz w:val="32"/>
                              <w:szCs w:val="32"/>
                            </w:rPr>
                            <m:t>8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÷2</m:t>
                  </m:r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÷1</m:t>
                  </m:r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d>
            </m:oMath>
          </w:p>
          <w:p w:rsidR="0031382F" w:rsidRDefault="0031382F" w:rsidP="00EF4C1C">
            <w:pPr>
              <w:rPr>
                <w:rFonts w:ascii="Courier New" w:eastAsiaTheme="minorEastAsia" w:hAnsi="Courier New" w:cs="Courier New"/>
                <w:b/>
                <w:sz w:val="24"/>
                <w:szCs w:val="24"/>
                <w:u w:val="single"/>
              </w:rPr>
            </w:pPr>
            <w:r w:rsidRPr="0031382F">
              <w:rPr>
                <w:rFonts w:ascii="Courier New" w:eastAsiaTheme="minorEastAsia" w:hAnsi="Courier New" w:cs="Courier New"/>
                <w:b/>
                <w:sz w:val="24"/>
                <w:szCs w:val="24"/>
                <w:u w:val="single"/>
              </w:rPr>
              <w:t>BODMAS</w:t>
            </w:r>
          </w:p>
          <w:p w:rsidR="0031382F" w:rsidRDefault="00A34595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Courier New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Courier New"/>
                          <w:sz w:val="32"/>
                          <w:szCs w:val="32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10-8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5A728E" w:rsidRDefault="005A728E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=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÷2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20</m:t>
                  </m:r>
                </m:den>
              </m:f>
            </m:oMath>
          </w:p>
          <w:p w:rsidR="003E6328" w:rsidRDefault="003E6328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</w:p>
          <w:p w:rsidR="003E6328" w:rsidRDefault="0022077D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ourier New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÷1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491FCF" w:rsidRDefault="00C858BF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Courier New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20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7+28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20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35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20</m:t>
                  </m:r>
                </m:den>
              </m:f>
            </m:oMath>
            <w:r w:rsidR="00491FCF">
              <w:rPr>
                <w:rFonts w:ascii="Courier New" w:eastAsiaTheme="minorEastAsia" w:hAnsi="Courier New" w:cs="Courier New"/>
                <w:sz w:val="32"/>
                <w:szCs w:val="32"/>
              </w:rPr>
              <w:t xml:space="preserve"> </w:t>
            </w:r>
          </w:p>
          <w:p w:rsidR="00491FCF" w:rsidRPr="00491FCF" w:rsidRDefault="00491FCF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ourier New"/>
                  <w:sz w:val="32"/>
                  <w:szCs w:val="32"/>
                </w:rPr>
                <m:t>=1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81432D" w:rsidRPr="0031382F" w:rsidRDefault="0081432D" w:rsidP="00EF4C1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80" w:type="dxa"/>
          </w:tcPr>
          <w:p w:rsidR="008100B1" w:rsidRDefault="008100B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32D" w:rsidRDefault="0081432D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32D" w:rsidRDefault="0081432D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1432D" w:rsidRDefault="0081432D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F3C54" w:rsidRDefault="0081432D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AF3C54" w:rsidRPr="00AF3C54" w:rsidRDefault="00AF3C54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F3C54" w:rsidRPr="00AF3C54" w:rsidRDefault="00AF3C54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F3C54" w:rsidRPr="00AF3C54" w:rsidRDefault="00AF3C54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1432D" w:rsidRDefault="00AF3C54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AF3C54" w:rsidRDefault="00AF3C54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F3C54" w:rsidRDefault="00AF3C54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F3C54" w:rsidRDefault="00AF3C54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34737" w:rsidRDefault="00B34737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F3C54" w:rsidRPr="00AF3C54" w:rsidRDefault="00AF3C54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AF3C54" w:rsidRDefault="00AF3C54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85EC5" w:rsidRDefault="00885EC5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85EC5" w:rsidRDefault="00885EC5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85EC5" w:rsidRDefault="00885EC5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85EC5" w:rsidRPr="00E76FFE" w:rsidRDefault="00885EC5" w:rsidP="00AF3C5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E76FFE">
              <w:rPr>
                <w:rFonts w:ascii="Courier New" w:hAnsi="Courier New" w:cs="Courier New"/>
                <w:i/>
                <w:sz w:val="24"/>
                <w:szCs w:val="24"/>
              </w:rPr>
              <w:t>Removing brackets</w:t>
            </w:r>
          </w:p>
          <w:p w:rsidR="00885EC5" w:rsidRPr="00E76FFE" w:rsidRDefault="00885EC5" w:rsidP="00AF3C5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885EC5" w:rsidRPr="00E76FFE" w:rsidRDefault="00885EC5" w:rsidP="00AF3C5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885EC5" w:rsidRPr="00885EC5" w:rsidRDefault="009C32F1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76FFE">
              <w:rPr>
                <w:rFonts w:ascii="Courier New" w:hAnsi="Courier New" w:cs="Courier New"/>
                <w:i/>
                <w:sz w:val="24"/>
                <w:szCs w:val="24"/>
              </w:rPr>
              <w:t>Addition</w:t>
            </w:r>
          </w:p>
        </w:tc>
      </w:tr>
      <w:tr w:rsidR="009C32F1" w:rsidTr="00BB631E">
        <w:tc>
          <w:tcPr>
            <w:tcW w:w="630" w:type="dxa"/>
          </w:tcPr>
          <w:p w:rsidR="009C32F1" w:rsidRDefault="009C32F1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3.</w:t>
            </w:r>
          </w:p>
        </w:tc>
        <w:tc>
          <w:tcPr>
            <w:tcW w:w="6665" w:type="dxa"/>
          </w:tcPr>
          <w:p w:rsidR="00893ED9" w:rsidRPr="004D39A5" w:rsidRDefault="00A12ED1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 </w:t>
            </w:r>
            <w:r w:rsidR="00893ED9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36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→Sh.330</m:t>
              </m:r>
            </m:oMath>
          </w:p>
          <w:p w:rsidR="004D39A5" w:rsidRDefault="004D39A5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="Courier New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36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36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→?</m:t>
              </m:r>
            </m:oMath>
            <w:r w:rsidR="00BE7774">
              <w:rPr>
                <w:rFonts w:ascii="Courier New" w:eastAsiaTheme="minorEastAsia" w:hAnsi="Courier New" w:cs="Courier New"/>
                <w:sz w:val="32"/>
                <w:szCs w:val="32"/>
              </w:rPr>
              <w:t xml:space="preserve">  </w:t>
            </w:r>
          </w:p>
          <w:p w:rsidR="00BE7774" w:rsidRPr="003F7AF4" w:rsidRDefault="00BE7774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32"/>
                <w:szCs w:val="32"/>
              </w:rPr>
              <w:t xml:space="preserve">     =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36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36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×Sh.330÷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36</m:t>
                  </m:r>
                </m:den>
              </m:f>
            </m:oMath>
          </w:p>
          <w:p w:rsidR="003F7AF4" w:rsidRPr="00607EB3" w:rsidRDefault="003F7AF4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    </w:t>
            </w:r>
            <w:r w:rsidR="00607EB3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</w:t>
            </w:r>
            <w:r w:rsidRPr="00607EB3">
              <w:rPr>
                <w:rFonts w:ascii="Courier New" w:eastAsiaTheme="minorEastAsia" w:hAnsi="Courier New" w:cs="Courier New"/>
                <w:sz w:val="32"/>
                <w:szCs w:val="32"/>
              </w:rPr>
              <w:t>=</w:t>
            </w: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36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36</m:t>
                  </m:r>
                </m:den>
              </m:f>
              <m:r>
                <w:rPr>
                  <w:rFonts w:ascii="Cambria Math" w:hAnsi="Cambria Math" w:cs="Courier New"/>
                  <w:sz w:val="32"/>
                  <w:szCs w:val="32"/>
                </w:rPr>
                <m:t>×Sh.330×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36</m:t>
                  </m:r>
                </m:num>
                <m:den>
                  <m:r>
                    <w:rPr>
                      <w:rFonts w:ascii="Cambria Math" w:hAnsi="Cambria Math" w:cs="Courier New"/>
                      <w:sz w:val="32"/>
                      <w:szCs w:val="32"/>
                    </w:rPr>
                    <m:t>29</m:t>
                  </m:r>
                </m:den>
              </m:f>
            </m:oMath>
          </w:p>
          <w:p w:rsidR="00607EB3" w:rsidRPr="00AB41CC" w:rsidRDefault="00607EB3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     </w:t>
            </w:r>
            <w:r>
              <w:rPr>
                <w:rFonts w:ascii="Courier New" w:eastAsiaTheme="minorEastAsia" w:hAnsi="Courier New" w:cs="Courier New"/>
                <w:sz w:val="32"/>
                <w:szCs w:val="32"/>
              </w:rPr>
              <w:t>=</w:t>
            </w:r>
            <m:oMath>
              <m:r>
                <w:rPr>
                  <w:rFonts w:ascii="Cambria Math" w:hAnsi="Cambria Math" w:cs="Courier New"/>
                  <w:sz w:val="32"/>
                  <w:szCs w:val="32"/>
                </w:rPr>
                <m:t xml:space="preserve"> Sh.409.66</m:t>
              </m:r>
            </m:oMath>
          </w:p>
          <w:p w:rsidR="00AB41CC" w:rsidRPr="00AB41CC" w:rsidRDefault="00AB41CC" w:rsidP="00EF4C1C">
            <w:pPr>
              <w:rPr>
                <w:rFonts w:ascii="Courier New" w:eastAsiaTheme="minorEastAsia" w:hAnsi="Courier New" w:cs="Courier New"/>
                <w:sz w:val="32"/>
                <w:szCs w:val="32"/>
              </w:rPr>
            </w:pPr>
            <w:r>
              <w:rPr>
                <w:rFonts w:ascii="Courier New" w:eastAsiaTheme="minorEastAsia" w:hAnsi="Courier New" w:cs="Courier New"/>
                <w:sz w:val="32"/>
                <w:szCs w:val="32"/>
              </w:rPr>
              <w:t xml:space="preserve">     =</w:t>
            </w:r>
            <m:oMath>
              <m:r>
                <w:rPr>
                  <w:rFonts w:ascii="Cambria Math" w:hAnsi="Cambria Math" w:cs="Courier New"/>
                  <w:sz w:val="32"/>
                  <w:szCs w:val="32"/>
                </w:rPr>
                <m:t xml:space="preserve"> Sh.410</m:t>
              </m:r>
            </m:oMath>
          </w:p>
        </w:tc>
        <w:tc>
          <w:tcPr>
            <w:tcW w:w="1080" w:type="dxa"/>
          </w:tcPr>
          <w:p w:rsidR="007E3ED3" w:rsidRDefault="007E3ED3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746D4" w:rsidRDefault="00C746D4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746D4" w:rsidRDefault="00C746D4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746D4" w:rsidRDefault="00C746D4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746D4" w:rsidRDefault="00C746D4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746D4" w:rsidRDefault="00C746D4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E3ED3" w:rsidRPr="00441473" w:rsidRDefault="007E3ED3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41473"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441473" w:rsidRDefault="00441473" w:rsidP="00003686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7E3ED3" w:rsidRDefault="007E3ED3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41473">
              <w:rPr>
                <w:rFonts w:ascii="Courier New" w:hAnsi="Courier New" w:cs="Courier New"/>
                <w:b/>
                <w:sz w:val="24"/>
                <w:szCs w:val="24"/>
              </w:rPr>
              <w:t>B1</w:t>
            </w:r>
          </w:p>
          <w:p w:rsidR="00441473" w:rsidRPr="00441473" w:rsidRDefault="00441473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E3ED3" w:rsidRPr="000A179D" w:rsidRDefault="007E3ED3" w:rsidP="00003686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441473"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9C32F1" w:rsidRDefault="009C32F1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D475B0" w:rsidTr="00BB631E">
        <w:tc>
          <w:tcPr>
            <w:tcW w:w="630" w:type="dxa"/>
          </w:tcPr>
          <w:p w:rsidR="00D475B0" w:rsidRDefault="00D475B0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4.</w:t>
            </w:r>
          </w:p>
        </w:tc>
        <w:tc>
          <w:tcPr>
            <w:tcW w:w="6665" w:type="dxa"/>
          </w:tcPr>
          <w:p w:rsidR="00D475B0" w:rsidRPr="002B3C25" w:rsidRDefault="002B3C25" w:rsidP="002B3C25">
            <w:pPr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Courier New"/>
                  <w:sz w:val="24"/>
                  <w:szCs w:val="24"/>
                </w:rPr>
                <m:t>Distance=Speed×Time</m:t>
              </m:r>
            </m:oMath>
          </w:p>
          <w:p w:rsidR="002B3C25" w:rsidRDefault="002B3C25" w:rsidP="00B31DF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      =</w:t>
            </w:r>
            <m:oMath>
              <m:r>
                <w:rPr>
                  <w:rFonts w:ascii="Cambria Math" w:eastAsiaTheme="minorEastAsia" w:hAnsi="Cambria Math" w:cs="Courier New"/>
                  <w:sz w:val="24"/>
                  <w:szCs w:val="24"/>
                </w:rPr>
                <m:t>56×</m:t>
              </m:r>
              <m:r>
                <w:rPr>
                  <w:rFonts w:ascii="Cambria Math" w:hAnsi="Cambria Math" w:cs="Courier New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sz w:val="24"/>
                  <w:szCs w:val="24"/>
                </w:rPr>
                <m:t xml:space="preserve"> </m:t>
              </m:r>
            </m:oMath>
            <w:r w:rsidR="00B31DF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B31DF9" w:rsidRPr="002B3C25" w:rsidRDefault="00B31DF9" w:rsidP="00B31DF9">
            <w:pPr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Courier New"/>
                  <w:sz w:val="24"/>
                  <w:szCs w:val="24"/>
                </w:rPr>
                <m:t>=140Km</m:t>
              </m:r>
            </m:oMath>
          </w:p>
        </w:tc>
        <w:tc>
          <w:tcPr>
            <w:tcW w:w="1080" w:type="dxa"/>
          </w:tcPr>
          <w:p w:rsidR="00D475B0" w:rsidRDefault="003B42D6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B31DF9" w:rsidRDefault="00B31DF9" w:rsidP="002D2088">
            <w:pPr>
              <w:spacing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2D2088" w:rsidRPr="00B31DF9" w:rsidRDefault="002D2088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D475B0" w:rsidRDefault="00D475B0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42425C" w:rsidTr="00BB631E">
        <w:tc>
          <w:tcPr>
            <w:tcW w:w="630" w:type="dxa"/>
          </w:tcPr>
          <w:p w:rsidR="0042425C" w:rsidRDefault="0042425C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5.</w:t>
            </w:r>
          </w:p>
        </w:tc>
        <w:tc>
          <w:tcPr>
            <w:tcW w:w="6665" w:type="dxa"/>
          </w:tcPr>
          <w:p w:rsidR="005050DF" w:rsidRDefault="00AC2532" w:rsidP="00612C8C">
            <w:pPr>
              <w:spacing w:line="259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x+1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2x+1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=9</m:t>
              </m:r>
            </m:oMath>
            <w:r w:rsidR="00612C8C" w:rsidRPr="007533AF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  <w:p w:rsidR="00612C8C" w:rsidRPr="007533AF" w:rsidRDefault="00E45EBD" w:rsidP="00612C8C">
            <w:pPr>
              <w:spacing w:line="259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m:oMath>
              <m:r>
                <m:rPr>
                  <m:nor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w:lastRenderedPageBreak/>
                <m:t>6(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x+1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)+6(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2x+1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)=9×6</m:t>
              </m:r>
            </m:oMath>
            <w:r w:rsidR="00612C8C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r w:rsidR="00612C8C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  <w:p w:rsidR="0042425C" w:rsidRDefault="00727F69" w:rsidP="00727F69">
            <w:pPr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m:oMath>
              <m:r>
                <m:rPr>
                  <m:nor/>
                </m:rPr>
                <w:rPr>
                  <w:rFonts w:ascii="Cambria Math" w:hAnsi="Cambria Math" w:cs="Courier New"/>
                  <w:sz w:val="24"/>
                  <w:szCs w:val="24"/>
                </w:rPr>
                <m:t>3x+3+4x+2=54</m:t>
              </m:r>
            </m:oMath>
          </w:p>
          <w:p w:rsidR="003452DC" w:rsidRDefault="003452DC" w:rsidP="00727F69">
            <w:pPr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Courier New"/>
                  <w:sz w:val="24"/>
                  <w:szCs w:val="24"/>
                </w:rPr>
                <m:t>7x+5=54</m:t>
              </m:r>
            </m:oMath>
          </w:p>
          <w:p w:rsidR="003452DC" w:rsidRDefault="003452DC" w:rsidP="00727F69">
            <w:pPr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Courier New"/>
                  <w:sz w:val="24"/>
                  <w:szCs w:val="24"/>
                </w:rPr>
                <m:t>7x=54-5</m:t>
              </m:r>
            </m:oMath>
          </w:p>
          <w:p w:rsidR="00E45EBD" w:rsidRDefault="00E45EBD" w:rsidP="00727F69">
            <w:pPr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</w:t>
            </w:r>
            <m:oMath>
              <m:r>
                <m:rPr>
                  <m:nor/>
                </m:rPr>
                <w:rPr>
                  <w:rFonts w:ascii="Cambria Math" w:hAnsi="Cambria Math" w:cs="Courier New"/>
                  <w:sz w:val="24"/>
                  <w:szCs w:val="24"/>
                </w:rPr>
                <m:t>7x=49</m:t>
              </m:r>
            </m:oMath>
          </w:p>
          <w:p w:rsidR="00E45EBD" w:rsidRDefault="00E45EBD" w:rsidP="00727F69">
            <w:pPr>
              <w:rPr>
                <w:rFonts w:ascii="Courier New" w:eastAsiaTheme="minorEastAsia" w:hAnsi="Courier New" w:cs="Courier New"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  </w:t>
            </w:r>
            <m:oMath>
              <m:r>
                <m:rPr>
                  <m:nor/>
                </m:rPr>
                <w:rPr>
                  <w:rFonts w:ascii="Cambria Math" w:hAnsi="Cambria Math" w:cs="Courier New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Courier New"/>
                      <w:sz w:val="24"/>
                      <w:szCs w:val="24"/>
                    </w:rPr>
                    <m:t>49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Courier New"/>
                      <w:sz w:val="24"/>
                      <w:szCs w:val="24"/>
                    </w:rPr>
                    <m:t>7</m:t>
                  </m:r>
                </m:den>
              </m:f>
            </m:oMath>
            <w:r w:rsidR="00777510">
              <w:rPr>
                <w:rFonts w:ascii="Courier New" w:eastAsiaTheme="minorEastAsia" w:hAnsi="Courier New" w:cs="Courier New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Courier New"/>
                  <w:sz w:val="24"/>
                  <w:szCs w:val="24"/>
                </w:rPr>
                <m:t>x=7</m:t>
              </m:r>
            </m:oMath>
          </w:p>
          <w:p w:rsidR="003452DC" w:rsidRDefault="003452DC" w:rsidP="00727F6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07C1" w:rsidRDefault="008C07C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A1D5B" w:rsidRDefault="009A1D5B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131D2" w:rsidRDefault="00A131D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131D2" w:rsidRDefault="00A131D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M1</w:t>
            </w:r>
          </w:p>
          <w:p w:rsidR="009A1D5B" w:rsidRDefault="003452D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57277E" w:rsidRDefault="0057277E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7510" w:rsidRDefault="00777510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7510" w:rsidRDefault="00777510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7510" w:rsidRDefault="00777510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7510" w:rsidRDefault="00777510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8C07C1" w:rsidRDefault="008C07C1" w:rsidP="00AF3C5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8C07C1" w:rsidRDefault="008C07C1" w:rsidP="00AF3C5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8C07C1" w:rsidRDefault="008C07C1" w:rsidP="00AF3C5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57277E" w:rsidRDefault="0057277E" w:rsidP="00AF3C5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9479BF" w:rsidRDefault="009479BF" w:rsidP="00AF3C5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57277E" w:rsidRPr="0057277E" w:rsidRDefault="0057277E" w:rsidP="00C83EE8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  <w:tr w:rsidR="00441473" w:rsidTr="00BB631E">
        <w:tc>
          <w:tcPr>
            <w:tcW w:w="630" w:type="dxa"/>
          </w:tcPr>
          <w:p w:rsidR="00441473" w:rsidRDefault="00A05DDA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665" w:type="dxa"/>
          </w:tcPr>
          <w:p w:rsidR="00441473" w:rsidRPr="004F6527" w:rsidRDefault="004F6527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Courier New"/>
                  <w:sz w:val="24"/>
                  <w:szCs w:val="24"/>
                </w:rPr>
                <m:t>90%→Sh.3150</m:t>
              </m:r>
            </m:oMath>
          </w:p>
          <w:p w:rsidR="004F6527" w:rsidRPr="007655AC" w:rsidRDefault="004F6527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Courier New"/>
                  <w:sz w:val="24"/>
                  <w:szCs w:val="24"/>
                </w:rPr>
                <m:t>100%→?</m:t>
              </m:r>
            </m:oMath>
          </w:p>
          <w:p w:rsidR="007655AC" w:rsidRDefault="007655AC" w:rsidP="007655AC">
            <w:pPr>
              <w:rPr>
                <w:rFonts w:ascii="Courier New" w:eastAsia="Calibri" w:hAnsi="Courier New" w:cs="Courier New"/>
                <w:sz w:val="32"/>
                <w:szCs w:val="32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eastAsia="Calibri" w:hAnsi="Cambria Math" w:cs="Courier New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Courier New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Courier New"/>
                      <w:sz w:val="32"/>
                      <w:szCs w:val="32"/>
                    </w:rPr>
                    <m:t>100%×Sh.3150</m:t>
                  </m:r>
                </m:num>
                <m:den>
                  <m:r>
                    <w:rPr>
                      <w:rFonts w:ascii="Cambria Math" w:eastAsia="Calibri" w:hAnsi="Cambria Math" w:cs="Courier New"/>
                      <w:sz w:val="32"/>
                      <w:szCs w:val="32"/>
                    </w:rPr>
                    <m:t>90%</m:t>
                  </m:r>
                </m:den>
              </m:f>
            </m:oMath>
          </w:p>
          <w:p w:rsidR="00CB73B7" w:rsidRPr="00CB73B7" w:rsidRDefault="00CB73B7" w:rsidP="00CB73B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32"/>
                <w:szCs w:val="32"/>
              </w:rPr>
              <w:t xml:space="preserve">    </w:t>
            </w:r>
            <m:oMath>
              <m:r>
                <w:rPr>
                  <w:rFonts w:ascii="Cambria Math" w:eastAsia="Calibri" w:hAnsi="Cambria Math" w:cs="Courier New"/>
                  <w:sz w:val="24"/>
                  <w:szCs w:val="24"/>
                </w:rPr>
                <m:t xml:space="preserve"> =Sh.3500</m:t>
              </m:r>
            </m:oMath>
          </w:p>
        </w:tc>
        <w:tc>
          <w:tcPr>
            <w:tcW w:w="1080" w:type="dxa"/>
          </w:tcPr>
          <w:p w:rsidR="00441473" w:rsidRDefault="003B42D6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3A6749" w:rsidRDefault="003A6749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A6749" w:rsidRDefault="003A6749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3A6749" w:rsidRDefault="003A6749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A6749" w:rsidRDefault="003A6749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441473" w:rsidRDefault="00441473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3A6749" w:rsidTr="00BB631E">
        <w:tc>
          <w:tcPr>
            <w:tcW w:w="630" w:type="dxa"/>
          </w:tcPr>
          <w:p w:rsidR="003A6749" w:rsidRDefault="00883E7B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7.</w:t>
            </w:r>
          </w:p>
        </w:tc>
        <w:tc>
          <w:tcPr>
            <w:tcW w:w="6665" w:type="dxa"/>
          </w:tcPr>
          <w:p w:rsidR="008F501F" w:rsidRDefault="008F501F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8F501F" w:rsidRDefault="00E94F5D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141875</wp:posOffset>
                      </wp:positionH>
                      <wp:positionV relativeFrom="paragraph">
                        <wp:posOffset>76835</wp:posOffset>
                      </wp:positionV>
                      <wp:extent cx="2332719" cy="1265555"/>
                      <wp:effectExtent l="0" t="0" r="29845" b="298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2719" cy="1265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E1E8047" id="Straight Connector 8" o:spid="_x0000_s1026" style="position:absolute;flip: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6.05pt" to="194.8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F501F" w:rsidRDefault="00543557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170815</wp:posOffset>
                      </wp:positionV>
                      <wp:extent cx="76200" cy="952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89CB04" id="Straight Connector 14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13.45pt" to="152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F501F" w:rsidRDefault="00D669B3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169545</wp:posOffset>
                      </wp:positionV>
                      <wp:extent cx="638175" cy="827405"/>
                      <wp:effectExtent l="0" t="0" r="28575" b="2984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8274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77B5826" id="Straight Connector 16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13.35pt" to="174.6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45720</wp:posOffset>
                      </wp:positionV>
                      <wp:extent cx="747345" cy="951230"/>
                      <wp:effectExtent l="0" t="0" r="34290" b="2032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45" cy="951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54A226F" id="Straight Connector 1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pt,3.6pt" to="207.9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3557"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169545</wp:posOffset>
                      </wp:positionV>
                      <wp:extent cx="85725" cy="7620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2E6A8CA" id="Straight Connector 13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13.35pt" to="131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F501F" w:rsidRDefault="00D669B3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130175</wp:posOffset>
                      </wp:positionV>
                      <wp:extent cx="552450" cy="7429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6D4BF7" id="Straight Connector 1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0.25pt" to="146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3557"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130175</wp:posOffset>
                      </wp:positionV>
                      <wp:extent cx="57150" cy="762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276A39F" id="Straight Connector 12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10.25pt" to="107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F501F" w:rsidRDefault="00D669B3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177165</wp:posOffset>
                      </wp:positionV>
                      <wp:extent cx="333375" cy="474980"/>
                      <wp:effectExtent l="0" t="0" r="28575" b="2032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474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947AA96" id="Straight Connector 18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13.95pt" to="111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3557"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91440</wp:posOffset>
                      </wp:positionV>
                      <wp:extent cx="66675" cy="857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4113715" id="Straight Connector 11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7.2pt" to="85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F501F" w:rsidRDefault="00D669B3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111760</wp:posOffset>
                      </wp:positionV>
                      <wp:extent cx="276225" cy="417830"/>
                      <wp:effectExtent l="0" t="0" r="28575" b="2032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417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84DF135" id="Straight Connector 19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8.8pt" to="85.3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94F5D"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61594</wp:posOffset>
                      </wp:positionV>
                      <wp:extent cx="95250" cy="10477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FECFEF" id="Straight Connector 10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4.85pt" to="67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F501F" w:rsidRDefault="002D3036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C8C8758" wp14:editId="16312B4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88900</wp:posOffset>
                      </wp:positionV>
                      <wp:extent cx="171450" cy="217805"/>
                      <wp:effectExtent l="0" t="0" r="19050" b="2984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217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1F0FB13" id="Straight Connector 21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7pt" to="48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7567412" wp14:editId="4AAFCD9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88900</wp:posOffset>
                      </wp:positionV>
                      <wp:extent cx="85725" cy="857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24A7DA9" id="Straight Connector 9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7pt" to="41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69B3"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56F588C" wp14:editId="2BA4D74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69850</wp:posOffset>
                      </wp:positionV>
                      <wp:extent cx="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75C8CCC" id="Straight Connector 20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5.5pt" to="4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4o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E16EB6" w:rsidRDefault="00E628DD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23424" behindDoc="1" locked="0" layoutInCell="1" allowOverlap="1" wp14:anchorId="5CCA71C2" wp14:editId="5D7B101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766588" cy="247650"/>
                      <wp:effectExtent l="0" t="0" r="34290" b="19050"/>
                      <wp:wrapSquare wrapText="bothSides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6588" cy="247650"/>
                                <a:chOff x="0" y="0"/>
                                <a:chExt cx="3848100" cy="142875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76200"/>
                                  <a:ext cx="3848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200025" y="0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3676650" y="0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B63C537" id="Group 4" o:spid="_x0000_s1026" style="position:absolute;margin-left:-.15pt;margin-top:.15pt;width:217.85pt;height:19.5pt;z-index:-251693056;mso-width-relative:margin;mso-height-relative:margin" coordsize="3848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">
                      <v:line id="Straight Connector 5" o:spid="_x0000_s1027" style="position:absolute;visibility:visible;mso-wrap-style:square" from="0,762" to="3848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      <v:stroke joinstyle="miter"/>
                      </v:line>
                      <v:line id="Straight Connector 6" o:spid="_x0000_s1028" style="position:absolute;visibility:visible;mso-wrap-style:square" from="2000,0" to="2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      <v:stroke joinstyle="miter"/>
                      </v:line>
                      <v:line id="Straight Connector 7" o:spid="_x0000_s1029" style="position:absolute;visibility:visible;mso-wrap-style:square" from="36766,0" to="36766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    <v:stroke joinstyle="miter"/>
                      </v:line>
                      <w10:wrap type="square"/>
                    </v:group>
                  </w:pict>
                </mc:Fallback>
              </mc:AlternateContent>
            </w:r>
            <w:r w:rsidR="007D563E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 w:rsidR="00E16EB6">
              <w:rPr>
                <w:rFonts w:ascii="Courier New" w:eastAsia="Calibri" w:hAnsi="Courier New" w:cs="Courier New"/>
                <w:sz w:val="24"/>
                <w:szCs w:val="24"/>
              </w:rPr>
              <w:t xml:space="preserve">        </w:t>
            </w:r>
          </w:p>
          <w:p w:rsidR="00E16EB6" w:rsidRDefault="00E16EB6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E16EB6" w:rsidRDefault="00E16EB6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A                          B</w:t>
            </w:r>
          </w:p>
          <w:p w:rsidR="00EF1EE6" w:rsidRDefault="00E16EB6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                                        </w:t>
            </w:r>
          </w:p>
          <w:p w:rsidR="00EF1EE6" w:rsidRDefault="000F6F61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107950</wp:posOffset>
                      </wp:positionV>
                      <wp:extent cx="2766588" cy="1382395"/>
                      <wp:effectExtent l="0" t="0" r="34290" b="46355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6588" cy="1382395"/>
                                <a:chOff x="0" y="0"/>
                                <a:chExt cx="2766588" cy="1382395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590550"/>
                                  <a:ext cx="2766588" cy="247650"/>
                                  <a:chOff x="0" y="0"/>
                                  <a:chExt cx="3848100" cy="142875"/>
                                </a:xfrm>
                              </wpg:grpSpPr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0" y="76200"/>
                                    <a:ext cx="38481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200025" y="0"/>
                                    <a:ext cx="0" cy="1428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3676650" y="0"/>
                                    <a:ext cx="0" cy="1428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142875" y="0"/>
                                  <a:ext cx="2104119" cy="7131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 flipH="1">
                                  <a:off x="561975" y="714375"/>
                                  <a:ext cx="2080845" cy="6680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1724025" y="161925"/>
                                  <a:ext cx="947370" cy="5715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1457325" y="219075"/>
                                  <a:ext cx="942975" cy="581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1219200" y="314325"/>
                                  <a:ext cx="971550" cy="5715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971550" y="400050"/>
                                  <a:ext cx="990600" cy="5524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714375" y="495300"/>
                                  <a:ext cx="981075" cy="523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428625" y="581025"/>
                                  <a:ext cx="1019175" cy="542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142875" y="695325"/>
                                  <a:ext cx="1009650" cy="542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74E847C" id="Group 69" o:spid="_x0000_s1026" style="position:absolute;margin-left:-2.15pt;margin-top:8.5pt;width:217.85pt;height:108.85pt;z-index:251663360" coordsize="27665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">
                      <v:group id="Group 22" o:spid="_x0000_s1027" style="position:absolute;top:5905;width:27665;height:2477" coordsize="38481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line id="Straight Connector 23" o:spid="_x0000_s1028" style="position:absolute;visibility:visible;mso-wrap-style:square" from="0,762" to="3848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        <v:stroke joinstyle="miter"/>
                        </v:line>
                        <v:line id="Straight Connector 24" o:spid="_x0000_s1029" style="position:absolute;visibility:visible;mso-wrap-style:square" from="2000,0" to="2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      <v:stroke joinstyle="miter"/>
                        </v:line>
                        <v:line id="Straight Connector 25" o:spid="_x0000_s1030" style="position:absolute;visibility:visible;mso-wrap-style:square" from="36766,0" to="36766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        <v:stroke joinstyle="miter"/>
                        </v:line>
                      </v:group>
                      <v:line id="Straight Connector 26" o:spid="_x0000_s1031" style="position:absolute;flip:y;visibility:visible;mso-wrap-style:square" from="1428,0" to="22469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          <v:stroke joinstyle="miter"/>
                      </v:line>
                      <v:line id="Straight Connector 27" o:spid="_x0000_s1032" style="position:absolute;flip:x;visibility:visible;mso-wrap-style:square" from="5619,7143" to="26428,1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jxb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vE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mSPFvgAAANsAAAAPAAAAAAAAAAAAAAAAAKEC&#10;AABkcnMvZG93bnJldi54bWxQSwUGAAAAAAQABAD5AAAAjAMAAAAA&#10;" strokecolor="black [3200]" strokeweight=".5pt">
                        <v:stroke joinstyle="miter"/>
                      </v:line>
                      <v:line id="Straight Connector 41" o:spid="_x0000_s1033" style="position:absolute;visibility:visible;mso-wrap-style:square" from="17240,1619" to="26713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1NcUAAADbAAAADwAAAGRycy9kb3ducmV2LnhtbESPQWvCQBSE74L/YXlCL1I3tiJ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71Nc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42" o:spid="_x0000_s1034" style="position:absolute;visibility:visible;mso-wrap-style:square" from="14573,2190" to="2400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rQs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rQ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43" o:spid="_x0000_s1035" style="position:absolute;visibility:visible;mso-wrap-style:square" from="12192,3143" to="21907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O2c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DO2c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44" o:spid="_x0000_s1036" style="position:absolute;visibility:visible;mso-wrap-style:square" from="9715,4000" to="19621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WrcUAAADbAAAADwAAAGRycy9kb3ducmV2LnhtbESPQWvCQBSE74X+h+UVvBTdaKX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Wrc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45" o:spid="_x0000_s1037" style="position:absolute;visibility:visible;mso-wrap-style:square" from="7143,4953" to="1695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zNs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rGr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XzN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46" o:spid="_x0000_s1038" style="position:absolute;visibility:visible;mso-wrap-style:square" from="4286,5810" to="14478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47" o:spid="_x0000_s1039" style="position:absolute;visibility:visible;mso-wrap-style:square" from="1428,6953" to="11525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EF1EE6">
              <w:rPr>
                <w:rFonts w:ascii="Courier New" w:eastAsia="Calibri" w:hAnsi="Courier New" w:cs="Courier New"/>
                <w:sz w:val="24"/>
                <w:szCs w:val="24"/>
              </w:rPr>
              <w:t xml:space="preserve">           Or</w:t>
            </w:r>
          </w:p>
          <w:p w:rsidR="00EF1EE6" w:rsidRDefault="0033222D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D219FC5" wp14:editId="4DFB2A6C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53340</wp:posOffset>
                      </wp:positionV>
                      <wp:extent cx="76200" cy="104775"/>
                      <wp:effectExtent l="0" t="0" r="19050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D8431F" id="Straight Connector 34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4.2pt" to="13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41B0"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97539E" wp14:editId="436F9AD5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158115</wp:posOffset>
                      </wp:positionV>
                      <wp:extent cx="76200" cy="9525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1A0065" id="Straight Connector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12.45pt" to="118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F1EE6" w:rsidRDefault="004F23AE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AB55EB5" wp14:editId="1AFF343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82550</wp:posOffset>
                      </wp:positionV>
                      <wp:extent cx="47625" cy="8572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1D8FF64" id="Straight Connector 32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pt,6.5pt" to="97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B82587A" wp14:editId="628912E4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157480</wp:posOffset>
                      </wp:positionV>
                      <wp:extent cx="47625" cy="104775"/>
                      <wp:effectExtent l="0" t="0" r="28575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350AB7" id="Straight Connector 3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2.4pt" to="77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F1EE6" w:rsidRDefault="0033222D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1DC46E" wp14:editId="6F059530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422910</wp:posOffset>
                      </wp:positionV>
                      <wp:extent cx="113030" cy="114300"/>
                      <wp:effectExtent l="0" t="0" r="2032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EF7A14D" id="Straight Connector 36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33.3pt" to="174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393B90" wp14:editId="62AED728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365760</wp:posOffset>
                      </wp:positionV>
                      <wp:extent cx="38100" cy="5715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E2F0D54" id="Straight Connector 35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28.8pt" to="186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F23AE"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880FD2F" wp14:editId="377DE43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137160</wp:posOffset>
                      </wp:positionV>
                      <wp:extent cx="47625" cy="104775"/>
                      <wp:effectExtent l="0" t="0" r="28575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39F0E2" id="Straight Connector 29" o:spid="_x0000_s1026" style="position:absolute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35pt,10.8pt" to="35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41B0"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3A9F523" wp14:editId="5A2E3F0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60960</wp:posOffset>
                      </wp:positionV>
                      <wp:extent cx="76200" cy="11430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11F0BD" id="Straight Connector 30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4.8pt" to="59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41B0"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B346DAC" wp14:editId="6560249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175260</wp:posOffset>
                      </wp:positionV>
                      <wp:extent cx="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C30332A" id="Straight Connector 28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13.8pt" to="3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n6sQ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EF1EE6" w:rsidRDefault="0033222D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0A1EAE4" wp14:editId="1EBCF938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374015</wp:posOffset>
                      </wp:positionV>
                      <wp:extent cx="76200" cy="123825"/>
                      <wp:effectExtent l="0" t="0" r="19050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ADBA384" id="Straight Connector 3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29.45pt" to="133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B1A6F8" wp14:editId="045F58D5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307340</wp:posOffset>
                      </wp:positionV>
                      <wp:extent cx="123825" cy="114300"/>
                      <wp:effectExtent l="0" t="0" r="2857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E1B0D66" id="Straight Connector 3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24.2pt" to="155.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14FA">
              <w:rPr>
                <w:rFonts w:ascii="Courier New" w:eastAsia="Calibri" w:hAnsi="Courier New" w:cs="Courier New"/>
                <w:sz w:val="24"/>
                <w:szCs w:val="24"/>
              </w:rPr>
              <w:t xml:space="preserve">                          </w:t>
            </w:r>
          </w:p>
          <w:p w:rsidR="00EF1EE6" w:rsidRDefault="007D563E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w:t xml:space="preserve"> </w:t>
            </w:r>
          </w:p>
          <w:p w:rsidR="00EF1EE6" w:rsidRDefault="00002E02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C12F58" wp14:editId="2F420B0D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99695</wp:posOffset>
                      </wp:positionV>
                      <wp:extent cx="76200" cy="13335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8E451CF" id="Straight Connector 3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7.85pt" to="111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A                          B</w:t>
            </w:r>
          </w:p>
          <w:p w:rsidR="00EF1EE6" w:rsidRDefault="00002E02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AEB6C2" wp14:editId="72A5FEB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41275</wp:posOffset>
                      </wp:positionV>
                      <wp:extent cx="66675" cy="133350"/>
                      <wp:effectExtent l="0" t="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5300FE" id="Straight Connector 4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3.25pt" to="8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F1EE6" w:rsidRDefault="00EF1EE6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EF1EE6" w:rsidRDefault="00EF1EE6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EF1EE6" w:rsidRDefault="00EF1EE6" w:rsidP="004F6527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080" w:type="dxa"/>
          </w:tcPr>
          <w:p w:rsidR="003A6749" w:rsidRDefault="003A6749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67371" w:rsidRDefault="00A6737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67371" w:rsidRDefault="00A6737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A67371" w:rsidRDefault="00A6737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67371" w:rsidRDefault="00A6737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67371" w:rsidRDefault="00A6737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A67371" w:rsidRDefault="00A6737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F1308" w:rsidRDefault="006F1308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C19B3" w:rsidRDefault="0056365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B1</w:t>
            </w:r>
          </w:p>
          <w:p w:rsidR="00563651" w:rsidRDefault="0056365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63651" w:rsidRDefault="0056365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B6486" w:rsidRPr="00E32E00" w:rsidRDefault="002B6486" w:rsidP="002B6486">
            <w:pP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E32E00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OR</w:t>
            </w:r>
          </w:p>
          <w:p w:rsidR="00AC19B3" w:rsidRDefault="00AC19B3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63651" w:rsidRDefault="0056365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462A5" w:rsidRDefault="003462A5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462A5" w:rsidRDefault="003462A5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67371" w:rsidRDefault="00A6737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B1</w:t>
            </w: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C19B3" w:rsidRDefault="00AC19B3" w:rsidP="00003686">
            <w:pP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:rsidR="00AC19B3" w:rsidRDefault="00AC19B3" w:rsidP="00003686">
            <w:pP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C19B3" w:rsidRDefault="00AC19B3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462A5" w:rsidRDefault="003462A5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87C72" w:rsidRDefault="00987C7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A6749" w:rsidRDefault="003A6749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67371" w:rsidRPr="00BB16FC" w:rsidRDefault="00BB16FC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METHOD 1</w:t>
            </w:r>
          </w:p>
          <w:p w:rsidR="00A67371" w:rsidRDefault="00A67371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Construction of an acute angle.</w:t>
            </w:r>
          </w:p>
          <w:p w:rsidR="00A67371" w:rsidRDefault="00A67371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F1308" w:rsidRDefault="006F1308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Subdivision of the line obtained</w:t>
            </w:r>
          </w:p>
          <w:p w:rsidR="006F1308" w:rsidRDefault="006F1308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F1308" w:rsidRDefault="006F1308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Construction of parallel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lines</w:t>
            </w:r>
            <w:r w:rsidR="00EF1EE6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End"/>
            <w:r w:rsidR="00EF1EE6">
              <w:rPr>
                <w:rFonts w:ascii="Courier New" w:hAnsi="Courier New" w:cs="Courier New"/>
                <w:sz w:val="24"/>
                <w:szCs w:val="24"/>
              </w:rPr>
              <w:t>Use of a set square</w:t>
            </w:r>
            <w:r w:rsidR="00BB16FC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BB16FC" w:rsidRDefault="009A4689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B16FC" w:rsidRPr="00BB16FC">
              <w:rPr>
                <w:rFonts w:ascii="Courier New" w:hAnsi="Courier New" w:cs="Courier New"/>
                <w:b/>
                <w:sz w:val="24"/>
                <w:szCs w:val="24"/>
              </w:rPr>
              <w:t xml:space="preserve">METHOD 2 </w:t>
            </w:r>
          </w:p>
          <w:p w:rsidR="00563651" w:rsidRDefault="00563651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BB16FC" w:rsidRDefault="00026E24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Construction of equal acute angles at A and B.</w:t>
            </w:r>
          </w:p>
          <w:p w:rsidR="00C66A40" w:rsidRDefault="002B6486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C66A40" w:rsidRDefault="00C66A40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C66A40" w:rsidRDefault="00987C72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</w:t>
            </w:r>
            <w:r w:rsidR="00026E24">
              <w:rPr>
                <w:rFonts w:ascii="Courier New" w:hAnsi="Courier New" w:cs="Courier New"/>
                <w:sz w:val="24"/>
                <w:szCs w:val="24"/>
              </w:rPr>
              <w:t>viding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the two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line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obtained equally.</w:t>
            </w:r>
          </w:p>
          <w:p w:rsidR="00C66A40" w:rsidRDefault="00C66A40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87C72" w:rsidRPr="00026E24" w:rsidRDefault="00987C72" w:rsidP="00AF3C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Joining the subdivisions</w:t>
            </w:r>
          </w:p>
        </w:tc>
      </w:tr>
      <w:tr w:rsidR="004C6E49" w:rsidTr="00BB631E">
        <w:trPr>
          <w:trHeight w:val="3050"/>
        </w:trPr>
        <w:tc>
          <w:tcPr>
            <w:tcW w:w="630" w:type="dxa"/>
          </w:tcPr>
          <w:p w:rsidR="004C6E49" w:rsidRDefault="00757E78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5" w:type="dxa"/>
          </w:tcPr>
          <w:p w:rsidR="0019453B" w:rsidRDefault="004C6E49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×100</m:t>
              </m:r>
            </m:oMath>
          </w:p>
          <w:p w:rsidR="007F1D31" w:rsidRDefault="007F1D31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  <w:p w:rsidR="0019453B" w:rsidRPr="0019453B" w:rsidRDefault="0019453B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=75%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</w:t>
            </w:r>
          </w:p>
          <w:p w:rsidR="007F1D31" w:rsidRDefault="007F1D31" w:rsidP="004F65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C6E49" w:rsidRDefault="004C6E49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F1D3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b) 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r=2.304304</m:t>
              </m:r>
            </m:oMath>
          </w:p>
          <w:p w:rsidR="007F1D31" w:rsidRDefault="00936D09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r=23.04304</m:t>
              </m:r>
            </m:oMath>
          </w:p>
          <w:p w:rsidR="00936D09" w:rsidRDefault="00936D09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r=230.4304</m:t>
              </m:r>
            </m:oMath>
          </w:p>
          <w:p w:rsidR="00936D09" w:rsidRDefault="00936D09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1000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r=2304.304</m:t>
              </m:r>
            </m:oMath>
          </w:p>
          <w:p w:rsidR="00936D09" w:rsidRDefault="00936D09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1000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r-r=2304.304304-2.304304</m:t>
              </m:r>
            </m:oMath>
          </w:p>
          <w:p w:rsidR="009573C1" w:rsidRDefault="009573C1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999</m:t>
              </m: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r=2302</m:t>
              </m:r>
            </m:oMath>
          </w:p>
          <w:p w:rsidR="009F738C" w:rsidRDefault="009F738C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  <w:p w:rsidR="009573C1" w:rsidRDefault="009573C1" w:rsidP="004F6527">
            <w:pPr>
              <w:rPr>
                <w:rFonts w:ascii="Times New Roman" w:eastAsiaTheme="minorEastAsia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</w:rPr>
                <m:t>r=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36"/>
                      <w:szCs w:val="36"/>
                    </w:rPr>
                    <m:t>2302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36"/>
                      <w:szCs w:val="36"/>
                    </w:rPr>
                    <m:t>999</m:t>
                  </m:r>
                </m:den>
              </m:f>
            </m:oMath>
          </w:p>
          <w:p w:rsidR="009F738C" w:rsidRDefault="009F738C" w:rsidP="004F6527">
            <w:pPr>
              <w:rPr>
                <w:rFonts w:ascii="Times New Roman" w:eastAsiaTheme="minorEastAsia" w:hAnsi="Times New Roman" w:cs="Times New Roman"/>
                <w:noProof/>
                <w:sz w:val="36"/>
                <w:szCs w:val="36"/>
              </w:rPr>
            </w:pPr>
          </w:p>
          <w:p w:rsidR="001202EA" w:rsidRPr="009F738C" w:rsidRDefault="001202EA" w:rsidP="004F6527">
            <w:pPr>
              <w:rPr>
                <w:rFonts w:ascii="Times New Roman" w:eastAsiaTheme="minorEastAsia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</w:rPr>
                <m:t xml:space="preserve">    =2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36"/>
                      <w:szCs w:val="36"/>
                    </w:rPr>
                    <m:t>304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36"/>
                      <w:szCs w:val="36"/>
                    </w:rPr>
                    <m:t>999</m:t>
                  </m:r>
                </m:den>
              </m:f>
            </m:oMath>
          </w:p>
          <w:p w:rsidR="007F1D31" w:rsidRPr="0019453B" w:rsidRDefault="007F1D31" w:rsidP="004F65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 xml:space="preserve">     </w:t>
            </w:r>
          </w:p>
          <w:p w:rsidR="004C6E49" w:rsidRPr="004C6E49" w:rsidRDefault="004C6E49" w:rsidP="004F65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</w:tcPr>
          <w:p w:rsidR="004C6E49" w:rsidRDefault="0019453B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7F1D31" w:rsidRDefault="007F1D3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F1D31" w:rsidRDefault="007F1D3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9453B" w:rsidRDefault="0019453B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  <w:p w:rsidR="007F1D31" w:rsidRDefault="007F1D3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F1D31" w:rsidRDefault="007F1D3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F1D31" w:rsidRDefault="007F1D31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738C" w:rsidRDefault="009F738C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4C6E49" w:rsidRDefault="004C6E49" w:rsidP="00AF3C5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757E78" w:rsidTr="00BB631E">
        <w:trPr>
          <w:trHeight w:val="980"/>
        </w:trPr>
        <w:tc>
          <w:tcPr>
            <w:tcW w:w="630" w:type="dxa"/>
          </w:tcPr>
          <w:p w:rsidR="00757E78" w:rsidRDefault="00757E78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9.</w:t>
            </w:r>
          </w:p>
        </w:tc>
        <w:tc>
          <w:tcPr>
            <w:tcW w:w="6665" w:type="dxa"/>
          </w:tcPr>
          <w:p w:rsidR="00757E78" w:rsidRPr="00D51200" w:rsidRDefault="006E2DAB" w:rsidP="004F652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5120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B64642" w:rsidRPr="00D5120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51200">
              <w:rPr>
                <w:rFonts w:ascii="Times New Roman" w:hAnsi="Times New Roman" w:cs="Times New Roman"/>
                <w:i/>
                <w:sz w:val="28"/>
                <w:szCs w:val="28"/>
              </w:rPr>
              <w:t>005</w:t>
            </w:r>
            <w:r w:rsidR="00B64642" w:rsidRPr="00D5120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51200">
              <w:rPr>
                <w:rFonts w:ascii="Times New Roman" w:hAnsi="Times New Roman" w:cs="Times New Roman"/>
                <w:i/>
                <w:sz w:val="28"/>
                <w:szCs w:val="28"/>
              </w:rPr>
              <w:t>005</w:t>
            </w:r>
            <w:r w:rsidR="00B64642" w:rsidRPr="00D5120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51200">
              <w:rPr>
                <w:rFonts w:ascii="Times New Roman" w:hAnsi="Times New Roman" w:cs="Times New Roman"/>
                <w:i/>
                <w:sz w:val="28"/>
                <w:szCs w:val="28"/>
              </w:rPr>
              <w:t>005</w:t>
            </w:r>
          </w:p>
        </w:tc>
        <w:tc>
          <w:tcPr>
            <w:tcW w:w="1080" w:type="dxa"/>
          </w:tcPr>
          <w:p w:rsidR="00757E78" w:rsidRDefault="00B6464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B64642" w:rsidRDefault="00B6464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B64642" w:rsidRDefault="00B64642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757E78" w:rsidRPr="00BF53F3" w:rsidRDefault="00757E78" w:rsidP="00BF53F3">
            <w:pPr>
              <w:spacing w:after="32"/>
              <w:ind w:left="2"/>
            </w:pPr>
          </w:p>
        </w:tc>
      </w:tr>
      <w:tr w:rsidR="00BB631E" w:rsidTr="00BB631E">
        <w:trPr>
          <w:trHeight w:val="980"/>
        </w:trPr>
        <w:tc>
          <w:tcPr>
            <w:tcW w:w="630" w:type="dxa"/>
          </w:tcPr>
          <w:p w:rsidR="00BB631E" w:rsidRDefault="00BB631E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10</w:t>
            </w:r>
          </w:p>
        </w:tc>
        <w:tc>
          <w:tcPr>
            <w:tcW w:w="6665" w:type="dxa"/>
          </w:tcPr>
          <w:p w:rsidR="00BB631E" w:rsidRDefault="00BB631E" w:rsidP="004F6527">
            <w:r>
              <w:t xml:space="preserve"> 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1080" w:type="dxa"/>
          </w:tcPr>
          <w:p w:rsidR="00BB631E" w:rsidRDefault="00A61BC6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A61BC6" w:rsidRDefault="00A61BC6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B1</w:t>
            </w:r>
          </w:p>
        </w:tc>
        <w:tc>
          <w:tcPr>
            <w:tcW w:w="2520" w:type="dxa"/>
          </w:tcPr>
          <w:p w:rsidR="00BB631E" w:rsidRPr="00BF53F3" w:rsidRDefault="00A5721F" w:rsidP="006E2DAB">
            <w:pPr>
              <w:spacing w:after="32"/>
              <w:ind w:left="2"/>
              <w:rPr>
                <w:rFonts w:ascii="Courier New" w:hAnsi="Courier New" w:cs="Courier New"/>
                <w:i/>
              </w:rPr>
            </w:pPr>
            <w:r w:rsidRPr="00BF53F3">
              <w:rPr>
                <w:rFonts w:ascii="Courier New" w:hAnsi="Courier New" w:cs="Courier New"/>
                <w:i/>
              </w:rPr>
              <w:t xml:space="preserve">Total count </w:t>
            </w:r>
          </w:p>
          <w:p w:rsidR="00A5721F" w:rsidRDefault="00A5721F" w:rsidP="006E2DAB">
            <w:pPr>
              <w:spacing w:after="32"/>
              <w:ind w:left="2"/>
            </w:pPr>
            <w:r w:rsidRPr="00BF53F3">
              <w:rPr>
                <w:rFonts w:ascii="Courier New" w:hAnsi="Courier New" w:cs="Courier New"/>
                <w:i/>
              </w:rPr>
              <w:t>Simplification</w:t>
            </w:r>
          </w:p>
        </w:tc>
      </w:tr>
      <w:tr w:rsidR="004D3BFF" w:rsidTr="00BB631E">
        <w:trPr>
          <w:trHeight w:val="980"/>
        </w:trPr>
        <w:tc>
          <w:tcPr>
            <w:tcW w:w="630" w:type="dxa"/>
          </w:tcPr>
          <w:p w:rsidR="004D3BFF" w:rsidRDefault="005F75F9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11</w:t>
            </w:r>
          </w:p>
        </w:tc>
        <w:tc>
          <w:tcPr>
            <w:tcW w:w="6665" w:type="dxa"/>
          </w:tcPr>
          <w:p w:rsidR="004D3BFF" w:rsidRPr="005F75F9" w:rsidRDefault="001618B4" w:rsidP="004F6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(i)</w:t>
            </w:r>
            <w:r w:rsidR="005F75F9" w:rsidRPr="005F75F9">
              <w:rPr>
                <w:rFonts w:ascii="Times New Roman" w:hAnsi="Times New Roman" w:cs="Times New Roman"/>
                <w:i/>
              </w:rPr>
              <w:t>70.864</w:t>
            </w:r>
          </w:p>
          <w:p w:rsidR="005F75F9" w:rsidRDefault="005F75F9" w:rsidP="004F6527">
            <w:pPr>
              <w:rPr>
                <w:rFonts w:ascii="Times New Roman" w:hAnsi="Times New Roman" w:cs="Times New Roman"/>
                <w:i/>
              </w:rPr>
            </w:pPr>
            <w:r w:rsidRPr="005F75F9">
              <w:rPr>
                <w:rFonts w:ascii="Times New Roman" w:hAnsi="Times New Roman" w:cs="Times New Roman"/>
                <w:i/>
              </w:rPr>
              <w:t>Value= 70</w:t>
            </w:r>
          </w:p>
          <w:p w:rsidR="001618B4" w:rsidRDefault="001618B4" w:rsidP="004F6527">
            <w:pPr>
              <w:rPr>
                <w:rFonts w:ascii="Times New Roman" w:hAnsi="Times New Roman" w:cs="Times New Roman"/>
                <w:i/>
              </w:rPr>
            </w:pPr>
          </w:p>
          <w:p w:rsidR="001618B4" w:rsidRDefault="001618B4" w:rsidP="004763F7"/>
        </w:tc>
        <w:tc>
          <w:tcPr>
            <w:tcW w:w="1080" w:type="dxa"/>
          </w:tcPr>
          <w:p w:rsidR="004D3BFF" w:rsidRDefault="005F75F9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</w:t>
            </w:r>
            <w:r w:rsidR="00A5721F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  <w:p w:rsidR="00A5721F" w:rsidRDefault="00A5721F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B1</w:t>
            </w:r>
          </w:p>
          <w:p w:rsidR="001618B4" w:rsidRDefault="001618B4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618B4" w:rsidRDefault="001618B4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D3BFF" w:rsidRPr="00037CFB" w:rsidRDefault="00794AB8" w:rsidP="00FA3851">
            <w:pPr>
              <w:ind w:left="2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037CFB">
              <w:rPr>
                <w:rFonts w:ascii="Courier New" w:hAnsi="Courier New" w:cs="Courier New"/>
                <w:i/>
                <w:sz w:val="20"/>
                <w:szCs w:val="20"/>
              </w:rPr>
              <w:t>Correct calculation</w:t>
            </w:r>
          </w:p>
          <w:p w:rsidR="00FA3851" w:rsidRPr="004763F7" w:rsidRDefault="00FA3851" w:rsidP="004763F7">
            <w:pPr>
              <w:ind w:left="2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037CFB">
              <w:rPr>
                <w:rFonts w:ascii="Courier New" w:hAnsi="Courier New" w:cs="Courier New"/>
                <w:i/>
                <w:sz w:val="20"/>
                <w:szCs w:val="20"/>
              </w:rPr>
              <w:t>Correct value</w:t>
            </w:r>
          </w:p>
        </w:tc>
      </w:tr>
      <w:tr w:rsidR="00DF3E98" w:rsidTr="00BB631E">
        <w:trPr>
          <w:trHeight w:val="980"/>
        </w:trPr>
        <w:tc>
          <w:tcPr>
            <w:tcW w:w="630" w:type="dxa"/>
          </w:tcPr>
          <w:p w:rsidR="00DF3E98" w:rsidRDefault="00DF3E98" w:rsidP="00D8232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12</w:t>
            </w:r>
          </w:p>
        </w:tc>
        <w:tc>
          <w:tcPr>
            <w:tcW w:w="6665" w:type="dxa"/>
          </w:tcPr>
          <w:p w:rsidR="00DF3E98" w:rsidRDefault="00C8202D" w:rsidP="004F6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(a) 0</w:t>
            </w:r>
          </w:p>
          <w:p w:rsidR="00C8202D" w:rsidRDefault="00C8202D" w:rsidP="004F6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(b) </w:t>
            </w:r>
            <w:r w:rsidR="000147FD">
              <w:rPr>
                <w:rFonts w:ascii="Times New Roman" w:hAnsi="Times New Roman" w:cs="Times New Roman"/>
                <w:i/>
              </w:rPr>
              <w:t>2500</w:t>
            </w:r>
          </w:p>
        </w:tc>
        <w:tc>
          <w:tcPr>
            <w:tcW w:w="1080" w:type="dxa"/>
          </w:tcPr>
          <w:p w:rsidR="00DF3E98" w:rsidRDefault="000147FD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0147FD" w:rsidRDefault="000147FD" w:rsidP="00003686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</w:tc>
        <w:tc>
          <w:tcPr>
            <w:tcW w:w="2520" w:type="dxa"/>
          </w:tcPr>
          <w:p w:rsidR="00DF3E98" w:rsidRPr="00FA3851" w:rsidRDefault="00DF3E98" w:rsidP="00FA3851">
            <w:pPr>
              <w:ind w:left="2"/>
              <w:rPr>
                <w:sz w:val="24"/>
                <w:szCs w:val="24"/>
              </w:rPr>
            </w:pPr>
          </w:p>
        </w:tc>
      </w:tr>
      <w:tr w:rsidR="00204F6D" w:rsidTr="000376D8">
        <w:trPr>
          <w:trHeight w:val="980"/>
        </w:trPr>
        <w:tc>
          <w:tcPr>
            <w:tcW w:w="630" w:type="dxa"/>
          </w:tcPr>
          <w:p w:rsidR="00204F6D" w:rsidRDefault="00204F6D" w:rsidP="00204F6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1"/>
              <w:gridCol w:w="1142"/>
              <w:gridCol w:w="1142"/>
              <w:gridCol w:w="1142"/>
              <w:gridCol w:w="1142"/>
            </w:tblGrid>
            <w:tr w:rsidR="00204F6D" w:rsidRPr="004014D9"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13</w:t>
                  </w:r>
                </w:p>
              </w:tc>
            </w:tr>
            <w:tr w:rsidR="00204F6D" w:rsidRPr="004014D9"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7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7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13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13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13</w:t>
                  </w:r>
                </w:p>
                <w:p w:rsidR="00204F6D" w:rsidRPr="004014D9" w:rsidRDefault="00204F6D" w:rsidP="00204F6D">
                  <w:pP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 w:rsidRPr="004014D9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04F6D" w:rsidRPr="004014D9" w:rsidRDefault="00204F6D" w:rsidP="00204F6D">
            <w:pPr>
              <w:spacing w:line="276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204F6D" w:rsidRPr="004014D9" w:rsidRDefault="00204F6D" w:rsidP="00204F6D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14D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Lcm 3 x 7 x 11 x 13</w:t>
            </w:r>
          </w:p>
          <w:p w:rsidR="00204F6D" w:rsidRPr="004014D9" w:rsidRDefault="00204F6D" w:rsidP="00204F6D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14D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= 3003 + 1</w:t>
            </w:r>
          </w:p>
          <w:p w:rsidR="00204F6D" w:rsidRPr="004014D9" w:rsidRDefault="00204F6D" w:rsidP="00204F6D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014D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= 3004</w:t>
            </w:r>
          </w:p>
        </w:tc>
        <w:tc>
          <w:tcPr>
            <w:tcW w:w="1080" w:type="dxa"/>
          </w:tcPr>
          <w:p w:rsidR="00204F6D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DD1796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D1796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D1796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D1796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D1796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D1796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DD1796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D1796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D1796" w:rsidRDefault="00DD179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204F6D" w:rsidRPr="00FA3851" w:rsidRDefault="00204F6D" w:rsidP="00204F6D">
            <w:pPr>
              <w:ind w:left="2"/>
              <w:rPr>
                <w:sz w:val="24"/>
                <w:szCs w:val="24"/>
              </w:rPr>
            </w:pPr>
          </w:p>
        </w:tc>
      </w:tr>
      <w:tr w:rsidR="00324A37" w:rsidTr="000376D8">
        <w:trPr>
          <w:trHeight w:val="980"/>
        </w:trPr>
        <w:tc>
          <w:tcPr>
            <w:tcW w:w="630" w:type="dxa"/>
          </w:tcPr>
          <w:p w:rsidR="00324A37" w:rsidRDefault="00324A37" w:rsidP="00204F6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7" w:rsidRPr="00324A37" w:rsidRDefault="00324A37" w:rsidP="00324A3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324A3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Let the exterior angle be x</w:t>
            </w:r>
          </w:p>
          <w:p w:rsidR="00324A37" w:rsidRPr="00324A37" w:rsidRDefault="00324A37" w:rsidP="00324A3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324A3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7x + x =180</w:t>
            </w:r>
          </w:p>
          <w:p w:rsidR="00324A37" w:rsidRPr="00324A37" w:rsidRDefault="00324A37" w:rsidP="00324A3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324A3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8x=180</w:t>
            </w:r>
          </w:p>
          <w:p w:rsidR="00324A37" w:rsidRPr="00324A37" w:rsidRDefault="00324A37" w:rsidP="00324A3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324A3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X=22.5</w:t>
            </w:r>
          </w:p>
          <w:p w:rsidR="00324A37" w:rsidRPr="00324A37" w:rsidRDefault="00324A37" w:rsidP="00324A3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324A3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n = </w:t>
            </w:r>
            <w:r w:rsidRPr="00324A3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object w:dxaOrig="54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85pt;height:30.65pt" o:ole="">
                  <v:imagedata r:id="rId8" o:title=""/>
                </v:shape>
                <o:OLEObject Type="Embed" ProgID="Equation.3" ShapeID="_x0000_i1025" DrawAspect="Content" ObjectID="_1727843543" r:id="rId9"/>
              </w:object>
            </w:r>
          </w:p>
          <w:p w:rsidR="00324A37" w:rsidRPr="004014D9" w:rsidRDefault="00324A37" w:rsidP="00324A3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324A3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 = 16 sides</w:t>
            </w:r>
          </w:p>
        </w:tc>
        <w:tc>
          <w:tcPr>
            <w:tcW w:w="1080" w:type="dxa"/>
          </w:tcPr>
          <w:p w:rsidR="00324A37" w:rsidRDefault="00324A37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E020E" w:rsidRDefault="00CE020E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CE020E" w:rsidRDefault="00CE020E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E020E" w:rsidRDefault="00CE020E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CE020E" w:rsidRDefault="00CE020E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E020E" w:rsidRDefault="00CE020E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E020E" w:rsidRDefault="00CE020E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324A37" w:rsidRPr="00FA3851" w:rsidRDefault="00324A37" w:rsidP="00204F6D">
            <w:pPr>
              <w:ind w:left="2"/>
              <w:rPr>
                <w:sz w:val="24"/>
                <w:szCs w:val="24"/>
              </w:rPr>
            </w:pPr>
          </w:p>
        </w:tc>
      </w:tr>
      <w:tr w:rsidR="00DD1796" w:rsidTr="0031182A">
        <w:trPr>
          <w:trHeight w:val="548"/>
        </w:trPr>
        <w:tc>
          <w:tcPr>
            <w:tcW w:w="630" w:type="dxa"/>
          </w:tcPr>
          <w:p w:rsidR="00DD1796" w:rsidRDefault="0001189D" w:rsidP="00204F6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C" w:rsidRDefault="0001189D" w:rsidP="0001189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01189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=2(-6) – 3(-2) +4</w:t>
            </w:r>
          </w:p>
          <w:p w:rsidR="00DD1796" w:rsidRPr="00324A37" w:rsidRDefault="0001189D" w:rsidP="0031182A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01189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=-2</w:t>
            </w:r>
          </w:p>
        </w:tc>
        <w:tc>
          <w:tcPr>
            <w:tcW w:w="1080" w:type="dxa"/>
          </w:tcPr>
          <w:p w:rsidR="00DD1796" w:rsidRDefault="00DE185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DE185C" w:rsidRDefault="00DE185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DD1796" w:rsidRPr="00FA3851" w:rsidRDefault="00DE185C" w:rsidP="00204F6D">
            <w:pPr>
              <w:ind w:left="2"/>
              <w:rPr>
                <w:sz w:val="24"/>
                <w:szCs w:val="24"/>
              </w:rPr>
            </w:pPr>
            <w:r w:rsidRPr="0001189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substitution</w:t>
            </w:r>
          </w:p>
        </w:tc>
      </w:tr>
      <w:tr w:rsidR="00614AD0" w:rsidTr="0031182A">
        <w:trPr>
          <w:trHeight w:val="3360"/>
        </w:trPr>
        <w:tc>
          <w:tcPr>
            <w:tcW w:w="630" w:type="dxa"/>
          </w:tcPr>
          <w:p w:rsidR="00614AD0" w:rsidRDefault="00614AD0" w:rsidP="00204F6D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D0" w:rsidRDefault="00614AD0" w:rsidP="0001189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77B4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 Chinese Yen=KSh. 12.34</w:t>
            </w:r>
          </w:p>
          <w:p w:rsidR="00177B40" w:rsidRDefault="00177B40" w:rsidP="0001189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195250Chinese Yen=?</w:t>
            </w:r>
          </w:p>
          <w:p w:rsidR="00177B40" w:rsidRPr="00AE0787" w:rsidRDefault="00177B40" w:rsidP="005811E9">
            <w:pPr>
              <w:rPr>
                <w:rFonts w:ascii="Times New Roman" w:eastAsiaTheme="minorEastAsia" w:hAnsi="Times New Roman" w:cs="Times New Roman"/>
                <w:i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              </w:t>
            </w:r>
            <m:oMath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195250×12.34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=KSh.2,409,385</m:t>
              </m:r>
            </m:oMath>
          </w:p>
          <w:p w:rsidR="005A72F6" w:rsidRDefault="005A72F6" w:rsidP="005811E9">
            <w:pP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Balance =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 KSh.2,409,385-KSh.1,258,000</m:t>
              </m:r>
            </m:oMath>
          </w:p>
          <w:p w:rsidR="00307231" w:rsidRDefault="00307231" w:rsidP="005811E9">
            <w:pP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                            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KSh.1,151,385</m:t>
              </m:r>
            </m:oMath>
          </w:p>
          <w:p w:rsidR="00307231" w:rsidRDefault="002B248A" w:rsidP="005811E9">
            <w:pP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            </w:t>
            </w:r>
            <w:r w:rsidR="00F3197C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KSh. 11.35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=1 South African Rand</w:t>
            </w:r>
          </w:p>
          <w:p w:rsidR="002B248A" w:rsidRDefault="002B248A" w:rsidP="005811E9">
            <w:pP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KSh.1,151,385</m:t>
              </m:r>
            </m:oMath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=?</w:t>
            </w:r>
          </w:p>
          <w:p w:rsidR="002B248A" w:rsidRDefault="002B248A" w:rsidP="005811E9">
            <w:pPr>
              <w:rPr>
                <w:rFonts w:ascii="Times New Roman" w:eastAsiaTheme="minorEastAsia" w:hAnsi="Times New Roman" w:cs="Times New Roman"/>
                <w:i/>
                <w:noProof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                             </w:t>
            </w:r>
            <w:r w:rsidR="00AE0787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1,151,385×1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11.35</m:t>
                  </m:r>
                </m:den>
              </m:f>
            </m:oMath>
          </w:p>
          <w:p w:rsidR="00AE0787" w:rsidRDefault="00AE0787" w:rsidP="005811E9">
            <w:pP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noProof/>
                <w:sz w:val="32"/>
                <w:szCs w:val="32"/>
              </w:rPr>
              <w:t xml:space="preserve">                      =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 101,265.17</m:t>
              </m:r>
            </m:oMath>
            <w:r w:rsidR="003D5CC6"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S.A Rand</w:t>
            </w:r>
          </w:p>
          <w:p w:rsidR="005A72F6" w:rsidRPr="00614AD0" w:rsidRDefault="003D5CC6" w:rsidP="005811E9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noProof/>
                <w:sz w:val="24"/>
                <w:szCs w:val="24"/>
              </w:rPr>
              <w:t xml:space="preserve">                            =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 101,265 S.A  Rand</m:t>
              </m:r>
            </m:oMath>
          </w:p>
        </w:tc>
        <w:tc>
          <w:tcPr>
            <w:tcW w:w="1080" w:type="dxa"/>
          </w:tcPr>
          <w:p w:rsidR="00614AD0" w:rsidRDefault="00614AD0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B1</w:t>
            </w: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54AF" w:rsidRDefault="006854A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614AD0" w:rsidRPr="0001189D" w:rsidRDefault="00614AD0" w:rsidP="00204F6D">
            <w:pPr>
              <w:ind w:left="2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31182A" w:rsidTr="00E34111">
        <w:trPr>
          <w:trHeight w:val="317"/>
        </w:trPr>
        <w:tc>
          <w:tcPr>
            <w:tcW w:w="10895" w:type="dxa"/>
            <w:gridSpan w:val="4"/>
          </w:tcPr>
          <w:p w:rsidR="0031182A" w:rsidRPr="00036C13" w:rsidRDefault="00036C13" w:rsidP="0031182A">
            <w:pPr>
              <w:ind w:left="2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SECTION II: Mark any five questions (50 Marks)</w:t>
            </w:r>
          </w:p>
        </w:tc>
      </w:tr>
      <w:tr w:rsidR="00204F6D" w:rsidTr="005578BD">
        <w:trPr>
          <w:trHeight w:val="440"/>
        </w:trPr>
        <w:tc>
          <w:tcPr>
            <w:tcW w:w="630" w:type="dxa"/>
          </w:tcPr>
          <w:p w:rsidR="00204F6D" w:rsidRDefault="00153537" w:rsidP="00153537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17</w:t>
            </w:r>
          </w:p>
        </w:tc>
        <w:tc>
          <w:tcPr>
            <w:tcW w:w="6665" w:type="dxa"/>
          </w:tcPr>
          <w:p w:rsidR="00204F6D" w:rsidRDefault="00204F6D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E527D8" wp14:editId="1936722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</wp:posOffset>
                      </wp:positionV>
                      <wp:extent cx="495300" cy="3028950"/>
                      <wp:effectExtent l="0" t="0" r="0" b="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0289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EE8" w:rsidRPr="000073DE" w:rsidRDefault="00C83EE8" w:rsidP="000073DE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E527D8" id="Rectangle 49" o:spid="_x0000_s1026" style="position:absolute;margin-left:-4.4pt;margin-top:.25pt;width:39pt;height:23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" fillcolor="white [3201]" stroked="f" strokeweight="1pt">
                      <v:textbox>
                        <w:txbxContent>
                          <w:p w:rsidR="00C83EE8" w:rsidRPr="000073DE" w:rsidRDefault="00C83EE8" w:rsidP="000073D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(a)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5C5C3" wp14:editId="3640BF4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2784475</wp:posOffset>
                      </wp:positionV>
                      <wp:extent cx="2009775" cy="295275"/>
                      <wp:effectExtent l="0" t="0" r="9525" b="952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EE8" w:rsidRDefault="00C83EE8" w:rsidP="00A573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C5C5C3" id="Rectangle 52" o:spid="_x0000_s1027" style="position:absolute;margin-left:27.1pt;margin-top:219.25pt;width:158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" fillcolor="white [3201]" stroked="f" strokeweight="1pt">
                      <v:textbox>
                        <w:txbxContent>
                          <w:p w:rsidR="00C83EE8" w:rsidRDefault="00C83EE8" w:rsidP="00A573E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F5EC4A" wp14:editId="3176BE42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1279525</wp:posOffset>
                      </wp:positionV>
                      <wp:extent cx="295275" cy="314325"/>
                      <wp:effectExtent l="0" t="0" r="9525" b="952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ECAD6F1" id="Rectangle 51" o:spid="_x0000_s1026" style="position:absolute;margin-left:264.85pt;margin-top:100.75pt;width:23.2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" fillcolor="white [3201]" stroked="f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6DA8B1" wp14:editId="10ED696B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1965325</wp:posOffset>
                      </wp:positionV>
                      <wp:extent cx="714375" cy="438150"/>
                      <wp:effectExtent l="0" t="0" r="9525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381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4B8DA4E7" id="Rectangle 50" o:spid="_x0000_s1026" style="position:absolute;margin-left:240.85pt;margin-top:154.75pt;width:56.25pt;height:3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vJbg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" fillcolor="white [3201]" stroked="f" strokeweight="1pt"/>
                  </w:pict>
                </mc:Fallback>
              </mc:AlternateContent>
            </w:r>
            <w:r w:rsidRPr="00DC2EB3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1FA6ED48" wp14:editId="61E9B7E6">
                  <wp:extent cx="3825240" cy="3028950"/>
                  <wp:effectExtent l="0" t="0" r="381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283" cy="303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F6D" w:rsidRDefault="00204F6D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(b)</w:t>
            </w:r>
            <w:r w:rsidRPr="00A47D5B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>(i) PR =11.3 x 10 = 113</w:t>
            </w:r>
            <w:r w:rsidRPr="0063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m:oMath>
              <m:r>
                <w:rPr>
                  <w:rFonts w:ascii="Cambria Math" w:eastAsia="Calibri" w:hAnsi="Cambria Math" w:cs="Courier New"/>
                  <w:sz w:val="24"/>
                  <w:szCs w:val="24"/>
                </w:rPr>
                <m:t>± 1m</m:t>
              </m:r>
            </m:oMath>
            <w:r w:rsidRPr="00A47D5B">
              <w:rPr>
                <w:rFonts w:ascii="Courier New" w:eastAsia="Calibri" w:hAnsi="Courier New" w:cs="Courier New"/>
                <w:sz w:val="24"/>
                <w:szCs w:val="24"/>
              </w:rPr>
              <w:t xml:space="preserve">  </w:t>
            </w:r>
          </w:p>
          <w:p w:rsidR="006F21D1" w:rsidRPr="002B6678" w:rsidRDefault="006F21D1" w:rsidP="00204F6D">
            <w:pPr>
              <w:rPr>
                <w:rFonts w:ascii="Courier New" w:eastAsia="Calibri" w:hAnsi="Courier New" w:cs="Courier New"/>
                <w:sz w:val="24"/>
                <w:szCs w:val="24"/>
                <w:vertAlign w:val="superscript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       Bearing S</w:t>
            </w:r>
            <w:r w:rsidR="002B6678">
              <w:rPr>
                <w:rFonts w:ascii="Courier New" w:eastAsia="Calibri" w:hAnsi="Courier New" w:cs="Courier New"/>
                <w:sz w:val="24"/>
                <w:szCs w:val="24"/>
              </w:rPr>
              <w:t>67</w:t>
            </w:r>
            <w:r w:rsidR="002B6678">
              <w:rPr>
                <w:rFonts w:ascii="Courier New" w:eastAsia="Calibri" w:hAnsi="Courier New" w:cs="Courier New"/>
                <w:sz w:val="24"/>
                <w:szCs w:val="24"/>
                <w:vertAlign w:val="superscript"/>
              </w:rPr>
              <w:t>0</w:t>
            </w:r>
            <w:r w:rsidR="002B6678">
              <w:rPr>
                <w:rFonts w:ascii="Courier New" w:eastAsia="Calibri" w:hAnsi="Courier New" w:cs="Courier New"/>
                <w:sz w:val="24"/>
                <w:szCs w:val="24"/>
              </w:rPr>
              <w:t>W OR 247</w:t>
            </w:r>
            <w:r w:rsidR="002B6678">
              <w:rPr>
                <w:rFonts w:ascii="Courier New" w:eastAsia="Calibri" w:hAnsi="Courier New" w:cs="Courier New"/>
                <w:sz w:val="24"/>
                <w:szCs w:val="24"/>
                <w:vertAlign w:val="superscript"/>
              </w:rPr>
              <w:t>0</w:t>
            </w:r>
          </w:p>
          <w:p w:rsidR="00204F6D" w:rsidRPr="00A47D5B" w:rsidRDefault="00204F6D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47D5B">
              <w:rPr>
                <w:rFonts w:ascii="Courier New" w:eastAsia="Calibri" w:hAnsi="Courier New" w:cs="Courier New"/>
                <w:sz w:val="24"/>
                <w:szCs w:val="24"/>
              </w:rPr>
              <w:t xml:space="preserve">                                          </w:t>
            </w:r>
          </w:p>
          <w:p w:rsidR="00204F6D" w:rsidRPr="00A47D5B" w:rsidRDefault="00204F6D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  </w:t>
            </w:r>
            <w:r w:rsidR="00914E4E">
              <w:rPr>
                <w:rFonts w:ascii="Courier New" w:eastAsia="Calibri" w:hAnsi="Courier New" w:cs="Courier New"/>
                <w:sz w:val="24"/>
                <w:szCs w:val="24"/>
              </w:rPr>
              <w:t>(ii)SR = 10.2 x10 = 102</w:t>
            </w:r>
            <w:r w:rsidRPr="00A47D5B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oMath>
            <w:r w:rsidRPr="00A47D5B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Courier New"/>
                  <w:sz w:val="24"/>
                  <w:szCs w:val="24"/>
                </w:rPr>
                <m:t>± 1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oMath>
            <w:r w:rsidRPr="00A47D5B">
              <w:rPr>
                <w:rFonts w:ascii="Courier New" w:eastAsia="Calibri" w:hAnsi="Courier New" w:cs="Courier New"/>
                <w:sz w:val="24"/>
                <w:szCs w:val="24"/>
              </w:rPr>
              <w:t xml:space="preserve">             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                             </w:t>
            </w:r>
          </w:p>
          <w:p w:rsidR="003533B6" w:rsidRDefault="003533B6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      </w:t>
            </w:r>
            <w:r w:rsidR="002B6678">
              <w:rPr>
                <w:rFonts w:ascii="Courier New" w:eastAsia="Calibri" w:hAnsi="Courier New" w:cs="Courier New"/>
                <w:sz w:val="24"/>
                <w:szCs w:val="24"/>
              </w:rPr>
              <w:t>Bearing</w:t>
            </w:r>
            <w:r w:rsidR="00204F6D" w:rsidRPr="00A47D5B">
              <w:rPr>
                <w:rFonts w:ascii="Courier New" w:eastAsia="Calibri" w:hAnsi="Courier New" w:cs="Courier New"/>
                <w:sz w:val="24"/>
                <w:szCs w:val="24"/>
              </w:rPr>
              <w:t xml:space="preserve"> 180</w:t>
            </w:r>
            <w:r w:rsidR="00204F6D">
              <w:rPr>
                <w:rFonts w:ascii="Courier New" w:eastAsia="Calibri" w:hAnsi="Courier New" w:cs="Courier New"/>
                <w:sz w:val="24"/>
                <w:szCs w:val="24"/>
              </w:rPr>
              <w:t>°</w:t>
            </w:r>
          </w:p>
          <w:p w:rsidR="003533B6" w:rsidRDefault="003533B6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204F6D" w:rsidRDefault="00204F6D" w:rsidP="005578B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1080" w:type="dxa"/>
          </w:tcPr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6F21D1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M2</w:t>
            </w: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6F21D1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M2</w:t>
            </w: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B1</w:t>
            </w: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C85C57" w:rsidRDefault="00C85C57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A47D5B">
              <w:rPr>
                <w:rFonts w:ascii="Courier New" w:eastAsia="Calibri" w:hAnsi="Courier New" w:cs="Courier New"/>
                <w:sz w:val="24"/>
                <w:szCs w:val="24"/>
              </w:rPr>
              <w:t>M1</w:t>
            </w:r>
          </w:p>
          <w:p w:rsidR="00204F6D" w:rsidRDefault="00C85C57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A</w:t>
            </w:r>
            <w:r w:rsidR="002B6678">
              <w:rPr>
                <w:rFonts w:ascii="Courier New" w:eastAsia="Calibri" w:hAnsi="Courier New" w:cs="Courier New"/>
                <w:sz w:val="24"/>
                <w:szCs w:val="24"/>
              </w:rPr>
              <w:t>1</w:t>
            </w:r>
          </w:p>
          <w:p w:rsidR="004C64C1" w:rsidRDefault="004C64C1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M1</w:t>
            </w: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Construction of the angle at P and locating Q.</w:t>
            </w: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04F6D" w:rsidRDefault="00FE1ED9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Locating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 xml:space="preserve">R </w:t>
            </w:r>
            <w:r w:rsidR="00204F6D">
              <w:rPr>
                <w:rFonts w:ascii="Courier New" w:hAnsi="Courier New" w:cs="Courier New"/>
                <w:sz w:val="24"/>
                <w:szCs w:val="24"/>
              </w:rPr>
              <w:t>at</w:t>
            </w:r>
            <w:proofErr w:type="spellEnd"/>
            <w:r w:rsidR="00204F6D">
              <w:rPr>
                <w:rFonts w:ascii="Courier New" w:hAnsi="Courier New" w:cs="Courier New"/>
                <w:sz w:val="24"/>
                <w:szCs w:val="24"/>
              </w:rPr>
              <w:t xml:space="preserve"> Q</w:t>
            </w: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Locating S.</w:t>
            </w: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Accuracy</w:t>
            </w: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Award 1 mark</w:t>
            </w:r>
            <w:r w:rsidR="005578BD">
              <w:rPr>
                <w:rFonts w:ascii="Courier New" w:hAnsi="Courier New" w:cs="Courier New"/>
                <w:sz w:val="24"/>
                <w:szCs w:val="24"/>
              </w:rPr>
              <w:t xml:space="preserve"> only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if Northern lines are not parallel</w:t>
            </w:r>
          </w:p>
          <w:p w:rsidR="00204F6D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204F6D" w:rsidRPr="00FB24B2" w:rsidRDefault="00204F6D" w:rsidP="00204F6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4F6D" w:rsidTr="00B62DAE">
        <w:trPr>
          <w:trHeight w:val="7370"/>
        </w:trPr>
        <w:tc>
          <w:tcPr>
            <w:tcW w:w="630" w:type="dxa"/>
          </w:tcPr>
          <w:p w:rsidR="00204F6D" w:rsidRDefault="00144465" w:rsidP="00144465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lastRenderedPageBreak/>
              <w:t>18</w:t>
            </w:r>
            <w:r w:rsidR="00204F6D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5" w:type="dxa"/>
          </w:tcPr>
          <w:p w:rsidR="00204F6D" w:rsidRPr="0078620B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797676">
              <w:rPr>
                <w:rFonts w:ascii="Courier New" w:hAnsi="Courier New" w:cs="Courier New"/>
                <w:noProof/>
                <w:sz w:val="24"/>
                <w:szCs w:val="24"/>
              </w:rPr>
              <w:t>(a)</w:t>
            </w: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</w:t>
            </w:r>
          </w:p>
          <w:p w:rsidR="00204F6D" w:rsidRPr="0078620B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C</w:t>
            </w: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</w:t>
            </w: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</w:t>
            </w:r>
          </w:p>
          <w:p w:rsidR="00204F6D" w:rsidRPr="0078620B" w:rsidRDefault="00855AE7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034BA3D" wp14:editId="51D96C7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57785</wp:posOffset>
                      </wp:positionV>
                      <wp:extent cx="3038475" cy="1781175"/>
                      <wp:effectExtent l="0" t="0" r="28575" b="28575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8475" cy="1781175"/>
                                <a:chOff x="-19050" y="0"/>
                                <a:chExt cx="3038475" cy="1781175"/>
                              </a:xfrm>
                            </wpg:grpSpPr>
                            <wpg:grpSp>
                              <wpg:cNvPr id="61" name="Group 61"/>
                              <wpg:cNvGrpSpPr/>
                              <wpg:grpSpPr>
                                <a:xfrm>
                                  <a:off x="-19050" y="0"/>
                                  <a:ext cx="3019425" cy="1781175"/>
                                  <a:chOff x="-19050" y="0"/>
                                  <a:chExt cx="3019425" cy="1781175"/>
                                </a:xfrm>
                              </wpg:grpSpPr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-19050" y="0"/>
                                    <a:ext cx="3019425" cy="1323975"/>
                                    <a:chOff x="-19050" y="0"/>
                                    <a:chExt cx="3019425" cy="1323975"/>
                                  </a:xfrm>
                                </wpg:grpSpPr>
                                <wpg:grpSp>
                                  <wpg:cNvPr id="56" name="Group 56"/>
                                  <wpg:cNvGrpSpPr/>
                                  <wpg:grpSpPr>
                                    <a:xfrm>
                                      <a:off x="-19050" y="781050"/>
                                      <a:ext cx="3019425" cy="542925"/>
                                      <a:chOff x="-19050" y="0"/>
                                      <a:chExt cx="3019425" cy="542925"/>
                                    </a:xfrm>
                                  </wpg:grpSpPr>
                                  <wps:wsp>
                                    <wps:cNvPr id="54" name="Straight Connector 54"/>
                                    <wps:cNvCnPr/>
                                    <wps:spPr>
                                      <a:xfrm>
                                        <a:off x="-19050" y="0"/>
                                        <a:ext cx="301942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Straight Connector 55"/>
                                    <wps:cNvCnPr/>
                                    <wps:spPr>
                                      <a:xfrm>
                                        <a:off x="609600" y="0"/>
                                        <a:ext cx="0" cy="5429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7" name="Straight Connector 57"/>
                                  <wps:cNvCnPr/>
                                  <wps:spPr>
                                    <a:xfrm flipV="1">
                                      <a:off x="895350" y="0"/>
                                      <a:ext cx="0" cy="781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9" name="Straight Connector 59"/>
                                <wps:cNvCnPr/>
                                <wps:spPr>
                                  <a:xfrm>
                                    <a:off x="1419225" y="790575"/>
                                    <a:ext cx="0" cy="990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2181225" y="43815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2" name="Straight Connector 62"/>
                              <wps:cNvCnPr/>
                              <wps:spPr>
                                <a:xfrm flipV="1">
                                  <a:off x="0" y="0"/>
                                  <a:ext cx="895350" cy="781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895350" y="0"/>
                                  <a:ext cx="1285875" cy="438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2181225" y="438150"/>
                                  <a:ext cx="838200" cy="342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0" y="781050"/>
                                  <a:ext cx="609600" cy="5429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609600" y="1323975"/>
                                  <a:ext cx="809625" cy="4476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 flipV="1">
                                  <a:off x="1419225" y="781050"/>
                                  <a:ext cx="1600200" cy="990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4CE1B47" id="Group 68" o:spid="_x0000_s1026" style="position:absolute;margin-left:23.1pt;margin-top:4.55pt;width:239.25pt;height:140.25pt;z-index:251689984;mso-width-relative:margin;mso-height-relative:margin" coordorigin="-190" coordsize="30384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">
                      <v:group id="Group 61" o:spid="_x0000_s1027" style="position:absolute;left:-190;width:30193;height:17811" coordorigin="-190" coordsize="30194,1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group id="Group 58" o:spid="_x0000_s1028" style="position:absolute;left:-190;width:30193;height:13239" coordorigin="-190" coordsize="30194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group id="Group 56" o:spid="_x0000_s1029" style="position:absolute;left:-190;top:7810;width:30193;height:5429" coordorigin="-190" coordsize="30194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<v:line id="Straight Connector 54" o:spid="_x0000_s1030" style="position:absolute;visibility:visible;mso-wrap-style:square" from="-190,0" to="30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cM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x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DAcMUAAADbAAAADwAAAAAAAAAA&#10;AAAAAAChAgAAZHJzL2Rvd25yZXYueG1sUEsFBgAAAAAEAAQA+QAAAJMDAAAAAA==&#10;" strokecolor="black [3200]" strokeweight=".5pt">
                              <v:stroke joinstyle="miter"/>
                            </v:line>
                            <v:line id="Straight Connector 55" o:spid="_x0000_s1031" style="position:absolute;visibility:visible;mso-wrap-style:square" from="6096,0" to="6096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                <v:stroke joinstyle="miter"/>
                            </v:line>
                          </v:group>
                          <v:line id="Straight Connector 57" o:spid="_x0000_s1032" style="position:absolute;flip:y;visibility:visible;mso-wrap-style:square" from="8953,0" to="8953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9QuL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sk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n1C4vgAAANsAAAAPAAAAAAAAAAAAAAAAAKEC&#10;AABkcnMvZG93bnJldi54bWxQSwUGAAAAAAQABAD5AAAAjAMAAAAA&#10;" strokecolor="black [3200]" strokeweight=".5pt">
                            <v:stroke joinstyle="miter"/>
                          </v:line>
                        </v:group>
                        <v:line id="Straight Connector 59" o:spid="_x0000_s1033" style="position:absolute;visibility:visible;mso-wrap-style:square" from="14192,7905" to="14192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v7s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Fv7sUAAADbAAAADwAAAAAAAAAA&#10;AAAAAAChAgAAZHJzL2Rvd25yZXYueG1sUEsFBgAAAAAEAAQA+QAAAJMDAAAAAA==&#10;" strokecolor="black [3200]" strokeweight=".5pt">
                          <v:stroke joinstyle="miter"/>
                        </v:line>
                        <v:line id="Straight Connector 60" o:spid="_x0000_s1034" style="position:absolute;flip:y;visibility:visible;mso-wrap-style:square" from="21812,4381" to="21812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CcboAAADbAAAADwAAAGRycy9kb3ducmV2LnhtbERPSwrCMBDdC94hjOBOUwWLVKOIoLhS&#10;1B5gaMa02ExKE2u9vVkILh/vv972thYdtb5yrGA2TUAQF05XbBTk98NkCcIHZI21Y1LwIQ/bzXCw&#10;xky7N1+puwUjYgj7DBWUITSZlL4oyaKfuoY4cg/XWgwRtkbqFt8x3NZyniSptFhxbCixoX1JxfP2&#10;sgq0OZPcOdMtZibND4W54PnYKTUe9bsViEB9+It/7pNWkMb18Uv8AXLz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kaAnG6AAAA2wAAAA8AAAAAAAAAAAAAAAAAoQIAAGRy&#10;cy9kb3ducmV2LnhtbFBLBQYAAAAABAAEAPkAAACIAwAAAAA=&#10;" strokecolor="black [3200]" strokeweight=".5pt">
                          <v:stroke joinstyle="miter"/>
                        </v:line>
                      </v:group>
                      <v:line id="Straight Connector 62" o:spid="_x0000_s1035" style="position:absolute;flip:y;visibility:visible;mso-wrap-style:square" from="0,0" to="8953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5nb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kE7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aEOZ29AAAA2wAAAA8AAAAAAAAAAAAAAAAAoQIA&#10;AGRycy9kb3ducmV2LnhtbFBLBQYAAAAABAAEAPkAAACLAwAAAAA=&#10;" strokecolor="black [3200]" strokeweight=".5pt">
                        <v:stroke joinstyle="miter"/>
                      </v:line>
                      <v:line id="Straight Connector 63" o:spid="_x0000_s1036" style="position:absolute;visibility:visible;mso-wrap-style:square" from="8953,0" to="2181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Suc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wn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FZK5xAAAANsAAAAPAAAAAAAAAAAA&#10;AAAAAKECAABkcnMvZG93bnJldi54bWxQSwUGAAAAAAQABAD5AAAAkgMAAAAA&#10;" strokecolor="black [3200]" strokeweight=".5pt">
                        <v:stroke joinstyle="miter"/>
                      </v:line>
                      <v:line id="Straight Connector 64" o:spid="_x0000_s1037" style="position:absolute;visibility:visible;mso-wrap-style:square" from="21812,4381" to="3019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Kz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wKzc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65" o:spid="_x0000_s1038" style="position:absolute;visibility:visible;mso-wrap-style:square" from="0,7810" to="6096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vVs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CvV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66" o:spid="_x0000_s1039" style="position:absolute;visibility:visible;mso-wrap-style:square" from="6096,13239" to="14192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      <v:stroke joinstyle="miter"/>
                      </v:line>
                      <v:line id="Straight Connector 67" o:spid="_x0000_s1040" style="position:absolute;flip:y;visibility:visible;mso-wrap-style:square" from="14192,7810" to="30194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aBb8AAADbAAAADwAAAGRycy9kb3ducmV2LnhtbESP3YrCMBSE7xd8h3AE77apC1apRhFB&#10;8Urx5wEOzTEtNielydb69kYQvBxm5htmseptLTpqfeVYwThJQRAXTldsFFwv298ZCB+QNdaOScGT&#10;PKyWg58F5to9+ETdORgRIexzVFCG0ORS+qIkiz5xDXH0bq61GKJsjdQtPiLc1vIvTTNpseK4UGJD&#10;m5KK+/nfKtDmQHLtTDcZm+y6LcwRD7tOqdGwX89BBOrDN/xp77WCbAr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OaBb8AAADbAAAADwAAAAAAAAAAAAAAAACh&#10;AgAAZHJzL2Rvd25yZXYueG1sUEsFBgAAAAAEAAQA+QAAAI0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204F6D"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</w:t>
            </w:r>
            <w:r w:rsidR="00204F6D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</w:t>
            </w:r>
            <w:r w:rsidR="00204F6D"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       </w:t>
            </w:r>
          </w:p>
          <w:p w:rsidR="00204F6D" w:rsidRPr="0078620B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     E</w:t>
            </w: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       </w:t>
            </w:r>
          </w:p>
          <w:p w:rsidR="00204F6D" w:rsidRPr="0078620B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70   </w:t>
            </w:r>
            <w:r w:rsidR="00447E20">
              <w:rPr>
                <w:rFonts w:ascii="Courier New" w:hAnsi="Courier New" w:cs="Courier New"/>
                <w:b/>
                <w:noProof/>
                <w:sz w:val="28"/>
                <w:szCs w:val="28"/>
              </w:rPr>
              <w:t>Q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    </w:t>
            </w: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   </w:t>
            </w:r>
          </w:p>
          <w:p w:rsidR="00204F6D" w:rsidRPr="0078620B" w:rsidRDefault="00204F6D" w:rsidP="008E676A">
            <w:pPr>
              <w:tabs>
                <w:tab w:val="left" w:pos="4110"/>
                <w:tab w:val="left" w:pos="5220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78620B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</w:t>
            </w:r>
            <w:r w:rsidR="00447E20">
              <w:rPr>
                <w:rFonts w:ascii="Courier New" w:hAnsi="Courier New" w:cs="Courier New"/>
                <w:b/>
                <w:noProof/>
                <w:sz w:val="28"/>
                <w:szCs w:val="28"/>
              </w:rPr>
              <w:t>R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25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ab/>
            </w:r>
            <w:r w:rsidR="00447E20">
              <w:rPr>
                <w:rFonts w:ascii="Courier New" w:hAnsi="Courier New" w:cs="Courier New"/>
                <w:b/>
                <w:noProof/>
                <w:sz w:val="28"/>
                <w:szCs w:val="28"/>
              </w:rPr>
              <w:t>P</w:t>
            </w:r>
            <w:r w:rsidR="008E676A">
              <w:rPr>
                <w:rFonts w:ascii="Courier New" w:hAnsi="Courier New" w:cs="Courier New"/>
                <w:noProof/>
                <w:sz w:val="24"/>
                <w:szCs w:val="24"/>
              </w:rPr>
              <w:tab/>
            </w:r>
          </w:p>
          <w:p w:rsidR="00204F6D" w:rsidRPr="0078620B" w:rsidRDefault="00204F6D" w:rsidP="00797676">
            <w:pPr>
              <w:tabs>
                <w:tab w:val="left" w:pos="4140"/>
                <w:tab w:val="left" w:pos="5220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A     100      160    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ab/>
            </w:r>
            <w:r w:rsidR="00797676">
              <w:rPr>
                <w:rFonts w:ascii="Courier New" w:hAnsi="Courier New" w:cs="Courier New"/>
                <w:noProof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B</w:t>
            </w:r>
          </w:p>
          <w:p w:rsidR="00204F6D" w:rsidRPr="0078620B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</w:t>
            </w:r>
            <w:r w:rsidR="00447E20">
              <w:rPr>
                <w:rFonts w:ascii="Courier New" w:hAnsi="Courier New" w:cs="Courier New"/>
                <w:b/>
                <w:noProof/>
                <w:sz w:val="28"/>
                <w:szCs w:val="28"/>
              </w:rPr>
              <w:t>M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120           200            </w:t>
            </w:r>
          </w:p>
          <w:p w:rsidR="00204F6D" w:rsidRPr="0078620B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50   </w:t>
            </w:r>
            <w:r w:rsidR="00447E20">
              <w:rPr>
                <w:rFonts w:ascii="Courier New" w:hAnsi="Courier New" w:cs="Courier New"/>
                <w:b/>
                <w:noProof/>
                <w:sz w:val="28"/>
                <w:szCs w:val="28"/>
              </w:rPr>
              <w:t>N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80</w:t>
            </w:r>
            <w:r w:rsidR="00797676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</w:t>
            </w:r>
            <w:r w:rsidR="00447E20">
              <w:rPr>
                <w:rFonts w:ascii="Courier New" w:hAnsi="Courier New" w:cs="Courier New"/>
                <w:b/>
                <w:noProof/>
                <w:sz w:val="28"/>
                <w:szCs w:val="28"/>
              </w:rPr>
              <w:t>O</w:t>
            </w:r>
          </w:p>
          <w:p w:rsidR="00204F6D" w:rsidRPr="0078620B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204F6D" w:rsidRPr="0078620B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D</w:t>
            </w:r>
          </w:p>
          <w:p w:rsidR="00204F6D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204F6D" w:rsidRDefault="00855AE7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 F</w:t>
            </w:r>
          </w:p>
          <w:p w:rsidR="00797676" w:rsidRDefault="00797676" w:rsidP="003A28B5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(b)</w:t>
            </w:r>
            <w:r w:rsidR="000C1F94">
              <w:rPr>
                <w:rFonts w:ascii="Courier New" w:hAnsi="Courier New" w:cs="Courier New"/>
                <w:noProof/>
                <w:sz w:val="24"/>
                <w:szCs w:val="24"/>
              </w:rPr>
              <w:t>(i)</w:t>
            </w:r>
            <m:oMath>
              <m:r>
                <m:rPr>
                  <m:sty m:val="bi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>M→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×100×50=2500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</w:p>
          <w:p w:rsidR="00585F35" w:rsidRDefault="008250A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>N→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50+80</m:t>
                  </m:r>
                </m:e>
              </m:d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=3900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85F35" w:rsidRDefault="00524A0E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>O→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×80×120=4800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85F35" w:rsidRDefault="00650C10" w:rsidP="00204F6D">
            <w:pPr>
              <w:rPr>
                <w:rFonts w:ascii="Courier New" w:eastAsiaTheme="minorEastAsia" w:hAnsi="Courier New" w:cs="Courier New"/>
                <w:noProof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>P→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×25×80=1000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85F35" w:rsidRDefault="00650C10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noProof/>
                <w:sz w:val="28"/>
                <w:szCs w:val="28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>Q→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70+25</m:t>
                  </m:r>
                </m:e>
              </m:d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×80=3800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85F35" w:rsidRDefault="00313DF3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>R→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×700×120=4200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23590" w:rsidRDefault="003A598B" w:rsidP="00204F6D">
            <w:pPr>
              <w:rPr>
                <w:rFonts w:ascii="Courier New" w:eastAsiaTheme="minorEastAsia" w:hAnsi="Courier New" w:cs="Courier New"/>
                <w:noProof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</w:t>
            </w:r>
            <m:oMath>
              <m:r>
                <m:rPr>
                  <m:sty m:val="bi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>Total Area</m:t>
              </m:r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=20,200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23590" w:rsidRPr="0078620B" w:rsidRDefault="00523590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noProof/>
                <w:sz w:val="28"/>
                <w:szCs w:val="28"/>
              </w:rPr>
              <w:t xml:space="preserve">   (ii)</w:t>
            </w:r>
            <m:oMath>
              <m:r>
                <w:rPr>
                  <w:rFonts w:ascii="Cambria Math" w:eastAsiaTheme="minorEastAsia" w:hAnsi="Cambria Math" w:cs="Courier New"/>
                  <w:noProof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20200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</w:rPr>
                    <m:t>10000</m:t>
                  </m:r>
                </m:den>
              </m:f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 xml:space="preserve">=2.02 </m:t>
              </m:r>
              <m:r>
                <w:rPr>
                  <w:rFonts w:ascii="Cambria Math" w:hAnsi="Cambria Math" w:cs="Courier New"/>
                  <w:noProof/>
                  <w:sz w:val="28"/>
                  <w:szCs w:val="28"/>
                </w:rPr>
                <m:t>ha</m:t>
              </m:r>
            </m:oMath>
          </w:p>
          <w:p w:rsidR="00204F6D" w:rsidRPr="0078620B" w:rsidRDefault="00204F6D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204F6D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M2</w:t>
            </w: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144465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M2</w:t>
            </w: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62DAE" w:rsidRDefault="00B62DAE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A28B5" w:rsidRDefault="003A28B5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  <w:p w:rsidR="004E1EE3" w:rsidRDefault="004E1EE3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B90109" w:rsidRDefault="00B90109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204F6D" w:rsidRDefault="00204F6D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240327">
              <w:rPr>
                <w:rFonts w:ascii="Courier New" w:hAnsi="Courier New" w:cs="Courier New"/>
                <w:i/>
                <w:sz w:val="24"/>
                <w:szCs w:val="24"/>
              </w:rPr>
              <w:t>Drawing the base line and the off sets</w:t>
            </w:r>
            <w:r>
              <w:rPr>
                <w:rFonts w:ascii="Courier New" w:hAnsi="Courier New" w:cs="Courier New"/>
                <w:i/>
                <w:sz w:val="24"/>
                <w:szCs w:val="24"/>
              </w:rPr>
              <w:t>.</w:t>
            </w:r>
          </w:p>
          <w:p w:rsidR="00204F6D" w:rsidRDefault="00204F6D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04F6D" w:rsidRDefault="00204F6D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sz w:val="24"/>
                <w:szCs w:val="24"/>
              </w:rPr>
              <w:t>Labeling</w:t>
            </w:r>
          </w:p>
          <w:p w:rsidR="00204F6D" w:rsidRDefault="00204F6D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204F6D" w:rsidRPr="00240327" w:rsidRDefault="00204F6D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sz w:val="24"/>
                <w:szCs w:val="24"/>
              </w:rPr>
              <w:t>Indicating the measurements correctly</w:t>
            </w:r>
          </w:p>
        </w:tc>
      </w:tr>
      <w:tr w:rsidR="00B14A49" w:rsidTr="00BB631E">
        <w:tc>
          <w:tcPr>
            <w:tcW w:w="630" w:type="dxa"/>
          </w:tcPr>
          <w:p w:rsidR="00B14A49" w:rsidRDefault="00B14A49" w:rsidP="00144465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19</w:t>
            </w:r>
          </w:p>
        </w:tc>
        <w:tc>
          <w:tcPr>
            <w:tcW w:w="6665" w:type="dxa"/>
          </w:tcPr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(a) total sales = sh 360 x 500 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= sh.180, 000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Commission 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    </w:t>
            </w:r>
            <w:r w:rsidR="00EB7D25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= sh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  <w:lang w:val="en-GB"/>
                    </w:rPr>
                    <m:t>20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28"/>
                      <w:szCs w:val="28"/>
                      <w:lang w:val="en-GB"/>
                    </w:rPr>
                    <m:t>100</m:t>
                  </m:r>
                </m:den>
              </m:f>
              <m:d>
                <m:dPr>
                  <m:ctrlPr>
                    <w:rPr>
                      <w:rFonts w:ascii="Cambria Math" w:hAnsi="Cambria Math" w:cs="Courier New"/>
                      <w:noProof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  <w:noProof/>
                      <w:sz w:val="28"/>
                      <w:szCs w:val="28"/>
                      <w:lang w:val="en-GB"/>
                    </w:rPr>
                    <m:t>180,000 – 100,000</m:t>
                  </m:r>
                </m:e>
              </m:d>
            </m:oMath>
          </w:p>
          <w:p w:rsid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         = </w: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sh.</w:t>
            </w:r>
            <w:r w:rsidR="007E035D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16000</w:t>
            </w:r>
          </w:p>
          <w:p w:rsidR="007E035D" w:rsidRDefault="007E035D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Total ernings=</w:t>
            </w:r>
            <w:r w:rsidR="009A123D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sh.16000+sh12000</w:t>
            </w:r>
          </w:p>
          <w:p w:rsidR="009A123D" w:rsidRDefault="009A123D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          =sh.28000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(i) New salary 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    = sh.(12000 + 12000 x </w:t>
            </w:r>
            <w:r w:rsidRPr="00B14A49">
              <w:rPr>
                <w:rFonts w:ascii="Courier New" w:hAnsi="Courier New" w:cs="Courier New"/>
                <w:noProof/>
                <w:sz w:val="24"/>
                <w:szCs w:val="24"/>
                <w:vertAlign w:val="superscript"/>
                <w:lang w:val="en-GB"/>
              </w:rPr>
              <w:t>10</w:t>
            </w: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/</w:t>
            </w:r>
            <w:r w:rsidRPr="00B14A49">
              <w:rPr>
                <w:rFonts w:ascii="Courier New" w:hAnsi="Courier New" w:cs="Courier New"/>
                <w:noProof/>
                <w:sz w:val="24"/>
                <w:szCs w:val="24"/>
                <w:vertAlign w:val="subscript"/>
                <w:lang w:val="en-GB"/>
              </w:rPr>
              <w:t>100</w:t>
            </w: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)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    = sh. 13200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Commission paid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     = sh(17,600 -13,200) 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     = sh.4400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vertAlign w:val="superscript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Commission is paid on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32"/>
                      <w:szCs w:val="32"/>
                      <w:lang w:val="en-GB"/>
                    </w:rPr>
                    <m:t>100×4400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32"/>
                      <w:szCs w:val="32"/>
                      <w:lang w:val="en-GB"/>
                    </w:rPr>
                    <m:t>20</m:t>
                  </m:r>
                </m:den>
              </m:f>
            </m:oMath>
          </w:p>
          <w:p w:rsidR="00B14A49" w:rsidRPr="00B14A49" w:rsidRDefault="004E2A4F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     </w:t>
            </w:r>
            <w:r w:rsidR="00B14A49"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= </w: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sh.</w:t>
            </w:r>
            <w:r w:rsidR="004B2DE0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22,</w:t>
            </w:r>
            <w:r w:rsidR="00B14A49"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000</w:t>
            </w:r>
          </w:p>
          <w:p w:rsidR="00B14A49" w:rsidRPr="00B14A49" w:rsidRDefault="003319D7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Total sales = sh.22</w:t>
            </w:r>
            <w:r w:rsidR="00B14A49"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,000 + 100,000  </w:t>
            </w:r>
          </w:p>
          <w:p w:rsidR="00B14A49" w:rsidRPr="00B14A49" w:rsidRDefault="003319D7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                    =sh.122</w:t>
            </w:r>
            <w:r w:rsidR="00B14A49"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>,000/=</w:t>
            </w:r>
          </w:p>
          <w:p w:rsidR="00B14A49" w:rsidRP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</w:p>
          <w:p w:rsidR="00B14A49" w:rsidRDefault="00B14A49" w:rsidP="00B14A49">
            <w:pPr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</w:pPr>
            <w:r w:rsidRPr="00B14A49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(ii) no of handbags sold = </w:t>
            </w:r>
            <m:oMath>
              <m:f>
                <m:fPr>
                  <m:ctrlPr>
                    <w:rPr>
                      <w:rFonts w:ascii="Cambria Math" w:hAnsi="Cambria Math" w:cs="Courier New"/>
                      <w:i/>
                      <w:noProof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noProof/>
                      <w:sz w:val="24"/>
                      <w:szCs w:val="24"/>
                      <w:lang w:val="en-GB"/>
                    </w:rPr>
                    <m:t>122,000</m:t>
                  </m:r>
                </m:num>
                <m:den>
                  <m:r>
                    <w:rPr>
                      <w:rFonts w:ascii="Cambria Math" w:hAnsi="Cambria Math" w:cs="Courier New"/>
                      <w:noProof/>
                      <w:sz w:val="24"/>
                      <w:szCs w:val="24"/>
                      <w:lang w:val="en-GB"/>
                    </w:rPr>
                    <m:t>500</m:t>
                  </m:r>
                </m:den>
              </m:f>
            </m:oMath>
            <w:r w:rsidR="005E30F1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= 244</w:t>
            </w:r>
            <w:r w:rsidR="00D94475">
              <w:rPr>
                <w:rFonts w:ascii="Courier New" w:hAnsi="Courier New" w:cs="Courier New"/>
                <w:noProof/>
                <w:sz w:val="24"/>
                <w:szCs w:val="24"/>
                <w:lang w:val="en-GB"/>
              </w:rPr>
              <w:t xml:space="preserve"> Bags</w:t>
            </w:r>
          </w:p>
          <w:p w:rsidR="004E1EE3" w:rsidRDefault="004E1EE3" w:rsidP="00B14A49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4E2A4F" w:rsidRDefault="004E2A4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14A49" w:rsidRDefault="004E2A4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4E2A4F" w:rsidRDefault="004E2A4F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425026" w:rsidRDefault="0042502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425026" w:rsidRDefault="00425026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B1</w:t>
            </w: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1E9B" w:rsidRDefault="009F1E9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F1E9B" w:rsidRDefault="009F1E9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9F1E9B" w:rsidRDefault="009F1E9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1139C" w:rsidRDefault="00F219D0" w:rsidP="00F219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</w:t>
            </w:r>
            <w:r w:rsidR="0051139C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51139C" w:rsidRDefault="00D94475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</w:t>
            </w:r>
            <w:r w:rsidR="0051139C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  <w:p w:rsidR="0051139C" w:rsidRDefault="0051139C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</w:tc>
        <w:tc>
          <w:tcPr>
            <w:tcW w:w="2520" w:type="dxa"/>
          </w:tcPr>
          <w:p w:rsidR="00B14A49" w:rsidRPr="00240327" w:rsidRDefault="00B14A49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  <w:tr w:rsidR="00C1359A" w:rsidTr="00BB631E">
        <w:tc>
          <w:tcPr>
            <w:tcW w:w="630" w:type="dxa"/>
          </w:tcPr>
          <w:p w:rsidR="00C1359A" w:rsidRDefault="00795AF2" w:rsidP="00144465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20</w:t>
            </w:r>
          </w:p>
        </w:tc>
        <w:tc>
          <w:tcPr>
            <w:tcW w:w="6665" w:type="dxa"/>
          </w:tcPr>
          <w:p w:rsidR="00C1359A" w:rsidRDefault="00476FD7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136525</wp:posOffset>
                      </wp:positionV>
                      <wp:extent cx="2478210" cy="2105025"/>
                      <wp:effectExtent l="0" t="0" r="36830" b="0"/>
                      <wp:wrapNone/>
                      <wp:docPr id="149" name="Group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8210" cy="2105025"/>
                                <a:chOff x="0" y="0"/>
                                <a:chExt cx="2478210" cy="2105025"/>
                              </a:xfrm>
                            </wpg:grpSpPr>
                            <wpg:grpSp>
                              <wpg:cNvPr id="145" name="Group 145"/>
                              <wpg:cNvGrpSpPr/>
                              <wpg:grpSpPr>
                                <a:xfrm>
                                  <a:off x="0" y="0"/>
                                  <a:ext cx="2478210" cy="2105025"/>
                                  <a:chOff x="0" y="0"/>
                                  <a:chExt cx="2478210" cy="2105025"/>
                                </a:xfrm>
                              </wpg:grpSpPr>
                              <wpg:grpSp>
                                <wpg:cNvPr id="127" name="Group 127"/>
                                <wpg:cNvGrpSpPr/>
                                <wpg:grpSpPr>
                                  <a:xfrm>
                                    <a:off x="0" y="0"/>
                                    <a:ext cx="2478210" cy="2105025"/>
                                    <a:chOff x="0" y="0"/>
                                    <a:chExt cx="2478210" cy="2105025"/>
                                  </a:xfrm>
                                </wpg:grpSpPr>
                                <wpg:grpSp>
                                  <wpg:cNvPr id="106" name="Group 106"/>
                                  <wpg:cNvGrpSpPr/>
                                  <wpg:grpSpPr>
                                    <a:xfrm>
                                      <a:off x="0" y="0"/>
                                      <a:ext cx="2478210" cy="2105025"/>
                                      <a:chOff x="0" y="0"/>
                                      <a:chExt cx="2478210" cy="2105025"/>
                                    </a:xfrm>
                                  </wpg:grpSpPr>
                                  <wps:wsp>
                                    <wps:cNvPr id="87" name="Straight Connector 87"/>
                                    <wps:cNvCnPr/>
                                    <wps:spPr>
                                      <a:xfrm flipV="1">
                                        <a:off x="104775" y="0"/>
                                        <a:ext cx="1057275" cy="16573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" name="Straight Connector 90"/>
                                    <wps:cNvCnPr/>
                                    <wps:spPr>
                                      <a:xfrm>
                                        <a:off x="0" y="1581150"/>
                                        <a:ext cx="247821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" name="Straight Connector 99"/>
                                    <wps:cNvCnPr/>
                                    <wps:spPr>
                                      <a:xfrm>
                                        <a:off x="1104900" y="0"/>
                                        <a:ext cx="1085850" cy="15811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" name="Arc 103"/>
                                    <wps:cNvSpPr/>
                                    <wps:spPr>
                                      <a:xfrm rot="16377739">
                                        <a:off x="1743075" y="1390650"/>
                                        <a:ext cx="819150" cy="609600"/>
                                      </a:xfrm>
                                      <a:prstGeom prst="arc">
                                        <a:avLst>
                                          <a:gd name="adj1" fmla="val 17026768"/>
                                          <a:gd name="adj2" fmla="val 4602388"/>
                                        </a:avLst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7" name="Arc 107"/>
                                  <wps:cNvSpPr/>
                                  <wps:spPr>
                                    <a:xfrm>
                                      <a:off x="1981200" y="1257300"/>
                                      <a:ext cx="47625" cy="276225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Arc 113"/>
                                  <wps:cNvSpPr/>
                                  <wps:spPr>
                                    <a:xfrm>
                                      <a:off x="247593" y="1209675"/>
                                      <a:ext cx="161981" cy="80117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4" name="Arc 144"/>
                                <wps:cNvSpPr/>
                                <wps:spPr>
                                  <a:xfrm>
                                    <a:off x="514350" y="1533525"/>
                                    <a:ext cx="47625" cy="238125"/>
                                  </a:xfrm>
                                  <a:prstGeom prst="arc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6" name="Arc 146"/>
                              <wps:cNvSpPr/>
                              <wps:spPr>
                                <a:xfrm>
                                  <a:off x="1162050" y="809625"/>
                                  <a:ext cx="257382" cy="29527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Arc 148"/>
                              <wps:cNvSpPr/>
                              <wps:spPr>
                                <a:xfrm>
                                  <a:off x="1219200" y="752475"/>
                                  <a:ext cx="161925" cy="40957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5BB1E4A" id="Group 149" o:spid="_x0000_s1026" style="position:absolute;margin-left:36.6pt;margin-top:10.75pt;width:195.15pt;height:165.75pt;z-index:251778048" coordsize="24782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">
                      <v:group id="Group 145" o:spid="_x0000_s1027" style="position:absolute;width:24782;height:21050" coordsize="24782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group id="Group 127" o:spid="_x0000_s1028" style="position:absolute;width:24782;height:21050" coordsize="24782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<v:group id="Group 106" o:spid="_x0000_s1029" style="position:absolute;width:24782;height:21050" coordsize="24782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<v:line id="Straight Connector 87" o:spid="_x0000_s1030" style="position:absolute;flip:y;visibility:visible;mso-wrap-style:square" from="1047,0" to="11620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98/7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vk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/3z/vgAAANsAAAAPAAAAAAAAAAAAAAAAAKEC&#10;AABkcnMvZG93bnJldi54bWxQSwUGAAAAAAQABAD5AAAAjAMAAAAA&#10;" strokecolor="black [3200]" strokeweight=".5pt">
                              <v:stroke joinstyle="miter"/>
                            </v:line>
                            <v:line id="Straight Connector 90" o:spid="_x0000_s1031" style="position:absolute;visibility:visible;mso-wrap-style:square" from="0,15811" to="24782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86c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uD5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J86cIAAADbAAAADwAAAAAAAAAAAAAA&#10;AAChAgAAZHJzL2Rvd25yZXYueG1sUEsFBgAAAAAEAAQA+QAAAJADAAAAAA==&#10;" strokecolor="black [3200]" strokeweight=".5pt">
                              <v:stroke joinstyle="miter"/>
                            </v:line>
                            <v:line id="Straight Connector 99" o:spid="_x0000_s1032" style="position:absolute;visibility:visible;mso-wrap-style:square" from="11049,0" to="21907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VdMQAAADbAAAADwAAAGRycy9kb3ducmV2LnhtbESPQWvCQBSE7wX/w/IKXkrdWKGY6Coi&#10;FgSltnHp+ZF9JqHZtyG7avz3bqHgcZiZb5j5sreNuFDna8cKxqMEBHHhTM2lAn38eJ2C8AHZYOOY&#10;FNzIw3IxeJpjZtyVv+mSh1JECPsMFVQhtJmUvqjIoh+5ljh6J9dZDFF2pTQdXiPcNvItSd6lxZrj&#10;QoUtrSsqfvOzVbDT6c/L5DDV2h7zT/zS9eawXys1fO5XMxCB+vAI/7e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V0xAAAANsAAAAPAAAAAAAAAAAA&#10;AAAAAKECAABkcnMvZG93bnJldi54bWxQSwUGAAAAAAQABAD5AAAAkgMAAAAA&#10;" strokecolor="black [3200]" strokeweight=".5pt">
                              <v:stroke joinstyle="miter"/>
                            </v:line>
                            <v:shape id="Arc 103" o:spid="_x0000_s1033" style="position:absolute;left:17430;top:13906;width:8192;height:6096;rotation:-5704102fd;visibility:visible;mso-wrap-style:square;v-text-anchor:middle" coordsize="819150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QFcMA&#10;AADcAAAADwAAAGRycy9kb3ducmV2LnhtbERP22rCQBB9L/gPywi+FN1oi0h0FW2xWErB2wcM2TEJ&#10;ZmdDdqLx77uFQt/mcK6zWHWuUjdqQunZwHiUgCLOvC05N3A+bYczUEGQLVaeycCDAqyWvacFptbf&#10;+UC3o+QqhnBI0UAhUqdah6wgh2Hka+LIXXzjUCJscm0bvMdwV+lJkky1w5JjQ4E1vRWUXY+tM7B3&#10;X6GdfEw/H8/vr5fNrpXvbCPGDPrdeg5KqJN/8Z97Z+P85AV+n4kX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9QFcMAAADcAAAADwAAAAAAAAAAAAAAAACYAgAAZHJzL2Rv&#10;d25yZXYueG1sUEsFBgAAAAAEAAQA9QAAAIgDAAAAAA==&#10;" path="m483111,4953nsc678601,31504,820276,158655,819144,306537,818016,453852,675470,579484,480503,604995l409575,304800,483111,4953xem483111,4953nfc678601,31504,820276,158655,819144,306537,818016,453852,675470,579484,480503,604995e" filled="f" strokecolor="black [3200]" strokeweight=".5pt">
                              <v:stroke joinstyle="miter"/>
                              <v:path arrowok="t" o:connecttype="custom" o:connectlocs="483111,4953;819144,306537;480503,604995" o:connectangles="0,0,0"/>
                            </v:shape>
                          </v:group>
                          <v:shape id="Arc 107" o:spid="_x0000_s1034" style="position:absolute;left:19812;top:12573;width:476;height:2762;visibility:visible;mso-wrap-style:square;v-text-anchor:middle" coordsize="47625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YaMEA&#10;AADcAAAADwAAAGRycy9kb3ducmV2LnhtbERPzWrCQBC+C77DMkJvumtDVWI2IvYHD72Y9gGG7JgE&#10;s7Mhuybp23cLQm/z8f1OdphsKwbqfeNYw3qlQBCXzjRcafj+el/uQPiAbLB1TBp+yMMhn88yTI0b&#10;+UJDESoRQ9inqKEOoUul9GVNFv3KdcSRu7reYoiwr6TpcYzhtpXPSm2kxYZjQ40dnWoqb8XdajDu&#10;8/JBrwlv/Au1u6J8uyej0vppMR33IAJN4V/8cJ9NnK+28PdMv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0mGjBAAAA3AAAAA8AAAAAAAAAAAAAAAAAmAIAAGRycy9kb3du&#10;cmV2LnhtbFBLBQYAAAAABAAEAPUAAACGAwAAAAA=&#10;" path="m23812,nsc36964,,47625,61835,47625,138113r-23812,c23813,92075,23812,46038,23812,xem23812,nfc36964,,47625,61835,47625,138113e" filled="f" strokecolor="black [3200]" strokeweight=".5pt">
                            <v:stroke joinstyle="miter"/>
                            <v:path arrowok="t" o:connecttype="custom" o:connectlocs="23812,0;47625,138113" o:connectangles="0,0"/>
                          </v:shape>
                          <v:shape id="Arc 113" o:spid="_x0000_s1035" style="position:absolute;left:2475;top:12096;width:1620;height:801;visibility:visible;mso-wrap-style:square;v-text-anchor:middle" coordsize="161981,8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OtsUA&#10;AADcAAAADwAAAGRycy9kb3ducmV2LnhtbERPTWvCQBC9F/oflin0UnRjtaKpqxRR6KnQVNDjmJ0m&#10;wexsmh1N2l/fLQi9zeN9zmLVu1pdqA2VZwOjYQKKOPe24sLA7mM7mIEKgmyx9kwGvinAanl7s8DU&#10;+o7f6ZJJoWIIhxQNlCJNqnXIS3IYhr4hjtynbx1KhG2hbYtdDHe1fkySqXZYcWwosaF1SfkpOzsD&#10;++xpvZvJwyZ/645f2/l48nOSgzH3d/3LMyihXv7FV/erjfNHY/h7Jl6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k62xQAAANwAAAAPAAAAAAAAAAAAAAAAAJgCAABkcnMv&#10;ZG93bnJldi54bWxQSwUGAAAAAAQABAD1AAAAigMAAAAA&#10;" path="m80990,nsc125720,,161981,17935,161981,40059r-80990,c80991,26706,80990,13353,80990,xem80990,nfc125720,,161981,17935,161981,40059e" filled="f" strokecolor="black [3200]" strokeweight=".5pt">
                            <v:stroke joinstyle="miter"/>
                            <v:path arrowok="t" o:connecttype="custom" o:connectlocs="80990,0;161981,40059" o:connectangles="0,0"/>
                          </v:shape>
                        </v:group>
                        <v:shape id="Arc 144" o:spid="_x0000_s1036" style="position:absolute;left:5143;top:15335;width:476;height:2381;visibility:visible;mso-wrap-style:square;v-text-anchor:middle" coordsize="4762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9NMMA&#10;AADcAAAADwAAAGRycy9kb3ducmV2LnhtbERP22oCMRB9L/Qfwgh906xFWrs1irQUpHihq9DXYTN7&#10;wc1kSaK7+vWmIPRtDuc6s0VvGnEm52vLCsajBARxbnXNpYLD/ms4BeEDssbGMim4kIfF/PFhhqm2&#10;Hf/QOQuliCHsU1RQhdCmUvq8IoN+ZFviyBXWGQwRulJqh10MN418TpIXabDm2FBhSx8V5cfsZBS4&#10;bPv59rtcf1+7DdNrvivWxVgq9TTol+8gAvXhX3x3r3ScP5nA3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C9NMMAAADcAAAADwAAAAAAAAAAAAAAAACYAgAAZHJzL2Rv&#10;d25yZXYueG1sUEsFBgAAAAAEAAQA9QAAAIgDAAAAAA==&#10;" path="m23812,nsc36964,,47625,53306,47625,119063r-23812,c23813,79375,23812,39688,23812,xem23812,nfc36964,,47625,53306,47625,119063e" filled="f" strokecolor="black [3200]" strokeweight=".5pt">
                          <v:stroke joinstyle="miter"/>
                          <v:path arrowok="t" o:connecttype="custom" o:connectlocs="23812,0;47625,119063" o:connectangles="0,0"/>
                        </v:shape>
                      </v:group>
                      <v:shape id="Arc 146" o:spid="_x0000_s1037" style="position:absolute;left:11620;top:8096;width:2574;height:2953;visibility:visible;mso-wrap-style:square;v-text-anchor:middle" coordsize="257382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RVcQA&#10;AADcAAAADwAAAGRycy9kb3ducmV2LnhtbERPTWvCQBC9F/oflhF6KbqptKlGV5FCwV4KakGPQ3ZM&#10;gtnZmB01+uu7hYK3ebzPmc47V6sztaHybOBlkIAizr2tuDDws/nsj0AFQbZYeyYDVwownz0+TDGz&#10;/sIrOq+lUDGEQ4YGSpEm0zrkJTkMA98QR27vW4cSYVto2+IlhrtaD5Mk1Q4rjg0lNvRRUn5Yn5yB&#10;29htl+nu+P71LZtT/dY9Dw9Cxjz1usUElFAnd/G/e2nj/NcU/p6JF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UVXEAAAA3AAAAA8AAAAAAAAAAAAAAAAAmAIAAGRycy9k&#10;b3ducmV2LnhtbFBLBQYAAAAABAAEAPUAAACJAwAAAAA=&#10;" path="m128691,nsc199765,,257382,66100,257382,147638r-128691,l128691,xem128691,nfc199765,,257382,66100,257382,147638e" filled="f" strokecolor="black [3200]" strokeweight=".5pt">
                        <v:stroke joinstyle="miter"/>
                        <v:path arrowok="t" o:connecttype="custom" o:connectlocs="128691,0;257382,147638" o:connectangles="0,0"/>
                      </v:shape>
                      <v:shape id="Arc 148" o:spid="_x0000_s1038" style="position:absolute;left:12192;top:7524;width:1619;height:4096;visibility:visible;mso-wrap-style:square;v-text-anchor:middle" coordsize="161925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7YEccA&#10;AADcAAAADwAAAGRycy9kb3ducmV2LnhtbESPQWvCQBCF74L/YRnBi+jG2qpNXaUtFYq3RsHrNDtN&#10;gtnZkF1N2l/fORR6m+G9ee+bza53tbpRGyrPBuazBBRx7m3FhYHTcT9dgwoR2WLtmQx8U4DddjjY&#10;YGp9xx90y2KhJIRDigbKGJtU65CX5DDMfEMs2pdvHUZZ20LbFjsJd7W+S5KldlixNJTY0GtJ+SW7&#10;OgNxsV+ujj9nvcgmDy/21B0e3z4PxoxH/fMTqEh9/Df/Xb9bwb8XWnlGJ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u2BHHAAAA3AAAAA8AAAAAAAAAAAAAAAAAmAIAAGRy&#10;cy9kb3ducmV2LnhtbFBLBQYAAAAABAAEAPUAAACMAwAAAAA=&#10;" path="m80962,nsc125677,,161925,91687,161925,204788r-80962,c80963,136525,80962,68263,80962,xem80962,nfc125677,,161925,91687,161925,204788e" filled="f" strokecolor="black [3200]" strokeweight=".5pt">
                        <v:stroke joinstyle="miter"/>
                        <v:path arrowok="t" o:connecttype="custom" o:connectlocs="80962,0;161925,204788" o:connectangles="0,0"/>
                      </v:shape>
                    </v:group>
                  </w:pict>
                </mc:Fallback>
              </mc:AlternateContent>
            </w:r>
            <w:r w:rsidR="00474AF2">
              <w:rPr>
                <w:rFonts w:ascii="Courier New" w:hAnsi="Courier New" w:cs="Courier New"/>
                <w:noProof/>
                <w:sz w:val="24"/>
                <w:szCs w:val="24"/>
              </w:rPr>
              <w:t>(a)</w:t>
            </w:r>
            <w:r w:rsidR="008A66D7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C</w:t>
            </w:r>
          </w:p>
          <w:p w:rsidR="00474AF2" w:rsidRDefault="00474AF2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474AF2" w:rsidRDefault="00474AF2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474AF2" w:rsidRDefault="00474AF2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474AF2" w:rsidRDefault="00AA41AD" w:rsidP="003536B6">
            <w:pPr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45720</wp:posOffset>
                      </wp:positionV>
                      <wp:extent cx="1590675" cy="981075"/>
                      <wp:effectExtent l="0" t="0" r="28575" b="28575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A5AB0B" id="Straight Connector 150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3.6pt" to="174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36B6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</w:t>
            </w:r>
          </w:p>
          <w:p w:rsidR="00474AF2" w:rsidRDefault="00AA41AD" w:rsidP="00AA41AD">
            <w:pPr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8cm</w:t>
            </w:r>
          </w:p>
          <w:p w:rsidR="00474AF2" w:rsidRDefault="00474AF2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474AF2" w:rsidRDefault="00474AF2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474AF2" w:rsidRDefault="00474AF2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474AF2" w:rsidRDefault="00474AF2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474AF2" w:rsidRDefault="00516F94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A</w:t>
            </w:r>
            <w:r w:rsidR="00DF7326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7cm          B</w:t>
            </w:r>
          </w:p>
          <w:p w:rsidR="00474AF2" w:rsidRDefault="00474AF2" w:rsidP="00204F6D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474AF2" w:rsidRDefault="00474AF2" w:rsidP="00B04C27">
            <w:pPr>
              <w:rPr>
                <w:rFonts w:ascii="Courier New" w:eastAsiaTheme="minorEastAsia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(b) (i) 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 xml:space="preserve">=7.7cm </m:t>
              </m:r>
              <m:r>
                <w:rPr>
                  <w:rFonts w:ascii="Cambria Math" w:hAnsi="Cambria Math" w:cs="Courier New"/>
                  <w:noProof/>
                  <w:sz w:val="24"/>
                  <w:szCs w:val="24"/>
                </w:rPr>
                <m:t>±0.1</m:t>
              </m:r>
            </m:oMath>
          </w:p>
          <w:p w:rsidR="005E544F" w:rsidRDefault="005E544F" w:rsidP="00B04C27">
            <w:pPr>
              <w:rPr>
                <w:rFonts w:ascii="Courier New" w:eastAsiaTheme="minorEastAsia" w:hAnsi="Courier New" w:cs="Courier New"/>
                <w:noProof/>
                <w:sz w:val="24"/>
                <w:szCs w:val="24"/>
              </w:rPr>
            </w:pPr>
          </w:p>
          <w:p w:rsidR="00B04C27" w:rsidRDefault="00B04C27" w:rsidP="00B04C27">
            <w:pPr>
              <w:rPr>
                <w:rFonts w:ascii="Courier New" w:eastAsiaTheme="minorEastAsia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noProof/>
                <w:sz w:val="24"/>
                <w:szCs w:val="24"/>
              </w:rPr>
              <w:t xml:space="preserve">    (ii)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 xml:space="preserve"> =</m:t>
              </m:r>
              <m:sSup>
                <m:sSupPr>
                  <m:ctrlPr>
                    <w:rPr>
                      <w:rFonts w:ascii="Cambria Math" w:hAnsi="Cambria Math" w:cs="Courier New"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noProof/>
                      <w:sz w:val="24"/>
                      <w:szCs w:val="24"/>
                    </w:rPr>
                    <m:t>53</m:t>
                  </m:r>
                </m:e>
                <m:sup>
                  <m:r>
                    <w:rPr>
                      <w:rFonts w:ascii="Cambria Math" w:hAnsi="Cambria Math" w:cs="Courier New"/>
                      <w:noProof/>
                      <w:sz w:val="24"/>
                      <w:szCs w:val="24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  <w:noProof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Courier New"/>
                  <w:noProof/>
                  <w:sz w:val="24"/>
                  <w:szCs w:val="24"/>
                </w:rPr>
                <m:t>±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noProof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Courier New"/>
                      <w:noProof/>
                      <w:sz w:val="24"/>
                      <w:szCs w:val="24"/>
                    </w:rPr>
                    <m:t>0</m:t>
                  </m:r>
                </m:sup>
              </m:sSup>
            </m:oMath>
          </w:p>
          <w:p w:rsidR="002717C5" w:rsidRDefault="002717C5" w:rsidP="00B04C27">
            <w:pPr>
              <w:rPr>
                <w:rFonts w:ascii="Courier New" w:eastAsiaTheme="minorEastAsia" w:hAnsi="Courier New" w:cs="Courier New"/>
                <w:noProof/>
                <w:sz w:val="24"/>
                <w:szCs w:val="24"/>
              </w:rPr>
            </w:pPr>
          </w:p>
          <w:p w:rsidR="002717C5" w:rsidRPr="0078620B" w:rsidRDefault="002717C5" w:rsidP="002717C5">
            <w:pPr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eastAsiaTheme="minorEastAsia" w:hAnsi="Courier New" w:cs="Courier New"/>
                <w:noProof/>
                <w:sz w:val="24"/>
                <w:szCs w:val="24"/>
              </w:rPr>
              <w:t>(c)</w:t>
            </w:r>
            <m:oMath>
              <m:r>
                <w:rPr>
                  <w:rFonts w:ascii="Cambria Math" w:eastAsiaTheme="minorEastAsia" w:hAnsi="Cambria Math" w:cs="Courier New"/>
                  <w:noProof/>
                  <w:sz w:val="24"/>
                  <w:szCs w:val="24"/>
                </w:rPr>
                <m:t>=6.1cm±0.1</m:t>
              </m:r>
            </m:oMath>
          </w:p>
        </w:tc>
        <w:tc>
          <w:tcPr>
            <w:tcW w:w="1080" w:type="dxa"/>
          </w:tcPr>
          <w:p w:rsidR="00C1359A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M1</w:t>
            </w: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17CE8" w:rsidRDefault="00717CE8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E15F4A" w:rsidRDefault="00E15F4A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M1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  <w:proofErr w:type="spellEnd"/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A1</w:t>
            </w:r>
          </w:p>
          <w:p w:rsidR="00E2330D" w:rsidRDefault="00E2330D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1359A" w:rsidRDefault="00342306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sz w:val="24"/>
                <w:szCs w:val="24"/>
              </w:rPr>
              <w:lastRenderedPageBreak/>
              <w:t xml:space="preserve">-Construction </w:t>
            </w:r>
            <w:r>
              <w:rPr>
                <w:rFonts w:ascii="Courier New" w:hAnsi="Courier New" w:cs="Courier New"/>
                <w:i/>
                <w:sz w:val="24"/>
                <w:szCs w:val="24"/>
              </w:rPr>
              <w:lastRenderedPageBreak/>
              <w:t>of line AB</w:t>
            </w:r>
          </w:p>
          <w:p w:rsidR="00342306" w:rsidRDefault="00342306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A86F20" w:rsidRDefault="00192A21" w:rsidP="00204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sz w:val="24"/>
                <w:szCs w:val="24"/>
              </w:rPr>
              <w:t>-</w:t>
            </w:r>
            <w:r w:rsidR="00342306">
              <w:rPr>
                <w:rFonts w:ascii="Courier New" w:hAnsi="Courier New" w:cs="Courier New"/>
                <w:i/>
                <w:sz w:val="24"/>
                <w:szCs w:val="24"/>
              </w:rPr>
              <w:t xml:space="preserve">Construction of angle ABC with compass </w:t>
            </w:r>
            <w:r w:rsidRPr="00192A21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="00717CE8">
              <w:rPr>
                <w:rFonts w:ascii="Courier New" w:hAnsi="Courier New" w:cs="Courier New"/>
                <w:i/>
                <w:sz w:val="24"/>
                <w:szCs w:val="24"/>
              </w:rPr>
              <w:t>a ruler only.</w:t>
            </w:r>
            <w:r w:rsidR="0071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6F20" w:rsidRPr="00E15F4A" w:rsidRDefault="00E15F4A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E15F4A">
              <w:rPr>
                <w:rFonts w:ascii="Courier New" w:hAnsi="Courier New" w:cs="Courier New"/>
                <w:i/>
                <w:sz w:val="24"/>
                <w:szCs w:val="24"/>
              </w:rPr>
              <w:t>Accuracy</w:t>
            </w:r>
          </w:p>
          <w:p w:rsidR="00A86F20" w:rsidRDefault="00A86F20" w:rsidP="00204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F20" w:rsidRDefault="00A86F20" w:rsidP="00204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F20" w:rsidRDefault="00A86F20" w:rsidP="00204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F20" w:rsidRDefault="00A86F20" w:rsidP="00204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F20" w:rsidRDefault="00A86F20" w:rsidP="00204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F20" w:rsidRDefault="00A86F20" w:rsidP="00204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5F4A" w:rsidRDefault="00E15F4A" w:rsidP="00204F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2306" w:rsidRPr="00E15F4A" w:rsidRDefault="00E15F4A" w:rsidP="00204F6D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E15F4A">
              <w:rPr>
                <w:rFonts w:ascii="Courier New" w:hAnsi="Courier New" w:cs="Courier New"/>
                <w:i/>
                <w:sz w:val="24"/>
                <w:szCs w:val="24"/>
              </w:rPr>
              <w:t>Bisector</w:t>
            </w:r>
            <w:r w:rsidR="00192A21" w:rsidRPr="00E15F4A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</w:p>
        </w:tc>
      </w:tr>
      <w:tr w:rsidR="00E34111" w:rsidTr="00453B90">
        <w:trPr>
          <w:trHeight w:val="8504"/>
        </w:trPr>
        <w:tc>
          <w:tcPr>
            <w:tcW w:w="630" w:type="dxa"/>
          </w:tcPr>
          <w:p w:rsidR="00E34111" w:rsidRDefault="00531FA5" w:rsidP="00144465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6665" w:type="dxa"/>
          </w:tcPr>
          <w:p w:rsidR="00EE4F24" w:rsidRDefault="00973E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5456" behindDoc="1" locked="0" layoutInCell="1" allowOverlap="1">
                      <wp:simplePos x="0" y="0"/>
                      <wp:positionH relativeFrom="column">
                        <wp:posOffset>9042</wp:posOffset>
                      </wp:positionH>
                      <wp:positionV relativeFrom="paragraph">
                        <wp:posOffset>20946</wp:posOffset>
                      </wp:positionV>
                      <wp:extent cx="4030345" cy="3704903"/>
                      <wp:effectExtent l="0" t="38100" r="46355" b="0"/>
                      <wp:wrapNone/>
                      <wp:docPr id="169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0345" cy="3704903"/>
                                <a:chOff x="0" y="0"/>
                                <a:chExt cx="4030345" cy="3704903"/>
                              </a:xfrm>
                            </wpg:grpSpPr>
                            <wpg:grpSp>
                              <wpg:cNvPr id="167" name="Group 167"/>
                              <wpg:cNvGrpSpPr/>
                              <wpg:grpSpPr>
                                <a:xfrm>
                                  <a:off x="0" y="0"/>
                                  <a:ext cx="4030345" cy="3704903"/>
                                  <a:chOff x="0" y="0"/>
                                  <a:chExt cx="4030345" cy="3704903"/>
                                </a:xfrm>
                              </wpg:grpSpPr>
                              <wpg:grpSp>
                                <wpg:cNvPr id="159" name="Group 159"/>
                                <wpg:cNvGrpSpPr/>
                                <wpg:grpSpPr>
                                  <a:xfrm>
                                    <a:off x="0" y="0"/>
                                    <a:ext cx="4030345" cy="3704903"/>
                                    <a:chOff x="6824" y="0"/>
                                    <a:chExt cx="4030345" cy="3704903"/>
                                  </a:xfrm>
                                </wpg:grpSpPr>
                                <wpg:grpSp>
                                  <wpg:cNvPr id="155" name="Group 155"/>
                                  <wpg:cNvGrpSpPr/>
                                  <wpg:grpSpPr>
                                    <a:xfrm>
                                      <a:off x="6824" y="13648"/>
                                      <a:ext cx="4030345" cy="3691255"/>
                                      <a:chOff x="6824" y="0"/>
                                      <a:chExt cx="4030345" cy="369125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51" name="Picture 15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824" y="0"/>
                                        <a:ext cx="4030345" cy="3691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g:grpSp>
                                    <wpg:cNvPr id="154" name="Group 154"/>
                                    <wpg:cNvGrpSpPr/>
                                    <wpg:grpSpPr>
                                      <a:xfrm>
                                        <a:off x="129653" y="34119"/>
                                        <a:ext cx="3794078" cy="3589361"/>
                                        <a:chOff x="0" y="0"/>
                                        <a:chExt cx="3794078" cy="3589361"/>
                                      </a:xfrm>
                                    </wpg:grpSpPr>
                                    <wps:wsp>
                                      <wps:cNvPr id="152" name="Straight Connector 152"/>
                                      <wps:cNvCnPr/>
                                      <wps:spPr>
                                        <a:xfrm>
                                          <a:off x="266132" y="0"/>
                                          <a:ext cx="6824" cy="3589361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3" name="Straight Connector 153"/>
                                      <wps:cNvCnPr/>
                                      <wps:spPr>
                                        <a:xfrm flipV="1">
                                          <a:off x="0" y="3411941"/>
                                          <a:ext cx="3794078" cy="6823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56" name="Straight Arrow Connector 156"/>
                                  <wps:cNvCnPr/>
                                  <wps:spPr>
                                    <a:xfrm>
                                      <a:off x="3787253" y="3452884"/>
                                      <a:ext cx="191069" cy="682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noFill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8" name="Straight Arrow Connector 158"/>
                                  <wps:cNvCnPr/>
                                  <wps:spPr>
                                    <a:xfrm flipV="1">
                                      <a:off x="395785" y="0"/>
                                      <a:ext cx="0" cy="19789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noFill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66" name="Straight Arrow Connector 166"/>
                                <wps:cNvCnPr/>
                                <wps:spPr>
                                  <a:xfrm flipV="1">
                                    <a:off x="388961" y="6823"/>
                                    <a:ext cx="0" cy="15011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8" name="Straight Arrow Connector 168"/>
                              <wps:cNvCnPr/>
                              <wps:spPr>
                                <a:xfrm>
                                  <a:off x="3671247" y="3452883"/>
                                  <a:ext cx="300251" cy="136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FF7D337" id="Group 169" o:spid="_x0000_s1026" style="position:absolute;margin-left:.7pt;margin-top:1.65pt;width:317.35pt;height:291.7pt;z-index:-251521024" coordsize="40303,3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">
                      <v:group id="Group 167" o:spid="_x0000_s1027" style="position:absolute;width:40303;height:37049" coordsize="40303,3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group id="Group 159" o:spid="_x0000_s1028" style="position:absolute;width:40303;height:37049" coordorigin="68" coordsize="40303,37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<v:group id="Group 155" o:spid="_x0000_s1029" style="position:absolute;left:68;top:136;width:40303;height:36913" coordorigin="68" coordsize="40303,36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<v:shape id="Picture 151" o:spid="_x0000_s1030" type="#_x0000_t75" style="position:absolute;left:68;width:40303;height:36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qPovCAAAA3AAAAA8AAABkcnMvZG93bnJldi54bWxET01rAjEQvRf8D2EEbzVrQSmrUUqrIOih&#10;tV68jcm4WdxM1k3U3X/fCEJv83ifM1u0rhI3akLpWcFomIEg1t6UXCjY/65e30GEiGyw8kwKOgqw&#10;mPdeZpgbf+cfuu1iIVIIhxwV2BjrXMqgLTkMQ18TJ+7kG4cxwaaQpsF7CneVfMuyiXRYcmqwWNOn&#10;JX3eXZ2Cy7rTnT0s5fLrct2uvjeaJket1KDffkxBRGrjv/jpXps0fzyCxzPpAj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j6LwgAAANwAAAAPAAAAAAAAAAAAAAAAAJ8C&#10;AABkcnMvZG93bnJldi54bWxQSwUGAAAAAAQABAD3AAAAjgMAAAAA&#10;">
                              <v:imagedata r:id="rId12" o:title=""/>
                              <v:path arrowok="t"/>
                            </v:shape>
                            <v:group id="Group 154" o:spid="_x0000_s1031" style="position:absolute;left:1296;top:341;width:37941;height:35893" coordsize="37940,35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<v:line id="Straight Connector 152" o:spid="_x0000_s1032" style="position:absolute;visibility:visible;mso-wrap-style:square" from="2661,0" to="2729,3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busQAAADcAAAADwAAAGRycy9kb3ducmV2LnhtbERPS2vCQBC+F/wPywi91Y2piqRZpQ1I&#10;pXiJSktvQ3by0OxsyG41/ffdguBtPr7npOvBtOJCvWssK5hOIhDEhdUNVwqOh83TEoTzyBpby6Tg&#10;lxysV6OHFBNtr5zTZe8rEULYJaig9r5LpHRFTQbdxHbEgSttb9AH2FdS93gN4aaVcRQtpMGGQ0ON&#10;HWU1Fef9j1EwfMYfm+x5Uebf+ewrO03fq90bK/U4Hl5fQHga/F18c291mD+P4f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du6xAAAANwAAAAPAAAAAAAAAAAA&#10;AAAAAKECAABkcnMvZG93bnJldi54bWxQSwUGAAAAAAQABAD5AAAAkgMAAAAA&#10;" strokecolor="black [3213]" strokeweight="1.5pt">
                                <v:stroke joinstyle="miter"/>
                              </v:line>
                              <v:line id="Straight Connector 153" o:spid="_x0000_s1033" style="position:absolute;flip:y;visibility:visible;mso-wrap-style:square" from="0,34119" to="37940,3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HG4sMAAADcAAAADwAAAGRycy9kb3ducmV2LnhtbERPS2vCQBC+F/wPywi96cYUbYmuUvoQ&#10;LxVr1fOYHbPB7GzIbmP8911B6G0+vufMFp2tREuNLx0rGA0TEMS50yUXCnY/n4MXED4ga6wck4Ir&#10;eVjMew8zzLS78De121CIGMI+QwUmhDqT0ueGLPqhq4kjd3KNxRBhU0jd4CWG20qmSTKRFkuODQZr&#10;ejOUn7e/VsHetBLXX88fh+Oyle/pON0Uy1Spx373OgURqAv/4rt7peP88RPcno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RxuLDAAAA3AAAAA8AAAAAAAAAAAAA&#10;AAAAoQIAAGRycy9kb3ducmV2LnhtbFBLBQYAAAAABAAEAPkAAACRAwAAAAA=&#10;" strokecolor="black [3213]" strokeweight="1.5pt">
                                <v:stroke joinstyle="miter"/>
                              </v:line>
                            </v:group>
                          </v:group>
                          <v:shape id="Straight Arrow Connector 156" o:spid="_x0000_s1034" type="#_x0000_t32" style="position:absolute;left:37872;top:34528;width:1911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E7BMMAAADcAAAADwAAAGRycy9kb3ducmV2LnhtbERPTWvCQBC9F/wPywi9NRstCRJdRcRC&#10;aQ/FaO5jdkyC2dmY3Zr033cLBW/zeJ+z2oymFXfqXWNZwSyKQRCXVjdcKTgd314WIJxH1thaJgU/&#10;5GCznjytMNN24APdc1+JEMIuQwW1910mpStrMugi2xEH7mJ7gz7AvpK6xyGEm1bO4ziVBhsODTV2&#10;tKupvObfRsHX7LXY68/D4rzTOk8v5+IjubVKPU/H7RKEp9E/xP/udx3mJyn8PRMu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BOwTDAAAA3AAAAA8AAAAAAAAAAAAA&#10;AAAAoQIAAGRycy9kb3ducmV2LnhtbFBLBQYAAAAABAAEAPkAAACRAwAAAAA=&#10;" stroked="f" strokeweight=".5pt">
                            <v:stroke endarrow="block" joinstyle="miter"/>
                          </v:shape>
                          <v:shape id="Straight Arrow Connector 158" o:spid="_x0000_s1035" type="#_x0000_t32" style="position:absolute;left:3957;width:0;height:19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XH8UAAADcAAAADwAAAGRycy9kb3ducmV2LnhtbESPQUsDQQyF70L/w5CCNzvbglq2nRYV&#10;FMWDtPVgb2En3Vm7k1l2Yrv+e3MQenshL1/eW66H2JoT9blJ7GA6KcAQV8k3XDv43D3fzMFkQfbY&#10;JiYHv5RhvRpdLbH06cwbOm2lNgrhXKKDINKV1uYqUMQ8SR2x7g6pjyg69rX1PZ4VHls7K4o7G7Fh&#10;/RCwo6dA1XH7E5Vyf5y+1O/fM2n3e/ygryCPbxvnrsfDwwKM0CAX8//1q9f4t5pWy6gCu/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hXH8UAAADcAAAADwAAAAAAAAAA&#10;AAAAAAChAgAAZHJzL2Rvd25yZXYueG1sUEsFBgAAAAAEAAQA+QAAAJMDAAAAAA==&#10;" stroked="f" strokeweight=".5pt">
                            <v:stroke endarrow="block" joinstyle="miter"/>
                          </v:shape>
                        </v:group>
                        <v:shape id="Straight Arrow Connector 166" o:spid="_x0000_s1036" type="#_x0000_t32" style="position:absolute;left:3889;top:68;width:0;height:15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37BMMAAADcAAAADwAAAGRycy9kb3ducmV2LnhtbERPTWvCQBC9F/wPyxR6KXVTI2mJriIt&#10;pV5NRfQ2zY5JaHY2ZLaa/ntXEHqbx/uc+XJwrTpRL41nA8/jBBRx6W3DlYHt18fTKygJyBZbz2Tg&#10;jwSWi9HdHHPrz7yhUxEqFUNYcjRQh9DlWktZk0MZ+444ckffOwwR9pW2PZ5juGv1JEky7bDh2FBj&#10;R281lT/FrzOQhqlMNtP9ixSH6vvRvqep7D6NebgfVjNQgYbwL7651zbOzzK4PhMv0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N+wTDAAAA3AAAAA8AAAAAAAAAAAAA&#10;AAAAoQIAAGRycy9kb3ducmV2LnhtbFBLBQYAAAAABAAEAPkAAACRAwAAAAA=&#10;" strokecolor="black [3200]" strokeweight=".5pt">
                          <v:stroke endarrow="block" joinstyle="miter"/>
                        </v:shape>
                      </v:group>
                      <v:shape id="Straight Arrow Connector 168" o:spid="_x0000_s1037" type="#_x0000_t32" style="position:absolute;left:36712;top:34528;width:3002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n7MQAAADcAAAADwAAAGRycy9kb3ducmV2LnhtbESPT2vCQBDF7wW/wzJCb3Wj0FCjq/iH&#10;gnqriuchOybB7GzMbk367TsHwdsM7817v5kve1erB7Wh8mxgPEpAEefeVlwYOJ++P75AhYhssfZM&#10;Bv4owHIxeJtjZn3HP/Q4xkJJCIcMDZQxNpnWIS/JYRj5hli0q28dRlnbQtsWOwl3tZ4kSaodViwN&#10;JTa0KSm/HX+dgQ7jZbpeFffNervf9Z/1PT2dD8a8D/vVDFSkPr7Mz+udFfxUaOUZmU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6WfsxAAAANwAAAAPAAAAAAAAAAAA&#10;AAAAAKECAABkcnMvZG93bnJldi54bWxQSwUGAAAAAAQABAD5AAAAkgMAAAAA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E763C5">
              <w:rPr>
                <w:rFonts w:ascii="Aparajita" w:hAnsi="Aparajita" w:cs="Aparajita"/>
                <w:b/>
                <w:noProof/>
                <w:sz w:val="24"/>
                <w:szCs w:val="24"/>
              </w:rPr>
              <w:t>Y</w:t>
            </w:r>
            <w:r w:rsidR="00FC7C61">
              <w:rPr>
                <w:rFonts w:ascii="Aparajita" w:hAnsi="Aparajita" w:cs="Aparajita"/>
                <w:b/>
                <w:noProof/>
                <w:sz w:val="24"/>
                <w:szCs w:val="24"/>
              </w:rPr>
              <w:t>-Axis</w:t>
            </w:r>
            <w:r w:rsidR="00FC7C61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125135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</w:t>
            </w:r>
          </w:p>
          <w:p w:rsidR="00EE4F24" w:rsidRDefault="00EE4F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EE4F24" w:rsidRDefault="00177095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</w:t>
            </w:r>
          </w:p>
          <w:p w:rsidR="00EE4F24" w:rsidRPr="007C6278" w:rsidRDefault="00FA1284" w:rsidP="00EE4F24">
            <w:pPr>
              <w:tabs>
                <w:tab w:val="right" w:pos="6449"/>
              </w:tabs>
              <w:rPr>
                <w:rFonts w:ascii="Aparajita" w:hAnsi="Aparajita" w:cs="Aparajita"/>
                <w:b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632E09" wp14:editId="20E9ED88">
                      <wp:simplePos x="0" y="0"/>
                      <wp:positionH relativeFrom="column">
                        <wp:posOffset>302469</wp:posOffset>
                      </wp:positionH>
                      <wp:positionV relativeFrom="paragraph">
                        <wp:posOffset>164542</wp:posOffset>
                      </wp:positionV>
                      <wp:extent cx="1017905" cy="2783034"/>
                      <wp:effectExtent l="0" t="0" r="29845" b="36830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278303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9B5F68" id="Straight Connector 16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12.95pt" to="103.9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C6278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7C6278">
              <w:rPr>
                <w:rFonts w:ascii="Aparajita" w:hAnsi="Aparajita" w:cs="Aparajita"/>
                <w:b/>
                <w:noProof/>
                <w:sz w:val="24"/>
                <w:szCs w:val="24"/>
              </w:rPr>
              <w:t>1600</w:t>
            </w:r>
          </w:p>
          <w:p w:rsidR="00EE4F24" w:rsidRDefault="00EE4F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EE4F24" w:rsidRPr="00806607" w:rsidRDefault="00806607" w:rsidP="00EE4F24">
            <w:pPr>
              <w:tabs>
                <w:tab w:val="right" w:pos="6449"/>
              </w:tabs>
              <w:rPr>
                <w:rFonts w:ascii="Aparajita" w:hAnsi="Aparajita" w:cs="Aparajita"/>
                <w:b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>
              <w:rPr>
                <w:rFonts w:ascii="Aparajita" w:hAnsi="Aparajita" w:cs="Aparajita"/>
                <w:b/>
                <w:noProof/>
                <w:sz w:val="24"/>
                <w:szCs w:val="24"/>
              </w:rPr>
              <w:t>1400</w:t>
            </w:r>
          </w:p>
          <w:p w:rsidR="00EE4F24" w:rsidRDefault="00EE4F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EE4F24" w:rsidRPr="00806607" w:rsidRDefault="00C92BFB" w:rsidP="00EE4F24">
            <w:pPr>
              <w:tabs>
                <w:tab w:val="right" w:pos="6449"/>
              </w:tabs>
              <w:rPr>
                <w:rFonts w:ascii="Aparajita" w:hAnsi="Aparajita" w:cs="Aparajita"/>
                <w:b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22FDF4A" wp14:editId="4195F31F">
                      <wp:simplePos x="0" y="0"/>
                      <wp:positionH relativeFrom="column">
                        <wp:posOffset>83981</wp:posOffset>
                      </wp:positionH>
                      <wp:positionV relativeFrom="paragraph">
                        <wp:posOffset>144145</wp:posOffset>
                      </wp:positionV>
                      <wp:extent cx="1221105" cy="252095"/>
                      <wp:effectExtent l="84455" t="0" r="177800" b="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116704">
                                <a:off x="0" y="0"/>
                                <a:ext cx="122110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EE8" w:rsidRPr="00C92BFB" w:rsidRDefault="00C83EE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92BF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12x + 4y =5600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2FD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3" o:spid="_x0000_s1028" type="#_x0000_t202" style="position:absolute;margin-left:6.6pt;margin-top:11.35pt;width:96.15pt;height:19.85pt;rotation:4496539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" filled="f" stroked="f" strokeweight=".5pt">
                      <v:textbox>
                        <w:txbxContent>
                          <w:p w:rsidR="00C83EE8" w:rsidRPr="00C92BFB" w:rsidRDefault="00C83EE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92BFB">
                              <w:rPr>
                                <w:rFonts w:ascii="Times New Roman" w:hAnsi="Times New Roman" w:cs="Times New Roman"/>
                                <w:b/>
                              </w:rPr>
                              <w:t>12x + 4y =5600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07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806607">
              <w:rPr>
                <w:rFonts w:ascii="Aparajita" w:hAnsi="Aparajita" w:cs="Aparajita"/>
                <w:b/>
                <w:noProof/>
                <w:sz w:val="24"/>
                <w:szCs w:val="24"/>
              </w:rPr>
              <w:t>1200</w:t>
            </w:r>
          </w:p>
          <w:p w:rsidR="00EE4F24" w:rsidRDefault="00EE4F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EE4F24" w:rsidRPr="00806607" w:rsidRDefault="00806607" w:rsidP="00EE4F24">
            <w:pPr>
              <w:tabs>
                <w:tab w:val="right" w:pos="6449"/>
              </w:tabs>
              <w:rPr>
                <w:rFonts w:ascii="Aparajita" w:hAnsi="Aparajita" w:cs="Aparajita"/>
                <w:b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>
              <w:rPr>
                <w:rFonts w:ascii="Aparajita" w:hAnsi="Aparajita" w:cs="Aparajita"/>
                <w:b/>
                <w:noProof/>
                <w:sz w:val="24"/>
                <w:szCs w:val="24"/>
              </w:rPr>
              <w:t>1000</w:t>
            </w:r>
          </w:p>
          <w:p w:rsidR="00EE4F24" w:rsidRDefault="00B87A78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09CD2EA" wp14:editId="0B542F02">
                      <wp:simplePos x="0" y="0"/>
                      <wp:positionH relativeFrom="column">
                        <wp:posOffset>336588</wp:posOffset>
                      </wp:positionH>
                      <wp:positionV relativeFrom="paragraph">
                        <wp:posOffset>59054</wp:posOffset>
                      </wp:positionV>
                      <wp:extent cx="1201003" cy="1835317"/>
                      <wp:effectExtent l="0" t="0" r="37465" b="31750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1003" cy="183531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93E4B1" id="Straight Connector 16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4.65pt" to="121.05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EE4F24" w:rsidRPr="00806607" w:rsidRDefault="00806607" w:rsidP="00EE4F24">
            <w:pPr>
              <w:tabs>
                <w:tab w:val="right" w:pos="6449"/>
              </w:tabs>
              <w:rPr>
                <w:rFonts w:ascii="Aparajita" w:hAnsi="Aparajita" w:cs="Aparajita"/>
                <w:b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>
              <w:rPr>
                <w:rFonts w:ascii="Aparajita" w:hAnsi="Aparajita" w:cs="Aparajita"/>
                <w:b/>
                <w:noProof/>
                <w:sz w:val="24"/>
                <w:szCs w:val="24"/>
              </w:rPr>
              <w:t>800</w:t>
            </w:r>
          </w:p>
          <w:p w:rsidR="00EE4F24" w:rsidRDefault="00BE5C4A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79C0498" wp14:editId="7768FCC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14766</wp:posOffset>
                      </wp:positionV>
                      <wp:extent cx="1378585" cy="272415"/>
                      <wp:effectExtent l="191135" t="0" r="279400" b="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326740">
                                <a:off x="0" y="0"/>
                                <a:ext cx="13785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EE8" w:rsidRPr="00C92BFB" w:rsidRDefault="00C83EE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92BF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15x + 9y =7800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9C0498" id="Text Box 165" o:spid="_x0000_s1029" type="#_x0000_t202" style="position:absolute;margin-left:2.45pt;margin-top:1.15pt;width:108.55pt;height:21.45pt;rotation:3633687fd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" filled="f" stroked="f" strokeweight=".5pt">
                      <v:textbox>
                        <w:txbxContent>
                          <w:p w:rsidR="00C83EE8" w:rsidRPr="00C92BFB" w:rsidRDefault="00C83EE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92BFB">
                              <w:rPr>
                                <w:rFonts w:ascii="Times New Roman" w:hAnsi="Times New Roman" w:cs="Times New Roman"/>
                                <w:b/>
                              </w:rPr>
                              <w:t>15x + 9y =7800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4F24" w:rsidRDefault="00EE4F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806607">
              <w:rPr>
                <w:rFonts w:ascii="Aparajita" w:hAnsi="Aparajita" w:cs="Aparajita"/>
                <w:b/>
                <w:noProof/>
                <w:sz w:val="24"/>
                <w:szCs w:val="24"/>
              </w:rPr>
              <w:t>600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</w:t>
            </w:r>
          </w:p>
          <w:p w:rsidR="00EE4F24" w:rsidRDefault="00EE4F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EE4F24" w:rsidRPr="007B189E" w:rsidRDefault="007B189E" w:rsidP="00EE4F24">
            <w:pPr>
              <w:tabs>
                <w:tab w:val="right" w:pos="6449"/>
              </w:tabs>
              <w:rPr>
                <w:rFonts w:ascii="Aparajita" w:hAnsi="Aparajita" w:cs="Aparajita"/>
                <w:b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>
              <w:rPr>
                <w:rFonts w:ascii="Aparajita" w:hAnsi="Aparajita" w:cs="Aparajita"/>
                <w:b/>
                <w:noProof/>
                <w:sz w:val="24"/>
                <w:szCs w:val="24"/>
              </w:rPr>
              <w:t>400</w:t>
            </w:r>
          </w:p>
          <w:p w:rsidR="00EE4F24" w:rsidRDefault="00EE4F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EE4F24" w:rsidRPr="007B189E" w:rsidRDefault="007B189E" w:rsidP="00EE4F24">
            <w:pPr>
              <w:tabs>
                <w:tab w:val="right" w:pos="6449"/>
              </w:tabs>
              <w:rPr>
                <w:rFonts w:ascii="Aparajita" w:hAnsi="Aparajita" w:cs="Aparajita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>
              <w:rPr>
                <w:rFonts w:ascii="Aparajita" w:hAnsi="Aparajita" w:cs="Aparajita"/>
                <w:b/>
                <w:noProof/>
                <w:sz w:val="24"/>
                <w:szCs w:val="24"/>
              </w:rPr>
              <w:t>200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</w:p>
          <w:p w:rsidR="00EE4F24" w:rsidRDefault="00EE4F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EE4F24" w:rsidRDefault="00EE4F24" w:rsidP="00EE4F24">
            <w:pPr>
              <w:tabs>
                <w:tab w:val="right" w:pos="6449"/>
              </w:tabs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</w:t>
            </w:r>
            <w:r w:rsidR="00E763C5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                                </w:t>
            </w:r>
            <w:r w:rsidR="00E763C5">
              <w:rPr>
                <w:rFonts w:ascii="Aparajita" w:hAnsi="Aparajita" w:cs="Aparajita"/>
                <w:b/>
                <w:noProof/>
                <w:sz w:val="24"/>
                <w:szCs w:val="24"/>
              </w:rPr>
              <w:t>X-Axis</w:t>
            </w:r>
            <w:r w:rsidR="00E763C5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</w:t>
            </w:r>
          </w:p>
          <w:p w:rsidR="00E34111" w:rsidRPr="00902A4A" w:rsidRDefault="00EE4F24" w:rsidP="00EE4F24">
            <w:pPr>
              <w:tabs>
                <w:tab w:val="right" w:pos="6449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</w:t>
            </w:r>
            <w:r w:rsidR="007F21EF"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 w:rsidR="007F21EF">
              <w:rPr>
                <w:rFonts w:ascii="Aparajita" w:hAnsi="Aparajita" w:cs="Aparajita"/>
                <w:b/>
                <w:noProof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  </w:t>
            </w:r>
            <w:r w:rsidRPr="00902A4A">
              <w:rPr>
                <w:rFonts w:ascii="Aparajita" w:hAnsi="Aparajita" w:cs="Aparajita"/>
                <w:b/>
                <w:noProof/>
                <w:sz w:val="24"/>
                <w:szCs w:val="24"/>
              </w:rPr>
              <w:t>200</w:t>
            </w:r>
            <w:r w:rsidR="00902A4A">
              <w:rPr>
                <w:rFonts w:ascii="Courier New" w:hAnsi="Courier New" w:cs="Courier New"/>
                <w:b/>
                <w:noProof/>
                <w:sz w:val="24"/>
                <w:szCs w:val="24"/>
              </w:rPr>
              <w:t xml:space="preserve">  </w:t>
            </w:r>
            <w:r w:rsidR="00902A4A" w:rsidRPr="00C52BE0">
              <w:rPr>
                <w:rFonts w:ascii="Aparajita" w:hAnsi="Aparajita" w:cs="Aparajita"/>
                <w:b/>
                <w:noProof/>
                <w:sz w:val="24"/>
                <w:szCs w:val="24"/>
              </w:rPr>
              <w:t xml:space="preserve">400 </w:t>
            </w:r>
            <w:r w:rsidR="00C52BE0">
              <w:rPr>
                <w:rFonts w:ascii="Aparajita" w:hAnsi="Aparajita" w:cs="Aparajita"/>
                <w:b/>
                <w:noProof/>
                <w:sz w:val="24"/>
                <w:szCs w:val="24"/>
              </w:rPr>
              <w:t xml:space="preserve">      </w:t>
            </w:r>
            <w:r w:rsidR="00902A4A" w:rsidRPr="00C52BE0">
              <w:rPr>
                <w:rFonts w:ascii="Aparajita" w:hAnsi="Aparajita" w:cs="Aparajita"/>
                <w:b/>
                <w:noProof/>
                <w:sz w:val="24"/>
                <w:szCs w:val="24"/>
              </w:rPr>
              <w:t>600</w:t>
            </w:r>
            <w:r w:rsidRPr="00C52BE0">
              <w:rPr>
                <w:rFonts w:ascii="Aparajita" w:hAnsi="Aparajita" w:cs="Aparajita"/>
                <w:b/>
                <w:noProof/>
                <w:sz w:val="24"/>
                <w:szCs w:val="24"/>
              </w:rPr>
              <w:t xml:space="preserve"> </w:t>
            </w:r>
            <w:r w:rsidR="00C52BE0">
              <w:rPr>
                <w:rFonts w:ascii="Aparajita" w:hAnsi="Aparajita" w:cs="Aparajita"/>
                <w:b/>
                <w:noProof/>
                <w:sz w:val="24"/>
                <w:szCs w:val="24"/>
              </w:rPr>
              <w:t xml:space="preserve">     </w:t>
            </w:r>
            <w:r w:rsidRPr="00C52BE0">
              <w:rPr>
                <w:rFonts w:ascii="Aparajita" w:hAnsi="Aparajita" w:cs="Aparajita"/>
                <w:b/>
                <w:noProof/>
                <w:sz w:val="24"/>
                <w:szCs w:val="24"/>
              </w:rPr>
              <w:t xml:space="preserve"> </w:t>
            </w:r>
            <w:r w:rsidR="00902A4A" w:rsidRPr="00C52BE0">
              <w:rPr>
                <w:rFonts w:ascii="Aparajita" w:hAnsi="Aparajita" w:cs="Aparajita"/>
                <w:b/>
                <w:noProof/>
                <w:sz w:val="24"/>
                <w:szCs w:val="24"/>
              </w:rPr>
              <w:t>800</w:t>
            </w:r>
            <w:r w:rsidR="00A40F1E">
              <w:rPr>
                <w:rFonts w:ascii="Aparajita" w:hAnsi="Aparajita" w:cs="Aparajita"/>
                <w:b/>
                <w:noProof/>
                <w:sz w:val="24"/>
                <w:szCs w:val="24"/>
              </w:rPr>
              <w:t xml:space="preserve">      </w:t>
            </w:r>
            <w:r w:rsidR="00C52BE0">
              <w:rPr>
                <w:rFonts w:ascii="Aparajita" w:hAnsi="Aparajita" w:cs="Aparajita"/>
                <w:b/>
                <w:noProof/>
                <w:sz w:val="24"/>
                <w:szCs w:val="24"/>
              </w:rPr>
              <w:t>1000</w:t>
            </w:r>
            <w:r w:rsidR="00A40F1E">
              <w:rPr>
                <w:rFonts w:ascii="Aparajita" w:hAnsi="Aparajita" w:cs="Aparajita"/>
                <w:b/>
                <w:noProof/>
                <w:sz w:val="24"/>
                <w:szCs w:val="24"/>
              </w:rPr>
              <w:t xml:space="preserve">      1200     1400     1600</w:t>
            </w:r>
            <w:r w:rsidR="00C52BE0">
              <w:rPr>
                <w:rFonts w:ascii="Aparajita" w:hAnsi="Aparajita" w:cs="Aparajita"/>
                <w:b/>
                <w:noProof/>
                <w:sz w:val="24"/>
                <w:szCs w:val="24"/>
              </w:rPr>
              <w:t xml:space="preserve"> </w:t>
            </w:r>
            <w:r w:rsidRPr="00902A4A">
              <w:rPr>
                <w:rFonts w:ascii="Courier New" w:hAnsi="Courier New" w:cs="Courier New"/>
                <w:b/>
                <w:noProof/>
                <w:sz w:val="24"/>
                <w:szCs w:val="24"/>
              </w:rPr>
              <w:t xml:space="preserve"> </w:t>
            </w:r>
            <w:r w:rsidRPr="00902A4A">
              <w:rPr>
                <w:rFonts w:ascii="Courier New" w:hAnsi="Courier New" w:cs="Courier New"/>
                <w:b/>
                <w:noProof/>
                <w:sz w:val="24"/>
                <w:szCs w:val="24"/>
              </w:rPr>
              <w:tab/>
            </w:r>
          </w:p>
          <w:p w:rsidR="00BF41E6" w:rsidRDefault="00BF41E6" w:rsidP="00BF41E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41E6" w:rsidRDefault="002B3BE2" w:rsidP="00BF41E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(b) (i) One Artisan=Sh. </w:t>
            </w:r>
            <w:r w:rsidR="00C7033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400</w:t>
            </w:r>
          </w:p>
          <w:p w:rsidR="00C7033D" w:rsidRDefault="00C7033D" w:rsidP="00BF41E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C7033D" w:rsidRPr="002B3BE2" w:rsidRDefault="00C7033D" w:rsidP="00BF41E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(ii) One Apprentice = Sh. 200</w:t>
            </w:r>
          </w:p>
          <w:p w:rsidR="00BF41E6" w:rsidRDefault="00BF41E6" w:rsidP="00BF41E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41E6" w:rsidRDefault="00BF41E6" w:rsidP="00BF41E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41E6" w:rsidRDefault="00BF41E6" w:rsidP="00BF41E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41E6" w:rsidRDefault="00BF41E6" w:rsidP="00BF41E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41E6" w:rsidRDefault="00BF41E6" w:rsidP="00BF41E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F41E6" w:rsidRPr="00BF41E6" w:rsidRDefault="00BF41E6" w:rsidP="00BF41E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111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B6F3B" w:rsidRPr="006B6F3B" w:rsidRDefault="006B6F3B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M1</w:t>
            </w:r>
          </w:p>
          <w:p w:rsidR="009320D5" w:rsidRDefault="009320D5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320D5" w:rsidRDefault="009320D5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320D5" w:rsidRDefault="009320D5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320D5" w:rsidRDefault="009320D5" w:rsidP="00204F6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34111" w:rsidRDefault="009527FC" w:rsidP="00204F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Proper Scale</w:t>
            </w:r>
          </w:p>
          <w:p w:rsidR="009527FC" w:rsidRDefault="009527FC" w:rsidP="00204F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9527FC" w:rsidRDefault="00F94A72" w:rsidP="00204F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Plotting of two points.</w:t>
            </w:r>
          </w:p>
          <w:p w:rsidR="00F94A72" w:rsidRDefault="00F94A72" w:rsidP="00204F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FC183F" w:rsidRDefault="00FC183F" w:rsidP="00204F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FC183F" w:rsidRDefault="00FC183F" w:rsidP="00204F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F94A72" w:rsidRPr="00F94A72" w:rsidRDefault="00F94A72" w:rsidP="00204F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Drawing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&amp;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Labeling the lines</w:t>
            </w:r>
          </w:p>
          <w:p w:rsidR="009527FC" w:rsidRDefault="009527FC" w:rsidP="00204F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:rsidR="009527FC" w:rsidRPr="006B6F3B" w:rsidRDefault="009527FC" w:rsidP="00204F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</w:tbl>
    <w:p w:rsidR="00DB519A" w:rsidRDefault="00DB519A" w:rsidP="00453B90"/>
    <w:sectPr w:rsidR="00DB519A" w:rsidSect="00D94475">
      <w:footerReference w:type="default" r:id="rId13"/>
      <w:pgSz w:w="12240" w:h="15840"/>
      <w:pgMar w:top="720" w:right="108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E8" w:rsidRDefault="00C83EE8" w:rsidP="003766B7">
      <w:pPr>
        <w:spacing w:after="0" w:line="240" w:lineRule="auto"/>
      </w:pPr>
      <w:r>
        <w:separator/>
      </w:r>
    </w:p>
  </w:endnote>
  <w:endnote w:type="continuationSeparator" w:id="0">
    <w:p w:rsidR="00C83EE8" w:rsidRDefault="00C83EE8" w:rsidP="0037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622947"/>
      <w:docPartObj>
        <w:docPartGallery w:val="Page Numbers (Bottom of Page)"/>
        <w:docPartUnique/>
      </w:docPartObj>
    </w:sdtPr>
    <w:sdtEndPr/>
    <w:sdtContent>
      <w:p w:rsidR="00C83EE8" w:rsidRDefault="00C83EE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53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C83EE8" w:rsidRPr="00774D04" w:rsidRDefault="00C83EE8">
    <w:pPr>
      <w:pStyle w:val="Footer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E8" w:rsidRDefault="00C83EE8" w:rsidP="003766B7">
      <w:pPr>
        <w:spacing w:after="0" w:line="240" w:lineRule="auto"/>
      </w:pPr>
      <w:r>
        <w:separator/>
      </w:r>
    </w:p>
  </w:footnote>
  <w:footnote w:type="continuationSeparator" w:id="0">
    <w:p w:rsidR="00C83EE8" w:rsidRDefault="00C83EE8" w:rsidP="00376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BF1"/>
    <w:multiLevelType w:val="hybridMultilevel"/>
    <w:tmpl w:val="80326724"/>
    <w:lvl w:ilvl="0" w:tplc="461865A2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784736A"/>
    <w:multiLevelType w:val="hybridMultilevel"/>
    <w:tmpl w:val="49BE93C4"/>
    <w:lvl w:ilvl="0" w:tplc="5F2231B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C8AD0E">
      <w:numFmt w:val="none"/>
      <w:lvlText w:val=""/>
      <w:lvlJc w:val="left"/>
      <w:pPr>
        <w:tabs>
          <w:tab w:val="num" w:pos="360"/>
        </w:tabs>
      </w:pPr>
    </w:lvl>
    <w:lvl w:ilvl="2" w:tplc="7D8E318C">
      <w:numFmt w:val="none"/>
      <w:lvlText w:val=""/>
      <w:lvlJc w:val="left"/>
      <w:pPr>
        <w:tabs>
          <w:tab w:val="num" w:pos="360"/>
        </w:tabs>
      </w:pPr>
    </w:lvl>
    <w:lvl w:ilvl="3" w:tplc="2C38D682">
      <w:numFmt w:val="none"/>
      <w:lvlText w:val=""/>
      <w:lvlJc w:val="left"/>
      <w:pPr>
        <w:tabs>
          <w:tab w:val="num" w:pos="360"/>
        </w:tabs>
      </w:pPr>
    </w:lvl>
    <w:lvl w:ilvl="4" w:tplc="B68CB674">
      <w:numFmt w:val="none"/>
      <w:lvlText w:val=""/>
      <w:lvlJc w:val="left"/>
      <w:pPr>
        <w:tabs>
          <w:tab w:val="num" w:pos="360"/>
        </w:tabs>
      </w:pPr>
    </w:lvl>
    <w:lvl w:ilvl="5" w:tplc="15244CE8">
      <w:numFmt w:val="none"/>
      <w:lvlText w:val=""/>
      <w:lvlJc w:val="left"/>
      <w:pPr>
        <w:tabs>
          <w:tab w:val="num" w:pos="360"/>
        </w:tabs>
      </w:pPr>
    </w:lvl>
    <w:lvl w:ilvl="6" w:tplc="F228B3A2">
      <w:numFmt w:val="none"/>
      <w:lvlText w:val=""/>
      <w:lvlJc w:val="left"/>
      <w:pPr>
        <w:tabs>
          <w:tab w:val="num" w:pos="360"/>
        </w:tabs>
      </w:pPr>
    </w:lvl>
    <w:lvl w:ilvl="7" w:tplc="ECF8947C">
      <w:numFmt w:val="none"/>
      <w:lvlText w:val=""/>
      <w:lvlJc w:val="left"/>
      <w:pPr>
        <w:tabs>
          <w:tab w:val="num" w:pos="360"/>
        </w:tabs>
      </w:pPr>
    </w:lvl>
    <w:lvl w:ilvl="8" w:tplc="E1D416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83"/>
    <w:rsid w:val="00002427"/>
    <w:rsid w:val="00002E02"/>
    <w:rsid w:val="00003686"/>
    <w:rsid w:val="000047E6"/>
    <w:rsid w:val="000073DE"/>
    <w:rsid w:val="0001189D"/>
    <w:rsid w:val="000147FD"/>
    <w:rsid w:val="00016AAF"/>
    <w:rsid w:val="00017C1F"/>
    <w:rsid w:val="000255D9"/>
    <w:rsid w:val="00026E24"/>
    <w:rsid w:val="00036C13"/>
    <w:rsid w:val="000376D8"/>
    <w:rsid w:val="00037CFB"/>
    <w:rsid w:val="00044EB5"/>
    <w:rsid w:val="00060CE7"/>
    <w:rsid w:val="000731BF"/>
    <w:rsid w:val="00075064"/>
    <w:rsid w:val="00075BF6"/>
    <w:rsid w:val="000946A8"/>
    <w:rsid w:val="000A05B2"/>
    <w:rsid w:val="000A179D"/>
    <w:rsid w:val="000A35ED"/>
    <w:rsid w:val="000A7D44"/>
    <w:rsid w:val="000B656A"/>
    <w:rsid w:val="000B7367"/>
    <w:rsid w:val="000C1F94"/>
    <w:rsid w:val="000E5109"/>
    <w:rsid w:val="000E5270"/>
    <w:rsid w:val="000F31BC"/>
    <w:rsid w:val="000F5A25"/>
    <w:rsid w:val="000F6F61"/>
    <w:rsid w:val="000F7E42"/>
    <w:rsid w:val="00103714"/>
    <w:rsid w:val="001202EA"/>
    <w:rsid w:val="00125135"/>
    <w:rsid w:val="00137D21"/>
    <w:rsid w:val="00144465"/>
    <w:rsid w:val="00153537"/>
    <w:rsid w:val="00161893"/>
    <w:rsid w:val="001618B4"/>
    <w:rsid w:val="00177095"/>
    <w:rsid w:val="00177B40"/>
    <w:rsid w:val="0019039D"/>
    <w:rsid w:val="00191793"/>
    <w:rsid w:val="00192A21"/>
    <w:rsid w:val="0019453B"/>
    <w:rsid w:val="001A48D4"/>
    <w:rsid w:val="001B2DF3"/>
    <w:rsid w:val="001E083D"/>
    <w:rsid w:val="001E1BE5"/>
    <w:rsid w:val="001E5262"/>
    <w:rsid w:val="00203868"/>
    <w:rsid w:val="00204F6D"/>
    <w:rsid w:val="0022077D"/>
    <w:rsid w:val="002307BA"/>
    <w:rsid w:val="00234E39"/>
    <w:rsid w:val="00240327"/>
    <w:rsid w:val="00253640"/>
    <w:rsid w:val="002627A7"/>
    <w:rsid w:val="002717C5"/>
    <w:rsid w:val="0027604A"/>
    <w:rsid w:val="00283A7A"/>
    <w:rsid w:val="00292192"/>
    <w:rsid w:val="002973D9"/>
    <w:rsid w:val="002A28AA"/>
    <w:rsid w:val="002A4232"/>
    <w:rsid w:val="002A7939"/>
    <w:rsid w:val="002B248A"/>
    <w:rsid w:val="002B3BE2"/>
    <w:rsid w:val="002B3C25"/>
    <w:rsid w:val="002B6486"/>
    <w:rsid w:val="002B6678"/>
    <w:rsid w:val="002C094A"/>
    <w:rsid w:val="002C0FFA"/>
    <w:rsid w:val="002D2088"/>
    <w:rsid w:val="002D2549"/>
    <w:rsid w:val="002D3036"/>
    <w:rsid w:val="002E779F"/>
    <w:rsid w:val="002F44CE"/>
    <w:rsid w:val="00302A9C"/>
    <w:rsid w:val="00307231"/>
    <w:rsid w:val="00307509"/>
    <w:rsid w:val="0031182A"/>
    <w:rsid w:val="0031382F"/>
    <w:rsid w:val="00313DF3"/>
    <w:rsid w:val="00324A37"/>
    <w:rsid w:val="003319D7"/>
    <w:rsid w:val="0033222D"/>
    <w:rsid w:val="00332BE3"/>
    <w:rsid w:val="003356EA"/>
    <w:rsid w:val="00342306"/>
    <w:rsid w:val="003452DC"/>
    <w:rsid w:val="003462A5"/>
    <w:rsid w:val="00352E11"/>
    <w:rsid w:val="003533B6"/>
    <w:rsid w:val="003536B6"/>
    <w:rsid w:val="00355C46"/>
    <w:rsid w:val="003633F5"/>
    <w:rsid w:val="003766B7"/>
    <w:rsid w:val="00377768"/>
    <w:rsid w:val="003A28B5"/>
    <w:rsid w:val="003A598B"/>
    <w:rsid w:val="003A6749"/>
    <w:rsid w:val="003B42D6"/>
    <w:rsid w:val="003B43F9"/>
    <w:rsid w:val="003B566E"/>
    <w:rsid w:val="003C3EB8"/>
    <w:rsid w:val="003D5CC6"/>
    <w:rsid w:val="003D6B8B"/>
    <w:rsid w:val="003E03E3"/>
    <w:rsid w:val="003E1B4E"/>
    <w:rsid w:val="003E6328"/>
    <w:rsid w:val="003F427A"/>
    <w:rsid w:val="003F4767"/>
    <w:rsid w:val="003F7638"/>
    <w:rsid w:val="003F7AF4"/>
    <w:rsid w:val="004014D9"/>
    <w:rsid w:val="00416F77"/>
    <w:rsid w:val="00420C8C"/>
    <w:rsid w:val="004215E8"/>
    <w:rsid w:val="0042425C"/>
    <w:rsid w:val="00425026"/>
    <w:rsid w:val="00441473"/>
    <w:rsid w:val="004435C3"/>
    <w:rsid w:val="00447AC0"/>
    <w:rsid w:val="00447E20"/>
    <w:rsid w:val="00453B90"/>
    <w:rsid w:val="0046286A"/>
    <w:rsid w:val="00466973"/>
    <w:rsid w:val="00466FC9"/>
    <w:rsid w:val="00474AF2"/>
    <w:rsid w:val="004763F7"/>
    <w:rsid w:val="00476FD7"/>
    <w:rsid w:val="004915AD"/>
    <w:rsid w:val="00491FCF"/>
    <w:rsid w:val="004A0F7D"/>
    <w:rsid w:val="004B2DE0"/>
    <w:rsid w:val="004C4557"/>
    <w:rsid w:val="004C4EA8"/>
    <w:rsid w:val="004C64C1"/>
    <w:rsid w:val="004C6E49"/>
    <w:rsid w:val="004D39A5"/>
    <w:rsid w:val="004D3BFF"/>
    <w:rsid w:val="004E1EE3"/>
    <w:rsid w:val="004E2A4F"/>
    <w:rsid w:val="004E4166"/>
    <w:rsid w:val="004E7CC6"/>
    <w:rsid w:val="004F23AE"/>
    <w:rsid w:val="004F3911"/>
    <w:rsid w:val="004F6527"/>
    <w:rsid w:val="005048DC"/>
    <w:rsid w:val="005050DF"/>
    <w:rsid w:val="0051139C"/>
    <w:rsid w:val="00516F94"/>
    <w:rsid w:val="00517E91"/>
    <w:rsid w:val="00521FFD"/>
    <w:rsid w:val="00523590"/>
    <w:rsid w:val="00524A0E"/>
    <w:rsid w:val="00531FA5"/>
    <w:rsid w:val="00543557"/>
    <w:rsid w:val="005578BD"/>
    <w:rsid w:val="00562347"/>
    <w:rsid w:val="00563651"/>
    <w:rsid w:val="0057277E"/>
    <w:rsid w:val="005811E9"/>
    <w:rsid w:val="005820EA"/>
    <w:rsid w:val="005839DB"/>
    <w:rsid w:val="00585F35"/>
    <w:rsid w:val="005924B8"/>
    <w:rsid w:val="005A728E"/>
    <w:rsid w:val="005A72F6"/>
    <w:rsid w:val="005C37CF"/>
    <w:rsid w:val="005C3910"/>
    <w:rsid w:val="005D073C"/>
    <w:rsid w:val="005D7A8D"/>
    <w:rsid w:val="005E30F1"/>
    <w:rsid w:val="005E544F"/>
    <w:rsid w:val="005F75F9"/>
    <w:rsid w:val="00607EB3"/>
    <w:rsid w:val="00612C8C"/>
    <w:rsid w:val="00614AD0"/>
    <w:rsid w:val="00616D4F"/>
    <w:rsid w:val="0063078A"/>
    <w:rsid w:val="00630C98"/>
    <w:rsid w:val="00640506"/>
    <w:rsid w:val="00645587"/>
    <w:rsid w:val="00650C10"/>
    <w:rsid w:val="006543EF"/>
    <w:rsid w:val="00657A34"/>
    <w:rsid w:val="006854AF"/>
    <w:rsid w:val="00687118"/>
    <w:rsid w:val="0069477F"/>
    <w:rsid w:val="006B4A89"/>
    <w:rsid w:val="006B6B59"/>
    <w:rsid w:val="006B6F3B"/>
    <w:rsid w:val="006D1AAA"/>
    <w:rsid w:val="006D77B4"/>
    <w:rsid w:val="006D7EEC"/>
    <w:rsid w:val="006E2DAB"/>
    <w:rsid w:val="006F1308"/>
    <w:rsid w:val="006F21D1"/>
    <w:rsid w:val="00702DA6"/>
    <w:rsid w:val="007165AD"/>
    <w:rsid w:val="00717CE8"/>
    <w:rsid w:val="00727F69"/>
    <w:rsid w:val="00734875"/>
    <w:rsid w:val="00736DCC"/>
    <w:rsid w:val="007425C9"/>
    <w:rsid w:val="00751ED1"/>
    <w:rsid w:val="00754E23"/>
    <w:rsid w:val="00757E78"/>
    <w:rsid w:val="007655AC"/>
    <w:rsid w:val="00774D04"/>
    <w:rsid w:val="00777510"/>
    <w:rsid w:val="00781C34"/>
    <w:rsid w:val="00786054"/>
    <w:rsid w:val="0078620B"/>
    <w:rsid w:val="00794AB8"/>
    <w:rsid w:val="00795AF2"/>
    <w:rsid w:val="00797676"/>
    <w:rsid w:val="007B189E"/>
    <w:rsid w:val="007B6448"/>
    <w:rsid w:val="007C6278"/>
    <w:rsid w:val="007D563E"/>
    <w:rsid w:val="007D64DF"/>
    <w:rsid w:val="007E035D"/>
    <w:rsid w:val="007E3ED3"/>
    <w:rsid w:val="007F039D"/>
    <w:rsid w:val="007F1D31"/>
    <w:rsid w:val="007F21EF"/>
    <w:rsid w:val="00801667"/>
    <w:rsid w:val="00806607"/>
    <w:rsid w:val="008100B1"/>
    <w:rsid w:val="0081432D"/>
    <w:rsid w:val="008250AD"/>
    <w:rsid w:val="00825DC3"/>
    <w:rsid w:val="00844EE3"/>
    <w:rsid w:val="00847AB8"/>
    <w:rsid w:val="00855AE7"/>
    <w:rsid w:val="00856897"/>
    <w:rsid w:val="00856F1F"/>
    <w:rsid w:val="00871046"/>
    <w:rsid w:val="00881AA7"/>
    <w:rsid w:val="00883E7B"/>
    <w:rsid w:val="00885EC5"/>
    <w:rsid w:val="00893ED9"/>
    <w:rsid w:val="00895CA0"/>
    <w:rsid w:val="00895D82"/>
    <w:rsid w:val="00895FB4"/>
    <w:rsid w:val="008A66D7"/>
    <w:rsid w:val="008C07C1"/>
    <w:rsid w:val="008D4D20"/>
    <w:rsid w:val="008D596D"/>
    <w:rsid w:val="008D5E2C"/>
    <w:rsid w:val="008E676A"/>
    <w:rsid w:val="008F2193"/>
    <w:rsid w:val="008F4A8D"/>
    <w:rsid w:val="008F501F"/>
    <w:rsid w:val="008F7FEB"/>
    <w:rsid w:val="00902A4A"/>
    <w:rsid w:val="00914260"/>
    <w:rsid w:val="00914E4E"/>
    <w:rsid w:val="0091522B"/>
    <w:rsid w:val="009320D5"/>
    <w:rsid w:val="00932783"/>
    <w:rsid w:val="00936D09"/>
    <w:rsid w:val="009371B8"/>
    <w:rsid w:val="00946999"/>
    <w:rsid w:val="009477CE"/>
    <w:rsid w:val="009479BF"/>
    <w:rsid w:val="00947B32"/>
    <w:rsid w:val="009527FC"/>
    <w:rsid w:val="009573C1"/>
    <w:rsid w:val="00960142"/>
    <w:rsid w:val="00973E24"/>
    <w:rsid w:val="00987C72"/>
    <w:rsid w:val="009A123D"/>
    <w:rsid w:val="009A1D5B"/>
    <w:rsid w:val="009A4689"/>
    <w:rsid w:val="009B56DA"/>
    <w:rsid w:val="009C32F1"/>
    <w:rsid w:val="009E2F0D"/>
    <w:rsid w:val="009F1E9B"/>
    <w:rsid w:val="009F68AE"/>
    <w:rsid w:val="009F738C"/>
    <w:rsid w:val="00A02656"/>
    <w:rsid w:val="00A05DDA"/>
    <w:rsid w:val="00A12ED1"/>
    <w:rsid w:val="00A131D2"/>
    <w:rsid w:val="00A341B0"/>
    <w:rsid w:val="00A34595"/>
    <w:rsid w:val="00A35BD9"/>
    <w:rsid w:val="00A40C5B"/>
    <w:rsid w:val="00A40F1E"/>
    <w:rsid w:val="00A47D5B"/>
    <w:rsid w:val="00A52A0B"/>
    <w:rsid w:val="00A53AF3"/>
    <w:rsid w:val="00A54529"/>
    <w:rsid w:val="00A5721F"/>
    <w:rsid w:val="00A573E6"/>
    <w:rsid w:val="00A61BC6"/>
    <w:rsid w:val="00A64E33"/>
    <w:rsid w:val="00A67371"/>
    <w:rsid w:val="00A80289"/>
    <w:rsid w:val="00A86F20"/>
    <w:rsid w:val="00A91E9B"/>
    <w:rsid w:val="00AA161A"/>
    <w:rsid w:val="00AA41AD"/>
    <w:rsid w:val="00AB3254"/>
    <w:rsid w:val="00AB328D"/>
    <w:rsid w:val="00AB41CC"/>
    <w:rsid w:val="00AC19B3"/>
    <w:rsid w:val="00AC2532"/>
    <w:rsid w:val="00AC3695"/>
    <w:rsid w:val="00AC4322"/>
    <w:rsid w:val="00AE020B"/>
    <w:rsid w:val="00AE0787"/>
    <w:rsid w:val="00AF3C54"/>
    <w:rsid w:val="00B04C27"/>
    <w:rsid w:val="00B04D15"/>
    <w:rsid w:val="00B127DF"/>
    <w:rsid w:val="00B1282B"/>
    <w:rsid w:val="00B14A49"/>
    <w:rsid w:val="00B17EFA"/>
    <w:rsid w:val="00B22B92"/>
    <w:rsid w:val="00B23E7E"/>
    <w:rsid w:val="00B24C3F"/>
    <w:rsid w:val="00B27993"/>
    <w:rsid w:val="00B31D29"/>
    <w:rsid w:val="00B31DF9"/>
    <w:rsid w:val="00B342B3"/>
    <w:rsid w:val="00B34737"/>
    <w:rsid w:val="00B3568A"/>
    <w:rsid w:val="00B35E11"/>
    <w:rsid w:val="00B41F44"/>
    <w:rsid w:val="00B50C9E"/>
    <w:rsid w:val="00B6034E"/>
    <w:rsid w:val="00B62DAE"/>
    <w:rsid w:val="00B64642"/>
    <w:rsid w:val="00B65BCC"/>
    <w:rsid w:val="00B67411"/>
    <w:rsid w:val="00B718FC"/>
    <w:rsid w:val="00B7728A"/>
    <w:rsid w:val="00B87A78"/>
    <w:rsid w:val="00B90109"/>
    <w:rsid w:val="00BB16FC"/>
    <w:rsid w:val="00BB631E"/>
    <w:rsid w:val="00BC7488"/>
    <w:rsid w:val="00BD236A"/>
    <w:rsid w:val="00BD3663"/>
    <w:rsid w:val="00BE09AB"/>
    <w:rsid w:val="00BE5C4A"/>
    <w:rsid w:val="00BE76B8"/>
    <w:rsid w:val="00BE7774"/>
    <w:rsid w:val="00BF41E6"/>
    <w:rsid w:val="00BF53F3"/>
    <w:rsid w:val="00C1359A"/>
    <w:rsid w:val="00C13C7D"/>
    <w:rsid w:val="00C16CC4"/>
    <w:rsid w:val="00C2490B"/>
    <w:rsid w:val="00C32700"/>
    <w:rsid w:val="00C32C97"/>
    <w:rsid w:val="00C32E59"/>
    <w:rsid w:val="00C52BE0"/>
    <w:rsid w:val="00C57DFF"/>
    <w:rsid w:val="00C63EF8"/>
    <w:rsid w:val="00C66A40"/>
    <w:rsid w:val="00C7033D"/>
    <w:rsid w:val="00C746D4"/>
    <w:rsid w:val="00C8202D"/>
    <w:rsid w:val="00C82B7B"/>
    <w:rsid w:val="00C83EE8"/>
    <w:rsid w:val="00C858BF"/>
    <w:rsid w:val="00C85C57"/>
    <w:rsid w:val="00C9277F"/>
    <w:rsid w:val="00C92BFB"/>
    <w:rsid w:val="00CA09A6"/>
    <w:rsid w:val="00CB45AB"/>
    <w:rsid w:val="00CB73B7"/>
    <w:rsid w:val="00CC33E5"/>
    <w:rsid w:val="00CD3AC2"/>
    <w:rsid w:val="00CE020E"/>
    <w:rsid w:val="00CF21BC"/>
    <w:rsid w:val="00CF78FD"/>
    <w:rsid w:val="00D073CE"/>
    <w:rsid w:val="00D10A15"/>
    <w:rsid w:val="00D22406"/>
    <w:rsid w:val="00D3313E"/>
    <w:rsid w:val="00D475B0"/>
    <w:rsid w:val="00D51200"/>
    <w:rsid w:val="00D514FA"/>
    <w:rsid w:val="00D5185B"/>
    <w:rsid w:val="00D669B3"/>
    <w:rsid w:val="00D70CC7"/>
    <w:rsid w:val="00D711E8"/>
    <w:rsid w:val="00D81259"/>
    <w:rsid w:val="00D82321"/>
    <w:rsid w:val="00D94475"/>
    <w:rsid w:val="00DB519A"/>
    <w:rsid w:val="00DC6308"/>
    <w:rsid w:val="00DD1796"/>
    <w:rsid w:val="00DD6455"/>
    <w:rsid w:val="00DE185C"/>
    <w:rsid w:val="00DF3E98"/>
    <w:rsid w:val="00DF477D"/>
    <w:rsid w:val="00DF7326"/>
    <w:rsid w:val="00E15F4A"/>
    <w:rsid w:val="00E16EB6"/>
    <w:rsid w:val="00E2330D"/>
    <w:rsid w:val="00E2577F"/>
    <w:rsid w:val="00E27D17"/>
    <w:rsid w:val="00E32E00"/>
    <w:rsid w:val="00E34111"/>
    <w:rsid w:val="00E3469B"/>
    <w:rsid w:val="00E45EBD"/>
    <w:rsid w:val="00E5394F"/>
    <w:rsid w:val="00E628DD"/>
    <w:rsid w:val="00E74086"/>
    <w:rsid w:val="00E763C5"/>
    <w:rsid w:val="00E76FFE"/>
    <w:rsid w:val="00E92C90"/>
    <w:rsid w:val="00E947CC"/>
    <w:rsid w:val="00E94F5D"/>
    <w:rsid w:val="00EA6856"/>
    <w:rsid w:val="00EB762E"/>
    <w:rsid w:val="00EB7D25"/>
    <w:rsid w:val="00EC20A1"/>
    <w:rsid w:val="00ED7D3E"/>
    <w:rsid w:val="00EE4F24"/>
    <w:rsid w:val="00EF1EE6"/>
    <w:rsid w:val="00EF4C1C"/>
    <w:rsid w:val="00F07985"/>
    <w:rsid w:val="00F12CAA"/>
    <w:rsid w:val="00F13512"/>
    <w:rsid w:val="00F219D0"/>
    <w:rsid w:val="00F3197C"/>
    <w:rsid w:val="00F83F97"/>
    <w:rsid w:val="00F94A72"/>
    <w:rsid w:val="00FA1284"/>
    <w:rsid w:val="00FA3851"/>
    <w:rsid w:val="00FB24B2"/>
    <w:rsid w:val="00FC183F"/>
    <w:rsid w:val="00FC4F62"/>
    <w:rsid w:val="00FC7C61"/>
    <w:rsid w:val="00FD7A97"/>
    <w:rsid w:val="00FE1ED9"/>
    <w:rsid w:val="00FF0471"/>
    <w:rsid w:val="00FF11AE"/>
    <w:rsid w:val="00FF4BC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4C1C"/>
    <w:rPr>
      <w:color w:val="808080"/>
    </w:rPr>
  </w:style>
  <w:style w:type="paragraph" w:styleId="ListParagraph">
    <w:name w:val="List Paragraph"/>
    <w:basedOn w:val="Normal"/>
    <w:uiPriority w:val="34"/>
    <w:qFormat/>
    <w:rsid w:val="00A47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B7"/>
  </w:style>
  <w:style w:type="paragraph" w:styleId="Footer">
    <w:name w:val="footer"/>
    <w:basedOn w:val="Normal"/>
    <w:link w:val="FooterChar"/>
    <w:uiPriority w:val="99"/>
    <w:unhideWhenUsed/>
    <w:rsid w:val="0037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B7"/>
  </w:style>
  <w:style w:type="paragraph" w:styleId="BalloonText">
    <w:name w:val="Balloon Text"/>
    <w:basedOn w:val="Normal"/>
    <w:link w:val="BalloonTextChar"/>
    <w:uiPriority w:val="99"/>
    <w:semiHidden/>
    <w:unhideWhenUsed/>
    <w:rsid w:val="00A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4C1C"/>
    <w:rPr>
      <w:color w:val="808080"/>
    </w:rPr>
  </w:style>
  <w:style w:type="paragraph" w:styleId="ListParagraph">
    <w:name w:val="List Paragraph"/>
    <w:basedOn w:val="Normal"/>
    <w:uiPriority w:val="34"/>
    <w:qFormat/>
    <w:rsid w:val="00A47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B7"/>
  </w:style>
  <w:style w:type="paragraph" w:styleId="Footer">
    <w:name w:val="footer"/>
    <w:basedOn w:val="Normal"/>
    <w:link w:val="FooterChar"/>
    <w:uiPriority w:val="99"/>
    <w:unhideWhenUsed/>
    <w:rsid w:val="0037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B7"/>
  </w:style>
  <w:style w:type="paragraph" w:styleId="BalloonText">
    <w:name w:val="Balloon Text"/>
    <w:basedOn w:val="Normal"/>
    <w:link w:val="BalloonTextChar"/>
    <w:uiPriority w:val="99"/>
    <w:semiHidden/>
    <w:unhideWhenUsed/>
    <w:rsid w:val="00A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JOWERU</dc:creator>
  <cp:keywords/>
  <dc:description/>
  <cp:lastModifiedBy>user</cp:lastModifiedBy>
  <cp:revision>3</cp:revision>
  <dcterms:created xsi:type="dcterms:W3CDTF">2018-09-21T08:14:00Z</dcterms:created>
  <dcterms:modified xsi:type="dcterms:W3CDTF">2022-10-21T14:46:00Z</dcterms:modified>
</cp:coreProperties>
</file>