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ECA17" w14:textId="3CB7585D" w:rsidR="008A4B09" w:rsidRPr="00CF52C6" w:rsidRDefault="00CF52C6" w:rsidP="00CF52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F52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501/2  FRENCH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END TERM 2 - </w:t>
      </w:r>
      <w:r w:rsidRPr="00CF52C6">
        <w:rPr>
          <w:rFonts w:ascii="Times New Roman" w:hAnsi="Times New Roman" w:cs="Times New Roman"/>
          <w:b/>
          <w:bCs/>
          <w:sz w:val="24"/>
          <w:szCs w:val="24"/>
          <w:u w:val="single"/>
        </w:rPr>
        <w:t>PAPER 2 MARKING SCHEME</w:t>
      </w:r>
    </w:p>
    <w:p w14:paraId="171B8C2E" w14:textId="77777777" w:rsidR="008A4B09" w:rsidRPr="00CF52C6" w:rsidRDefault="00A12D06" w:rsidP="008A4B09">
      <w:pPr>
        <w:rPr>
          <w:rFonts w:ascii="Times New Roman" w:hAnsi="Times New Roman" w:cs="Times New Roman"/>
          <w:sz w:val="24"/>
          <w:szCs w:val="24"/>
        </w:rPr>
      </w:pPr>
      <w:r w:rsidRPr="00CF52C6">
        <w:rPr>
          <w:rFonts w:ascii="Times New Roman" w:hAnsi="Times New Roman" w:cs="Times New Roman"/>
          <w:sz w:val="24"/>
          <w:szCs w:val="24"/>
        </w:rPr>
        <w:t xml:space="preserve">Section </w:t>
      </w:r>
    </w:p>
    <w:p w14:paraId="16DD808D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</w:rPr>
      </w:pPr>
      <w:r w:rsidRPr="00CF52C6">
        <w:rPr>
          <w:rFonts w:ascii="Times New Roman" w:hAnsi="Times New Roman" w:cs="Times New Roman"/>
          <w:sz w:val="24"/>
          <w:szCs w:val="24"/>
        </w:rPr>
        <w:t xml:space="preserve">Passage I   </w:t>
      </w:r>
    </w:p>
    <w:p w14:paraId="4A9971C5" w14:textId="77777777" w:rsidR="008A4B09" w:rsidRPr="00CF52C6" w:rsidRDefault="00A12D06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a) de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burkina</w:t>
      </w:r>
      <w:proofErr w:type="spellEnd"/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faso</w:t>
      </w:r>
      <w:proofErr w:type="spellEnd"/>
    </w:p>
    <w:p w14:paraId="7BAE7684" w14:textId="77777777" w:rsidR="008A4B09" w:rsidRPr="00CF52C6" w:rsidRDefault="00A12D06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b) en Suisse</w:t>
      </w:r>
      <w:r w:rsidR="008A4B09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F05B1FE" w14:textId="77777777" w:rsidR="008A4B09" w:rsidRPr="00CF52C6" w:rsidRDefault="0081610F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c) une surface en mouvement</w:t>
      </w:r>
    </w:p>
    <w:p w14:paraId="488A49D8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d)   Trouvez dans le texte des mots ou expressions qui signifient ;</w:t>
      </w:r>
    </w:p>
    <w:p w14:paraId="7C3FC4F2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i. </w:t>
      </w:r>
      <w:r w:rsidR="00A12D06" w:rsidRPr="00CF52C6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7F4F1C" w:rsidRPr="00CF52C6">
        <w:rPr>
          <w:rFonts w:ascii="Times New Roman" w:hAnsi="Times New Roman" w:cs="Times New Roman"/>
          <w:sz w:val="24"/>
          <w:szCs w:val="24"/>
          <w:lang w:val="fr-FR"/>
        </w:rPr>
        <w:t>équipe</w:t>
      </w:r>
    </w:p>
    <w:p w14:paraId="3573842E" w14:textId="77777777" w:rsidR="008A4B09" w:rsidRPr="00CF52C6" w:rsidRDefault="00A12D06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ii.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vingt quatre</w:t>
      </w:r>
      <w:proofErr w:type="spellEnd"/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heures sur vingt quatre </w:t>
      </w:r>
    </w:p>
    <w:p w14:paraId="2BA2B3C0" w14:textId="77777777" w:rsidR="008A4B09" w:rsidRPr="00CF52C6" w:rsidRDefault="0081610F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iii. l’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aerogare</w:t>
      </w:r>
      <w:proofErr w:type="spellEnd"/>
    </w:p>
    <w:p w14:paraId="1BD69AD4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iv. personnes inconnus</w:t>
      </w:r>
      <w:r w:rsidR="0081610F" w:rsidRPr="00CF52C6">
        <w:rPr>
          <w:rFonts w:ascii="Times New Roman" w:hAnsi="Times New Roman" w:cs="Times New Roman"/>
          <w:sz w:val="24"/>
          <w:szCs w:val="24"/>
          <w:lang w:val="fr-FR"/>
        </w:rPr>
        <w:t>--</w:t>
      </w:r>
      <w:proofErr w:type="spellStart"/>
      <w:r w:rsidR="0081610F" w:rsidRPr="00CF52C6">
        <w:rPr>
          <w:rFonts w:ascii="Times New Roman" w:hAnsi="Times New Roman" w:cs="Times New Roman"/>
          <w:sz w:val="24"/>
          <w:szCs w:val="24"/>
          <w:lang w:val="fr-FR"/>
        </w:rPr>
        <w:t>etranger</w:t>
      </w:r>
      <w:proofErr w:type="spellEnd"/>
    </w:p>
    <w:p w14:paraId="12FE74D6" w14:textId="77777777" w:rsidR="008A4B09" w:rsidRPr="00CF52C6" w:rsidRDefault="007F4F1C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Passage II</w:t>
      </w:r>
    </w:p>
    <w:p w14:paraId="46D4E399" w14:textId="77777777" w:rsidR="008A4B09" w:rsidRPr="00CF52C6" w:rsidRDefault="008A4B09" w:rsidP="008A4B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Qui e</w:t>
      </w:r>
      <w:r w:rsidR="00B80AC7" w:rsidRPr="00CF52C6">
        <w:rPr>
          <w:rFonts w:ascii="Times New Roman" w:hAnsi="Times New Roman" w:cs="Times New Roman"/>
          <w:sz w:val="24"/>
          <w:szCs w:val="24"/>
          <w:lang w:val="fr-FR"/>
        </w:rPr>
        <w:t>st l’expéditeur de cette lettre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702C44B6" w14:textId="77777777" w:rsidR="00B80AC7" w:rsidRPr="00CF52C6" w:rsidRDefault="00B80AC7" w:rsidP="00B80AC7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Madame Depardieu</w:t>
      </w:r>
    </w:p>
    <w:p w14:paraId="6D54FC0A" w14:textId="77777777" w:rsidR="008A4B09" w:rsidRPr="00CF52C6" w:rsidRDefault="008A4B09" w:rsidP="008A4B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Donnez deux objectives de la lettre</w:t>
      </w:r>
    </w:p>
    <w:p w14:paraId="70560AA2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i. </w:t>
      </w:r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>les remerciements</w:t>
      </w:r>
    </w:p>
    <w:p w14:paraId="2FE2E48F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ii.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>pour dire au revoir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  <w:t>2mks</w:t>
      </w:r>
    </w:p>
    <w:p w14:paraId="2E671798" w14:textId="77777777" w:rsidR="008A4B09" w:rsidRPr="00CF52C6" w:rsidRDefault="008A4B09" w:rsidP="008A4B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Citez un exemple de :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  <w:t>2mks</w:t>
      </w:r>
    </w:p>
    <w:p w14:paraId="4400ED4C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i. Expérience désagréable qui s’est passe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29C5698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>un</w:t>
      </w:r>
      <w:proofErr w:type="gramEnd"/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accident routier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2B30B30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ii. projet accompli par la classe</w:t>
      </w:r>
    </w:p>
    <w:p w14:paraId="59C127F2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gramStart"/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>les</w:t>
      </w:r>
      <w:proofErr w:type="gramEnd"/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concours national</w:t>
      </w:r>
    </w:p>
    <w:p w14:paraId="62266453" w14:textId="77777777" w:rsidR="008A4B09" w:rsidRPr="00CF52C6" w:rsidRDefault="008A4B09" w:rsidP="008A4B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De quelle ville est-ce qu’on écrit cette lettre </w:t>
      </w:r>
    </w:p>
    <w:p w14:paraId="75E3B631" w14:textId="77777777" w:rsidR="008A4B09" w:rsidRPr="00CF52C6" w:rsidRDefault="00DE433C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caire</w:t>
      </w:r>
      <w:proofErr w:type="spellEnd"/>
    </w:p>
    <w:p w14:paraId="3BD1612C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Passage III</w:t>
      </w:r>
    </w:p>
    <w:p w14:paraId="6A89BA0F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F52C6">
        <w:rPr>
          <w:rFonts w:ascii="Times New Roman" w:hAnsi="Times New Roman" w:cs="Times New Roman"/>
          <w:sz w:val="24"/>
          <w:szCs w:val="24"/>
          <w:lang w:val="fr-FR"/>
        </w:rPr>
        <w:lastRenderedPageBreak/>
        <w:t>a</w:t>
      </w:r>
      <w:proofErr w:type="gramEnd"/>
      <w:r w:rsidRPr="00CF52C6">
        <w:rPr>
          <w:rFonts w:ascii="Times New Roman" w:hAnsi="Times New Roman" w:cs="Times New Roman"/>
          <w:sz w:val="24"/>
          <w:szCs w:val="24"/>
          <w:lang w:val="fr-FR"/>
        </w:rPr>
        <w:t>) »Cela m’a beaucoup aide » de quoi parle Marie?</w:t>
      </w:r>
    </w:p>
    <w:p w14:paraId="40B3D2ED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>psychotherapie</w:t>
      </w:r>
      <w:proofErr w:type="spellEnd"/>
    </w:p>
    <w:p w14:paraId="4DAFA324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b) Quel est le problème principal citez dans le texte?</w:t>
      </w:r>
    </w:p>
    <w:p w14:paraId="66127C22" w14:textId="77777777" w:rsidR="008A4B09" w:rsidRPr="00CF52C6" w:rsidRDefault="00DE433C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La torture et l’abus qu’elle a subit</w:t>
      </w:r>
    </w:p>
    <w:p w14:paraId="6E311F4E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c) donnez deux causes de ce problème</w:t>
      </w:r>
    </w:p>
    <w:p w14:paraId="6D8AF64F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i. </w:t>
      </w:r>
      <w:proofErr w:type="spellStart"/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>etre</w:t>
      </w:r>
      <w:proofErr w:type="spellEnd"/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>detenu</w:t>
      </w:r>
      <w:proofErr w:type="spellEnd"/>
    </w:p>
    <w:p w14:paraId="07182206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ii.</w:t>
      </w:r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>etre</w:t>
      </w:r>
      <w:proofErr w:type="spellEnd"/>
      <w:r w:rsidR="00DE433C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sur le pouvoir de quelqu’un</w:t>
      </w:r>
    </w:p>
    <w:p w14:paraId="43DDF441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d) Quels êtres vivants sont les plus affectes</w:t>
      </w:r>
    </w:p>
    <w:p w14:paraId="34F044AB" w14:textId="77777777" w:rsidR="008A4B09" w:rsidRPr="00CF52C6" w:rsidRDefault="00075D8D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F52C6">
        <w:rPr>
          <w:rFonts w:ascii="Times New Roman" w:hAnsi="Times New Roman" w:cs="Times New Roman"/>
          <w:sz w:val="24"/>
          <w:szCs w:val="24"/>
          <w:lang w:val="fr-FR"/>
        </w:rPr>
        <w:t>les</w:t>
      </w:r>
      <w:proofErr w:type="gramEnd"/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foux</w:t>
      </w:r>
      <w:proofErr w:type="spellEnd"/>
    </w:p>
    <w:p w14:paraId="008732E9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Passage IV </w:t>
      </w:r>
    </w:p>
    <w:p w14:paraId="5DB8BF81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Complétez cette carte d’information </w:t>
      </w:r>
    </w:p>
    <w:p w14:paraId="13978DCF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Nationalité:</w:t>
      </w:r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>kenyan</w:t>
      </w:r>
      <w:proofErr w:type="spellEnd"/>
    </w:p>
    <w:p w14:paraId="38280A41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Lieu de naissance </w:t>
      </w:r>
      <w:proofErr w:type="gramStart"/>
      <w:r w:rsidRPr="00CF52C6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spellStart"/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>bungoma</w:t>
      </w:r>
      <w:proofErr w:type="spellEnd"/>
      <w:proofErr w:type="gramEnd"/>
    </w:p>
    <w:p w14:paraId="731E2119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F52C6">
        <w:rPr>
          <w:rFonts w:ascii="Times New Roman" w:hAnsi="Times New Roman" w:cs="Times New Roman"/>
          <w:sz w:val="24"/>
          <w:szCs w:val="24"/>
          <w:lang w:val="fr-FR"/>
        </w:rPr>
        <w:t>date</w:t>
      </w:r>
      <w:proofErr w:type="gramEnd"/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de naissance:</w:t>
      </w:r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>1972</w:t>
      </w:r>
    </w:p>
    <w:p w14:paraId="65E8B2D7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Position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actuelle:</w:t>
      </w:r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>etudiant</w:t>
      </w:r>
      <w:proofErr w:type="spellEnd"/>
    </w:p>
    <w:p w14:paraId="2B21DE90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Matières suivis:</w:t>
      </w:r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>francais</w:t>
      </w:r>
      <w:proofErr w:type="spellEnd"/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>bibliotheconomie</w:t>
      </w:r>
      <w:proofErr w:type="spellEnd"/>
    </w:p>
    <w:p w14:paraId="4D6408D6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b) Donnez un sujet approprie pour ce texte</w:t>
      </w:r>
    </w:p>
    <w:p w14:paraId="11B3E15F" w14:textId="77777777" w:rsidR="008A4B09" w:rsidRPr="00CF52C6" w:rsidRDefault="00C61468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F52C6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carriere</w:t>
      </w:r>
      <w:proofErr w:type="spellEnd"/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ideale</w:t>
      </w:r>
      <w:proofErr w:type="spellEnd"/>
    </w:p>
    <w:p w14:paraId="3CD9B501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c) Mentionnez trois raisons que l’auteur a donné pour avoir choisi cet institut.</w:t>
      </w:r>
    </w:p>
    <w:p w14:paraId="0701C9BF" w14:textId="77777777" w:rsidR="00C61468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i. </w:t>
      </w:r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la meilleur </w:t>
      </w:r>
      <w:proofErr w:type="spellStart"/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>equipe</w:t>
      </w:r>
      <w:proofErr w:type="spellEnd"/>
    </w:p>
    <w:p w14:paraId="6AA56AD1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ii. </w:t>
      </w:r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>la technologie</w:t>
      </w:r>
    </w:p>
    <w:p w14:paraId="66FFCA3C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iii. </w:t>
      </w:r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le plus </w:t>
      </w:r>
      <w:proofErr w:type="spellStart"/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C61468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jour</w:t>
      </w:r>
    </w:p>
    <w:p w14:paraId="7DFE58BA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Section II</w:t>
      </w:r>
    </w:p>
    <w:p w14:paraId="219EDE38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</w:rPr>
      </w:pPr>
      <w:r w:rsidRPr="00CF52C6">
        <w:rPr>
          <w:rFonts w:ascii="Times New Roman" w:hAnsi="Times New Roman" w:cs="Times New Roman"/>
          <w:sz w:val="24"/>
          <w:szCs w:val="24"/>
        </w:rPr>
        <w:t>Grammar (15mks)</w:t>
      </w:r>
    </w:p>
    <w:p w14:paraId="66BFCD8D" w14:textId="77777777" w:rsidR="008A4B09" w:rsidRPr="00CF52C6" w:rsidRDefault="000E2F36" w:rsidP="008A4B09">
      <w:pPr>
        <w:rPr>
          <w:rFonts w:ascii="Times New Roman" w:hAnsi="Times New Roman" w:cs="Times New Roman"/>
          <w:sz w:val="24"/>
          <w:szCs w:val="24"/>
        </w:rPr>
      </w:pPr>
      <w:r w:rsidRPr="00CF52C6">
        <w:rPr>
          <w:rFonts w:ascii="Times New Roman" w:hAnsi="Times New Roman" w:cs="Times New Roman"/>
          <w:sz w:val="24"/>
          <w:szCs w:val="24"/>
        </w:rPr>
        <w:t>I</w:t>
      </w:r>
    </w:p>
    <w:p w14:paraId="673D97CD" w14:textId="77777777" w:rsidR="008A4B09" w:rsidRPr="00CF52C6" w:rsidRDefault="008A4B09" w:rsidP="008A4B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lastRenderedPageBreak/>
        <w:t>Non, ils</w:t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n’ont rien choisi</w:t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1mk</w:t>
      </w:r>
    </w:p>
    <w:p w14:paraId="40F57DCC" w14:textId="77777777" w:rsidR="008A4B09" w:rsidRPr="00CF52C6" w:rsidRDefault="008A4B09" w:rsidP="008A4B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Le dos</w:t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lui fait mal</w:t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1mk</w:t>
      </w:r>
    </w:p>
    <w:p w14:paraId="24E7CB49" w14:textId="77777777" w:rsidR="00617BDD" w:rsidRPr="00CF52C6" w:rsidRDefault="008A4B09" w:rsidP="00617B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Si elles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avaient quelque chose </w:t>
      </w:r>
      <w:proofErr w:type="spellStart"/>
      <w:proofErr w:type="gramStart"/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 w:rsidR="000E2F36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faire, elles ne dormiraient pas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1mk</w:t>
      </w:r>
    </w:p>
    <w:p w14:paraId="6B6E70A1" w14:textId="77777777" w:rsidR="008A4B09" w:rsidRPr="00CF52C6" w:rsidRDefault="008A4B09" w:rsidP="00617B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Avant</w:t>
      </w:r>
      <w:r w:rsidR="00617BDD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d’aller à Londres, ils recevront leurs prix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17BDD"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17BDD"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1mk</w:t>
      </w:r>
    </w:p>
    <w:p w14:paraId="06E3CAC6" w14:textId="77777777" w:rsidR="008A4B09" w:rsidRPr="00CF52C6" w:rsidRDefault="008A4B09" w:rsidP="008A4B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Bien qu’</w:t>
      </w:r>
      <w:r w:rsidR="00617BDD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il soit malade, il continue à travailler 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14:paraId="6BE6D230" w14:textId="77777777" w:rsidR="008A4B09" w:rsidRPr="00CF52C6" w:rsidRDefault="00617BDD" w:rsidP="008A4B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Ça fait trente-cinq ans qu’il dirige le pays </w:t>
      </w:r>
      <w:r w:rsidR="008A4B09" w:rsidRPr="00CF52C6">
        <w:rPr>
          <w:rFonts w:ascii="Times New Roman" w:hAnsi="Times New Roman" w:cs="Times New Roman"/>
          <w:sz w:val="24"/>
          <w:szCs w:val="24"/>
          <w:lang w:val="fr-FR"/>
        </w:rPr>
        <w:t>1mk</w:t>
      </w:r>
    </w:p>
    <w:p w14:paraId="111A677D" w14:textId="77777777" w:rsidR="008A4B09" w:rsidRPr="00CF52C6" w:rsidRDefault="008A4B09" w:rsidP="008A4B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Quand Louis a vu l’</w:t>
      </w:r>
      <w:r w:rsidR="00C27068" w:rsidRPr="00CF52C6">
        <w:rPr>
          <w:rFonts w:ascii="Times New Roman" w:hAnsi="Times New Roman" w:cs="Times New Roman"/>
          <w:sz w:val="24"/>
          <w:szCs w:val="24"/>
          <w:lang w:val="fr-FR"/>
        </w:rPr>
        <w:t>embouteillage, En</w:t>
      </w:r>
      <w:r w:rsidR="00617BDD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7BDD" w:rsidRPr="00CF52C6">
        <w:rPr>
          <w:rFonts w:ascii="Times New Roman" w:hAnsi="Times New Roman" w:cs="Times New Roman"/>
          <w:sz w:val="24"/>
          <w:szCs w:val="24"/>
          <w:lang w:val="fr-FR"/>
        </w:rPr>
        <w:tab/>
        <w:t xml:space="preserve">voyant l’embouteillage </w:t>
      </w:r>
      <w:r w:rsidR="00C27068" w:rsidRPr="00CF52C6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17BDD" w:rsidRPr="00CF52C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C27068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7BDD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est parti </w:t>
      </w:r>
      <w:r w:rsidR="00C27068" w:rsidRPr="00CF52C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617BDD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pied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14:paraId="3D00D730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</w:rPr>
      </w:pPr>
      <w:r w:rsidRPr="00CF52C6">
        <w:rPr>
          <w:rFonts w:ascii="Times New Roman" w:hAnsi="Times New Roman" w:cs="Times New Roman"/>
          <w:sz w:val="24"/>
          <w:szCs w:val="24"/>
        </w:rPr>
        <w:t xml:space="preserve">II Fill in with ONE appropriate word only </w:t>
      </w:r>
    </w:p>
    <w:p w14:paraId="644C2FCA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C27068" w:rsidRPr="00CF52C6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___ attendant, ils continuent _</w:t>
      </w:r>
      <w:proofErr w:type="spellStart"/>
      <w:r w:rsidR="00C27068" w:rsidRPr="00CF52C6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CF52C6">
        <w:rPr>
          <w:rFonts w:ascii="Times New Roman" w:hAnsi="Times New Roman" w:cs="Times New Roman"/>
          <w:sz w:val="24"/>
          <w:szCs w:val="24"/>
          <w:lang w:val="fr-FR"/>
        </w:rPr>
        <w:t>___ prendre des contacts avec des ministres.  Aujourd’hui _</w:t>
      </w:r>
      <w:r w:rsidR="00C27068" w:rsidRPr="00CF52C6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__ ministre de l’éducation rencontre les chefs a qu’il explique __</w:t>
      </w:r>
      <w:r w:rsidR="00C27068" w:rsidRPr="00CF52C6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__ intentions __</w:t>
      </w:r>
      <w:r w:rsidR="00C27068" w:rsidRPr="00CF52C6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___ gouvernement. Cependant, le président est actuellement __</w:t>
      </w:r>
      <w:r w:rsidR="00C27068" w:rsidRPr="00CF52C6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__ vacances mais il rentre bientôt _</w:t>
      </w:r>
      <w:r w:rsidR="000F15DC" w:rsidRPr="00CF52C6">
        <w:rPr>
          <w:rFonts w:ascii="Times New Roman" w:hAnsi="Times New Roman" w:cs="Times New Roman"/>
          <w:sz w:val="24"/>
          <w:szCs w:val="24"/>
          <w:lang w:val="fr-FR"/>
        </w:rPr>
        <w:t>pour_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assister à une réunion internationale. C’est après cette </w:t>
      </w:r>
      <w:r w:rsidR="000F15DC" w:rsidRPr="00CF52C6">
        <w:rPr>
          <w:rFonts w:ascii="Times New Roman" w:hAnsi="Times New Roman" w:cs="Times New Roman"/>
          <w:sz w:val="24"/>
          <w:szCs w:val="24"/>
          <w:lang w:val="fr-FR"/>
        </w:rPr>
        <w:t>réunion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_</w:t>
      </w:r>
      <w:r w:rsidR="000F15DC"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que_ le ministre lui demandera 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0F15DC" w:rsidRPr="00CF52C6">
        <w:rPr>
          <w:rFonts w:ascii="Times New Roman" w:hAnsi="Times New Roman" w:cs="Times New Roman"/>
          <w:sz w:val="24"/>
          <w:szCs w:val="24"/>
          <w:lang w:val="fr-FR"/>
        </w:rPr>
        <w:t>son_</w:t>
      </w: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 opinion. </w:t>
      </w:r>
      <w:proofErr w:type="spellStart"/>
      <w:r w:rsidRPr="00CF52C6">
        <w:rPr>
          <w:rFonts w:ascii="Times New Roman" w:hAnsi="Times New Roman" w:cs="Times New Roman"/>
          <w:sz w:val="24"/>
          <w:szCs w:val="24"/>
        </w:rPr>
        <w:t>Apres</w:t>
      </w:r>
      <w:proofErr w:type="spellEnd"/>
      <w:r w:rsidRPr="00CF5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C6">
        <w:rPr>
          <w:rFonts w:ascii="Times New Roman" w:hAnsi="Times New Roman" w:cs="Times New Roman"/>
          <w:sz w:val="24"/>
          <w:szCs w:val="24"/>
        </w:rPr>
        <w:t>cela</w:t>
      </w:r>
      <w:proofErr w:type="spellEnd"/>
      <w:r w:rsidRPr="00CF52C6">
        <w:rPr>
          <w:rFonts w:ascii="Times New Roman" w:hAnsi="Times New Roman" w:cs="Times New Roman"/>
          <w:sz w:val="24"/>
          <w:szCs w:val="24"/>
        </w:rPr>
        <w:t>, __</w:t>
      </w:r>
      <w:r w:rsidR="000F15DC" w:rsidRPr="00CF52C6">
        <w:rPr>
          <w:rFonts w:ascii="Times New Roman" w:hAnsi="Times New Roman" w:cs="Times New Roman"/>
          <w:sz w:val="24"/>
          <w:szCs w:val="24"/>
        </w:rPr>
        <w:t>le</w:t>
      </w:r>
      <w:r w:rsidRPr="00CF52C6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CF52C6">
        <w:rPr>
          <w:rFonts w:ascii="Times New Roman" w:hAnsi="Times New Roman" w:cs="Times New Roman"/>
          <w:sz w:val="24"/>
          <w:szCs w:val="24"/>
        </w:rPr>
        <w:t>débat</w:t>
      </w:r>
      <w:proofErr w:type="spellEnd"/>
      <w:r w:rsidRPr="00CF52C6">
        <w:rPr>
          <w:rFonts w:ascii="Times New Roman" w:hAnsi="Times New Roman" w:cs="Times New Roman"/>
          <w:sz w:val="24"/>
          <w:szCs w:val="24"/>
        </w:rPr>
        <w:t xml:space="preserve"> continue. </w:t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</w:r>
      <w:r w:rsidRPr="00CF52C6">
        <w:rPr>
          <w:rFonts w:ascii="Times New Roman" w:hAnsi="Times New Roman" w:cs="Times New Roman"/>
          <w:sz w:val="24"/>
          <w:szCs w:val="24"/>
        </w:rPr>
        <w:tab/>
        <w:t>5mks</w:t>
      </w:r>
    </w:p>
    <w:p w14:paraId="59D2530A" w14:textId="77777777" w:rsidR="008A4B09" w:rsidRPr="00CF52C6" w:rsidRDefault="00494768" w:rsidP="008A4B09">
      <w:pPr>
        <w:rPr>
          <w:rFonts w:ascii="Times New Roman" w:hAnsi="Times New Roman" w:cs="Times New Roman"/>
          <w:sz w:val="24"/>
          <w:szCs w:val="24"/>
        </w:rPr>
      </w:pPr>
      <w:r w:rsidRPr="00CF52C6">
        <w:rPr>
          <w:rFonts w:ascii="Times New Roman" w:hAnsi="Times New Roman" w:cs="Times New Roman"/>
          <w:sz w:val="24"/>
          <w:szCs w:val="24"/>
        </w:rPr>
        <w:t>II</w:t>
      </w:r>
      <w:r w:rsidR="008A4B09" w:rsidRPr="00CF52C6">
        <w:rPr>
          <w:rFonts w:ascii="Times New Roman" w:hAnsi="Times New Roman" w:cs="Times New Roman"/>
          <w:sz w:val="24"/>
          <w:szCs w:val="24"/>
        </w:rPr>
        <w:t xml:space="preserve"> 3mks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550"/>
        <w:gridCol w:w="1605"/>
        <w:gridCol w:w="1605"/>
        <w:gridCol w:w="1606"/>
      </w:tblGrid>
      <w:tr w:rsidR="008A4B09" w:rsidRPr="00CF52C6" w14:paraId="46A096C5" w14:textId="77777777" w:rsidTr="009F7ED8">
        <w:tc>
          <w:tcPr>
            <w:tcW w:w="1605" w:type="dxa"/>
          </w:tcPr>
          <w:p w14:paraId="74C88DBB" w14:textId="77777777" w:rsidR="008A4B09" w:rsidRPr="00CF52C6" w:rsidRDefault="008A4B09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605" w:type="dxa"/>
          </w:tcPr>
          <w:p w14:paraId="4CF23CBD" w14:textId="77777777" w:rsidR="008A4B09" w:rsidRPr="00CF52C6" w:rsidRDefault="008A4B09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50" w:type="dxa"/>
          </w:tcPr>
          <w:p w14:paraId="0410F79B" w14:textId="77777777" w:rsidR="008A4B09" w:rsidRPr="00CF52C6" w:rsidRDefault="008A4B09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605" w:type="dxa"/>
          </w:tcPr>
          <w:p w14:paraId="19F799BA" w14:textId="77777777" w:rsidR="008A4B09" w:rsidRPr="00CF52C6" w:rsidRDefault="008A4B09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605" w:type="dxa"/>
          </w:tcPr>
          <w:p w14:paraId="4AD132AF" w14:textId="77777777" w:rsidR="008A4B09" w:rsidRPr="00CF52C6" w:rsidRDefault="008A4B09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606" w:type="dxa"/>
          </w:tcPr>
          <w:p w14:paraId="569253AA" w14:textId="77777777" w:rsidR="008A4B09" w:rsidRPr="00CF52C6" w:rsidRDefault="008A4B09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</w:tr>
      <w:tr w:rsidR="008A4B09" w:rsidRPr="00CF52C6" w14:paraId="37756E0B" w14:textId="77777777" w:rsidTr="009F7ED8">
        <w:tc>
          <w:tcPr>
            <w:tcW w:w="1605" w:type="dxa"/>
          </w:tcPr>
          <w:p w14:paraId="19C4E0A1" w14:textId="77777777" w:rsidR="008A4B09" w:rsidRPr="00CF52C6" w:rsidRDefault="00494768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</w:p>
        </w:tc>
        <w:tc>
          <w:tcPr>
            <w:tcW w:w="1605" w:type="dxa"/>
          </w:tcPr>
          <w:p w14:paraId="30EA4AE5" w14:textId="77777777" w:rsidR="008A4B09" w:rsidRPr="00CF52C6" w:rsidRDefault="00EA484F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</w:t>
            </w:r>
          </w:p>
        </w:tc>
        <w:tc>
          <w:tcPr>
            <w:tcW w:w="1550" w:type="dxa"/>
          </w:tcPr>
          <w:p w14:paraId="2747F4D5" w14:textId="77777777" w:rsidR="008A4B09" w:rsidRPr="00CF52C6" w:rsidRDefault="00494768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1605" w:type="dxa"/>
          </w:tcPr>
          <w:p w14:paraId="0E88475B" w14:textId="77777777" w:rsidR="008A4B09" w:rsidRPr="00CF52C6" w:rsidRDefault="00494768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</w:p>
        </w:tc>
        <w:tc>
          <w:tcPr>
            <w:tcW w:w="1605" w:type="dxa"/>
          </w:tcPr>
          <w:p w14:paraId="1D261579" w14:textId="77777777" w:rsidR="008A4B09" w:rsidRPr="00CF52C6" w:rsidRDefault="00494768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</w:tc>
        <w:tc>
          <w:tcPr>
            <w:tcW w:w="1606" w:type="dxa"/>
          </w:tcPr>
          <w:p w14:paraId="59128B43" w14:textId="77777777" w:rsidR="008A4B09" w:rsidRPr="00CF52C6" w:rsidRDefault="00494768" w:rsidP="008A4B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F52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</w:p>
        </w:tc>
      </w:tr>
    </w:tbl>
    <w:p w14:paraId="2F0B7AA2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</w:rPr>
      </w:pPr>
    </w:p>
    <w:p w14:paraId="666C5C23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</w:rPr>
      </w:pPr>
      <w:r w:rsidRPr="00CF52C6">
        <w:rPr>
          <w:rFonts w:ascii="Times New Roman" w:hAnsi="Times New Roman" w:cs="Times New Roman"/>
          <w:sz w:val="24"/>
          <w:szCs w:val="24"/>
        </w:rPr>
        <w:t>Section III Functional writing 10pts</w:t>
      </w:r>
    </w:p>
    <w:p w14:paraId="661788E6" w14:textId="77777777" w:rsidR="00494768" w:rsidRPr="00CF52C6" w:rsidRDefault="00494768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1, la recette: titre de plat, format,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relevande</w:t>
      </w:r>
      <w:proofErr w:type="spellEnd"/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F52C6">
        <w:rPr>
          <w:rFonts w:ascii="Times New Roman" w:hAnsi="Times New Roman" w:cs="Times New Roman"/>
          <w:sz w:val="24"/>
          <w:szCs w:val="24"/>
          <w:lang w:val="fr-FR"/>
        </w:rPr>
        <w:t>coherence</w:t>
      </w:r>
      <w:proofErr w:type="spellEnd"/>
      <w:r w:rsidRPr="00CF52C6">
        <w:rPr>
          <w:rFonts w:ascii="Times New Roman" w:hAnsi="Times New Roman" w:cs="Times New Roman"/>
          <w:sz w:val="24"/>
          <w:szCs w:val="24"/>
          <w:lang w:val="fr-FR"/>
        </w:rPr>
        <w:t>, grammaire et vocabulaire,</w:t>
      </w:r>
    </w:p>
    <w:p w14:paraId="2FEBC5C2" w14:textId="77777777" w:rsidR="00494768" w:rsidRPr="00CF52C6" w:rsidRDefault="00494768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2. la lettre de candidature :</w:t>
      </w:r>
    </w:p>
    <w:p w14:paraId="030E7407" w14:textId="77777777" w:rsidR="00494768" w:rsidRPr="00CF52C6" w:rsidRDefault="00494768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Les deux adresses</w:t>
      </w:r>
    </w:p>
    <w:p w14:paraId="5C85EE22" w14:textId="77777777" w:rsidR="00494768" w:rsidRPr="00CF52C6" w:rsidRDefault="00494768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Objet</w:t>
      </w:r>
    </w:p>
    <w:p w14:paraId="190D7409" w14:textId="77777777" w:rsidR="00494768" w:rsidRPr="00CF52C6" w:rsidRDefault="00494768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Formule introductive</w:t>
      </w:r>
    </w:p>
    <w:p w14:paraId="3429340B" w14:textId="77777777" w:rsidR="00494768" w:rsidRPr="00CF52C6" w:rsidRDefault="00494768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Le corps </w:t>
      </w:r>
    </w:p>
    <w:p w14:paraId="2BBE5B5F" w14:textId="77777777" w:rsidR="00494768" w:rsidRPr="00CF52C6" w:rsidRDefault="00494768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lastRenderedPageBreak/>
        <w:t>Formule conclusive</w:t>
      </w:r>
    </w:p>
    <w:p w14:paraId="40C40907" w14:textId="77777777" w:rsidR="008A4B09" w:rsidRPr="00CF52C6" w:rsidRDefault="00AA54A1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 xml:space="preserve">Relevance </w:t>
      </w:r>
    </w:p>
    <w:p w14:paraId="3B9B3041" w14:textId="77777777" w:rsidR="00AA54A1" w:rsidRPr="00CF52C6" w:rsidRDefault="00AA54A1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52C6">
        <w:rPr>
          <w:rFonts w:ascii="Times New Roman" w:hAnsi="Times New Roman" w:cs="Times New Roman"/>
          <w:sz w:val="24"/>
          <w:szCs w:val="24"/>
          <w:lang w:val="fr-FR"/>
        </w:rPr>
        <w:t>Format</w:t>
      </w:r>
    </w:p>
    <w:p w14:paraId="4B96F7DE" w14:textId="77777777" w:rsidR="00AA54A1" w:rsidRPr="00CF52C6" w:rsidRDefault="00AA54A1" w:rsidP="008A4B0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F52C6">
        <w:rPr>
          <w:rFonts w:ascii="Times New Roman" w:hAnsi="Times New Roman" w:cs="Times New Roman"/>
          <w:sz w:val="24"/>
          <w:szCs w:val="24"/>
          <w:lang w:val="fr-FR"/>
        </w:rPr>
        <w:t>grammaire</w:t>
      </w:r>
      <w:proofErr w:type="gramEnd"/>
    </w:p>
    <w:p w14:paraId="79AFD9B6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A4001B1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48DD6C4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074F385" w14:textId="77777777" w:rsidR="008A4B09" w:rsidRPr="00CF52C6" w:rsidRDefault="008A4B09" w:rsidP="008A4B09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1AF18BF" w14:textId="77777777" w:rsidR="002A7A46" w:rsidRPr="00CF52C6" w:rsidRDefault="002A7A46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2A7A46" w:rsidRPr="00CF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73C"/>
    <w:multiLevelType w:val="hybridMultilevel"/>
    <w:tmpl w:val="3A787C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A6AF7"/>
    <w:multiLevelType w:val="hybridMultilevel"/>
    <w:tmpl w:val="45681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0796"/>
    <w:multiLevelType w:val="hybridMultilevel"/>
    <w:tmpl w:val="594E8704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9"/>
    <w:rsid w:val="00075D8D"/>
    <w:rsid w:val="000D0A20"/>
    <w:rsid w:val="000E2F36"/>
    <w:rsid w:val="000F15DC"/>
    <w:rsid w:val="00205376"/>
    <w:rsid w:val="002A7A46"/>
    <w:rsid w:val="003C020B"/>
    <w:rsid w:val="00494768"/>
    <w:rsid w:val="00591FDF"/>
    <w:rsid w:val="005D1B1A"/>
    <w:rsid w:val="00617BDD"/>
    <w:rsid w:val="007C7C1E"/>
    <w:rsid w:val="007F4F1C"/>
    <w:rsid w:val="0081610F"/>
    <w:rsid w:val="008A099B"/>
    <w:rsid w:val="008A4B09"/>
    <w:rsid w:val="009A0385"/>
    <w:rsid w:val="00A12D06"/>
    <w:rsid w:val="00AA54A1"/>
    <w:rsid w:val="00B80AC7"/>
    <w:rsid w:val="00C27068"/>
    <w:rsid w:val="00C61468"/>
    <w:rsid w:val="00CF52C6"/>
    <w:rsid w:val="00DE433C"/>
    <w:rsid w:val="00E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ED4A"/>
  <w15:docId w15:val="{6AE1A8CA-488B-401A-A2AC-B5282B30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2022-08-24T08:39:00Z</dcterms:created>
  <dcterms:modified xsi:type="dcterms:W3CDTF">2022-08-24T08:39:00Z</dcterms:modified>
</cp:coreProperties>
</file>