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FF" w:rsidRPr="009E16FF" w:rsidRDefault="009E16FF" w:rsidP="009E16FF">
      <w:pPr>
        <w:spacing w:line="360" w:lineRule="auto"/>
        <w:rPr>
          <w:b/>
        </w:rPr>
      </w:pPr>
      <w:r>
        <w:rPr>
          <w:b/>
        </w:rPr>
        <w:t xml:space="preserve">NAME: </w:t>
      </w:r>
      <w:r>
        <w:rPr>
          <w:b/>
        </w:rPr>
        <w:softHyphen/>
        <w:t>______________________________________ ADM NO: ______ CLASS: ____</w:t>
      </w:r>
    </w:p>
    <w:p w:rsidR="00F57DB1" w:rsidRPr="00E25074" w:rsidRDefault="00E25074" w:rsidP="00EC20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074">
        <w:rPr>
          <w:rFonts w:ascii="Times New Roman" w:eastAsia="Times New Roman" w:hAnsi="Times New Roman" w:cs="Times New Roman"/>
          <w:b/>
          <w:sz w:val="24"/>
          <w:szCs w:val="24"/>
        </w:rPr>
        <w:t>501/1</w:t>
      </w:r>
    </w:p>
    <w:p w:rsidR="00F57DB1" w:rsidRPr="00E25074" w:rsidRDefault="00E25074" w:rsidP="00EC20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074">
        <w:rPr>
          <w:rFonts w:ascii="Times New Roman" w:eastAsia="Times New Roman" w:hAnsi="Times New Roman" w:cs="Times New Roman"/>
          <w:b/>
          <w:sz w:val="24"/>
          <w:szCs w:val="24"/>
        </w:rPr>
        <w:t>FRENCH PAPER ONE</w:t>
      </w:r>
    </w:p>
    <w:p w:rsidR="00F57DB1" w:rsidRPr="00E25074" w:rsidRDefault="00E25074" w:rsidP="00EC20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074">
        <w:rPr>
          <w:rFonts w:ascii="Times New Roman" w:eastAsia="Times New Roman" w:hAnsi="Times New Roman" w:cs="Times New Roman"/>
          <w:b/>
          <w:sz w:val="24"/>
          <w:szCs w:val="24"/>
        </w:rPr>
        <w:t>LISTENING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25074">
        <w:rPr>
          <w:rFonts w:ascii="Times New Roman" w:eastAsia="Times New Roman" w:hAnsi="Times New Roman" w:cs="Times New Roman"/>
          <w:b/>
          <w:sz w:val="24"/>
          <w:szCs w:val="24"/>
        </w:rPr>
        <w:t xml:space="preserve"> COMPREHENSION, DICTATION AND CREATIVE WRITING. </w:t>
      </w:r>
    </w:p>
    <w:p w:rsidR="00F57DB1" w:rsidRPr="00E25074" w:rsidRDefault="00E25074" w:rsidP="00EC20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074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2HRS </w:t>
      </w:r>
    </w:p>
    <w:p w:rsidR="00F57DB1" w:rsidRPr="00E25074" w:rsidRDefault="00E25074" w:rsidP="00EC20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074">
        <w:rPr>
          <w:rFonts w:ascii="Times New Roman" w:eastAsia="Times New Roman" w:hAnsi="Times New Roman" w:cs="Times New Roman"/>
          <w:b/>
          <w:sz w:val="24"/>
          <w:szCs w:val="24"/>
        </w:rPr>
        <w:t>SEPTEMBER 2022</w:t>
      </w:r>
    </w:p>
    <w:p w:rsidR="00E25074" w:rsidRPr="00E25074" w:rsidRDefault="00E25074" w:rsidP="00E25074">
      <w:pPr>
        <w:rPr>
          <w:rFonts w:ascii="Times New Roman" w:hAnsi="Times New Roman"/>
          <w:b/>
          <w:bCs/>
          <w:sz w:val="24"/>
          <w:szCs w:val="24"/>
        </w:rPr>
      </w:pPr>
      <w:r w:rsidRPr="00E25074"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E25074" w:rsidRPr="000F4B2A" w:rsidRDefault="00E25074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DB1" w:rsidRPr="000F4B2A" w:rsidRDefault="00F57DB1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C29" w:rsidRPr="000F4B2A" w:rsidRDefault="00686C29" w:rsidP="00F57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C29" w:rsidRPr="000F4B2A" w:rsidRDefault="00686C29" w:rsidP="00F57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C29" w:rsidRPr="000F4B2A" w:rsidRDefault="00686C29" w:rsidP="00F57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C29" w:rsidRPr="000F4B2A" w:rsidRDefault="00686C29" w:rsidP="00F57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C29" w:rsidRPr="000F4B2A" w:rsidRDefault="00686C29" w:rsidP="00F57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C29" w:rsidRPr="000F4B2A" w:rsidRDefault="00686C29" w:rsidP="00F57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DB1" w:rsidRPr="000F4B2A" w:rsidRDefault="00F57DB1" w:rsidP="00F57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B2A">
        <w:rPr>
          <w:rFonts w:ascii="Times New Roman" w:eastAsia="Times New Roman" w:hAnsi="Times New Roman" w:cs="Times New Roman"/>
          <w:sz w:val="24"/>
          <w:szCs w:val="24"/>
        </w:rPr>
        <w:t>Kenya Certificate of Secondary Education</w:t>
      </w:r>
    </w:p>
    <w:p w:rsidR="00F57DB1" w:rsidRPr="00E25074" w:rsidRDefault="00E25074" w:rsidP="00F57D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074">
        <w:rPr>
          <w:rFonts w:ascii="Times New Roman" w:eastAsia="Times New Roman" w:hAnsi="Times New Roman" w:cs="Times New Roman"/>
          <w:b/>
          <w:sz w:val="24"/>
          <w:szCs w:val="24"/>
        </w:rPr>
        <w:t xml:space="preserve">FORM FOUR </w:t>
      </w:r>
    </w:p>
    <w:p w:rsidR="000B4540" w:rsidRPr="000F4B2A" w:rsidRDefault="000B4540" w:rsidP="00EC20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A4AC2" w:rsidRPr="000F4B2A" w:rsidRDefault="009B7A55" w:rsidP="00EC20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4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the candidate</w:t>
      </w:r>
    </w:p>
    <w:p w:rsidR="009B7A55" w:rsidRPr="000F4B2A" w:rsidRDefault="009B7A55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B2A">
        <w:rPr>
          <w:rFonts w:ascii="Times New Roman" w:eastAsia="Times New Roman" w:hAnsi="Times New Roman" w:cs="Times New Roman"/>
          <w:sz w:val="24"/>
          <w:szCs w:val="24"/>
        </w:rPr>
        <w:t xml:space="preserve">Answer all the questions in the spaces provided. </w:t>
      </w:r>
    </w:p>
    <w:p w:rsidR="00686C29" w:rsidRPr="000F4B2A" w:rsidRDefault="00686C29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B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B4540" w:rsidRPr="000F4B2A">
        <w:rPr>
          <w:rFonts w:ascii="Times New Roman" w:eastAsia="Times New Roman" w:hAnsi="Times New Roman" w:cs="Times New Roman"/>
          <w:sz w:val="24"/>
          <w:szCs w:val="24"/>
        </w:rPr>
        <w:t>paper consists of 3 sections</w:t>
      </w:r>
    </w:p>
    <w:p w:rsidR="00686C29" w:rsidRPr="000F4B2A" w:rsidRDefault="00686C29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C29" w:rsidRPr="000F4B2A" w:rsidRDefault="00686C29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C29" w:rsidRPr="000F4B2A" w:rsidRDefault="00686C29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C29" w:rsidRPr="000F4B2A" w:rsidRDefault="00686C29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C29" w:rsidRPr="000F4B2A" w:rsidRDefault="00686C29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C29" w:rsidRPr="000F4B2A" w:rsidRDefault="00686C29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0CB" w:rsidRPr="000F4B2A" w:rsidRDefault="00EC20CB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B2A">
        <w:rPr>
          <w:rFonts w:ascii="Times New Roman" w:eastAsia="Times New Roman" w:hAnsi="Times New Roman" w:cs="Times New Roman"/>
          <w:sz w:val="24"/>
          <w:szCs w:val="24"/>
        </w:rPr>
        <w:t>Section I Listening comprehension 15mks</w:t>
      </w:r>
    </w:p>
    <w:p w:rsidR="00EC20CB" w:rsidRPr="000F4B2A" w:rsidRDefault="00EC20CB" w:rsidP="00EC2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B2A">
        <w:rPr>
          <w:rFonts w:ascii="Times New Roman" w:eastAsia="Times New Roman" w:hAnsi="Times New Roman" w:cs="Times New Roman"/>
          <w:sz w:val="24"/>
          <w:szCs w:val="24"/>
        </w:rPr>
        <w:t xml:space="preserve">Listen to the recorded passages and answer the </w:t>
      </w:r>
      <w:proofErr w:type="gramStart"/>
      <w:r w:rsidRPr="000F4B2A">
        <w:rPr>
          <w:rFonts w:ascii="Times New Roman" w:eastAsia="Times New Roman" w:hAnsi="Times New Roman" w:cs="Times New Roman"/>
          <w:sz w:val="24"/>
          <w:szCs w:val="24"/>
        </w:rPr>
        <w:t>questions  below</w:t>
      </w:r>
      <w:proofErr w:type="gramEnd"/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Passage 1</w:t>
      </w:r>
    </w:p>
    <w:p w:rsidR="00EC20CB" w:rsidRPr="000F4B2A" w:rsidRDefault="00EC20CB" w:rsidP="00EC20CB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(a)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Bonpourtous est un …………………………… qu’on peut prendre pendant deux ……………………………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différentes.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[1 point]</w:t>
      </w: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>(b)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Dans le texte, on nomme ……………… parties du corps.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[½ point] </w:t>
      </w: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Passage 2</w:t>
      </w:r>
    </w:p>
    <w:p w:rsidR="00EC20CB" w:rsidRPr="000F4B2A" w:rsidRDefault="00EC20CB" w:rsidP="00EC20CB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Notez les détails de l’invité.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C20CB" w:rsidRPr="000F4B2A" w:rsidTr="00CD7D3F">
        <w:tc>
          <w:tcPr>
            <w:tcW w:w="11016" w:type="dxa"/>
          </w:tcPr>
          <w:p w:rsidR="00EC20CB" w:rsidRPr="000F4B2A" w:rsidRDefault="00EC20CB" w:rsidP="00EC20CB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EC20CB" w:rsidRPr="000F4B2A" w:rsidRDefault="00EC20CB" w:rsidP="00EC20CB">
            <w:pPr>
              <w:numPr>
                <w:ilvl w:val="0"/>
                <w:numId w:val="3"/>
              </w:num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Nom : ……………………………………………………………………………………………………………………………………</w:t>
            </w: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  <w:t>[½ point]</w:t>
            </w:r>
          </w:p>
          <w:p w:rsidR="00EC20CB" w:rsidRPr="000F4B2A" w:rsidRDefault="00EC20CB" w:rsidP="00EC20CB">
            <w:pPr>
              <w:numPr>
                <w:ilvl w:val="0"/>
                <w:numId w:val="3"/>
              </w:num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Prénom : ………………………………………………………………………………………………………………………………</w:t>
            </w: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  <w:t>[½ point]</w:t>
            </w:r>
          </w:p>
          <w:p w:rsidR="00EC20CB" w:rsidRPr="000F4B2A" w:rsidRDefault="00EC20CB" w:rsidP="00EC20CB">
            <w:pPr>
              <w:numPr>
                <w:ilvl w:val="0"/>
                <w:numId w:val="3"/>
              </w:num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Âge : ……………………………………………………………………………………………………………………………………</w:t>
            </w: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  <w:t>[½ point]</w:t>
            </w:r>
          </w:p>
          <w:p w:rsidR="00EC20CB" w:rsidRPr="000F4B2A" w:rsidRDefault="00EC20CB" w:rsidP="00EC20CB">
            <w:pPr>
              <w:numPr>
                <w:ilvl w:val="0"/>
                <w:numId w:val="3"/>
              </w:num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Anniversaire : ………………………………………………………………………………………………………………………</w:t>
            </w: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  <w:t>[½ point]</w:t>
            </w:r>
          </w:p>
          <w:p w:rsidR="00EC20CB" w:rsidRPr="000F4B2A" w:rsidRDefault="00EC20CB" w:rsidP="00EC20CB">
            <w:pPr>
              <w:numPr>
                <w:ilvl w:val="0"/>
                <w:numId w:val="3"/>
              </w:num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Passe-temps :</w:t>
            </w: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EC20CB" w:rsidRPr="000F4B2A" w:rsidRDefault="00EC20CB" w:rsidP="00EC20C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</w:t>
            </w: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  <w:t>[½ point]</w:t>
            </w:r>
          </w:p>
          <w:p w:rsidR="00EC20CB" w:rsidRPr="000F4B2A" w:rsidRDefault="00EC20CB" w:rsidP="00EC20C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</w:t>
            </w: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  <w:t>[½ point]</w:t>
            </w:r>
          </w:p>
          <w:p w:rsidR="00EC20CB" w:rsidRPr="000F4B2A" w:rsidRDefault="00EC20CB" w:rsidP="00EC20C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</w:t>
            </w: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  <w:t>[½ point]</w:t>
            </w:r>
          </w:p>
          <w:p w:rsidR="00EC20CB" w:rsidRPr="000F4B2A" w:rsidRDefault="00EC20CB" w:rsidP="00EC20CB">
            <w:pPr>
              <w:numPr>
                <w:ilvl w:val="0"/>
                <w:numId w:val="3"/>
              </w:num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o</w:t>
            </w: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téléphone : ………………………………………………………………………………………………………………</w:t>
            </w:r>
            <w:r w:rsidRPr="000F4B2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  <w:t xml:space="preserve">[½ point] </w:t>
            </w:r>
          </w:p>
        </w:tc>
      </w:tr>
    </w:tbl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lastRenderedPageBreak/>
        <w:t>Passage 3</w:t>
      </w:r>
    </w:p>
    <w:p w:rsidR="00EC20CB" w:rsidRPr="000F4B2A" w:rsidRDefault="00EC20CB" w:rsidP="00EC20CB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(a)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Quels sports pratique Guy ? ……………………………, ……………………………, ………………………………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[1½ points]</w:t>
      </w:r>
    </w:p>
    <w:p w:rsidR="00EC20CB" w:rsidRPr="000F4B2A" w:rsidRDefault="00EC20CB" w:rsidP="00EC20C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>Quel est son sport favori ? ………………………………………………………………………………………………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point]</w:t>
      </w:r>
    </w:p>
    <w:p w:rsidR="00EC20CB" w:rsidRPr="000F4B2A" w:rsidRDefault="00EC20CB" w:rsidP="00EC20C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>Qu’est-ce qui a lieu samedi prochain ? ……………………………………………………………………………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point]</w:t>
      </w:r>
    </w:p>
    <w:p w:rsidR="00EC20CB" w:rsidRPr="000F4B2A" w:rsidRDefault="00EC20CB" w:rsidP="00EC20CB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Guy est capitaine de ……………………………………… équipes.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[½ point] </w:t>
      </w: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Passage 4</w:t>
      </w:r>
    </w:p>
    <w:p w:rsidR="00EC20CB" w:rsidRPr="000F4B2A" w:rsidRDefault="00EC20CB" w:rsidP="00EC20CB">
      <w:pPr>
        <w:numPr>
          <w:ilvl w:val="0"/>
          <w:numId w:val="2"/>
        </w:numPr>
        <w:spacing w:after="0" w:line="360" w:lineRule="auto"/>
        <w:ind w:left="283" w:hanging="35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>(a)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(i)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Combien de fois est-ce qu’on joue aux devinettes pendant la semaine ?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point]</w:t>
      </w:r>
    </w:p>
    <w:p w:rsidR="00EC20CB" w:rsidRPr="000F4B2A" w:rsidRDefault="00EC20CB" w:rsidP="00EC20C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(ii)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 quelle heure ? ……………………………………………………………………………………………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[½ point] </w:t>
      </w: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(b)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Où joue-t-on aujourd’hui ?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[½ point] </w:t>
      </w: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>(c)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Comment peut-on participer au jeu ?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…………………………………………………………………………………………………………………………………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[½ point] </w:t>
      </w: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Passage 5</w:t>
      </w:r>
    </w:p>
    <w:p w:rsidR="00EC20CB" w:rsidRPr="000F4B2A" w:rsidRDefault="00EC20CB" w:rsidP="00EC20CB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(a)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D’après ce texte, qui a besoin d’informations ? ……………………………………………………………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point]</w:t>
      </w:r>
    </w:p>
    <w:p w:rsidR="00EC20CB" w:rsidRPr="000F4B2A" w:rsidRDefault="00EC20CB" w:rsidP="00EC20CB">
      <w:pPr>
        <w:spacing w:after="0" w:line="360" w:lineRule="auto"/>
        <w:ind w:left="719" w:hanging="43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(b)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Ces informations sont pour …………………………………… ……………………………… et elles existent déjà sur ………………………………………………………………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[1 point]</w:t>
      </w: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>(c)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Comment peut-on trouver plus d’informations ?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………………………………………………………………………………………………………………………………………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[½ point]</w:t>
      </w: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Passage 6</w:t>
      </w:r>
    </w:p>
    <w:p w:rsidR="00EC20CB" w:rsidRPr="000F4B2A" w:rsidRDefault="00EC20CB" w:rsidP="00EC20CB">
      <w:pPr>
        <w:numPr>
          <w:ilvl w:val="0"/>
          <w:numId w:val="2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(a)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Depuis ……………………………… Monsieur Leconte a un …………………………………… où il reçoit ……… clients  par jour. 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[1 point]</w:t>
      </w: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>(b)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A quels moments est-ce que les clients viennent ? ………………………………………………………</w:t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</w:rPr>
        <w:t xml:space="preserve">[½ point] </w:t>
      </w:r>
    </w:p>
    <w:p w:rsidR="00EC20CB" w:rsidRPr="000F4B2A" w:rsidRDefault="00EC20CB" w:rsidP="00EC20CB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F468C" w:rsidRPr="000F4B2A" w:rsidRDefault="004F468C" w:rsidP="004F468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4B2A">
        <w:rPr>
          <w:rFonts w:ascii="Times New Roman" w:eastAsia="Times New Roman" w:hAnsi="Times New Roman" w:cs="Times New Roman"/>
          <w:sz w:val="24"/>
          <w:szCs w:val="24"/>
        </w:rPr>
        <w:t xml:space="preserve">Section II Dictation 5mks </w:t>
      </w:r>
    </w:p>
    <w:p w:rsidR="00EC20CB" w:rsidRPr="000F4B2A" w:rsidRDefault="00EC20CB" w:rsidP="004F468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4B2A">
        <w:rPr>
          <w:rFonts w:ascii="Times New Roman" w:eastAsia="Times New Roman" w:hAnsi="Times New Roman" w:cs="Times New Roman"/>
          <w:sz w:val="24"/>
          <w:szCs w:val="24"/>
        </w:rPr>
        <w:t xml:space="preserve">Write the dictation passage in the spaces provided. </w:t>
      </w:r>
      <w:r w:rsidRPr="000F4B2A">
        <w:rPr>
          <w:rFonts w:ascii="Times New Roman" w:eastAsia="Times New Roman" w:hAnsi="Times New Roman" w:cs="Times New Roman"/>
          <w:sz w:val="24"/>
          <w:szCs w:val="24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</w:rPr>
        <w:tab/>
      </w:r>
      <w:r w:rsidRPr="000F4B2A">
        <w:rPr>
          <w:rFonts w:ascii="Times New Roman" w:eastAsia="Times New Roman" w:hAnsi="Times New Roman" w:cs="Times New Roman"/>
          <w:sz w:val="24"/>
          <w:szCs w:val="24"/>
        </w:rPr>
        <w:tab/>
        <w:t>[5 points]</w:t>
      </w:r>
      <w:r w:rsidRPr="000F4B2A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4B2A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06B" w:rsidRPr="000F4B2A" w:rsidRDefault="003274EB" w:rsidP="004F4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B2A">
        <w:rPr>
          <w:rFonts w:ascii="Times New Roman" w:eastAsia="Times New Roman" w:hAnsi="Times New Roman" w:cs="Times New Roman"/>
          <w:sz w:val="24"/>
          <w:szCs w:val="24"/>
        </w:rPr>
        <w:t>Secti</w:t>
      </w:r>
      <w:r w:rsidR="00DE706B" w:rsidRPr="000F4B2A">
        <w:rPr>
          <w:rFonts w:ascii="Times New Roman" w:eastAsia="Times New Roman" w:hAnsi="Times New Roman" w:cs="Times New Roman"/>
          <w:sz w:val="24"/>
          <w:szCs w:val="24"/>
        </w:rPr>
        <w:t>on III Composition writing 15mk</w:t>
      </w:r>
    </w:p>
    <w:p w:rsidR="00DE706B" w:rsidRPr="000F4B2A" w:rsidRDefault="00DE706B" w:rsidP="004F4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B2A">
        <w:rPr>
          <w:rFonts w:ascii="Times New Roman" w:eastAsia="Times New Roman" w:hAnsi="Times New Roman" w:cs="Times New Roman"/>
          <w:sz w:val="24"/>
          <w:szCs w:val="24"/>
        </w:rPr>
        <w:t>In 150-180 words, write a composition in French on;</w:t>
      </w:r>
    </w:p>
    <w:p w:rsidR="00DE706B" w:rsidRPr="000F4B2A" w:rsidRDefault="00DE706B" w:rsidP="004F4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B2A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</w:p>
    <w:p w:rsidR="00FE1C04" w:rsidRPr="000F4B2A" w:rsidRDefault="00DE706B" w:rsidP="00DE706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Vous </w:t>
      </w:r>
      <w:proofErr w:type="spellStart"/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>etes</w:t>
      </w:r>
      <w:proofErr w:type="spellEnd"/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seule dans la maison pendant la nuit. Soudain un coup terrible a la porte vous avez </w:t>
      </w:r>
      <w:r w:rsidR="00FE1C04"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fait se </w:t>
      </w:r>
      <w:proofErr w:type="spellStart"/>
      <w:r w:rsidR="00FE1C04"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>reveiller</w:t>
      </w:r>
      <w:proofErr w:type="spellEnd"/>
      <w:r w:rsidR="00FE1C04"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Raconte la suite. </w:t>
      </w:r>
    </w:p>
    <w:p w:rsidR="00FE1C04" w:rsidRPr="000F4B2A" w:rsidRDefault="00FE1C04" w:rsidP="00FE1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Or  </w:t>
      </w:r>
    </w:p>
    <w:p w:rsidR="00EC20CB" w:rsidRPr="000F4B2A" w:rsidRDefault="00FE1C04" w:rsidP="00DE706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>Ce jour</w:t>
      </w:r>
      <w:proofErr w:type="spellStart"/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>-la</w:t>
      </w:r>
      <w:proofErr w:type="spellEnd"/>
      <w:r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tout était calme comme d’habitude ………………………… </w:t>
      </w:r>
      <w:r w:rsidR="00EC20CB" w:rsidRPr="000F4B2A">
        <w:rPr>
          <w:rFonts w:ascii="Times New Roman" w:eastAsia="Times New Roman" w:hAnsi="Times New Roman" w:cs="Times New Roman"/>
          <w:sz w:val="24"/>
          <w:szCs w:val="24"/>
          <w:lang w:val="fr-FR"/>
        </w:rPr>
        <w:br w:type="page"/>
      </w:r>
    </w:p>
    <w:p w:rsidR="001F5AEB" w:rsidRPr="000F4B2A" w:rsidRDefault="001F5AEB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1F5AEB" w:rsidRPr="000F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E4" w:rsidRDefault="00C138E4" w:rsidP="000F4B2A">
      <w:pPr>
        <w:spacing w:after="0" w:line="240" w:lineRule="auto"/>
      </w:pPr>
      <w:r>
        <w:separator/>
      </w:r>
    </w:p>
  </w:endnote>
  <w:endnote w:type="continuationSeparator" w:id="0">
    <w:p w:rsidR="00C138E4" w:rsidRDefault="00C138E4" w:rsidP="000F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E4" w:rsidRDefault="00C138E4" w:rsidP="000F4B2A">
      <w:pPr>
        <w:spacing w:after="0" w:line="240" w:lineRule="auto"/>
      </w:pPr>
      <w:r>
        <w:separator/>
      </w:r>
    </w:p>
  </w:footnote>
  <w:footnote w:type="continuationSeparator" w:id="0">
    <w:p w:rsidR="00C138E4" w:rsidRDefault="00C138E4" w:rsidP="000F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FF4"/>
    <w:multiLevelType w:val="hybridMultilevel"/>
    <w:tmpl w:val="32A0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2721"/>
    <w:multiLevelType w:val="hybridMultilevel"/>
    <w:tmpl w:val="05EA1C64"/>
    <w:lvl w:ilvl="0" w:tplc="58D2F8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C9D"/>
    <w:multiLevelType w:val="hybridMultilevel"/>
    <w:tmpl w:val="1876D7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B3798"/>
    <w:multiLevelType w:val="hybridMultilevel"/>
    <w:tmpl w:val="68D8BDEC"/>
    <w:lvl w:ilvl="0" w:tplc="61743A3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3E0C"/>
    <w:multiLevelType w:val="hybridMultilevel"/>
    <w:tmpl w:val="2EF4A15C"/>
    <w:lvl w:ilvl="0" w:tplc="49FE11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176F8"/>
    <w:multiLevelType w:val="hybridMultilevel"/>
    <w:tmpl w:val="E39EE7C2"/>
    <w:lvl w:ilvl="0" w:tplc="B3DC9EF2">
      <w:start w:val="1"/>
      <w:numFmt w:val="lowerRoman"/>
      <w:lvlText w:val="%1."/>
      <w:lvlJc w:val="left"/>
      <w:pPr>
        <w:ind w:left="1440" w:hanging="72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CB"/>
    <w:rsid w:val="00000928"/>
    <w:rsid w:val="000B4540"/>
    <w:rsid w:val="000F4B2A"/>
    <w:rsid w:val="001F5AEB"/>
    <w:rsid w:val="003274EB"/>
    <w:rsid w:val="00394992"/>
    <w:rsid w:val="003A4AC2"/>
    <w:rsid w:val="004E02AD"/>
    <w:rsid w:val="004F468C"/>
    <w:rsid w:val="00686C29"/>
    <w:rsid w:val="009B7A55"/>
    <w:rsid w:val="009E16FF"/>
    <w:rsid w:val="00C10C3E"/>
    <w:rsid w:val="00C138E4"/>
    <w:rsid w:val="00CC1113"/>
    <w:rsid w:val="00DE706B"/>
    <w:rsid w:val="00E25074"/>
    <w:rsid w:val="00EC20CB"/>
    <w:rsid w:val="00F57DB1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2A"/>
  </w:style>
  <w:style w:type="paragraph" w:styleId="Footer">
    <w:name w:val="footer"/>
    <w:basedOn w:val="Normal"/>
    <w:link w:val="FooterChar"/>
    <w:uiPriority w:val="99"/>
    <w:unhideWhenUsed/>
    <w:rsid w:val="000F4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2A"/>
  </w:style>
  <w:style w:type="paragraph" w:styleId="Footer">
    <w:name w:val="footer"/>
    <w:basedOn w:val="Normal"/>
    <w:link w:val="FooterChar"/>
    <w:uiPriority w:val="99"/>
    <w:unhideWhenUsed/>
    <w:rsid w:val="000F4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2022-08-24T08:50:00Z</dcterms:created>
  <dcterms:modified xsi:type="dcterms:W3CDTF">2022-09-24T20:54:00Z</dcterms:modified>
</cp:coreProperties>
</file>