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8CF0" w14:textId="77777777" w:rsidR="00EB2BBA" w:rsidRDefault="00EB2BBA" w:rsidP="00EB2B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__________________________________________________ CLASS: ____________</w:t>
      </w:r>
    </w:p>
    <w:p w14:paraId="3E64BF4F" w14:textId="77777777" w:rsidR="00EB2BBA" w:rsidRDefault="00EB2BBA" w:rsidP="00EB2BBA">
      <w:pPr>
        <w:spacing w:line="360" w:lineRule="auto"/>
        <w:rPr>
          <w:rFonts w:ascii="Times New Roman" w:eastAsia="MS Gothic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ADM NO: ___________</w:t>
      </w:r>
    </w:p>
    <w:p w14:paraId="3A0C17A9" w14:textId="77777777" w:rsidR="00EB2BBA" w:rsidRDefault="00EB2BBA" w:rsidP="00EB2B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501</w:t>
      </w:r>
    </w:p>
    <w:p w14:paraId="7CF47FB0" w14:textId="77777777" w:rsidR="00EB2BBA" w:rsidRDefault="00EB2BBA" w:rsidP="00EB2B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FRENCH</w:t>
      </w:r>
    </w:p>
    <w:p w14:paraId="6DE7F3EA" w14:textId="460E6334" w:rsidR="00EB2BBA" w:rsidRDefault="00EB2BBA" w:rsidP="00EB2B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FORM: THREE</w:t>
      </w:r>
    </w:p>
    <w:p w14:paraId="72DB0DA7" w14:textId="77777777" w:rsidR="00EB2BBA" w:rsidRDefault="00EB2BBA" w:rsidP="00EB2B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2HRS</w:t>
      </w:r>
    </w:p>
    <w:p w14:paraId="58A7C39E" w14:textId="617C0EF9" w:rsidR="00EB2BBA" w:rsidRDefault="00146512" w:rsidP="00EB2BBA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END OF TERM 2 </w:t>
      </w:r>
      <w:bookmarkStart w:id="0" w:name="_GoBack"/>
      <w:bookmarkEnd w:id="0"/>
      <w:r w:rsidR="00EB2BBA">
        <w:rPr>
          <w:rFonts w:ascii="Times New Roman" w:hAnsi="Times New Roman"/>
          <w:b/>
          <w:sz w:val="24"/>
          <w:szCs w:val="24"/>
          <w:u w:val="single"/>
        </w:rPr>
        <w:t>EXAMINATION.</w:t>
      </w:r>
    </w:p>
    <w:p w14:paraId="10A54957" w14:textId="77777777" w:rsidR="006179A4" w:rsidRPr="00EB2BBA" w:rsidRDefault="006179A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à toutes les questions </w:t>
      </w:r>
    </w:p>
    <w:p w14:paraId="2FFB3618" w14:textId="77777777" w:rsidR="00E23ED2" w:rsidRPr="00EB2BBA" w:rsidRDefault="00E23ED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Section I Compréhension </w:t>
      </w:r>
    </w:p>
    <w:p w14:paraId="535705FE" w14:textId="77777777" w:rsidR="00A043B9" w:rsidRPr="00EB2BBA" w:rsidRDefault="00A043B9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les passages et </w:t>
      </w:r>
      <w:r w:rsidR="006179A4" w:rsidRPr="00EB2BBA">
        <w:rPr>
          <w:rFonts w:ascii="Times New Roman" w:hAnsi="Times New Roman" w:cs="Times New Roman"/>
          <w:b/>
          <w:sz w:val="24"/>
          <w:szCs w:val="24"/>
          <w:lang w:val="fr-FR"/>
        </w:rPr>
        <w:t>répondez</w:t>
      </w:r>
      <w:r w:rsidRPr="00EB2BB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aux questions</w:t>
      </w:r>
    </w:p>
    <w:p w14:paraId="4C8DC1DB" w14:textId="77777777" w:rsidR="00A043B9" w:rsidRPr="00EB2BBA" w:rsidRDefault="00A043B9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Passage I </w:t>
      </w:r>
    </w:p>
    <w:p w14:paraId="7552CD91" w14:textId="77777777" w:rsidR="002A262A" w:rsidRPr="00EB2BBA" w:rsidRDefault="00A043B9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Vingt personnes ont </w:t>
      </w:r>
      <w:r w:rsidR="006179A4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trouvé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mort </w:t>
      </w:r>
      <w:r w:rsidR="009440B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hier </w:t>
      </w:r>
      <w:r w:rsidR="006179A4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après-midi</w:t>
      </w:r>
      <w:r w:rsidR="009440B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Cent cinq autres ont été gravement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blessées</w:t>
      </w:r>
      <w:r w:rsidR="009440B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cours d’un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écrasement</w:t>
      </w:r>
      <w:r w:rsidR="009440B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d’un appartement en construction. La police locale n’a pas pu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contrôler</w:t>
      </w:r>
      <w:r w:rsidR="009440B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foule qui est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arrivé</w:t>
      </w:r>
      <w:r w:rsidR="009440B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="002A262A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l’endroit en un rien de temps. </w:t>
      </w:r>
    </w:p>
    <w:p w14:paraId="04A519CF" w14:textId="77777777" w:rsidR="00DE41FB" w:rsidRPr="00EB2BBA" w:rsidRDefault="002A262A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De plus, l’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équipe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locale n’a pas eu d’</w:t>
      </w:r>
      <w:r w:rsidR="008E761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équipements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nécessaires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Par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conséquent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on a fait l’appel </w:t>
      </w:r>
      <w:r w:rsidR="008E761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l’aide internationale pour </w:t>
      </w:r>
      <w:r w:rsidR="00EA14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évacuer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</w:t>
      </w:r>
      <w:r w:rsidR="00E23E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blessés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Apres une </w:t>
      </w:r>
      <w:r w:rsidR="00DE41FB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semaine de travail </w:t>
      </w:r>
      <w:r w:rsidR="008E761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; nuit</w:t>
      </w:r>
      <w:r w:rsidR="00DE41FB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jour, on a </w:t>
      </w:r>
      <w:r w:rsidR="00E23E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dû</w:t>
      </w:r>
      <w:r w:rsidR="00DE41FB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8E761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arrêter</w:t>
      </w:r>
      <w:r w:rsidR="00DE41FB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r w:rsidR="008E761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recherche</w:t>
      </w:r>
      <w:r w:rsidR="00DE41FB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des vivantes. </w:t>
      </w:r>
    </w:p>
    <w:p w14:paraId="4CDBBD7D" w14:textId="77777777" w:rsidR="0096261D" w:rsidRPr="00EB2BBA" w:rsidRDefault="0020530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Qu</w:t>
      </w:r>
      <w:r w:rsidR="009C1DFD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estions</w:t>
      </w:r>
      <w:r w:rsidR="00686B2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25015375" w14:textId="77777777" w:rsidR="00205301" w:rsidRPr="00EB2BBA" w:rsidRDefault="00205301" w:rsidP="0020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Combien de personnes ont perdu la vie ?</w:t>
      </w:r>
    </w:p>
    <w:p w14:paraId="3EEB6A53" w14:textId="77777777" w:rsidR="008E7611" w:rsidRPr="00EB2BBA" w:rsidRDefault="008E7611" w:rsidP="008E7611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85ABC2E" w14:textId="77777777" w:rsidR="00205301" w:rsidRPr="00EB2BBA" w:rsidRDefault="00205301" w:rsidP="0020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 quelle heure s’est passe </w:t>
      </w:r>
      <w:proofErr w:type="gram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cette</w:t>
      </w:r>
      <w:proofErr w:type="gram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incident ?</w:t>
      </w:r>
    </w:p>
    <w:p w14:paraId="7BF21C3B" w14:textId="77777777" w:rsidR="008E7611" w:rsidRPr="00EB2BBA" w:rsidRDefault="008E7611" w:rsidP="008E761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231F660" w14:textId="77777777" w:rsidR="00205301" w:rsidRPr="00EB2BBA" w:rsidRDefault="00205301" w:rsidP="002053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Pourquoi est-ce qu’on a eu le besoin de l’aide internationale ?</w:t>
      </w:r>
    </w:p>
    <w:p w14:paraId="21C58CEE" w14:textId="79C3C357" w:rsidR="008E7611" w:rsidRDefault="008E7611" w:rsidP="008E761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629C83B" w14:textId="77777777" w:rsidR="00300521" w:rsidRPr="00EB2BBA" w:rsidRDefault="00300521" w:rsidP="008E761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2BC47F3" w14:textId="77777777" w:rsidR="00205301" w:rsidRPr="00EB2BBA" w:rsidRDefault="000F7A28" w:rsidP="0020530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Passage II</w:t>
      </w:r>
    </w:p>
    <w:p w14:paraId="7C2105AC" w14:textId="77777777" w:rsidR="000F7A28" w:rsidRPr="00EB2BBA" w:rsidRDefault="000F7A28" w:rsidP="00205301">
      <w:pPr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i/>
          <w:sz w:val="24"/>
          <w:szCs w:val="24"/>
          <w:lang w:val="fr-FR"/>
        </w:rPr>
        <w:lastRenderedPageBreak/>
        <w:t>Vols de la semaine</w:t>
      </w:r>
    </w:p>
    <w:p w14:paraId="19E393DE" w14:textId="77777777" w:rsidR="000F7A28" w:rsidRPr="00EB2BBA" w:rsidRDefault="003256D2" w:rsidP="000F7A28">
      <w:pPr>
        <w:ind w:left="2880" w:hanging="288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Lo</w:t>
      </w:r>
      <w:r w:rsidR="000F7A2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ndres :</w:t>
      </w:r>
      <w:r w:rsidR="000F7A2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Trois vols  sans escale en Boeing 747, Lundi, mardi, samedi,  vol 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spécial</w:t>
      </w:r>
      <w:r w:rsidR="000F7A2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pour hommes d’affaires le dimanche 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="000F7A2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21h20. </w:t>
      </w:r>
    </w:p>
    <w:p w14:paraId="4AAC7334" w14:textId="77777777" w:rsidR="000F7A28" w:rsidRPr="00EB2BBA" w:rsidRDefault="000F7A28" w:rsidP="000F7A28">
      <w:pPr>
        <w:ind w:left="2880" w:hanging="216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Washington </w:t>
      </w:r>
      <w:r w:rsidR="003256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: Tous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jours </w:t>
      </w:r>
      <w:r w:rsidR="003256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minuit avec escale </w:t>
      </w:r>
      <w:r w:rsidR="003256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Londres.</w:t>
      </w:r>
    </w:p>
    <w:p w14:paraId="54CC7DA3" w14:textId="77777777" w:rsidR="00DB458B" w:rsidRPr="00EB2BBA" w:rsidRDefault="000F7A28" w:rsidP="00DB458B">
      <w:pPr>
        <w:ind w:left="2880" w:hanging="216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Tunis :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Sans escale tous les mardis, </w:t>
      </w:r>
      <w:r w:rsidR="004A671A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vendredis et dimanches </w:t>
      </w:r>
      <w:r w:rsidR="003256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="004A671A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13h30 </w:t>
      </w:r>
      <w:r w:rsidR="00E176DE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en Air bus 746 </w:t>
      </w:r>
      <w:r w:rsidR="003256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arrivées</w:t>
      </w:r>
      <w:r w:rsidR="00E176DE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3256D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="00E176DE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18h45. </w:t>
      </w:r>
    </w:p>
    <w:p w14:paraId="43FCB7B2" w14:textId="77777777" w:rsidR="00DB458B" w:rsidRPr="00EB2BBA" w:rsidRDefault="00DB458B" w:rsidP="00DB458B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Questions </w:t>
      </w:r>
    </w:p>
    <w:p w14:paraId="51200D91" w14:textId="77777777" w:rsidR="00DB458B" w:rsidRPr="00EB2BBA" w:rsidRDefault="00DB458B" w:rsidP="00DB45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Combien de vols y a-t-il pour Londres ? 1pt</w:t>
      </w:r>
    </w:p>
    <w:p w14:paraId="55B54EB6" w14:textId="77777777" w:rsidR="00B623E1" w:rsidRPr="00EB2BBA" w:rsidRDefault="00B623E1" w:rsidP="00B623E1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799908F" w14:textId="77777777" w:rsidR="00DB458B" w:rsidRPr="00EB2BBA" w:rsidRDefault="00DB458B" w:rsidP="00DB45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 qui est </w:t>
      </w:r>
      <w:r w:rsidR="00B623E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destiné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 vol de 21h20 ? 1pt</w:t>
      </w:r>
    </w:p>
    <w:p w14:paraId="494B7BC4" w14:textId="77777777" w:rsidR="00B623E1" w:rsidRPr="00EB2BBA" w:rsidRDefault="00B623E1" w:rsidP="00B623E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FD7E26C" w14:textId="77777777" w:rsidR="00DB458B" w:rsidRPr="00EB2BBA" w:rsidRDefault="00DB458B" w:rsidP="00DB45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Est-ce que les vols pour Washington sont directs ? 1pt</w:t>
      </w:r>
    </w:p>
    <w:p w14:paraId="4816295E" w14:textId="77777777" w:rsidR="00B623E1" w:rsidRPr="00EB2BBA" w:rsidRDefault="00B623E1" w:rsidP="00B623E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53DD6CA" w14:textId="77777777" w:rsidR="00DB458B" w:rsidRPr="00EB2BBA" w:rsidRDefault="00DB458B" w:rsidP="00DB458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Quel est l’horaire </w:t>
      </w:r>
      <w:r w:rsidR="00B623E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d’Airbus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746 ? 1pt</w:t>
      </w:r>
    </w:p>
    <w:p w14:paraId="0065BC7B" w14:textId="77777777" w:rsidR="00DB458B" w:rsidRPr="00EB2BBA" w:rsidRDefault="00DB458B" w:rsidP="00DB458B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9FC7DE5" w14:textId="77777777" w:rsidR="00205301" w:rsidRPr="00EB2BBA" w:rsidRDefault="00B623E1" w:rsidP="0020530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Section II </w:t>
      </w:r>
      <w:r w:rsidR="0020530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Grammaire</w:t>
      </w:r>
    </w:p>
    <w:p w14:paraId="46769169" w14:textId="77777777" w:rsidR="00205301" w:rsidRPr="00EB2BBA" w:rsidRDefault="00B623E1" w:rsidP="0020530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I Répondez</w:t>
      </w:r>
      <w:r w:rsidR="0020530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aux questions comme dans l’exemple avec les pronoms possessifs convenable</w:t>
      </w:r>
      <w:r w:rsidR="0050336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5pts</w:t>
      </w:r>
    </w:p>
    <w:p w14:paraId="4DB53B7D" w14:textId="77777777" w:rsidR="00205301" w:rsidRPr="00EB2BBA" w:rsidRDefault="00205301" w:rsidP="0020530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Ex : Ces </w:t>
      </w:r>
      <w:r w:rsidR="00B623E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clés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sont-elles a </w:t>
      </w:r>
      <w:proofErr w:type="spell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Phemy</w:t>
      </w:r>
      <w:proofErr w:type="spell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 ?</w:t>
      </w:r>
    </w:p>
    <w:p w14:paraId="3CB81C27" w14:textId="77777777" w:rsidR="00205301" w:rsidRPr="00EB2BBA" w:rsidRDefault="00205301" w:rsidP="0020530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>Oui, ce sont les siennes</w:t>
      </w:r>
    </w:p>
    <w:p w14:paraId="7E1CD3AA" w14:textId="77777777" w:rsidR="00205301" w:rsidRPr="00EB2BBA" w:rsidRDefault="00205301" w:rsidP="008E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Cette voiture est-elle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vous M. et Mme Dubois?</w:t>
      </w:r>
    </w:p>
    <w:p w14:paraId="32F1163F" w14:textId="77777777" w:rsidR="00FA4217" w:rsidRPr="00EB2BBA" w:rsidRDefault="00FA4217" w:rsidP="00FA421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Oui, elle</w:t>
      </w:r>
    </w:p>
    <w:p w14:paraId="65EF4188" w14:textId="77777777" w:rsidR="008E5906" w:rsidRPr="00EB2BBA" w:rsidRDefault="008E5906" w:rsidP="008E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Ces lu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nettes sont-elles au professeur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 ?</w:t>
      </w:r>
    </w:p>
    <w:p w14:paraId="26B1E5A9" w14:textId="77777777" w:rsidR="00FA4217" w:rsidRPr="00EB2BBA" w:rsidRDefault="00FA4217" w:rsidP="00FA421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Oui, elles</w:t>
      </w:r>
    </w:p>
    <w:p w14:paraId="11C4436A" w14:textId="77777777" w:rsidR="008E5906" w:rsidRPr="00EB2BBA" w:rsidRDefault="008E5906" w:rsidP="008E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 livre est-il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toi ?</w:t>
      </w:r>
    </w:p>
    <w:p w14:paraId="315AE3C5" w14:textId="77777777" w:rsidR="00FA4217" w:rsidRPr="00EB2BBA" w:rsidRDefault="00FA4217" w:rsidP="00FA421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Oui, il</w:t>
      </w:r>
    </w:p>
    <w:p w14:paraId="06E0C121" w14:textId="77777777" w:rsidR="008E5906" w:rsidRPr="00EB2BBA" w:rsidRDefault="008E5906" w:rsidP="008E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Ces papiers sont-ils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secrétaire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 ?</w:t>
      </w:r>
    </w:p>
    <w:p w14:paraId="775DCA2E" w14:textId="77777777" w:rsidR="00FA4217" w:rsidRPr="00EB2BBA" w:rsidRDefault="00FA4217" w:rsidP="00FA421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Oui, ils</w:t>
      </w:r>
    </w:p>
    <w:p w14:paraId="64223394" w14:textId="77777777" w:rsidR="008E5906" w:rsidRPr="00EB2BBA" w:rsidRDefault="008E5906" w:rsidP="008E59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Ces vaches sont-elles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leurs parents ?</w:t>
      </w:r>
    </w:p>
    <w:p w14:paraId="0F21B220" w14:textId="77777777" w:rsidR="00FA4217" w:rsidRPr="00EB2BBA" w:rsidRDefault="00FA4217" w:rsidP="00FA421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Oui, elles</w:t>
      </w:r>
    </w:p>
    <w:p w14:paraId="1ABB24AF" w14:textId="77777777" w:rsidR="008E5906" w:rsidRPr="00EB2BBA" w:rsidRDefault="00B623E1" w:rsidP="008E5906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II Formez une phrase</w:t>
      </w:r>
      <w:r w:rsidR="008E5906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en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écrivant</w:t>
      </w:r>
      <w:r w:rsidR="008E5906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gérondif</w:t>
      </w:r>
      <w:r w:rsidR="0050336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5pts</w:t>
      </w:r>
    </w:p>
    <w:p w14:paraId="187B03C0" w14:textId="77777777" w:rsidR="00FA4217" w:rsidRPr="00EB2BBA" w:rsidRDefault="00FA4217" w:rsidP="008E5906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 xml:space="preserve">Ex ; je prends mon petit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déjeuner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je lis un journal</w:t>
      </w:r>
    </w:p>
    <w:p w14:paraId="424B9CBD" w14:textId="77777777" w:rsidR="00FA4217" w:rsidRPr="00EB2BBA" w:rsidRDefault="00FA4217" w:rsidP="008E5906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Je prends mon petit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déjeuner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en lisant un journal</w:t>
      </w:r>
    </w:p>
    <w:p w14:paraId="69C8DD24" w14:textId="77777777" w:rsidR="00FA4217" w:rsidRPr="00EB2BBA" w:rsidRDefault="00FA4217" w:rsidP="00FA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Je fais le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ménage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j’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écoute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musique</w:t>
      </w:r>
    </w:p>
    <w:p w14:paraId="59D8B027" w14:textId="77777777" w:rsidR="00B623E1" w:rsidRPr="00EB2BBA" w:rsidRDefault="00B623E1" w:rsidP="00B623E1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8EAAE98" w14:textId="77777777" w:rsidR="00FA4217" w:rsidRPr="00EB2BBA" w:rsidRDefault="00FA4217" w:rsidP="00FA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Vous parlez et vous faites beaucoup de gestes</w:t>
      </w:r>
    </w:p>
    <w:p w14:paraId="0E38E2AD" w14:textId="77777777" w:rsidR="00B623E1" w:rsidRPr="00EB2BBA" w:rsidRDefault="00B623E1" w:rsidP="00B623E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75CB814" w14:textId="77777777" w:rsidR="00B623E1" w:rsidRPr="00EB2BBA" w:rsidRDefault="00FA4217" w:rsidP="00FA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Ils sont partis et ils ont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laissé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leurs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clés</w:t>
      </w:r>
    </w:p>
    <w:p w14:paraId="7B0E97B3" w14:textId="77777777" w:rsidR="00FA4217" w:rsidRPr="00EB2BBA" w:rsidRDefault="00FA4217" w:rsidP="00B623E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79DEB652" w14:textId="77777777" w:rsidR="00FA4217" w:rsidRPr="00EB2BBA" w:rsidRDefault="00FA4217" w:rsidP="00FA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Nous allons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gare et nous passons par l’avenue tom</w:t>
      </w:r>
      <w:r w:rsidR="00B623E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mboya</w:t>
      </w:r>
      <w:proofErr w:type="spellEnd"/>
    </w:p>
    <w:p w14:paraId="70055136" w14:textId="77777777" w:rsidR="00B623E1" w:rsidRPr="00EB2BBA" w:rsidRDefault="00B623E1" w:rsidP="00B623E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7097457" w14:textId="77777777" w:rsidR="00FA4217" w:rsidRPr="00EB2BBA" w:rsidRDefault="00FA4217" w:rsidP="00FA42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Tu regardes la </w:t>
      </w:r>
      <w:r w:rsidR="004E3FE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télévision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et tu manges des frites</w:t>
      </w:r>
    </w:p>
    <w:p w14:paraId="60C0DA7C" w14:textId="77777777" w:rsidR="00B623E1" w:rsidRPr="00EB2BBA" w:rsidRDefault="00B623E1" w:rsidP="00B623E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18ABFAE" w14:textId="77777777" w:rsidR="00BC0A96" w:rsidRPr="00EB2BBA" w:rsidRDefault="00503360" w:rsidP="00BC0A96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III </w:t>
      </w:r>
      <w:r w:rsidR="00BC0A96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Remplacez les mots soulignes avec les expressions de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quantité</w:t>
      </w:r>
      <w:r w:rsidR="00BC0A96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entre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parenthèses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10pts</w:t>
      </w:r>
    </w:p>
    <w:p w14:paraId="22E860FC" w14:textId="77777777" w:rsidR="00BC0A96" w:rsidRPr="00EB2BBA" w:rsidRDefault="00BC0A96" w:rsidP="00BC0A96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Ex ; il a un chat et un chien (beaucoup)</w:t>
      </w:r>
    </w:p>
    <w:p w14:paraId="47DD772B" w14:textId="77777777" w:rsidR="00BC0A96" w:rsidRPr="00EB2BBA" w:rsidRDefault="00BC0A96" w:rsidP="00BC0A96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>Il a beaucoup de chats et de chiens</w:t>
      </w:r>
    </w:p>
    <w:p w14:paraId="16317B60" w14:textId="77777777" w:rsidR="00BC0A96" w:rsidRPr="00EB2BBA" w:rsidRDefault="00BC0A96" w:rsidP="00BC0A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roi </w:t>
      </w:r>
      <w:proofErr w:type="spell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Mswati</w:t>
      </w:r>
      <w:proofErr w:type="spell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des femmes (beaucoup)</w:t>
      </w:r>
    </w:p>
    <w:p w14:paraId="0356C1AF" w14:textId="77777777" w:rsidR="00503360" w:rsidRPr="00EB2BBA" w:rsidRDefault="00503360" w:rsidP="00503360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25105B5" w14:textId="77777777" w:rsidR="00BC0A96" w:rsidRPr="00EB2BBA" w:rsidRDefault="00BC0A96" w:rsidP="00BC0A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 cause de la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sècheresse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il y a de l’eau dans la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rivière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(peu)</w:t>
      </w:r>
    </w:p>
    <w:p w14:paraId="6954ADE5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0A00C6B" w14:textId="77777777" w:rsidR="00BC0A96" w:rsidRPr="00EB2BBA" w:rsidRDefault="00BC0A96" w:rsidP="00BC0A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La famille Amigo a des enfants (assez)</w:t>
      </w:r>
    </w:p>
    <w:p w14:paraId="47096A18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F37F30F" w14:textId="77777777" w:rsidR="00BC0A96" w:rsidRPr="00EB2BBA" w:rsidRDefault="00BC0A96" w:rsidP="00BC0A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Elle est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très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riche, elle a de l’argent</w:t>
      </w:r>
      <w:r w:rsidR="0029372D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(trop)</w:t>
      </w:r>
    </w:p>
    <w:p w14:paraId="30746635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C81DE56" w14:textId="77777777" w:rsidR="0029372D" w:rsidRPr="00EB2BBA" w:rsidRDefault="0029372D" w:rsidP="00BC0A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 village a une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école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(beaucoup)</w:t>
      </w:r>
    </w:p>
    <w:p w14:paraId="1D3B7657" w14:textId="6BF3615D" w:rsidR="00503360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2EB1622" w14:textId="77777777" w:rsidR="00300521" w:rsidRPr="00EB2BBA" w:rsidRDefault="00300521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D37AD11" w14:textId="77777777" w:rsidR="0029372D" w:rsidRPr="00EB2BBA" w:rsidRDefault="00503360" w:rsidP="0029372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IV </w:t>
      </w:r>
      <w:r w:rsidR="005F7D0D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Conjuguez les verbes entre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parenthèses</w:t>
      </w:r>
      <w:r w:rsidR="005F7D0D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au futur simple</w:t>
      </w:r>
      <w:r w:rsidR="00DC24F5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12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pts</w:t>
      </w:r>
    </w:p>
    <w:p w14:paraId="2BF72744" w14:textId="77777777" w:rsidR="005F7D0D" w:rsidRPr="00EB2BBA" w:rsidRDefault="005F7D0D" w:rsidP="0029372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Ex : demain, nous (aller) a la plage</w:t>
      </w:r>
    </w:p>
    <w:p w14:paraId="43AA171F" w14:textId="77777777" w:rsidR="005F7D0D" w:rsidRPr="00EB2BBA" w:rsidRDefault="005F7D0D" w:rsidP="0029372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Demain, nous irons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plage</w:t>
      </w:r>
    </w:p>
    <w:p w14:paraId="6F45DBAC" w14:textId="77777777" w:rsidR="00503360" w:rsidRPr="00EB2BBA" w:rsidRDefault="005F7D0D" w:rsidP="005033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Samedi vous (venir) avec nous voir le spectacle</w:t>
      </w:r>
    </w:p>
    <w:p w14:paraId="66094666" w14:textId="77777777" w:rsidR="00503360" w:rsidRPr="00EB2BBA" w:rsidRDefault="00503360" w:rsidP="00503360">
      <w:pPr>
        <w:ind w:left="36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CDEAD12" w14:textId="77777777" w:rsidR="005F7D0D" w:rsidRPr="00EB2BBA" w:rsidRDefault="005F7D0D" w:rsidP="005F7D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Bientôt, les enfants (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être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) en vacances</w:t>
      </w:r>
    </w:p>
    <w:p w14:paraId="55A2423C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CD3E890" w14:textId="77777777" w:rsidR="005F7D0D" w:rsidRPr="00EB2BBA" w:rsidRDefault="005F7D0D" w:rsidP="005F7D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mois prochain, on (visiter) le nouveau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musée</w:t>
      </w:r>
    </w:p>
    <w:p w14:paraId="788DC44F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1B10F65" w14:textId="77777777" w:rsidR="005F7D0D" w:rsidRPr="00EB2BBA" w:rsidRDefault="005F7D0D" w:rsidP="005F7D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Ce soir, les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étudiants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(finir) leur devoir</w:t>
      </w:r>
    </w:p>
    <w:p w14:paraId="30A889E8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CBF58A1" w14:textId="77777777" w:rsidR="005F7D0D" w:rsidRPr="00EB2BBA" w:rsidRDefault="005F7D0D" w:rsidP="005F7D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Dans dix ans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j’ (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avoir) deux enfants</w:t>
      </w:r>
    </w:p>
    <w:p w14:paraId="63B8000A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4E65A86" w14:textId="77777777" w:rsidR="005F7D0D" w:rsidRPr="00EB2BBA" w:rsidRDefault="005F7D0D" w:rsidP="005F7D0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Tu (parler) a la directrice demain</w:t>
      </w:r>
    </w:p>
    <w:p w14:paraId="342B86D2" w14:textId="77777777" w:rsidR="00503360" w:rsidRPr="00EB2BBA" w:rsidRDefault="00503360" w:rsidP="0050336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4DFEC5A" w14:textId="77777777" w:rsidR="005F7D0D" w:rsidRPr="00EB2BBA" w:rsidRDefault="00DC24F5" w:rsidP="005F7D0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Répondez</w:t>
      </w:r>
      <w:r w:rsidR="004A7B1C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aux questions suivantes </w:t>
      </w:r>
      <w:proofErr w:type="gramStart"/>
      <w:r w:rsidR="004A7B1C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="004A7B1C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forme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négative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5pts</w:t>
      </w:r>
      <w:r w:rsidR="005F7D0D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1D7AE5CE" w14:textId="77777777" w:rsidR="009621F2" w:rsidRPr="00EB2BBA" w:rsidRDefault="009621F2" w:rsidP="009621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Tu veux quelque chose ?</w:t>
      </w:r>
    </w:p>
    <w:p w14:paraId="0ECED0A7" w14:textId="77777777" w:rsidR="00D2485F" w:rsidRPr="00EB2BBA" w:rsidRDefault="00D2485F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Non, je</w:t>
      </w:r>
    </w:p>
    <w:p w14:paraId="2F274EB7" w14:textId="77777777" w:rsidR="009621F2" w:rsidRPr="00EB2BBA" w:rsidRDefault="009621F2" w:rsidP="009621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Vous avez déjà appris cette chanson ?</w:t>
      </w:r>
    </w:p>
    <w:p w14:paraId="1203973A" w14:textId="77777777" w:rsidR="00D2485F" w:rsidRPr="00EB2BBA" w:rsidRDefault="00D2485F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Non, nous</w:t>
      </w:r>
    </w:p>
    <w:p w14:paraId="2ECD5042" w14:textId="77777777" w:rsidR="009621F2" w:rsidRPr="00EB2BBA" w:rsidRDefault="009621F2" w:rsidP="009621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Tu fumes souvent les cigarettes?</w:t>
      </w:r>
    </w:p>
    <w:p w14:paraId="158CB2B2" w14:textId="77777777" w:rsidR="00D2485F" w:rsidRPr="00EB2BBA" w:rsidRDefault="00D2485F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Non,</w:t>
      </w:r>
    </w:p>
    <w:p w14:paraId="51B00B6A" w14:textId="77777777" w:rsidR="009621F2" w:rsidRPr="00EB2BBA" w:rsidRDefault="009621F2" w:rsidP="009621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Il y a quelqu’un dans le bureau ?</w:t>
      </w:r>
    </w:p>
    <w:p w14:paraId="69B2B68D" w14:textId="77777777" w:rsidR="00D2485F" w:rsidRPr="00EB2BBA" w:rsidRDefault="00D2485F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Non, il </w:t>
      </w:r>
    </w:p>
    <w:p w14:paraId="08121F49" w14:textId="77777777" w:rsidR="00D2485F" w:rsidRPr="00EB2BBA" w:rsidRDefault="009621F2" w:rsidP="009621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Marie ne parle pas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français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, elle ne parle pas anglais aussi.</w:t>
      </w:r>
    </w:p>
    <w:p w14:paraId="3A46E1C0" w14:textId="3FBCFF2D" w:rsidR="009621F2" w:rsidRDefault="00D2485F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Elle ne </w:t>
      </w:r>
      <w:r w:rsidR="009621F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50963FAF" w14:textId="2F15EA5A" w:rsidR="00300521" w:rsidRDefault="00300521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6CC4700" w14:textId="15CCAFB5" w:rsidR="00300521" w:rsidRDefault="00300521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87D6B06" w14:textId="2E7FAED4" w:rsidR="00300521" w:rsidRDefault="00300521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362D933" w14:textId="77777777" w:rsidR="00300521" w:rsidRPr="00EB2BBA" w:rsidRDefault="00300521" w:rsidP="00D2485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C4F5F5C" w14:textId="77777777" w:rsidR="0014266D" w:rsidRPr="00EB2BBA" w:rsidRDefault="00DC24F5" w:rsidP="0014266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VI </w:t>
      </w:r>
      <w:r w:rsidR="0014266D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Ecrivez les phrases au pluriel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5pts</w:t>
      </w:r>
    </w:p>
    <w:p w14:paraId="1C0A39BF" w14:textId="77777777" w:rsidR="0014266D" w:rsidRPr="00EB2BBA" w:rsidRDefault="0014266D" w:rsidP="0014266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Ex : ne fais pas de bruit</w:t>
      </w:r>
    </w:p>
    <w:p w14:paraId="4F560863" w14:textId="77777777" w:rsidR="0014266D" w:rsidRPr="00EB2BBA" w:rsidRDefault="0014266D" w:rsidP="0014266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>Ne faites pas de bruit</w:t>
      </w:r>
    </w:p>
    <w:p w14:paraId="328C9A0E" w14:textId="77777777" w:rsidR="0014266D" w:rsidRPr="00EB2BBA" w:rsidRDefault="0014266D" w:rsidP="001426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Ne fais pas une partie avec Carol</w:t>
      </w:r>
    </w:p>
    <w:p w14:paraId="56FEC7A0" w14:textId="77777777" w:rsidR="00DC24F5" w:rsidRPr="00EB2BBA" w:rsidRDefault="00DC24F5" w:rsidP="00DC24F5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73D3C57" w14:textId="77777777" w:rsidR="0014266D" w:rsidRPr="00EB2BBA" w:rsidRDefault="0014266D" w:rsidP="001426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Je suis seule dans la maison</w:t>
      </w:r>
    </w:p>
    <w:p w14:paraId="534088B5" w14:textId="77777777" w:rsidR="00DC24F5" w:rsidRPr="00EB2BBA" w:rsidRDefault="00DC24F5" w:rsidP="00DC24F5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DC95CF2" w14:textId="77777777" w:rsidR="0014266D" w:rsidRPr="00EB2BBA" w:rsidRDefault="0014266D" w:rsidP="001426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Ne viens pas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piscine</w:t>
      </w:r>
    </w:p>
    <w:p w14:paraId="60FF9DE8" w14:textId="77777777" w:rsidR="00DC24F5" w:rsidRPr="00EB2BBA" w:rsidRDefault="00DC24F5" w:rsidP="00DC24F5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959BFFF" w14:textId="77777777" w:rsidR="0014266D" w:rsidRPr="00EB2BBA" w:rsidRDefault="00D2485F" w:rsidP="001426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Tu aimes les ananas</w:t>
      </w:r>
    </w:p>
    <w:p w14:paraId="13277700" w14:textId="77777777" w:rsidR="00DC24F5" w:rsidRPr="00EB2BBA" w:rsidRDefault="00DC24F5" w:rsidP="00DC24F5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C0CFAE9" w14:textId="77777777" w:rsidR="00D2485F" w:rsidRPr="00EB2BBA" w:rsidRDefault="00D2485F" w:rsidP="001426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Il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achète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pantalon noir</w:t>
      </w:r>
    </w:p>
    <w:p w14:paraId="4902BA86" w14:textId="77777777" w:rsidR="00DC24F5" w:rsidRPr="00EB2BBA" w:rsidRDefault="00DC24F5" w:rsidP="00DC24F5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8BA8684" w14:textId="77777777" w:rsidR="00D2485F" w:rsidRPr="00EB2BBA" w:rsidRDefault="00F7225A" w:rsidP="00D2485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VII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Réécrivez</w:t>
      </w:r>
      <w:r w:rsidR="00D2485F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phrases suivantes en utilisant les expressions (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être</w:t>
      </w:r>
      <w:r w:rsidR="00D2485F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sur le point de,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être</w:t>
      </w:r>
      <w:r w:rsidR="00D2485F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en train de et venir de+ infinitif</w:t>
      </w:r>
      <w:r w:rsidR="002C4CF5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10pts</w:t>
      </w:r>
    </w:p>
    <w:p w14:paraId="76C735A4" w14:textId="77777777" w:rsidR="002C4CF5" w:rsidRPr="00EB2BBA" w:rsidRDefault="002C4CF5" w:rsidP="00D2485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Ex : maintenant, je mange</w:t>
      </w:r>
    </w:p>
    <w:p w14:paraId="5361BD8D" w14:textId="77777777" w:rsidR="002C4CF5" w:rsidRPr="00EB2BBA" w:rsidRDefault="002C4CF5" w:rsidP="00D2485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>Je suis en train de manger</w:t>
      </w:r>
    </w:p>
    <w:p w14:paraId="67B1B67E" w14:textId="77777777" w:rsidR="002C4CF5" w:rsidRPr="00EB2BBA" w:rsidRDefault="00371E13" w:rsidP="002C4C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Marie, rappelle-moi plus tard, je _____ sortir</w:t>
      </w:r>
    </w:p>
    <w:p w14:paraId="27B2EBAC" w14:textId="77777777" w:rsidR="00DD18DE" w:rsidRPr="00EB2BBA" w:rsidRDefault="00DD18DE" w:rsidP="00DD18DE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1607EE8B" w14:textId="77777777" w:rsidR="00371E13" w:rsidRPr="00EB2BBA" w:rsidRDefault="00371E13" w:rsidP="002C4C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Donne-moi la lampe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électrique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je cherche ma </w:t>
      </w:r>
      <w:r w:rsidR="00D33751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clé</w:t>
      </w:r>
    </w:p>
    <w:p w14:paraId="495701CB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9ECA489" w14:textId="77777777" w:rsidR="00371E13" w:rsidRPr="00EB2BBA" w:rsidRDefault="00371E13" w:rsidP="002C4C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Avez-vous déjà termine votre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réunion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 ?</w:t>
      </w:r>
    </w:p>
    <w:p w14:paraId="7670E2CC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3B9B3CD" w14:textId="77777777" w:rsidR="00371E13" w:rsidRPr="00EB2BBA" w:rsidRDefault="00B248D7" w:rsidP="002C4C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Attends-</w:t>
      </w:r>
      <w:r w:rsidR="00156CC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moi, je me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prépare</w:t>
      </w:r>
    </w:p>
    <w:p w14:paraId="6633BDE0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A08249F" w14:textId="77777777" w:rsidR="00156CC2" w:rsidRPr="00EB2BBA" w:rsidRDefault="00D15CD9" w:rsidP="002C4CF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N’entre pas dans la </w:t>
      </w:r>
      <w:proofErr w:type="gram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chambre ,</w:t>
      </w:r>
      <w:proofErr w:type="gram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Paul ______ dormir</w:t>
      </w:r>
    </w:p>
    <w:p w14:paraId="5571D754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B5E9D1E" w14:textId="77777777" w:rsidR="0048597A" w:rsidRPr="00EB2BBA" w:rsidRDefault="00DD18DE" w:rsidP="0048597A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VIII </w:t>
      </w:r>
      <w:r w:rsidR="00AF2A0E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Reliez les situations  avec les formules 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proposées 10pts</w:t>
      </w:r>
    </w:p>
    <w:p w14:paraId="47BE3514" w14:textId="77777777" w:rsidR="00012D00" w:rsidRPr="00EB2BBA" w:rsidRDefault="00012D00" w:rsidP="00012D00">
      <w:pPr>
        <w:ind w:left="720" w:firstLine="72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A</w:t>
      </w:r>
    </w:p>
    <w:p w14:paraId="67072E68" w14:textId="77777777" w:rsidR="00012D00" w:rsidRPr="00EB2BBA" w:rsidRDefault="0002601B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C’est l’anniversaire d’un </w:t>
      </w:r>
      <w:r w:rsidR="00A62598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ami</w:t>
      </w:r>
    </w:p>
    <w:p w14:paraId="198C4C70" w14:textId="77777777" w:rsidR="00A62598" w:rsidRPr="00EB2BBA" w:rsidRDefault="00A62598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Vos parents partent en vacances </w:t>
      </w:r>
    </w:p>
    <w:p w14:paraId="365D1372" w14:textId="77777777" w:rsidR="00A62598" w:rsidRPr="00EB2BBA" w:rsidRDefault="00A62598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Vos amis rentrent chez eux</w:t>
      </w:r>
    </w:p>
    <w:p w14:paraId="2BBFBD14" w14:textId="77777777" w:rsidR="00A62598" w:rsidRPr="00EB2BBA" w:rsidRDefault="00D562BE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Vous allez manger </w:t>
      </w:r>
    </w:p>
    <w:p w14:paraId="75C578BC" w14:textId="77777777" w:rsidR="00D562BE" w:rsidRPr="00EB2BBA" w:rsidRDefault="00D562BE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Un ami va passer un examen</w:t>
      </w:r>
    </w:p>
    <w:p w14:paraId="33B5C7A6" w14:textId="77777777" w:rsidR="001866D0" w:rsidRPr="00EB2BBA" w:rsidRDefault="001866D0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Nous sommes le 1</w:t>
      </w:r>
      <w:r w:rsidRPr="00EB2BBA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er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janvier </w:t>
      </w:r>
    </w:p>
    <w:p w14:paraId="5FB8EED0" w14:textId="77777777" w:rsidR="001866D0" w:rsidRPr="00EB2BBA" w:rsidRDefault="001866D0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Vous buvez un verre avec des amis</w:t>
      </w:r>
    </w:p>
    <w:p w14:paraId="54AE94A7" w14:textId="77777777" w:rsidR="001866D0" w:rsidRPr="00EB2BBA" w:rsidRDefault="001866D0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Deux amis viennent de se marier</w:t>
      </w:r>
    </w:p>
    <w:p w14:paraId="4889A482" w14:textId="77777777" w:rsidR="001866D0" w:rsidRPr="00EB2BBA" w:rsidRDefault="001866D0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C’est la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fête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votre ami</w:t>
      </w:r>
    </w:p>
    <w:p w14:paraId="6378E0E6" w14:textId="77777777" w:rsidR="001866D0" w:rsidRPr="00EB2BBA" w:rsidRDefault="001866D0" w:rsidP="000260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Nous sommes le 25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décembre</w:t>
      </w:r>
    </w:p>
    <w:p w14:paraId="2F58B0F2" w14:textId="77777777" w:rsidR="005C1422" w:rsidRPr="00EB2BBA" w:rsidRDefault="005C1422" w:rsidP="005C1422">
      <w:pPr>
        <w:ind w:left="360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B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</w:p>
    <w:p w14:paraId="78890223" w14:textId="77777777" w:rsidR="005C1422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a) Bonne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année</w:t>
      </w:r>
    </w:p>
    <w:p w14:paraId="3B23EAD5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b) bon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appétit</w:t>
      </w:r>
    </w:p>
    <w:p w14:paraId="6BF4B96E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c) bonnes vacances</w:t>
      </w:r>
    </w:p>
    <w:p w14:paraId="267A98D0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d) joyeux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noël</w:t>
      </w:r>
    </w:p>
    <w:p w14:paraId="4845341C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e) joyeux anniversaire</w:t>
      </w:r>
    </w:p>
    <w:p w14:paraId="21ECFA21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f)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félicitations</w:t>
      </w:r>
    </w:p>
    <w:p w14:paraId="1B44834E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g) bonne route</w:t>
      </w:r>
    </w:p>
    <w:p w14:paraId="2E6E0D78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h) bonne chance </w:t>
      </w:r>
    </w:p>
    <w:p w14:paraId="4F078F08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i) a votre sante</w:t>
      </w:r>
    </w:p>
    <w:p w14:paraId="700708F5" w14:textId="77777777" w:rsidR="00D33751" w:rsidRPr="00EB2BBA" w:rsidRDefault="00D33751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j) bonne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fête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D6DCC" w:rsidRPr="00EB2BBA" w14:paraId="42CE6034" w14:textId="77777777" w:rsidTr="000D6DCC">
        <w:tc>
          <w:tcPr>
            <w:tcW w:w="957" w:type="dxa"/>
          </w:tcPr>
          <w:p w14:paraId="58EFA426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</w:t>
            </w:r>
          </w:p>
        </w:tc>
        <w:tc>
          <w:tcPr>
            <w:tcW w:w="957" w:type="dxa"/>
          </w:tcPr>
          <w:p w14:paraId="7C793D76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957" w:type="dxa"/>
          </w:tcPr>
          <w:p w14:paraId="5237DB24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957" w:type="dxa"/>
          </w:tcPr>
          <w:p w14:paraId="43DED6E9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4</w:t>
            </w:r>
          </w:p>
        </w:tc>
        <w:tc>
          <w:tcPr>
            <w:tcW w:w="958" w:type="dxa"/>
          </w:tcPr>
          <w:p w14:paraId="56E77286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5</w:t>
            </w:r>
          </w:p>
        </w:tc>
        <w:tc>
          <w:tcPr>
            <w:tcW w:w="958" w:type="dxa"/>
          </w:tcPr>
          <w:p w14:paraId="08215C45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6</w:t>
            </w:r>
          </w:p>
        </w:tc>
        <w:tc>
          <w:tcPr>
            <w:tcW w:w="958" w:type="dxa"/>
          </w:tcPr>
          <w:p w14:paraId="02DD7187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7</w:t>
            </w:r>
          </w:p>
        </w:tc>
        <w:tc>
          <w:tcPr>
            <w:tcW w:w="958" w:type="dxa"/>
          </w:tcPr>
          <w:p w14:paraId="0458ECD6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</w:t>
            </w:r>
          </w:p>
        </w:tc>
        <w:tc>
          <w:tcPr>
            <w:tcW w:w="958" w:type="dxa"/>
          </w:tcPr>
          <w:p w14:paraId="62828856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958" w:type="dxa"/>
          </w:tcPr>
          <w:p w14:paraId="44B53DB9" w14:textId="77777777" w:rsidR="000D6DCC" w:rsidRPr="00EB2BBA" w:rsidRDefault="008F7FA4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EB2BBA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10</w:t>
            </w:r>
          </w:p>
          <w:p w14:paraId="780DC1BD" w14:textId="77777777" w:rsidR="005F67AB" w:rsidRPr="00EB2BBA" w:rsidRDefault="005F67AB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  <w:tr w:rsidR="000D6DCC" w:rsidRPr="00EB2BBA" w14:paraId="729A1ACF" w14:textId="77777777" w:rsidTr="000D6DCC">
        <w:tc>
          <w:tcPr>
            <w:tcW w:w="957" w:type="dxa"/>
          </w:tcPr>
          <w:p w14:paraId="024D7E24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</w:tcPr>
          <w:p w14:paraId="71ECD6FC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</w:tcPr>
          <w:p w14:paraId="26006C53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</w:tcPr>
          <w:p w14:paraId="79487069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6B0D5830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79FD26F0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7FCBCEFA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48D04E85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7A612E56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  <w:tc>
          <w:tcPr>
            <w:tcW w:w="958" w:type="dxa"/>
          </w:tcPr>
          <w:p w14:paraId="7D3B9A44" w14:textId="77777777" w:rsidR="000D6DCC" w:rsidRPr="00EB2BBA" w:rsidRDefault="000D6DCC" w:rsidP="00D33751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</w:p>
        </w:tc>
      </w:tr>
    </w:tbl>
    <w:p w14:paraId="1D037DFF" w14:textId="77777777" w:rsidR="005F67AB" w:rsidRPr="00EB2BBA" w:rsidRDefault="005F67AB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A0570C9" w14:textId="77777777" w:rsidR="005F67AB" w:rsidRPr="00EB2BBA" w:rsidRDefault="00DD18DE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IX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Réécrivez</w:t>
      </w:r>
      <w:r w:rsidR="005F67AB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phrases suivantes </w:t>
      </w:r>
      <w:r w:rsidR="00FC111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="005F67AB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l’imparfait</w:t>
      </w:r>
      <w:r w:rsidR="00FE519F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6pts</w:t>
      </w:r>
    </w:p>
    <w:p w14:paraId="2DC49DFF" w14:textId="77777777" w:rsidR="00FC1117" w:rsidRPr="00EB2BBA" w:rsidRDefault="00FC1117" w:rsidP="00FC11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Tous les membres de la famille partent en vacances</w:t>
      </w:r>
    </w:p>
    <w:p w14:paraId="6AEE0458" w14:textId="32335FBB" w:rsidR="00DD18DE" w:rsidRDefault="00DD18DE" w:rsidP="00DD18DE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7EC597A" w14:textId="77777777" w:rsidR="00300521" w:rsidRPr="00EB2BBA" w:rsidRDefault="00300521" w:rsidP="00DD18DE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8299376" w14:textId="77777777" w:rsidR="00FC1117" w:rsidRPr="00EB2BBA" w:rsidRDefault="00FC1117" w:rsidP="00FC11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Il y a beaucoup de gens </w:t>
      </w:r>
      <w:proofErr w:type="gram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au</w:t>
      </w:r>
      <w:proofErr w:type="gram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marche</w:t>
      </w:r>
    </w:p>
    <w:p w14:paraId="7E0AFA7E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0638B1CF" w14:textId="77777777" w:rsidR="00FC1117" w:rsidRPr="00EB2BBA" w:rsidRDefault="006700D6" w:rsidP="00FC11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C’est lundi le jour de mon anniversaire</w:t>
      </w:r>
    </w:p>
    <w:p w14:paraId="4809F364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0CB2F13" w14:textId="77777777" w:rsidR="006700D6" w:rsidRPr="00EB2BBA" w:rsidRDefault="006700D6" w:rsidP="00FC11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Le lapin passe devant le chien</w:t>
      </w:r>
    </w:p>
    <w:p w14:paraId="4DD9CD62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7A90E81" w14:textId="77777777" w:rsidR="00DD18DE" w:rsidRPr="00EB2BBA" w:rsidRDefault="006700D6" w:rsidP="00FC11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Nous nous amusons beaucoup au parc</w:t>
      </w:r>
    </w:p>
    <w:p w14:paraId="6B9E45E6" w14:textId="77777777" w:rsidR="006700D6" w:rsidRPr="00EB2BBA" w:rsidRDefault="006700D6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</w:p>
    <w:p w14:paraId="31EC7CFF" w14:textId="77777777" w:rsidR="006700D6" w:rsidRPr="00EB2BBA" w:rsidRDefault="006700D6" w:rsidP="00FC111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</w:t>
      </w:r>
      <w:r w:rsidR="00DD18DE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bébé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dormir quand je suis arrive</w:t>
      </w:r>
    </w:p>
    <w:p w14:paraId="5884009A" w14:textId="77777777" w:rsidR="00DD18DE" w:rsidRPr="00EB2BBA" w:rsidRDefault="00DD18DE" w:rsidP="00DD18DE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B17F61A" w14:textId="77777777" w:rsidR="005F67AB" w:rsidRPr="00EB2BBA" w:rsidRDefault="00E62EA7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X Réécrivez</w:t>
      </w:r>
      <w:r w:rsidR="00E12933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les phrases en utilisant les adverbes des mots entre 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parenthèses</w:t>
      </w:r>
      <w:r w:rsidR="00E12933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5pts</w:t>
      </w:r>
    </w:p>
    <w:p w14:paraId="41491B56" w14:textId="77777777" w:rsidR="00E12933" w:rsidRPr="00EB2BBA" w:rsidRDefault="00E12933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Ex : Elle a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répondu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méchant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) a la question</w:t>
      </w:r>
    </w:p>
    <w:p w14:paraId="2CAA8E8E" w14:textId="77777777" w:rsidR="00E12933" w:rsidRPr="00EB2BBA" w:rsidRDefault="00E12933" w:rsidP="00D3375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ab/>
        <w:t xml:space="preserve">Elle a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répondu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méchamment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question</w:t>
      </w:r>
    </w:p>
    <w:p w14:paraId="262BAF09" w14:textId="77777777" w:rsidR="00E12933" w:rsidRPr="00EB2BBA" w:rsidRDefault="00E12933" w:rsidP="00E1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Ils nous ont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reçus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chez eux (froid)</w:t>
      </w:r>
    </w:p>
    <w:p w14:paraId="74E6B0C0" w14:textId="77777777" w:rsidR="00FE519F" w:rsidRPr="00EB2BBA" w:rsidRDefault="00FE519F" w:rsidP="00FE519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117B6B3" w14:textId="77777777" w:rsidR="00E12933" w:rsidRPr="00EB2BBA" w:rsidRDefault="00E12933" w:rsidP="00E1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Viel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homme marche </w:t>
      </w:r>
      <w:r w:rsidR="009766E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(lent) pour aller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à</w:t>
      </w:r>
      <w:r w:rsidR="009766E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l’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hôpital</w:t>
      </w:r>
    </w:p>
    <w:p w14:paraId="15C8E219" w14:textId="77777777" w:rsidR="00FE519F" w:rsidRPr="00EB2BBA" w:rsidRDefault="00FE519F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696903A" w14:textId="77777777" w:rsidR="009766E2" w:rsidRPr="00EB2BBA" w:rsidRDefault="009766E2" w:rsidP="00E1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Il faut 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considérer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(calme) la situation avant d’agir</w:t>
      </w:r>
    </w:p>
    <w:p w14:paraId="6927F548" w14:textId="77777777" w:rsidR="00FE519F" w:rsidRPr="00EB2BBA" w:rsidRDefault="00FE519F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3CF9C0CB" w14:textId="77777777" w:rsidR="009766E2" w:rsidRPr="00EB2BBA" w:rsidRDefault="009766E2" w:rsidP="00E1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J’</w:t>
      </w:r>
      <w:r w:rsidR="00E62EA7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avançais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(silence) pour attraper l’animal</w:t>
      </w:r>
    </w:p>
    <w:p w14:paraId="54660C54" w14:textId="77777777" w:rsidR="00FE519F" w:rsidRPr="00EB2BBA" w:rsidRDefault="00FE519F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69F3D186" w14:textId="4131A7A3" w:rsidR="009766E2" w:rsidRDefault="00E62EA7" w:rsidP="00E1293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Céline</w:t>
      </w:r>
      <w:r w:rsidR="009766E2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Dion chante (merveilleux)</w:t>
      </w:r>
    </w:p>
    <w:p w14:paraId="7336C010" w14:textId="77777777" w:rsidR="00300521" w:rsidRPr="00300521" w:rsidRDefault="00300521" w:rsidP="00300521">
      <w:pPr>
        <w:pStyle w:val="ListParagrap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8F8FE0B" w14:textId="4DD1A45A" w:rsidR="00300521" w:rsidRDefault="00300521" w:rsidP="0030052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7E9AE762" w14:textId="17ABA0E0" w:rsidR="00300521" w:rsidRDefault="00300521" w:rsidP="0030052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E477809" w14:textId="77777777" w:rsidR="00300521" w:rsidRPr="00300521" w:rsidRDefault="00300521" w:rsidP="00300521">
      <w:pPr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49B9E7CF" w14:textId="77777777" w:rsidR="00FE519F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Section III </w:t>
      </w:r>
      <w:proofErr w:type="spell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Dictation</w:t>
      </w:r>
      <w:proofErr w:type="spell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5pts</w:t>
      </w:r>
    </w:p>
    <w:p w14:paraId="7BFEB9C7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1</w:t>
      </w:r>
    </w:p>
    <w:p w14:paraId="7629EF5E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2</w:t>
      </w:r>
    </w:p>
    <w:p w14:paraId="41D0CE87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3</w:t>
      </w:r>
    </w:p>
    <w:p w14:paraId="028FE1BF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4</w:t>
      </w:r>
    </w:p>
    <w:p w14:paraId="64D4018D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5</w:t>
      </w:r>
    </w:p>
    <w:p w14:paraId="344C5BA9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Section IV </w:t>
      </w:r>
      <w:r w:rsidR="004A2DA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Rédaction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15pts</w:t>
      </w:r>
    </w:p>
    <w:p w14:paraId="70654047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</w:rPr>
      </w:pPr>
      <w:r w:rsidRPr="00EB2BBA">
        <w:rPr>
          <w:rFonts w:ascii="Times New Roman" w:hAnsi="Times New Roman" w:cs="Times New Roman"/>
          <w:bCs/>
          <w:sz w:val="24"/>
          <w:szCs w:val="24"/>
        </w:rPr>
        <w:t xml:space="preserve">In 150-180 words, write a composition in French </w:t>
      </w:r>
      <w:proofErr w:type="gramStart"/>
      <w:r w:rsidRPr="00EB2BBA">
        <w:rPr>
          <w:rFonts w:ascii="Times New Roman" w:hAnsi="Times New Roman" w:cs="Times New Roman"/>
          <w:bCs/>
          <w:sz w:val="24"/>
          <w:szCs w:val="24"/>
        </w:rPr>
        <w:t>on :</w:t>
      </w:r>
      <w:proofErr w:type="gramEnd"/>
    </w:p>
    <w:p w14:paraId="775FD47B" w14:textId="77777777" w:rsidR="00E23ED2" w:rsidRPr="00EB2BBA" w:rsidRDefault="00E23ED2" w:rsidP="00FE519F">
      <w:pPr>
        <w:rPr>
          <w:rFonts w:ascii="Times New Roman" w:hAnsi="Times New Roman" w:cs="Times New Roman"/>
          <w:bCs/>
          <w:sz w:val="24"/>
          <w:szCs w:val="24"/>
        </w:rPr>
      </w:pPr>
      <w:r w:rsidRPr="00EB2BBA">
        <w:rPr>
          <w:rFonts w:ascii="Times New Roman" w:hAnsi="Times New Roman" w:cs="Times New Roman"/>
          <w:bCs/>
          <w:sz w:val="24"/>
          <w:szCs w:val="24"/>
        </w:rPr>
        <w:t xml:space="preserve">Either </w:t>
      </w:r>
    </w:p>
    <w:p w14:paraId="32677A15" w14:textId="77777777" w:rsidR="00E23ED2" w:rsidRPr="00EB2BBA" w:rsidRDefault="00E23ED2" w:rsidP="00E23ED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Ce jour</w:t>
      </w:r>
      <w:proofErr w:type="spell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-la</w:t>
      </w:r>
      <w:proofErr w:type="spell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, j’</w:t>
      </w:r>
      <w:r w:rsidR="004A2DA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étais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4A2DA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très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fatigue________</w:t>
      </w:r>
    </w:p>
    <w:p w14:paraId="46C333CC" w14:textId="77777777" w:rsidR="004A2DA0" w:rsidRPr="00EB2BBA" w:rsidRDefault="004A2DA0" w:rsidP="004A2DA0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Or </w:t>
      </w:r>
    </w:p>
    <w:p w14:paraId="49A6ED7A" w14:textId="77777777" w:rsidR="00E23ED2" w:rsidRPr="00EB2BBA" w:rsidRDefault="00E23ED2" w:rsidP="00E23ED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proofErr w:type="spell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Ending</w:t>
      </w:r>
      <w:proofErr w:type="spell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>with</w:t>
      </w:r>
      <w:proofErr w:type="spellEnd"/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4A2DA0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r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__________________je n’oublierai jamais ce </w:t>
      </w:r>
      <w:r w:rsidR="00721395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jour</w:t>
      </w:r>
      <w:proofErr w:type="spellStart"/>
      <w:r w:rsidR="00721395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-la</w:t>
      </w:r>
      <w:proofErr w:type="spellEnd"/>
      <w:r w:rsidR="00721395" w:rsidRPr="00EB2BB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dans ma </w:t>
      </w:r>
      <w:proofErr w:type="spellStart"/>
      <w:r w:rsidR="00721395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vie</w:t>
      </w:r>
      <w:r w:rsidR="0042427A" w:rsidRPr="00EB2BBA">
        <w:rPr>
          <w:rFonts w:ascii="Times New Roman" w:hAnsi="Times New Roman" w:cs="Times New Roman"/>
          <w:bCs/>
          <w:sz w:val="24"/>
          <w:szCs w:val="24"/>
          <w:lang w:val="fr-FR"/>
        </w:rPr>
        <w:t>A</w:t>
      </w:r>
      <w:proofErr w:type="spellEnd"/>
    </w:p>
    <w:sectPr w:rsidR="00E23ED2" w:rsidRPr="00EB2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F94"/>
    <w:multiLevelType w:val="hybridMultilevel"/>
    <w:tmpl w:val="7138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288A"/>
    <w:multiLevelType w:val="hybridMultilevel"/>
    <w:tmpl w:val="ADC4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4736"/>
    <w:multiLevelType w:val="hybridMultilevel"/>
    <w:tmpl w:val="215A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66A6C"/>
    <w:multiLevelType w:val="hybridMultilevel"/>
    <w:tmpl w:val="E1865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6DBE"/>
    <w:multiLevelType w:val="hybridMultilevel"/>
    <w:tmpl w:val="85CE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7891"/>
    <w:multiLevelType w:val="hybridMultilevel"/>
    <w:tmpl w:val="6EB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7B83"/>
    <w:multiLevelType w:val="hybridMultilevel"/>
    <w:tmpl w:val="A716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DE4"/>
    <w:multiLevelType w:val="hybridMultilevel"/>
    <w:tmpl w:val="C7D6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411C0"/>
    <w:multiLevelType w:val="hybridMultilevel"/>
    <w:tmpl w:val="1E9A6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47124"/>
    <w:multiLevelType w:val="hybridMultilevel"/>
    <w:tmpl w:val="0266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00B17"/>
    <w:multiLevelType w:val="hybridMultilevel"/>
    <w:tmpl w:val="23B06E4A"/>
    <w:lvl w:ilvl="0" w:tplc="5E6A9F6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A48D7"/>
    <w:multiLevelType w:val="hybridMultilevel"/>
    <w:tmpl w:val="2CB813CA"/>
    <w:lvl w:ilvl="0" w:tplc="DAC428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C2358"/>
    <w:multiLevelType w:val="hybridMultilevel"/>
    <w:tmpl w:val="131C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451E1"/>
    <w:multiLevelType w:val="hybridMultilevel"/>
    <w:tmpl w:val="0AB2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C28D8"/>
    <w:multiLevelType w:val="hybridMultilevel"/>
    <w:tmpl w:val="3D26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D1C8D"/>
    <w:multiLevelType w:val="hybridMultilevel"/>
    <w:tmpl w:val="AA088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7797"/>
    <w:multiLevelType w:val="hybridMultilevel"/>
    <w:tmpl w:val="0658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A65FC"/>
    <w:multiLevelType w:val="hybridMultilevel"/>
    <w:tmpl w:val="C8BE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20B31"/>
    <w:multiLevelType w:val="hybridMultilevel"/>
    <w:tmpl w:val="11DCA888"/>
    <w:lvl w:ilvl="0" w:tplc="ACD644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D6DCE"/>
    <w:multiLevelType w:val="hybridMultilevel"/>
    <w:tmpl w:val="44CA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51B75"/>
    <w:multiLevelType w:val="hybridMultilevel"/>
    <w:tmpl w:val="A52279BE"/>
    <w:lvl w:ilvl="0" w:tplc="30E0487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A4FFE"/>
    <w:multiLevelType w:val="hybridMultilevel"/>
    <w:tmpl w:val="AD648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7E1D"/>
    <w:multiLevelType w:val="hybridMultilevel"/>
    <w:tmpl w:val="1BB41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74DA5"/>
    <w:multiLevelType w:val="hybridMultilevel"/>
    <w:tmpl w:val="97DA1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F0681"/>
    <w:multiLevelType w:val="hybridMultilevel"/>
    <w:tmpl w:val="9B38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37E27"/>
    <w:multiLevelType w:val="hybridMultilevel"/>
    <w:tmpl w:val="492A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E0F66"/>
    <w:multiLevelType w:val="hybridMultilevel"/>
    <w:tmpl w:val="ECAE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109A2"/>
    <w:multiLevelType w:val="hybridMultilevel"/>
    <w:tmpl w:val="3656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03FAF"/>
    <w:multiLevelType w:val="hybridMultilevel"/>
    <w:tmpl w:val="79E6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107CF"/>
    <w:multiLevelType w:val="hybridMultilevel"/>
    <w:tmpl w:val="6F187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93E37"/>
    <w:multiLevelType w:val="hybridMultilevel"/>
    <w:tmpl w:val="1D8E3CC2"/>
    <w:lvl w:ilvl="0" w:tplc="AD6A36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A16A3"/>
    <w:multiLevelType w:val="hybridMultilevel"/>
    <w:tmpl w:val="8AA6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27A16"/>
    <w:multiLevelType w:val="hybridMultilevel"/>
    <w:tmpl w:val="AF32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A53F7"/>
    <w:multiLevelType w:val="hybridMultilevel"/>
    <w:tmpl w:val="AB624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76003"/>
    <w:multiLevelType w:val="hybridMultilevel"/>
    <w:tmpl w:val="60A4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86904"/>
    <w:multiLevelType w:val="hybridMultilevel"/>
    <w:tmpl w:val="8E88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E12F8"/>
    <w:multiLevelType w:val="hybridMultilevel"/>
    <w:tmpl w:val="3E4A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6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32"/>
  </w:num>
  <w:num w:numId="10">
    <w:abstractNumId w:val="24"/>
  </w:num>
  <w:num w:numId="11">
    <w:abstractNumId w:val="8"/>
  </w:num>
  <w:num w:numId="12">
    <w:abstractNumId w:val="3"/>
  </w:num>
  <w:num w:numId="13">
    <w:abstractNumId w:val="28"/>
  </w:num>
  <w:num w:numId="14">
    <w:abstractNumId w:val="2"/>
  </w:num>
  <w:num w:numId="15">
    <w:abstractNumId w:val="11"/>
  </w:num>
  <w:num w:numId="16">
    <w:abstractNumId w:val="5"/>
  </w:num>
  <w:num w:numId="17">
    <w:abstractNumId w:val="35"/>
  </w:num>
  <w:num w:numId="18">
    <w:abstractNumId w:val="23"/>
  </w:num>
  <w:num w:numId="19">
    <w:abstractNumId w:val="18"/>
  </w:num>
  <w:num w:numId="20">
    <w:abstractNumId w:val="12"/>
  </w:num>
  <w:num w:numId="21">
    <w:abstractNumId w:val="4"/>
  </w:num>
  <w:num w:numId="22">
    <w:abstractNumId w:val="19"/>
  </w:num>
  <w:num w:numId="23">
    <w:abstractNumId w:val="34"/>
  </w:num>
  <w:num w:numId="24">
    <w:abstractNumId w:val="0"/>
  </w:num>
  <w:num w:numId="25">
    <w:abstractNumId w:val="30"/>
  </w:num>
  <w:num w:numId="26">
    <w:abstractNumId w:val="15"/>
  </w:num>
  <w:num w:numId="27">
    <w:abstractNumId w:val="31"/>
  </w:num>
  <w:num w:numId="28">
    <w:abstractNumId w:val="10"/>
  </w:num>
  <w:num w:numId="29">
    <w:abstractNumId w:val="1"/>
  </w:num>
  <w:num w:numId="30">
    <w:abstractNumId w:val="20"/>
  </w:num>
  <w:num w:numId="31">
    <w:abstractNumId w:val="25"/>
  </w:num>
  <w:num w:numId="32">
    <w:abstractNumId w:val="36"/>
  </w:num>
  <w:num w:numId="33">
    <w:abstractNumId w:val="33"/>
  </w:num>
  <w:num w:numId="34">
    <w:abstractNumId w:val="22"/>
  </w:num>
  <w:num w:numId="35">
    <w:abstractNumId w:val="14"/>
  </w:num>
  <w:num w:numId="36">
    <w:abstractNumId w:val="2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28"/>
    <w:rsid w:val="00012D00"/>
    <w:rsid w:val="000138FF"/>
    <w:rsid w:val="0002601B"/>
    <w:rsid w:val="0004294B"/>
    <w:rsid w:val="000864BC"/>
    <w:rsid w:val="0009083E"/>
    <w:rsid w:val="000973A3"/>
    <w:rsid w:val="000A3D16"/>
    <w:rsid w:val="000D6DCC"/>
    <w:rsid w:val="000F7A28"/>
    <w:rsid w:val="000F7A53"/>
    <w:rsid w:val="001171FE"/>
    <w:rsid w:val="0014266D"/>
    <w:rsid w:val="00146512"/>
    <w:rsid w:val="00156CC2"/>
    <w:rsid w:val="00186651"/>
    <w:rsid w:val="001866D0"/>
    <w:rsid w:val="00205301"/>
    <w:rsid w:val="00270172"/>
    <w:rsid w:val="002852BA"/>
    <w:rsid w:val="0029372D"/>
    <w:rsid w:val="002A262A"/>
    <w:rsid w:val="002C4CF5"/>
    <w:rsid w:val="002D66B7"/>
    <w:rsid w:val="00300521"/>
    <w:rsid w:val="00307007"/>
    <w:rsid w:val="003256D2"/>
    <w:rsid w:val="00371E13"/>
    <w:rsid w:val="003B77C0"/>
    <w:rsid w:val="003C5BC9"/>
    <w:rsid w:val="0042427A"/>
    <w:rsid w:val="0044380C"/>
    <w:rsid w:val="00452CE9"/>
    <w:rsid w:val="004643E4"/>
    <w:rsid w:val="0048597A"/>
    <w:rsid w:val="004A26E8"/>
    <w:rsid w:val="004A2DA0"/>
    <w:rsid w:val="004A671A"/>
    <w:rsid w:val="004A7B1C"/>
    <w:rsid w:val="004B1FBB"/>
    <w:rsid w:val="004E3FE8"/>
    <w:rsid w:val="00503360"/>
    <w:rsid w:val="00584FE8"/>
    <w:rsid w:val="005C1422"/>
    <w:rsid w:val="005D490E"/>
    <w:rsid w:val="005F67AB"/>
    <w:rsid w:val="005F7D0D"/>
    <w:rsid w:val="00615EFD"/>
    <w:rsid w:val="006179A4"/>
    <w:rsid w:val="00652AC9"/>
    <w:rsid w:val="00656FEC"/>
    <w:rsid w:val="0066061F"/>
    <w:rsid w:val="006700D6"/>
    <w:rsid w:val="00686B28"/>
    <w:rsid w:val="006A1B40"/>
    <w:rsid w:val="00721395"/>
    <w:rsid w:val="007B7224"/>
    <w:rsid w:val="008E5906"/>
    <w:rsid w:val="008E7611"/>
    <w:rsid w:val="008F3679"/>
    <w:rsid w:val="008F7FA4"/>
    <w:rsid w:val="009440B0"/>
    <w:rsid w:val="009621F2"/>
    <w:rsid w:val="0096261D"/>
    <w:rsid w:val="009766E2"/>
    <w:rsid w:val="009C1DFD"/>
    <w:rsid w:val="009D1B6B"/>
    <w:rsid w:val="009D6574"/>
    <w:rsid w:val="009F459A"/>
    <w:rsid w:val="00A00999"/>
    <w:rsid w:val="00A043B9"/>
    <w:rsid w:val="00A131FC"/>
    <w:rsid w:val="00A62598"/>
    <w:rsid w:val="00A841A0"/>
    <w:rsid w:val="00AF2A0E"/>
    <w:rsid w:val="00B213C4"/>
    <w:rsid w:val="00B248D7"/>
    <w:rsid w:val="00B623E1"/>
    <w:rsid w:val="00B8231D"/>
    <w:rsid w:val="00B84F00"/>
    <w:rsid w:val="00B86A63"/>
    <w:rsid w:val="00BC0A96"/>
    <w:rsid w:val="00BC7F2E"/>
    <w:rsid w:val="00BE6096"/>
    <w:rsid w:val="00C14135"/>
    <w:rsid w:val="00C22431"/>
    <w:rsid w:val="00CC6CC6"/>
    <w:rsid w:val="00CE63D9"/>
    <w:rsid w:val="00D15CD9"/>
    <w:rsid w:val="00D2485F"/>
    <w:rsid w:val="00D33751"/>
    <w:rsid w:val="00D43D01"/>
    <w:rsid w:val="00D562BE"/>
    <w:rsid w:val="00D70AB4"/>
    <w:rsid w:val="00DA607F"/>
    <w:rsid w:val="00DB458B"/>
    <w:rsid w:val="00DC24F5"/>
    <w:rsid w:val="00DD18DE"/>
    <w:rsid w:val="00DE41FB"/>
    <w:rsid w:val="00DE550C"/>
    <w:rsid w:val="00E03362"/>
    <w:rsid w:val="00E103AD"/>
    <w:rsid w:val="00E12933"/>
    <w:rsid w:val="00E176DE"/>
    <w:rsid w:val="00E23ED2"/>
    <w:rsid w:val="00E62EA7"/>
    <w:rsid w:val="00EA14C2"/>
    <w:rsid w:val="00EA3450"/>
    <w:rsid w:val="00EB2BBA"/>
    <w:rsid w:val="00EE0426"/>
    <w:rsid w:val="00EF63B3"/>
    <w:rsid w:val="00F7225A"/>
    <w:rsid w:val="00F834FD"/>
    <w:rsid w:val="00FA4217"/>
    <w:rsid w:val="00FC1117"/>
    <w:rsid w:val="00FE3349"/>
    <w:rsid w:val="00FE519F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82A5"/>
  <w15:docId w15:val="{41642925-6381-441E-B3BE-361C76A7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01"/>
    <w:pPr>
      <w:ind w:left="720"/>
      <w:contextualSpacing/>
    </w:pPr>
  </w:style>
  <w:style w:type="table" w:styleId="TableGrid">
    <w:name w:val="Table Grid"/>
    <w:basedOn w:val="TableNormal"/>
    <w:uiPriority w:val="59"/>
    <w:rsid w:val="000D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2021-11-16T13:55:00Z</cp:lastPrinted>
  <dcterms:created xsi:type="dcterms:W3CDTF">2022-08-24T08:41:00Z</dcterms:created>
  <dcterms:modified xsi:type="dcterms:W3CDTF">2022-08-24T08:41:00Z</dcterms:modified>
</cp:coreProperties>
</file>