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AD" w:rsidRDefault="00E023AD" w:rsidP="00E023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 ADM NO: ______ CLASS: ____</w:t>
      </w:r>
    </w:p>
    <w:p w:rsidR="00E023AD" w:rsidRDefault="00E023AD" w:rsidP="00E023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501 </w:t>
      </w:r>
    </w:p>
    <w:p w:rsidR="00E023AD" w:rsidRDefault="009F29AB" w:rsidP="00E023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3 </w:t>
      </w:r>
    </w:p>
    <w:p w:rsidR="009F29AB" w:rsidRPr="009F29AB" w:rsidRDefault="009F29AB" w:rsidP="009F29A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E023AD" w:rsidRDefault="00E023AD" w:rsidP="00E023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EXAM</w:t>
      </w:r>
    </w:p>
    <w:p w:rsidR="00E023AD" w:rsidRDefault="00E023AD" w:rsidP="00E023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023AD" w:rsidRDefault="00E023AD" w:rsidP="00E023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the questions in French </w:t>
      </w:r>
    </w:p>
    <w:p w:rsidR="00111DA2" w:rsidRPr="00AD6DB1" w:rsidRDefault="00F720D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="00111DA2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111DA2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toutes les questions en 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français</w:t>
      </w:r>
      <w:r w:rsidR="00111DA2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BB3225" w:rsidRPr="00AD6DB1" w:rsidRDefault="00BB32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I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Reading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compréhension</w:t>
      </w:r>
    </w:p>
    <w:p w:rsidR="00BB3225" w:rsidRPr="00AD6DB1" w:rsidRDefault="00BB32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les passages suivants et </w:t>
      </w:r>
      <w:r w:rsidR="009968A4" w:rsidRPr="00AD6DB1"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 </w:t>
      </w:r>
    </w:p>
    <w:p w:rsidR="00BB3225" w:rsidRPr="00AD6DB1" w:rsidRDefault="00BB32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Passage I</w:t>
      </w:r>
    </w:p>
    <w:p w:rsidR="00BB3225" w:rsidRPr="00AD6DB1" w:rsidRDefault="00BB32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y a beaucoup de moyens de transport par exemple le bus, le train, l’avion, le bateau, le taxi, la bicyclette et le camion. </w:t>
      </w:r>
    </w:p>
    <w:p w:rsidR="00911753" w:rsidRPr="00AD6DB1" w:rsidRDefault="00BB32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L’avion est le moyen le plus cher mais plus rapide. Il est le moyen</w:t>
      </w:r>
      <w:r w:rsidR="004D08FF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transport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 l’air. Par route, il y a le bus, le taxi et le camion ; ce n’</w:t>
      </w:r>
      <w:r w:rsidR="004D08FF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 pas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très</w:t>
      </w:r>
      <w:r w:rsidR="004D08FF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cher. Pour le transport nautique, on a les bateaux et les navires qu’on utilise pour les longs trajets. </w:t>
      </w:r>
    </w:p>
    <w:p w:rsidR="00BB3225" w:rsidRPr="00AD6DB1" w:rsidRDefault="0091175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améliorer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transport, il faut que le gouvernement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réparer 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routes. Dans notre pays</w:t>
      </w:r>
      <w:r w:rsidR="00C94FBA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 exemple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le ministre de transport a introduit les ceintures de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sécurité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éviter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perte de vie humaine</w:t>
      </w:r>
      <w:r w:rsidR="00C94FBA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Les chauffeurs sont aussi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conseillés</w:t>
      </w:r>
      <w:r w:rsidR="00C94FBA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ne pas conduire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C94FBA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toute vitesse ou bien quand ils sont ivres. Il faut suivre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C94FBA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code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routier</w:t>
      </w:r>
      <w:r w:rsidR="00C94FBA" w:rsidRPr="00AD6D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C94FBA" w:rsidRPr="00AD6DB1" w:rsidRDefault="00C94FB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Question </w:t>
      </w:r>
    </w:p>
    <w:p w:rsidR="00C94FBA" w:rsidRPr="00AD6DB1" w:rsidRDefault="006E3873" w:rsidP="00C049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Nommez les 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>quatre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moyens de transport selon le texte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pt</w:t>
      </w:r>
      <w:r w:rsidR="00A67AAB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s </w:t>
      </w:r>
    </w:p>
    <w:p w:rsidR="00A67AAB" w:rsidRPr="00AD6DB1" w:rsidRDefault="00A67AAB" w:rsidP="00A67AA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E3873" w:rsidRPr="00AD6DB1" w:rsidRDefault="00B74506" w:rsidP="00C94F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Décrivez</w:t>
      </w:r>
      <w:r w:rsidR="006E3873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6E3873" w:rsidRPr="00AD6DB1">
        <w:rPr>
          <w:rFonts w:ascii="Times New Roman" w:hAnsi="Times New Roman" w:cs="Times New Roman"/>
          <w:b/>
          <w:sz w:val="24"/>
          <w:szCs w:val="24"/>
          <w:lang w:val="fr-FR"/>
        </w:rPr>
        <w:t>vion comme le moyen de transport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:rsidR="00B74506" w:rsidRPr="00AD6DB1" w:rsidRDefault="00B74506" w:rsidP="00B7450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E3873" w:rsidRPr="00AD6DB1" w:rsidRDefault="006E3873" w:rsidP="00C94F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Quel e</w:t>
      </w:r>
      <w:r w:rsidR="00B74506" w:rsidRPr="00AD6DB1">
        <w:rPr>
          <w:rFonts w:ascii="Times New Roman" w:hAnsi="Times New Roman" w:cs="Times New Roman"/>
          <w:b/>
          <w:sz w:val="24"/>
          <w:szCs w:val="24"/>
          <w:lang w:val="fr-FR"/>
        </w:rPr>
        <w:t>st l’avantage d’utiliser le bus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:rsidR="00B74506" w:rsidRPr="00AD6DB1" w:rsidRDefault="00B74506" w:rsidP="00B7450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E3873" w:rsidRPr="00AD6DB1" w:rsidRDefault="006E3873" w:rsidP="00C94F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que le gouvernement doit faire pour </w:t>
      </w:r>
      <w:r w:rsidR="00B74506" w:rsidRPr="00AD6DB1">
        <w:rPr>
          <w:rFonts w:ascii="Times New Roman" w:hAnsi="Times New Roman" w:cs="Times New Roman"/>
          <w:b/>
          <w:sz w:val="24"/>
          <w:szCs w:val="24"/>
          <w:lang w:val="fr-FR"/>
        </w:rPr>
        <w:t>améliorer le transport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r w:rsidR="00B74506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pt</w:t>
      </w:r>
    </w:p>
    <w:p w:rsidR="00B74506" w:rsidRPr="00AD6DB1" w:rsidRDefault="00B74506" w:rsidP="00B74506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74506" w:rsidRPr="00AD6DB1" w:rsidRDefault="00B74506" w:rsidP="00B7450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E3873" w:rsidRPr="00AD6DB1" w:rsidRDefault="006E3873" w:rsidP="006E387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Passage II </w:t>
      </w:r>
    </w:p>
    <w:p w:rsidR="006E3873" w:rsidRPr="00AD6DB1" w:rsidRDefault="002363A6" w:rsidP="006E387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Est-ce que tu aimes regarder la </w:t>
      </w:r>
      <w:proofErr w:type="spellStart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tele</w:t>
      </w:r>
      <w:proofErr w:type="spellEnd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B3225" w:rsidRPr="00AD6DB1" w:rsidRDefault="002363A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Moi je regarde la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télé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tous les soirs quand je retourne du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collège. </w:t>
      </w:r>
      <w:proofErr w:type="gramStart"/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ç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me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détend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J’aime surtout les documentaires et les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émissions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sur la cuisine. On peut apprendre beaucoup. Mais je trouve qu’il y a trop de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publicité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télé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C’est surtout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énervant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on coupe un bon film pour passer de la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publicité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Et je trouve qu’il y a trop de violence par exemple dans les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séries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policières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je n’aime pas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ça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2363A6" w:rsidRPr="00AD6DB1" w:rsidRDefault="002363A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Questions</w:t>
      </w:r>
    </w:p>
    <w:p w:rsidR="002363A6" w:rsidRPr="00AD6DB1" w:rsidRDefault="002363A6" w:rsidP="00C049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qu’il aime faire tous les soirs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:rsidR="00C0492C" w:rsidRPr="00AD6DB1" w:rsidRDefault="00C0492C" w:rsidP="00C0492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0492C" w:rsidRDefault="00C0492C" w:rsidP="00C049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Quel type</w:t>
      </w:r>
      <w:r w:rsidR="002363A6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émissions aime-t-il ? 1pt</w:t>
      </w:r>
    </w:p>
    <w:p w:rsidR="008B721C" w:rsidRPr="008B721C" w:rsidRDefault="008B721C" w:rsidP="008B721C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B721C" w:rsidRPr="00AD6DB1" w:rsidRDefault="008B721C" w:rsidP="008B721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0492C" w:rsidRPr="00AD6DB1" w:rsidRDefault="002363A6" w:rsidP="00C049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Est-ce que le narrateur aime les 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séries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 ? pourquoi ?</w:t>
      </w:r>
      <w:r w:rsidR="00C0492C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1pt </w:t>
      </w:r>
    </w:p>
    <w:p w:rsidR="00C0492C" w:rsidRPr="00AD6DB1" w:rsidRDefault="00C0492C" w:rsidP="00C0492C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363A6" w:rsidRPr="00AD6DB1" w:rsidRDefault="002363A6" w:rsidP="002363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Nommez la </w:t>
      </w:r>
      <w:r w:rsidR="009968A4" w:rsidRPr="00AD6DB1">
        <w:rPr>
          <w:rFonts w:ascii="Times New Roman" w:hAnsi="Times New Roman" w:cs="Times New Roman"/>
          <w:b/>
          <w:sz w:val="24"/>
          <w:szCs w:val="24"/>
          <w:lang w:val="fr-FR"/>
        </w:rPr>
        <w:t>préférence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narrateur</w:t>
      </w:r>
      <w:r w:rsidR="009968A4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:rsidR="00111DA2" w:rsidRPr="00AD6DB1" w:rsidRDefault="009968A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II Grammaire </w:t>
      </w:r>
      <w:r w:rsidR="00111DA2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Ecrivez les phrases suivantes au futur simple </w:t>
      </w:r>
      <w:r w:rsidR="00111DA2" w:rsidRPr="00AD6DB1">
        <w:rPr>
          <w:rFonts w:ascii="Times New Roman" w:hAnsi="Times New Roman" w:cs="Times New Roman"/>
          <w:b/>
          <w:sz w:val="24"/>
          <w:szCs w:val="24"/>
          <w:lang w:val="fr-FR"/>
        </w:rPr>
        <w:tab/>
        <w:t>10pts</w:t>
      </w:r>
    </w:p>
    <w:p w:rsidR="00111DA2" w:rsidRPr="00AD6DB1" w:rsidRDefault="00111DA2" w:rsidP="00111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Mon ami  voyage pendant les vacances</w:t>
      </w:r>
    </w:p>
    <w:p w:rsidR="009968A4" w:rsidRPr="00AD6DB1" w:rsidRDefault="009968A4" w:rsidP="009968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11DA2" w:rsidRPr="00AD6DB1" w:rsidRDefault="00111DA2" w:rsidP="00111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</w:t>
      </w:r>
      <w:r w:rsidR="00F720D0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étudiants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viennent </w:t>
      </w:r>
      <w:r w:rsidR="00F720D0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</w:t>
      </w:r>
      <w:r w:rsidR="00F720D0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école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720D0" w:rsidRPr="00AD6DB1">
        <w:rPr>
          <w:rFonts w:ascii="Times New Roman" w:hAnsi="Times New Roman" w:cs="Times New Roman"/>
          <w:b/>
          <w:sz w:val="24"/>
          <w:szCs w:val="24"/>
          <w:lang w:val="fr-FR"/>
        </w:rPr>
        <w:t>après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trois mois</w:t>
      </w:r>
    </w:p>
    <w:p w:rsidR="009968A4" w:rsidRPr="00AD6DB1" w:rsidRDefault="009968A4" w:rsidP="009968A4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68A4" w:rsidRPr="00AD6DB1" w:rsidRDefault="009968A4" w:rsidP="009968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11DA2" w:rsidRPr="00AD6DB1" w:rsidRDefault="00111DA2" w:rsidP="00111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Je vais </w:t>
      </w:r>
      <w:r w:rsidR="00F720D0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</w:t>
      </w:r>
      <w:r w:rsidR="00F720D0" w:rsidRPr="00AD6DB1">
        <w:rPr>
          <w:rFonts w:ascii="Times New Roman" w:hAnsi="Times New Roman" w:cs="Times New Roman"/>
          <w:b/>
          <w:sz w:val="24"/>
          <w:szCs w:val="24"/>
          <w:lang w:val="fr-FR"/>
        </w:rPr>
        <w:t>hôpital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voir le dentiste</w:t>
      </w:r>
    </w:p>
    <w:p w:rsidR="009968A4" w:rsidRPr="00AD6DB1" w:rsidRDefault="009968A4" w:rsidP="009968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68A4" w:rsidRPr="00AD6DB1" w:rsidRDefault="00111DA2" w:rsidP="00996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Nous partons pour Malawi tout de suite</w:t>
      </w:r>
    </w:p>
    <w:p w:rsidR="009968A4" w:rsidRPr="00AD6DB1" w:rsidRDefault="009968A4" w:rsidP="009968A4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68A4" w:rsidRPr="00AD6DB1" w:rsidRDefault="009968A4" w:rsidP="009968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11DA2" w:rsidRPr="00AD6DB1" w:rsidRDefault="00111DA2" w:rsidP="00111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Toi, tu t’amuses pendant la </w:t>
      </w:r>
      <w:r w:rsidR="00F720D0" w:rsidRPr="00AD6DB1">
        <w:rPr>
          <w:rFonts w:ascii="Times New Roman" w:hAnsi="Times New Roman" w:cs="Times New Roman"/>
          <w:b/>
          <w:sz w:val="24"/>
          <w:szCs w:val="24"/>
          <w:lang w:val="fr-FR"/>
        </w:rPr>
        <w:t>fête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traditionnelle</w:t>
      </w:r>
      <w:r w:rsidR="009968A4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9968A4" w:rsidRPr="00AD6DB1" w:rsidRDefault="009968A4" w:rsidP="009968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B0894" w:rsidRPr="00AD6DB1" w:rsidRDefault="002B0894" w:rsidP="002B0894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II Réécrivez les phrases suivantes en remplaçant</w:t>
      </w:r>
      <w:r w:rsidR="004407E6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avec (lui leur, le, la, l’, et les) 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5p</w:t>
      </w:r>
      <w:r w:rsidR="004407E6" w:rsidRPr="00AD6DB1">
        <w:rPr>
          <w:rFonts w:ascii="Times New Roman" w:hAnsi="Times New Roman" w:cs="Times New Roman"/>
          <w:b/>
          <w:sz w:val="24"/>
          <w:szCs w:val="24"/>
          <w:lang w:val="fr-FR"/>
        </w:rPr>
        <w:t>ts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B0894" w:rsidRPr="00AD6DB1" w:rsidRDefault="002B0894" w:rsidP="002B08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Vous voyez</w:t>
      </w:r>
      <w:r w:rsidRPr="00AD6DB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les oiseaux</w:t>
      </w:r>
    </w:p>
    <w:p w:rsidR="009968A4" w:rsidRPr="00AD6DB1" w:rsidRDefault="009968A4" w:rsidP="009968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B0894" w:rsidRPr="00AD6DB1" w:rsidRDefault="00A642AB" w:rsidP="00A64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Le </w:t>
      </w:r>
      <w:r w:rsidR="009968A4" w:rsidRPr="00AD6DB1">
        <w:rPr>
          <w:rFonts w:ascii="Times New Roman" w:hAnsi="Times New Roman" w:cs="Times New Roman"/>
          <w:b/>
          <w:sz w:val="24"/>
          <w:szCs w:val="24"/>
          <w:lang w:val="fr-FR"/>
        </w:rPr>
        <w:t>président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parle </w:t>
      </w:r>
      <w:r w:rsidRPr="00AD6DB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aux citoyens</w:t>
      </w:r>
    </w:p>
    <w:p w:rsidR="009968A4" w:rsidRPr="00AD6DB1" w:rsidRDefault="009968A4" w:rsidP="009968A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42AB" w:rsidRPr="00AD6DB1" w:rsidRDefault="00A642AB" w:rsidP="00A64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Marie </w:t>
      </w:r>
      <w:r w:rsidR="009968A4" w:rsidRPr="00AD6DB1">
        <w:rPr>
          <w:rFonts w:ascii="Times New Roman" w:hAnsi="Times New Roman" w:cs="Times New Roman"/>
          <w:b/>
          <w:sz w:val="24"/>
          <w:szCs w:val="24"/>
          <w:lang w:val="fr-FR"/>
        </w:rPr>
        <w:t>téléphone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02E26" w:rsidRPr="00AD6DB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à</w:t>
      </w:r>
      <w:r w:rsidRPr="00AD6DB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sa </w:t>
      </w:r>
      <w:r w:rsidR="009968A4" w:rsidRPr="00AD6DB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mère</w:t>
      </w:r>
      <w:r w:rsidRPr="00AD6DB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:rsidR="009968A4" w:rsidRPr="00AD6DB1" w:rsidRDefault="009968A4" w:rsidP="009968A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42AB" w:rsidRPr="00AD6DB1" w:rsidRDefault="00A642AB" w:rsidP="00A64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Le chauffeur conduit la voiture</w:t>
      </w:r>
    </w:p>
    <w:p w:rsidR="009968A4" w:rsidRPr="00AD6DB1" w:rsidRDefault="009968A4" w:rsidP="009968A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42AB" w:rsidRPr="00AD6DB1" w:rsidRDefault="00A642AB" w:rsidP="00A64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achetons le </w:t>
      </w:r>
      <w:r w:rsidR="004407E6" w:rsidRPr="00AD6DB1">
        <w:rPr>
          <w:rFonts w:ascii="Times New Roman" w:hAnsi="Times New Roman" w:cs="Times New Roman"/>
          <w:b/>
          <w:sz w:val="24"/>
          <w:szCs w:val="24"/>
          <w:lang w:val="fr-FR"/>
        </w:rPr>
        <w:t>vélo</w:t>
      </w:r>
    </w:p>
    <w:p w:rsidR="009968A4" w:rsidRPr="00AD6DB1" w:rsidRDefault="009968A4" w:rsidP="009968A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42AB" w:rsidRPr="00AD6DB1" w:rsidRDefault="00A642AB" w:rsidP="00A642AB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III </w:t>
      </w:r>
      <w:r w:rsidR="00DE561C" w:rsidRPr="00AD6DB1"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="00465FB7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 et mettez les phrases a la forme </w:t>
      </w:r>
      <w:r w:rsidR="00B7739E" w:rsidRPr="00AD6DB1">
        <w:rPr>
          <w:rFonts w:ascii="Times New Roman" w:hAnsi="Times New Roman" w:cs="Times New Roman"/>
          <w:b/>
          <w:sz w:val="24"/>
          <w:szCs w:val="24"/>
          <w:lang w:val="fr-FR"/>
        </w:rPr>
        <w:t>négative</w:t>
      </w:r>
      <w:r w:rsidR="00465FB7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10pts</w:t>
      </w:r>
    </w:p>
    <w:p w:rsidR="00465FB7" w:rsidRPr="00AD6DB1" w:rsidRDefault="00465FB7" w:rsidP="00A642AB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65FB7" w:rsidRPr="00AD6DB1" w:rsidRDefault="00465FB7" w:rsidP="00465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avez déjà </w:t>
      </w:r>
      <w:r w:rsidR="00A91DE1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écrit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cette histoire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DA4463" w:rsidRPr="00AD6DB1" w:rsidRDefault="00DA4463" w:rsidP="00DA446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Non,</w:t>
      </w:r>
    </w:p>
    <w:p w:rsidR="00DA4463" w:rsidRPr="00AD6DB1" w:rsidRDefault="00465FB7" w:rsidP="00DA44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Tu vas toujours </w:t>
      </w:r>
      <w:r w:rsidR="00A91DE1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piscine pendant </w:t>
      </w:r>
      <w:r w:rsidR="00A91DE1" w:rsidRPr="00AD6DB1">
        <w:rPr>
          <w:rFonts w:ascii="Times New Roman" w:hAnsi="Times New Roman" w:cs="Times New Roman"/>
          <w:b/>
          <w:sz w:val="24"/>
          <w:szCs w:val="24"/>
          <w:lang w:val="fr-FR"/>
        </w:rPr>
        <w:t>le weekend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A4463" w:rsidRPr="00AD6DB1" w:rsidRDefault="00DA4463" w:rsidP="00DA4463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</w:t>
      </w:r>
    </w:p>
    <w:p w:rsidR="00465FB7" w:rsidRPr="00AD6DB1" w:rsidRDefault="00465FB7" w:rsidP="00465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Vous connaissez quelqu’un dans ce village ?</w:t>
      </w:r>
    </w:p>
    <w:p w:rsidR="00DA4463" w:rsidRPr="00AD6DB1" w:rsidRDefault="00DA4463" w:rsidP="00DA4463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</w:t>
      </w:r>
    </w:p>
    <w:p w:rsidR="00111DA2" w:rsidRPr="00AD6DB1" w:rsidRDefault="00B7739E" w:rsidP="00111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Les enfants veulent quelque chose </w:t>
      </w:r>
      <w:r w:rsidR="00A91DE1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manger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DA4463" w:rsidRPr="00AD6DB1" w:rsidRDefault="00DA4463" w:rsidP="00DA4463">
      <w:pPr>
        <w:ind w:left="720" w:firstLine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</w:t>
      </w:r>
    </w:p>
    <w:p w:rsidR="00DA4463" w:rsidRPr="00AD6DB1" w:rsidRDefault="00C02AA3" w:rsidP="00DA44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Salma a un </w:t>
      </w:r>
      <w:r w:rsidR="00DE561C" w:rsidRPr="00AD6DB1">
        <w:rPr>
          <w:rFonts w:ascii="Times New Roman" w:hAnsi="Times New Roman" w:cs="Times New Roman"/>
          <w:b/>
          <w:sz w:val="24"/>
          <w:szCs w:val="24"/>
          <w:lang w:val="fr-FR"/>
        </w:rPr>
        <w:t>frère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seulement </w:t>
      </w:r>
    </w:p>
    <w:p w:rsidR="00DA4463" w:rsidRPr="00AD6DB1" w:rsidRDefault="00DA4463" w:rsidP="00DA4463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Salma n’a </w:t>
      </w:r>
    </w:p>
    <w:p w:rsidR="00DE561C" w:rsidRPr="00AD6DB1" w:rsidRDefault="00DE561C" w:rsidP="00DE561C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IVEcrivez</w:t>
      </w:r>
      <w:proofErr w:type="spellEnd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l’adverbe correcte dans les phrases suivantes 5pts</w:t>
      </w:r>
    </w:p>
    <w:p w:rsidR="00DE561C" w:rsidRPr="00AD6DB1" w:rsidRDefault="00DE561C" w:rsidP="00DE56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enfants ont été 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>___________</w:t>
      </w:r>
      <w:r w:rsidR="0069235D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>sévère) punis</w:t>
      </w:r>
    </w:p>
    <w:p w:rsidR="0069235D" w:rsidRPr="00AD6DB1" w:rsidRDefault="0069235D" w:rsidP="00DE56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a 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>parlé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______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>______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>méchant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) a son ami</w:t>
      </w:r>
    </w:p>
    <w:p w:rsidR="0069235D" w:rsidRPr="00AD6DB1" w:rsidRDefault="0069235D" w:rsidP="00DE56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Les coureurs courent</w:t>
      </w:r>
      <w:r w:rsidR="00DA4463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_____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____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_rapide </w:t>
      </w:r>
    </w:p>
    <w:p w:rsidR="0069235D" w:rsidRPr="00AD6DB1" w:rsidRDefault="0069235D" w:rsidP="00DE56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Nous recevons les nouvelles _____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_______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(joyeux)</w:t>
      </w:r>
    </w:p>
    <w:p w:rsidR="00DD5508" w:rsidRPr="00AD6DB1" w:rsidRDefault="0086582B" w:rsidP="00DE56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Pendant le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concours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, la tortue marche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softHyphen/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softHyphen/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softHyphen/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softHyphen/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softHyphen/>
        <w:t>________(lent)</w:t>
      </w:r>
    </w:p>
    <w:p w:rsidR="00D85A44" w:rsidRPr="00AD6DB1" w:rsidRDefault="0086582B" w:rsidP="00D85A44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 </w:t>
      </w:r>
    </w:p>
    <w:p w:rsidR="0007367F" w:rsidRPr="00AD6DB1" w:rsidRDefault="0007367F" w:rsidP="00D85A44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Réécrivez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phrases suivantes au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gérondif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10pts</w:t>
      </w:r>
    </w:p>
    <w:p w:rsidR="0007367F" w:rsidRPr="00AD6DB1" w:rsidRDefault="0007367F" w:rsidP="0086582B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 : la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mère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prépare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repas et elle fait la lessive</w:t>
      </w:r>
    </w:p>
    <w:p w:rsidR="0007367F" w:rsidRPr="00AD6DB1" w:rsidRDefault="0007367F" w:rsidP="0086582B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mère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prépare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repas en faisant la lessive</w:t>
      </w:r>
    </w:p>
    <w:p w:rsidR="0086582B" w:rsidRPr="00AD6DB1" w:rsidRDefault="006F2A16" w:rsidP="000736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7367F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étudiants</w:t>
      </w:r>
      <w:r w:rsidR="0007367F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lisent et ils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écrivent</w:t>
      </w:r>
      <w:r w:rsidR="0007367F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notes</w:t>
      </w:r>
    </w:p>
    <w:p w:rsidR="00D85A44" w:rsidRPr="00AD6DB1" w:rsidRDefault="00D85A44" w:rsidP="00D85A4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7367F" w:rsidRPr="00AD6DB1" w:rsidRDefault="00226BA8" w:rsidP="000736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Mamadou conduit la voiture et il </w:t>
      </w:r>
      <w:r w:rsidR="00D85A44" w:rsidRPr="00AD6DB1">
        <w:rPr>
          <w:rFonts w:ascii="Times New Roman" w:hAnsi="Times New Roman" w:cs="Times New Roman"/>
          <w:b/>
          <w:sz w:val="24"/>
          <w:szCs w:val="24"/>
          <w:lang w:val="fr-FR"/>
        </w:rPr>
        <w:t>écoute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radio</w:t>
      </w:r>
    </w:p>
    <w:p w:rsidR="00D85A44" w:rsidRPr="00AD6DB1" w:rsidRDefault="00D85A44" w:rsidP="00D85A4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26BA8" w:rsidRPr="00AD6DB1" w:rsidRDefault="00226BA8" w:rsidP="000736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On parle au sourd et on fait des gestes</w:t>
      </w:r>
    </w:p>
    <w:p w:rsidR="00AA49F1" w:rsidRPr="00AD6DB1" w:rsidRDefault="00AA49F1" w:rsidP="00AA49F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26BA8" w:rsidRPr="00AD6DB1" w:rsidRDefault="00226BA8" w:rsidP="000736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part et </w:t>
      </w:r>
      <w:r w:rsidR="00AA49F1" w:rsidRPr="00AD6DB1">
        <w:rPr>
          <w:rFonts w:ascii="Times New Roman" w:hAnsi="Times New Roman" w:cs="Times New Roman"/>
          <w:b/>
          <w:sz w:val="24"/>
          <w:szCs w:val="24"/>
          <w:lang w:val="fr-FR"/>
        </w:rPr>
        <w:t>ils ferment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porte</w:t>
      </w:r>
    </w:p>
    <w:p w:rsidR="00AA49F1" w:rsidRPr="00AD6DB1" w:rsidRDefault="00AA49F1" w:rsidP="00AA49F1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A49F1" w:rsidRPr="00AD6DB1" w:rsidRDefault="00AA49F1" w:rsidP="00AA49F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26BA8" w:rsidRPr="00AD6DB1" w:rsidRDefault="00226BA8" w:rsidP="000736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C’est en _____qu’on devient fort.</w:t>
      </w:r>
    </w:p>
    <w:p w:rsidR="00AA49F1" w:rsidRPr="00AD6DB1" w:rsidRDefault="00AA49F1" w:rsidP="00AA49F1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24A2C" w:rsidRPr="00AD6DB1" w:rsidRDefault="00226BA8" w:rsidP="00226BA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VII Conjuguez les verbes entre </w:t>
      </w:r>
      <w:r w:rsidR="00AA49F1" w:rsidRPr="00AD6DB1">
        <w:rPr>
          <w:rFonts w:ascii="Times New Roman" w:hAnsi="Times New Roman" w:cs="Times New Roman"/>
          <w:b/>
          <w:sz w:val="24"/>
          <w:szCs w:val="24"/>
          <w:lang w:val="fr-FR"/>
        </w:rPr>
        <w:t>parenthèses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l’imparfait </w:t>
      </w:r>
      <w:r w:rsidR="00424A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5pts</w:t>
      </w:r>
    </w:p>
    <w:p w:rsidR="00226BA8" w:rsidRPr="00AD6DB1" w:rsidRDefault="00226BA8" w:rsidP="00424A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</w:t>
      </w:r>
      <w:r w:rsidR="00AA49F1" w:rsidRPr="00AD6DB1">
        <w:rPr>
          <w:rFonts w:ascii="Times New Roman" w:hAnsi="Times New Roman" w:cs="Times New Roman"/>
          <w:b/>
          <w:sz w:val="24"/>
          <w:szCs w:val="24"/>
          <w:lang w:val="fr-FR"/>
        </w:rPr>
        <w:t>garçons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manger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fruits les samedis</w:t>
      </w:r>
    </w:p>
    <w:p w:rsidR="00AA49F1" w:rsidRPr="00AD6DB1" w:rsidRDefault="00AA49F1" w:rsidP="00AA49F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2511" w:rsidRPr="00AD6DB1" w:rsidRDefault="00226BA8" w:rsidP="00C325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Tu 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jouer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avec la boue quand tu </w:t>
      </w:r>
      <w:r w:rsidR="00AA49F1" w:rsidRPr="00AD6DB1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petite</w:t>
      </w:r>
    </w:p>
    <w:p w:rsidR="00C32511" w:rsidRPr="00AD6DB1" w:rsidRDefault="00C32511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2511" w:rsidRPr="00AD6DB1" w:rsidRDefault="00FF2C11" w:rsidP="00C325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compétition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commencer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huit heure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pile.</w:t>
      </w:r>
    </w:p>
    <w:p w:rsidR="00226BA8" w:rsidRPr="00AD6DB1" w:rsidRDefault="00FF2C11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F2C11" w:rsidRPr="00AD6DB1" w:rsidRDefault="00C32511" w:rsidP="00226B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Nous (</w:t>
      </w:r>
      <w:r w:rsidR="00FF2C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arriver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FF2C11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FF2C11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gare 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routière</w:t>
      </w:r>
      <w:r w:rsidR="00FF2C11"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avance</w:t>
      </w:r>
    </w:p>
    <w:p w:rsidR="00C32511" w:rsidRPr="00AD6DB1" w:rsidRDefault="00C32511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2511" w:rsidRPr="00AD6DB1" w:rsidRDefault="00C32511" w:rsidP="00C3251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F2C11" w:rsidRPr="00AD6DB1" w:rsidRDefault="00FF2C11" w:rsidP="00226B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Je choisir le hockey car c’est 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très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2511" w:rsidRPr="00AD6DB1">
        <w:rPr>
          <w:rFonts w:ascii="Times New Roman" w:hAnsi="Times New Roman" w:cs="Times New Roman"/>
          <w:b/>
          <w:sz w:val="24"/>
          <w:szCs w:val="24"/>
          <w:lang w:val="fr-FR"/>
        </w:rPr>
        <w:t>intéressant</w:t>
      </w:r>
    </w:p>
    <w:p w:rsidR="00C32511" w:rsidRPr="00AD6DB1" w:rsidRDefault="00C32511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97889" w:rsidRPr="00AD6DB1" w:rsidRDefault="00197889" w:rsidP="00197889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VIII  Utilisez ‘se faire mal’ ou ‘avoir mal’ </w:t>
      </w:r>
      <w:r w:rsidR="00424A2C" w:rsidRPr="00AD6DB1">
        <w:rPr>
          <w:rFonts w:ascii="Times New Roman" w:hAnsi="Times New Roman" w:cs="Times New Roman"/>
          <w:b/>
          <w:sz w:val="24"/>
          <w:szCs w:val="24"/>
          <w:lang w:val="fr-FR"/>
        </w:rPr>
        <w:t>10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pts</w:t>
      </w:r>
    </w:p>
    <w:p w:rsidR="00197889" w:rsidRPr="00AD6DB1" w:rsidRDefault="008D6CAE" w:rsidP="001978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Les jambes nous font mal</w:t>
      </w:r>
    </w:p>
    <w:p w:rsidR="00C32511" w:rsidRPr="00AD6DB1" w:rsidRDefault="00C32511" w:rsidP="00C32511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D6CAE" w:rsidRPr="00AD6DB1" w:rsidRDefault="008D6CAE" w:rsidP="001978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Le genou te fait mal</w:t>
      </w:r>
    </w:p>
    <w:p w:rsidR="00C32511" w:rsidRPr="00AD6DB1" w:rsidRDefault="00C32511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2511" w:rsidRPr="00AD6DB1" w:rsidRDefault="008D6CAE" w:rsidP="001978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 Le dos vous fait mal</w:t>
      </w:r>
    </w:p>
    <w:p w:rsidR="008D6CAE" w:rsidRPr="00AD6DB1" w:rsidRDefault="008D6CAE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D6CAE" w:rsidRPr="00AD6DB1" w:rsidRDefault="00424A2C" w:rsidP="001978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Karisa</w:t>
      </w:r>
      <w:proofErr w:type="spellEnd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mal </w:t>
      </w:r>
      <w:r w:rsidR="00D76953" w:rsidRPr="00AD6DB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gorge</w:t>
      </w:r>
    </w:p>
    <w:p w:rsidR="00C32511" w:rsidRPr="00AD6DB1" w:rsidRDefault="00C32511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2511" w:rsidRPr="00AD6DB1" w:rsidRDefault="00424A2C" w:rsidP="00220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J’ai mal aux oreilles</w:t>
      </w:r>
    </w:p>
    <w:p w:rsidR="00424A2C" w:rsidRDefault="00424A2C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B721C" w:rsidRPr="00AD6DB1" w:rsidRDefault="008B721C" w:rsidP="00C3251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2053B" w:rsidRPr="00AD6DB1" w:rsidRDefault="0022053B" w:rsidP="0022053B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42060E" w:rsidRPr="00AD6DB1">
        <w:rPr>
          <w:rFonts w:ascii="Times New Roman" w:hAnsi="Times New Roman" w:cs="Times New Roman"/>
          <w:b/>
          <w:sz w:val="24"/>
          <w:szCs w:val="24"/>
          <w:lang w:val="fr-FR"/>
        </w:rPr>
        <w:t>X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2060E" w:rsidRPr="00AD6DB1"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 suivantes 5pts</w:t>
      </w:r>
    </w:p>
    <w:p w:rsidR="0022053B" w:rsidRPr="00AD6DB1" w:rsidRDefault="0022053B" w:rsidP="002205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</w:t>
      </w:r>
      <w:r w:rsidR="0042060E" w:rsidRPr="00AD6DB1">
        <w:rPr>
          <w:rFonts w:ascii="Times New Roman" w:hAnsi="Times New Roman" w:cs="Times New Roman"/>
          <w:b/>
          <w:sz w:val="24"/>
          <w:szCs w:val="24"/>
          <w:lang w:val="fr-FR"/>
        </w:rPr>
        <w:t>âge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as-tu ?</w:t>
      </w:r>
      <w:r w:rsidR="00FC526B" w:rsidRPr="00AD6DB1">
        <w:rPr>
          <w:rFonts w:ascii="Times New Roman" w:hAnsi="Times New Roman" w:cs="Times New Roman"/>
          <w:b/>
          <w:sz w:val="24"/>
          <w:szCs w:val="24"/>
          <w:lang w:val="fr-FR"/>
        </w:rPr>
        <w:t>1pt</w:t>
      </w:r>
    </w:p>
    <w:p w:rsidR="0042060E" w:rsidRPr="00AD6DB1" w:rsidRDefault="0042060E" w:rsidP="0042060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2060E" w:rsidRPr="00AD6DB1" w:rsidRDefault="0022053B" w:rsidP="00FC52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Ou h</w:t>
      </w:r>
      <w:r w:rsidR="00FC526B" w:rsidRPr="00AD6DB1">
        <w:rPr>
          <w:rFonts w:ascii="Times New Roman" w:hAnsi="Times New Roman" w:cs="Times New Roman"/>
          <w:b/>
          <w:sz w:val="24"/>
          <w:szCs w:val="24"/>
          <w:lang w:val="fr-FR"/>
        </w:rPr>
        <w:t>abites-tu ? 1pt</w:t>
      </w:r>
    </w:p>
    <w:p w:rsidR="00FC526B" w:rsidRPr="00AD6DB1" w:rsidRDefault="00FC526B" w:rsidP="0042060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C526B" w:rsidRPr="00AD6DB1" w:rsidRDefault="00FC526B" w:rsidP="00FC52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Expliquez trois raisons pourquoi tu pratiques le sport 3pts</w:t>
      </w:r>
    </w:p>
    <w:p w:rsidR="00FC526B" w:rsidRPr="00AD6DB1" w:rsidRDefault="00CF7D45" w:rsidP="00FC526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IV </w:t>
      </w:r>
      <w:proofErr w:type="spellStart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Redaction</w:t>
      </w:r>
      <w:proofErr w:type="spellEnd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F7D45" w:rsidRPr="00AD6DB1" w:rsidRDefault="00CF7D45" w:rsidP="00CF7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D6DB1">
        <w:rPr>
          <w:rFonts w:ascii="Times New Roman" w:hAnsi="Times New Roman" w:cs="Times New Roman"/>
          <w:b/>
          <w:sz w:val="24"/>
          <w:szCs w:val="24"/>
        </w:rPr>
        <w:t xml:space="preserve">In 120-150 words, write in </w:t>
      </w:r>
      <w:proofErr w:type="spellStart"/>
      <w:r w:rsidRPr="00AD6DB1">
        <w:rPr>
          <w:rFonts w:ascii="Times New Roman" w:hAnsi="Times New Roman" w:cs="Times New Roman"/>
          <w:b/>
          <w:sz w:val="24"/>
          <w:szCs w:val="24"/>
        </w:rPr>
        <w:t>french</w:t>
      </w:r>
      <w:proofErr w:type="spellEnd"/>
      <w:r w:rsidRPr="00AD6DB1">
        <w:rPr>
          <w:rFonts w:ascii="Times New Roman" w:hAnsi="Times New Roman" w:cs="Times New Roman"/>
          <w:b/>
          <w:sz w:val="24"/>
          <w:szCs w:val="24"/>
        </w:rPr>
        <w:t xml:space="preserve"> a composition on,</w:t>
      </w:r>
    </w:p>
    <w:p w:rsidR="00CF7D45" w:rsidRPr="00AD6DB1" w:rsidRDefault="00CF7D45" w:rsidP="00CF7D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D6DB1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CF7D45" w:rsidRPr="00AD6DB1" w:rsidRDefault="00CF7D45" w:rsidP="00CF7D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C’est votre anniversaire le samedi prochain. Ecrivez un programme d’</w:t>
      </w:r>
      <w:proofErr w:type="spellStart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activite</w:t>
      </w:r>
      <w:proofErr w:type="spellEnd"/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de ce jour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ab/>
        <w:t>10pts</w:t>
      </w:r>
    </w:p>
    <w:p w:rsidR="00CF7D45" w:rsidRPr="00AD6DB1" w:rsidRDefault="00CF7D45" w:rsidP="00CF7D4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Or </w:t>
      </w:r>
    </w:p>
    <w:p w:rsidR="00CF7D45" w:rsidRPr="00AD6DB1" w:rsidRDefault="00CF7D45" w:rsidP="00CF7D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avez un(e) visiteur et vous avez déjà </w:t>
      </w:r>
      <w:r w:rsidR="0042060E" w:rsidRPr="00AD6DB1">
        <w:rPr>
          <w:rFonts w:ascii="Times New Roman" w:hAnsi="Times New Roman" w:cs="Times New Roman"/>
          <w:b/>
          <w:sz w:val="24"/>
          <w:szCs w:val="24"/>
          <w:lang w:val="fr-FR"/>
        </w:rPr>
        <w:t>préparé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son repas favori. Ecrivez la recette de ce repas 10pts</w:t>
      </w:r>
    </w:p>
    <w:p w:rsidR="00CF7D45" w:rsidRPr="00AD6DB1" w:rsidRDefault="00CF7D45" w:rsidP="00CF7D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D6DB1">
        <w:rPr>
          <w:rFonts w:ascii="Times New Roman" w:hAnsi="Times New Roman" w:cs="Times New Roman"/>
          <w:b/>
          <w:sz w:val="24"/>
          <w:szCs w:val="24"/>
        </w:rPr>
        <w:t>In 120-150 words, write a composition on ;</w:t>
      </w:r>
    </w:p>
    <w:p w:rsidR="00CF7D45" w:rsidRPr="00AD6DB1" w:rsidRDefault="00CF7D45" w:rsidP="00CF7D4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</w:t>
      </w:r>
      <w:r w:rsidR="0042060E" w:rsidRPr="00AD6DB1">
        <w:rPr>
          <w:rFonts w:ascii="Times New Roman" w:hAnsi="Times New Roman" w:cs="Times New Roman"/>
          <w:b/>
          <w:sz w:val="24"/>
          <w:szCs w:val="24"/>
          <w:lang w:val="fr-FR"/>
        </w:rPr>
        <w:t>journée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inoubliable</w:t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ab/>
        <w:t>10pts</w:t>
      </w:r>
    </w:p>
    <w:p w:rsidR="00CF7D45" w:rsidRPr="00AD6DB1" w:rsidRDefault="00CF7D45" w:rsidP="00CF7D4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7D45" w:rsidRPr="00AD6DB1" w:rsidRDefault="00CF7D45" w:rsidP="00CF7D4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6DB1">
        <w:rPr>
          <w:rFonts w:ascii="Times New Roman" w:hAnsi="Times New Roman" w:cs="Times New Roman"/>
          <w:b/>
          <w:sz w:val="24"/>
          <w:szCs w:val="24"/>
          <w:lang w:val="fr-FR"/>
        </w:rPr>
        <w:t>Bonne chance!!!!</w:t>
      </w:r>
    </w:p>
    <w:sectPr w:rsidR="00CF7D45" w:rsidRPr="00AD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D9"/>
    <w:multiLevelType w:val="hybridMultilevel"/>
    <w:tmpl w:val="870A087E"/>
    <w:lvl w:ilvl="0" w:tplc="056A2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644"/>
    <w:multiLevelType w:val="hybridMultilevel"/>
    <w:tmpl w:val="BAACD3F6"/>
    <w:lvl w:ilvl="0" w:tplc="496E8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AA0"/>
    <w:multiLevelType w:val="hybridMultilevel"/>
    <w:tmpl w:val="71FC53A4"/>
    <w:lvl w:ilvl="0" w:tplc="66C64EE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A702E"/>
    <w:multiLevelType w:val="hybridMultilevel"/>
    <w:tmpl w:val="2C843C00"/>
    <w:lvl w:ilvl="0" w:tplc="90D23B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D5"/>
    <w:multiLevelType w:val="hybridMultilevel"/>
    <w:tmpl w:val="70D291C4"/>
    <w:lvl w:ilvl="0" w:tplc="D03635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333"/>
    <w:multiLevelType w:val="hybridMultilevel"/>
    <w:tmpl w:val="C9287630"/>
    <w:lvl w:ilvl="0" w:tplc="533807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1272B"/>
    <w:multiLevelType w:val="hybridMultilevel"/>
    <w:tmpl w:val="99A24620"/>
    <w:lvl w:ilvl="0" w:tplc="3DDEC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54B8"/>
    <w:multiLevelType w:val="hybridMultilevel"/>
    <w:tmpl w:val="6DB07428"/>
    <w:lvl w:ilvl="0" w:tplc="079C4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D140E"/>
    <w:multiLevelType w:val="hybridMultilevel"/>
    <w:tmpl w:val="C22A6B28"/>
    <w:lvl w:ilvl="0" w:tplc="FCEA47D2">
      <w:start w:val="1"/>
      <w:numFmt w:val="lowerLetter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260EF"/>
    <w:multiLevelType w:val="hybridMultilevel"/>
    <w:tmpl w:val="A3B031B0"/>
    <w:lvl w:ilvl="0" w:tplc="7602C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B3264"/>
    <w:multiLevelType w:val="hybridMultilevel"/>
    <w:tmpl w:val="A14A0090"/>
    <w:lvl w:ilvl="0" w:tplc="14FC45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A4481"/>
    <w:multiLevelType w:val="hybridMultilevel"/>
    <w:tmpl w:val="5B36AC28"/>
    <w:lvl w:ilvl="0" w:tplc="0EC64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2"/>
    <w:rsid w:val="0007367F"/>
    <w:rsid w:val="000A3B4E"/>
    <w:rsid w:val="000C3434"/>
    <w:rsid w:val="00111DA2"/>
    <w:rsid w:val="00197889"/>
    <w:rsid w:val="00216FF4"/>
    <w:rsid w:val="0022053B"/>
    <w:rsid w:val="00226BA8"/>
    <w:rsid w:val="002363A6"/>
    <w:rsid w:val="002B0894"/>
    <w:rsid w:val="0042060E"/>
    <w:rsid w:val="00424A2C"/>
    <w:rsid w:val="004407E6"/>
    <w:rsid w:val="00465FB7"/>
    <w:rsid w:val="004D08FF"/>
    <w:rsid w:val="005071E3"/>
    <w:rsid w:val="0069235D"/>
    <w:rsid w:val="006E3873"/>
    <w:rsid w:val="006E5B1D"/>
    <w:rsid w:val="006F2A16"/>
    <w:rsid w:val="0086582B"/>
    <w:rsid w:val="008B721C"/>
    <w:rsid w:val="008D6CAE"/>
    <w:rsid w:val="00911753"/>
    <w:rsid w:val="009968A4"/>
    <w:rsid w:val="009F29AB"/>
    <w:rsid w:val="00A642AB"/>
    <w:rsid w:val="00A67AAB"/>
    <w:rsid w:val="00A91DE1"/>
    <w:rsid w:val="00AA49F1"/>
    <w:rsid w:val="00AD6DB1"/>
    <w:rsid w:val="00B02E26"/>
    <w:rsid w:val="00B74506"/>
    <w:rsid w:val="00B7739E"/>
    <w:rsid w:val="00BB3225"/>
    <w:rsid w:val="00BC5CC1"/>
    <w:rsid w:val="00C02AA3"/>
    <w:rsid w:val="00C0492C"/>
    <w:rsid w:val="00C32511"/>
    <w:rsid w:val="00C94FBA"/>
    <w:rsid w:val="00CC6527"/>
    <w:rsid w:val="00CF7D45"/>
    <w:rsid w:val="00D76953"/>
    <w:rsid w:val="00D85A44"/>
    <w:rsid w:val="00DA4463"/>
    <w:rsid w:val="00DD5508"/>
    <w:rsid w:val="00DE561C"/>
    <w:rsid w:val="00E023AD"/>
    <w:rsid w:val="00EA6F79"/>
    <w:rsid w:val="00F720D0"/>
    <w:rsid w:val="00FC526B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2022-08-09T12:22:00Z</dcterms:created>
  <dcterms:modified xsi:type="dcterms:W3CDTF">2022-09-24T20:52:00Z</dcterms:modified>
</cp:coreProperties>
</file>