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FB" w:rsidRPr="00FA66FB" w:rsidRDefault="00FA66FB" w:rsidP="00FA6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6FB">
        <w:rPr>
          <w:rFonts w:ascii="Times New Roman" w:hAnsi="Times New Roman" w:cs="Times New Roman"/>
          <w:b/>
          <w:sz w:val="24"/>
          <w:szCs w:val="24"/>
        </w:rPr>
        <w:t>FRENCH</w:t>
      </w:r>
    </w:p>
    <w:p w:rsidR="00FA66FB" w:rsidRPr="00FA66FB" w:rsidRDefault="00FA66FB" w:rsidP="00FA6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6FB">
        <w:rPr>
          <w:rFonts w:ascii="Times New Roman" w:hAnsi="Times New Roman" w:cs="Times New Roman"/>
          <w:b/>
          <w:sz w:val="24"/>
          <w:szCs w:val="24"/>
        </w:rPr>
        <w:t>FORM THREE</w:t>
      </w:r>
    </w:p>
    <w:p w:rsidR="00FA66FB" w:rsidRPr="00FA66FB" w:rsidRDefault="00FA66FB" w:rsidP="00FA66F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A66FB"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47055C" w:rsidRPr="00FA66FB" w:rsidRDefault="00FA66FB" w:rsidP="00FA6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66FB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47055C" w:rsidRPr="001321F1" w:rsidRDefault="0047055C" w:rsidP="00C0610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Passage I</w:t>
      </w:r>
    </w:p>
    <w:p w:rsidR="002C32C1" w:rsidRPr="001321F1" w:rsidRDefault="00FA2265" w:rsidP="00EF0A6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Le bus</w:t>
      </w:r>
    </w:p>
    <w:p w:rsidR="002C32C1" w:rsidRPr="001321F1" w:rsidRDefault="00FA2265" w:rsidP="002C32C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l’avion</w:t>
      </w:r>
    </w:p>
    <w:p w:rsidR="002C32C1" w:rsidRPr="001321F1" w:rsidRDefault="00FA2265" w:rsidP="002C32C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le bateau</w:t>
      </w:r>
    </w:p>
    <w:p w:rsidR="00FA2265" w:rsidRPr="001321F1" w:rsidRDefault="00FA2265" w:rsidP="002C32C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 le train</w:t>
      </w:r>
    </w:p>
    <w:p w:rsidR="0094418F" w:rsidRPr="001321F1" w:rsidRDefault="0094418F" w:rsidP="0094418F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2. </w:t>
      </w:r>
      <w:r w:rsidR="00FA2265"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C’est le moyen le plus rapide mais </w:t>
      </w:r>
      <w:proofErr w:type="spellStart"/>
      <w:r w:rsidR="00FA2265" w:rsidRPr="001321F1">
        <w:rPr>
          <w:rFonts w:ascii="Times New Roman" w:hAnsi="Times New Roman" w:cs="Times New Roman"/>
          <w:b/>
          <w:sz w:val="24"/>
          <w:szCs w:val="24"/>
          <w:lang w:val="fr-FR"/>
        </w:rPr>
        <w:t>tres</w:t>
      </w:r>
      <w:proofErr w:type="spellEnd"/>
      <w:r w:rsidR="00FA2265"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cher</w:t>
      </w:r>
    </w:p>
    <w:p w:rsidR="00FA2265" w:rsidRPr="001321F1" w:rsidRDefault="0094418F" w:rsidP="0094418F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3. </w:t>
      </w:r>
      <w:r w:rsidR="00FA2265" w:rsidRPr="001321F1">
        <w:rPr>
          <w:rFonts w:ascii="Times New Roman" w:hAnsi="Times New Roman" w:cs="Times New Roman"/>
          <w:b/>
          <w:sz w:val="24"/>
          <w:szCs w:val="24"/>
          <w:lang w:val="fr-FR"/>
        </w:rPr>
        <w:t>Ce n’est pas cher</w:t>
      </w:r>
    </w:p>
    <w:p w:rsidR="00FA2265" w:rsidRPr="001321F1" w:rsidRDefault="0094418F" w:rsidP="00FA2265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4. </w:t>
      </w:r>
      <w:r w:rsidR="00FA2265"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Il doit </w:t>
      </w:r>
      <w:proofErr w:type="spellStart"/>
      <w:r w:rsidR="00FA2265" w:rsidRPr="001321F1">
        <w:rPr>
          <w:rFonts w:ascii="Times New Roman" w:hAnsi="Times New Roman" w:cs="Times New Roman"/>
          <w:b/>
          <w:sz w:val="24"/>
          <w:szCs w:val="24"/>
          <w:lang w:val="fr-FR"/>
        </w:rPr>
        <w:t>reparer</w:t>
      </w:r>
      <w:proofErr w:type="spellEnd"/>
      <w:r w:rsidR="00FA2265"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les routes</w:t>
      </w:r>
    </w:p>
    <w:p w:rsidR="00C06107" w:rsidRPr="001321F1" w:rsidRDefault="00C06107" w:rsidP="00C0610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Passage II </w:t>
      </w:r>
    </w:p>
    <w:p w:rsidR="000A43A0" w:rsidRPr="001321F1" w:rsidRDefault="000A43A0" w:rsidP="0094418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Regarder la </w:t>
      </w:r>
      <w:r w:rsidR="009D0895" w:rsidRPr="001321F1">
        <w:rPr>
          <w:rFonts w:ascii="Times New Roman" w:hAnsi="Times New Roman" w:cs="Times New Roman"/>
          <w:b/>
          <w:sz w:val="24"/>
          <w:szCs w:val="24"/>
          <w:lang w:val="fr-FR"/>
        </w:rPr>
        <w:t>télévision</w:t>
      </w:r>
    </w:p>
    <w:p w:rsidR="000A43A0" w:rsidRPr="001321F1" w:rsidRDefault="000A43A0" w:rsidP="0094418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</w:t>
      </w:r>
      <w:proofErr w:type="spellStart"/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emissions</w:t>
      </w:r>
      <w:proofErr w:type="spellEnd"/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la cuisine</w:t>
      </w:r>
    </w:p>
    <w:p w:rsidR="000A43A0" w:rsidRPr="001321F1" w:rsidRDefault="000A43A0" w:rsidP="0094418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Non, parce qu’il y a trop de violence</w:t>
      </w:r>
    </w:p>
    <w:p w:rsidR="000A43A0" w:rsidRPr="001321F1" w:rsidRDefault="000A43A0" w:rsidP="0094418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Les documentaires</w:t>
      </w:r>
    </w:p>
    <w:p w:rsidR="00306C67" w:rsidRPr="001321F1" w:rsidRDefault="00306C67" w:rsidP="00306C67">
      <w:pPr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Grammaire</w:t>
      </w:r>
    </w:p>
    <w:p w:rsidR="00C06107" w:rsidRPr="001321F1" w:rsidRDefault="00C06107" w:rsidP="00C0610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I</w:t>
      </w:r>
    </w:p>
    <w:p w:rsidR="00C06107" w:rsidRPr="001321F1" w:rsidRDefault="00C06107" w:rsidP="00C061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Mon ami  voyage</w:t>
      </w:r>
      <w:r w:rsidR="009A7155" w:rsidRPr="001321F1">
        <w:rPr>
          <w:rFonts w:ascii="Times New Roman" w:hAnsi="Times New Roman" w:cs="Times New Roman"/>
          <w:b/>
          <w:sz w:val="24"/>
          <w:szCs w:val="24"/>
          <w:lang w:val="fr-FR"/>
        </w:rPr>
        <w:t>ra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pendant les vacances</w:t>
      </w:r>
    </w:p>
    <w:p w:rsidR="00C06107" w:rsidRPr="001321F1" w:rsidRDefault="00C06107" w:rsidP="00C061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Les étudiants</w:t>
      </w:r>
      <w:r w:rsidR="009A7155"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viendront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à l’école après trois mois</w:t>
      </w:r>
    </w:p>
    <w:p w:rsidR="00C06107" w:rsidRPr="001321F1" w:rsidRDefault="009A7155" w:rsidP="00C06107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J’irai</w:t>
      </w:r>
      <w:r w:rsidR="00C06107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à l’hôpital pour voir le </w:t>
      </w:r>
      <w:proofErr w:type="spellStart"/>
      <w:r w:rsidR="00C06107" w:rsidRPr="001321F1">
        <w:rPr>
          <w:rFonts w:ascii="Times New Roman" w:hAnsi="Times New Roman" w:cs="Times New Roman"/>
          <w:sz w:val="24"/>
          <w:szCs w:val="24"/>
          <w:lang w:val="fr-FR"/>
        </w:rPr>
        <w:t>dentiste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j’irai</w:t>
      </w:r>
      <w:proofErr w:type="spellEnd"/>
    </w:p>
    <w:p w:rsidR="00C06107" w:rsidRPr="001321F1" w:rsidRDefault="009A7155" w:rsidP="00C061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Nous partirons</w:t>
      </w:r>
      <w:r w:rsidR="00C06107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pour Malawi tout de suite</w:t>
      </w:r>
    </w:p>
    <w:p w:rsidR="00C06107" w:rsidRPr="001321F1" w:rsidRDefault="009A7155" w:rsidP="00C0610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Toi, tu t’amuseras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6107" w:rsidRPr="001321F1">
        <w:rPr>
          <w:rFonts w:ascii="Times New Roman" w:hAnsi="Times New Roman" w:cs="Times New Roman"/>
          <w:sz w:val="24"/>
          <w:szCs w:val="24"/>
          <w:lang w:val="fr-FR"/>
        </w:rPr>
        <w:t>pendant la fête traditionnelle</w:t>
      </w:r>
      <w:r w:rsidR="0047055C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10pts</w:t>
      </w:r>
    </w:p>
    <w:p w:rsidR="00C06107" w:rsidRPr="001321F1" w:rsidRDefault="00C06107" w:rsidP="00C0610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II Réécrivez les phrases suivantes en remplaçant avec (lui leur, le, la, l’, et les) 5pts.</w:t>
      </w:r>
    </w:p>
    <w:p w:rsidR="00C06107" w:rsidRPr="001321F1" w:rsidRDefault="00C06107" w:rsidP="00C061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Vous voyez les oiseaux</w:t>
      </w:r>
    </w:p>
    <w:p w:rsidR="000E223A" w:rsidRPr="001321F1" w:rsidRDefault="000E223A" w:rsidP="000E223A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Oui, Vous les voyez</w:t>
      </w:r>
    </w:p>
    <w:p w:rsidR="00C06107" w:rsidRPr="001321F1" w:rsidRDefault="00C06107" w:rsidP="00C061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 Le </w:t>
      </w:r>
      <w:proofErr w:type="spellStart"/>
      <w:r w:rsidRPr="001321F1">
        <w:rPr>
          <w:rFonts w:ascii="Times New Roman" w:hAnsi="Times New Roman" w:cs="Times New Roman"/>
          <w:sz w:val="24"/>
          <w:szCs w:val="24"/>
          <w:lang w:val="fr-FR"/>
        </w:rPr>
        <w:t>president</w:t>
      </w:r>
      <w:proofErr w:type="spellEnd"/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parle aux citoyens</w:t>
      </w:r>
    </w:p>
    <w:p w:rsidR="000E223A" w:rsidRPr="001321F1" w:rsidRDefault="00C0342E" w:rsidP="000E223A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Oui, </w:t>
      </w:r>
      <w:r w:rsidR="000E223A" w:rsidRPr="001321F1">
        <w:rPr>
          <w:rFonts w:ascii="Times New Roman" w:hAnsi="Times New Roman" w:cs="Times New Roman"/>
          <w:b/>
          <w:sz w:val="24"/>
          <w:szCs w:val="24"/>
          <w:lang w:val="fr-FR"/>
        </w:rPr>
        <w:t>Il leur parle</w:t>
      </w:r>
    </w:p>
    <w:p w:rsidR="000E223A" w:rsidRPr="001321F1" w:rsidRDefault="00C06107" w:rsidP="00C061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Marie </w:t>
      </w:r>
      <w:r w:rsidR="000E223A" w:rsidRPr="001321F1">
        <w:rPr>
          <w:rFonts w:ascii="Times New Roman" w:hAnsi="Times New Roman" w:cs="Times New Roman"/>
          <w:sz w:val="24"/>
          <w:szCs w:val="24"/>
          <w:lang w:val="fr-FR"/>
        </w:rPr>
        <w:t>téléphone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1321F1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proofErr w:type="gramEnd"/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sa </w:t>
      </w:r>
      <w:r w:rsidR="000E223A" w:rsidRPr="001321F1">
        <w:rPr>
          <w:rFonts w:ascii="Times New Roman" w:hAnsi="Times New Roman" w:cs="Times New Roman"/>
          <w:sz w:val="24"/>
          <w:szCs w:val="24"/>
          <w:lang w:val="fr-FR"/>
        </w:rPr>
        <w:t>mère</w:t>
      </w:r>
    </w:p>
    <w:p w:rsidR="00C06107" w:rsidRPr="001321F1" w:rsidRDefault="00C0342E" w:rsidP="000E223A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Oui, </w:t>
      </w:r>
      <w:r w:rsidR="000E223A" w:rsidRPr="001321F1">
        <w:rPr>
          <w:rFonts w:ascii="Times New Roman" w:hAnsi="Times New Roman" w:cs="Times New Roman"/>
          <w:b/>
          <w:sz w:val="24"/>
          <w:szCs w:val="24"/>
          <w:lang w:val="fr-FR"/>
        </w:rPr>
        <w:t>Elle lui téléphone</w:t>
      </w:r>
      <w:r w:rsidR="00C06107"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06107" w:rsidRPr="001321F1" w:rsidRDefault="00C06107" w:rsidP="00C061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Le chauffeur conduit la voiture</w:t>
      </w:r>
    </w:p>
    <w:p w:rsidR="000E223A" w:rsidRPr="001321F1" w:rsidRDefault="000E223A" w:rsidP="000E223A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Non, il ne la conduit pas</w:t>
      </w:r>
    </w:p>
    <w:p w:rsidR="00C06107" w:rsidRPr="001321F1" w:rsidRDefault="00C06107" w:rsidP="00C0610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Nous achetons le vélo</w:t>
      </w:r>
    </w:p>
    <w:p w:rsidR="000E223A" w:rsidRPr="001321F1" w:rsidRDefault="000E223A" w:rsidP="000E223A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Nous ne l’achetons pas</w:t>
      </w:r>
    </w:p>
    <w:p w:rsidR="00C06107" w:rsidRPr="001321F1" w:rsidRDefault="00C06107" w:rsidP="00C0610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III Répondez aux questions et mettez les phrases a la forme négative 10pts</w:t>
      </w:r>
    </w:p>
    <w:p w:rsidR="00C06107" w:rsidRPr="001321F1" w:rsidRDefault="00C06107" w:rsidP="00C06107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C06107" w:rsidRPr="001321F1" w:rsidRDefault="00C06107" w:rsidP="00C0610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Vous avez déjà écrit cette histoire ?</w:t>
      </w:r>
      <w:r w:rsidR="00B55A03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55A03"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Non, je n’ai pas encore </w:t>
      </w:r>
      <w:proofErr w:type="spellStart"/>
      <w:r w:rsidR="00B55A03" w:rsidRPr="001321F1">
        <w:rPr>
          <w:rFonts w:ascii="Times New Roman" w:hAnsi="Times New Roman" w:cs="Times New Roman"/>
          <w:b/>
          <w:sz w:val="24"/>
          <w:szCs w:val="24"/>
          <w:lang w:val="fr-FR"/>
        </w:rPr>
        <w:t>ecrit</w:t>
      </w:r>
      <w:proofErr w:type="spellEnd"/>
      <w:r w:rsidR="00B55A03"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cette histoire</w:t>
      </w:r>
    </w:p>
    <w:p w:rsidR="00C06107" w:rsidRPr="001321F1" w:rsidRDefault="00C06107" w:rsidP="00C0610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Tu vas toujours à la piscine pendant le weekend ?</w:t>
      </w:r>
    </w:p>
    <w:p w:rsidR="00B55A03" w:rsidRPr="001321F1" w:rsidRDefault="00B55A03" w:rsidP="00B55A03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Non, je n’y vais jamais pendant le weekend</w:t>
      </w:r>
    </w:p>
    <w:p w:rsidR="00C06107" w:rsidRPr="001321F1" w:rsidRDefault="00C06107" w:rsidP="00C0610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Vous connaissez quelqu’un dans ce village ?</w:t>
      </w:r>
    </w:p>
    <w:p w:rsidR="00B55A03" w:rsidRPr="001321F1" w:rsidRDefault="00B55A03" w:rsidP="00B55A03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Non, je ne connais personne dans ce village</w:t>
      </w:r>
    </w:p>
    <w:p w:rsidR="00C06107" w:rsidRPr="001321F1" w:rsidRDefault="00C06107" w:rsidP="00C0610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 Les enfants veulent quelque chose à manger ?</w:t>
      </w:r>
    </w:p>
    <w:p w:rsidR="00B55A03" w:rsidRPr="001321F1" w:rsidRDefault="00B55A03" w:rsidP="00B55A03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Non, ils ne veulent rien </w:t>
      </w:r>
      <w:proofErr w:type="spellStart"/>
      <w:proofErr w:type="gramStart"/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proofErr w:type="spellEnd"/>
      <w:proofErr w:type="gramEnd"/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manger</w:t>
      </w:r>
    </w:p>
    <w:p w:rsidR="00C06107" w:rsidRPr="001321F1" w:rsidRDefault="00C06107" w:rsidP="00C0610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Salma a un frère seulement </w:t>
      </w:r>
    </w:p>
    <w:p w:rsidR="00783648" w:rsidRPr="001321F1" w:rsidRDefault="00783648" w:rsidP="00783648">
      <w:pPr>
        <w:ind w:left="108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Salma n’a qu’un frère</w:t>
      </w:r>
    </w:p>
    <w:p w:rsidR="00C06107" w:rsidRPr="001321F1" w:rsidRDefault="0047055C" w:rsidP="00C0610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IV Ecrivez</w:t>
      </w:r>
      <w:r w:rsidR="00C06107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l’adverbe correcte dans les phrases suivantes 5pts</w:t>
      </w:r>
    </w:p>
    <w:p w:rsidR="00783648" w:rsidRPr="001321F1" w:rsidRDefault="00783648" w:rsidP="00C0610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Les enfants ont été</w:t>
      </w:r>
    </w:p>
    <w:p w:rsidR="00C06107" w:rsidRPr="001321F1" w:rsidRDefault="002465D8" w:rsidP="002465D8">
      <w:pPr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sévèrement</w:t>
      </w:r>
      <w:proofErr w:type="gramEnd"/>
      <w:r w:rsidR="00783648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  <w:r w:rsidR="00C06107" w:rsidRPr="001321F1">
        <w:rPr>
          <w:rFonts w:ascii="Times New Roman" w:hAnsi="Times New Roman" w:cs="Times New Roman"/>
          <w:sz w:val="24"/>
          <w:szCs w:val="24"/>
          <w:lang w:val="fr-FR"/>
        </w:rPr>
        <w:t>unis</w:t>
      </w:r>
    </w:p>
    <w:p w:rsidR="00C06107" w:rsidRPr="001321F1" w:rsidRDefault="00783648" w:rsidP="0078364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Il a </w:t>
      </w:r>
      <w:r w:rsidR="002465D8" w:rsidRPr="001321F1">
        <w:rPr>
          <w:rFonts w:ascii="Times New Roman" w:hAnsi="Times New Roman" w:cs="Times New Roman"/>
          <w:sz w:val="24"/>
          <w:szCs w:val="24"/>
          <w:lang w:val="fr-FR"/>
        </w:rPr>
        <w:t>parlé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méchamment</w:t>
      </w:r>
      <w:r w:rsidR="00C06107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465D8" w:rsidRPr="001321F1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C06107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son ami</w:t>
      </w:r>
    </w:p>
    <w:p w:rsidR="00C06107" w:rsidRPr="001321F1" w:rsidRDefault="003D7059" w:rsidP="003D7059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Les coureurs courent </w:t>
      </w:r>
      <w:r w:rsidR="00C06107" w:rsidRPr="001321F1">
        <w:rPr>
          <w:rFonts w:ascii="Times New Roman" w:hAnsi="Times New Roman" w:cs="Times New Roman"/>
          <w:b/>
          <w:sz w:val="24"/>
          <w:szCs w:val="24"/>
          <w:lang w:val="fr-FR"/>
        </w:rPr>
        <w:t>rapide</w:t>
      </w: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ment</w:t>
      </w:r>
      <w:r w:rsidR="00C06107"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3D7059" w:rsidRPr="001321F1" w:rsidRDefault="00C06107" w:rsidP="003D705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Nous rece</w:t>
      </w:r>
      <w:r w:rsidR="003D7059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vons </w:t>
      </w:r>
      <w:proofErr w:type="gramStart"/>
      <w:r w:rsidR="003D7059" w:rsidRPr="001321F1">
        <w:rPr>
          <w:rFonts w:ascii="Times New Roman" w:hAnsi="Times New Roman" w:cs="Times New Roman"/>
          <w:sz w:val="24"/>
          <w:szCs w:val="24"/>
          <w:lang w:val="fr-FR"/>
        </w:rPr>
        <w:t>les nouvelle</w:t>
      </w:r>
      <w:proofErr w:type="gramEnd"/>
      <w:r w:rsidR="003D7059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D7059" w:rsidRPr="001321F1">
        <w:rPr>
          <w:rFonts w:ascii="Times New Roman" w:hAnsi="Times New Roman" w:cs="Times New Roman"/>
          <w:b/>
          <w:sz w:val="24"/>
          <w:szCs w:val="24"/>
          <w:lang w:val="fr-FR"/>
        </w:rPr>
        <w:t>joyeusement</w:t>
      </w:r>
    </w:p>
    <w:p w:rsidR="003D7059" w:rsidRPr="001321F1" w:rsidRDefault="00C06107" w:rsidP="003D705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Pendant le </w:t>
      </w:r>
      <w:r w:rsidR="003D7059" w:rsidRPr="001321F1">
        <w:rPr>
          <w:rFonts w:ascii="Times New Roman" w:hAnsi="Times New Roman" w:cs="Times New Roman"/>
          <w:sz w:val="24"/>
          <w:szCs w:val="24"/>
          <w:lang w:val="fr-FR"/>
        </w:rPr>
        <w:t>concours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r w:rsidR="003D7059" w:rsidRPr="001321F1">
        <w:rPr>
          <w:rFonts w:ascii="Times New Roman" w:hAnsi="Times New Roman" w:cs="Times New Roman"/>
          <w:sz w:val="24"/>
          <w:szCs w:val="24"/>
          <w:lang w:val="fr-FR"/>
        </w:rPr>
        <w:t>tortue marche</w:t>
      </w:r>
      <w:r w:rsidR="003D7059" w:rsidRPr="001321F1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3D7059" w:rsidRPr="001321F1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3D7059" w:rsidRPr="001321F1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3D7059" w:rsidRPr="001321F1">
        <w:rPr>
          <w:rFonts w:ascii="Times New Roman" w:hAnsi="Times New Roman" w:cs="Times New Roman"/>
          <w:sz w:val="24"/>
          <w:szCs w:val="24"/>
          <w:lang w:val="fr-FR"/>
        </w:rPr>
        <w:softHyphen/>
      </w:r>
      <w:r w:rsidR="003D7059" w:rsidRPr="001321F1">
        <w:rPr>
          <w:rFonts w:ascii="Times New Roman" w:hAnsi="Times New Roman" w:cs="Times New Roman"/>
          <w:sz w:val="24"/>
          <w:szCs w:val="24"/>
          <w:lang w:val="fr-FR"/>
        </w:rPr>
        <w:softHyphen/>
        <w:t xml:space="preserve"> </w:t>
      </w:r>
      <w:r w:rsidR="003D7059" w:rsidRPr="001321F1">
        <w:rPr>
          <w:rFonts w:ascii="Times New Roman" w:hAnsi="Times New Roman" w:cs="Times New Roman"/>
          <w:b/>
          <w:sz w:val="24"/>
          <w:szCs w:val="24"/>
          <w:lang w:val="fr-FR"/>
        </w:rPr>
        <w:t>lentement</w:t>
      </w:r>
    </w:p>
    <w:p w:rsidR="00C06107" w:rsidRPr="001321F1" w:rsidRDefault="00C06107" w:rsidP="00C0610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V Remplissez les trous 10pts</w:t>
      </w:r>
    </w:p>
    <w:p w:rsidR="00C06107" w:rsidRPr="001321F1" w:rsidRDefault="00C06107" w:rsidP="00C06107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A42D85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e weekend dernier, j’ai  </w:t>
      </w:r>
      <w:r w:rsidR="00A42D85" w:rsidRPr="001321F1">
        <w:rPr>
          <w:rFonts w:ascii="Times New Roman" w:hAnsi="Times New Roman" w:cs="Times New Roman"/>
          <w:b/>
          <w:sz w:val="24"/>
          <w:szCs w:val="24"/>
          <w:lang w:val="fr-FR"/>
        </w:rPr>
        <w:t>été</w:t>
      </w: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42D85" w:rsidRPr="001321F1">
        <w:rPr>
          <w:rFonts w:ascii="Times New Roman" w:hAnsi="Times New Roman" w:cs="Times New Roman"/>
          <w:sz w:val="24"/>
          <w:szCs w:val="24"/>
          <w:lang w:val="fr-FR"/>
        </w:rPr>
        <w:t>très</w:t>
      </w:r>
      <w:r w:rsidR="0047055C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occupe. Samedi matin, je suis</w:t>
      </w:r>
      <w:r w:rsidR="00A42D85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42D85"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allé </w:t>
      </w:r>
      <w:r w:rsidR="0047055C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chez le coiffeur puis j’ai </w:t>
      </w:r>
      <w:r w:rsidR="00D630D3" w:rsidRPr="001321F1">
        <w:rPr>
          <w:rFonts w:ascii="Times New Roman" w:hAnsi="Times New Roman" w:cs="Times New Roman"/>
          <w:b/>
          <w:sz w:val="24"/>
          <w:szCs w:val="24"/>
          <w:lang w:val="fr-FR"/>
        </w:rPr>
        <w:t>fait</w:t>
      </w:r>
      <w:r w:rsidR="00D630D3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es courses au </w:t>
      </w:r>
      <w:r w:rsidR="00D630D3" w:rsidRPr="001321F1">
        <w:rPr>
          <w:rFonts w:ascii="Times New Roman" w:hAnsi="Times New Roman" w:cs="Times New Roman"/>
          <w:sz w:val="24"/>
          <w:szCs w:val="24"/>
          <w:lang w:val="fr-FR"/>
        </w:rPr>
        <w:t>supermarché</w:t>
      </w:r>
      <w:r w:rsidR="0047055C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. A midi,  j’ai </w:t>
      </w:r>
      <w:r w:rsidR="0047055C" w:rsidRPr="001321F1">
        <w:rPr>
          <w:rFonts w:ascii="Times New Roman" w:hAnsi="Times New Roman" w:cs="Times New Roman"/>
          <w:b/>
          <w:sz w:val="24"/>
          <w:szCs w:val="24"/>
          <w:lang w:val="fr-FR"/>
        </w:rPr>
        <w:t>rencontré</w:t>
      </w:r>
      <w:r w:rsidR="0047055C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ma copine Sarah et on a </w:t>
      </w:r>
      <w:r w:rsidR="000602E2" w:rsidRPr="001321F1">
        <w:rPr>
          <w:rFonts w:ascii="Times New Roman" w:hAnsi="Times New Roman" w:cs="Times New Roman"/>
          <w:b/>
          <w:sz w:val="24"/>
          <w:szCs w:val="24"/>
          <w:lang w:val="fr-FR"/>
        </w:rPr>
        <w:t>déjeuné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ensemble. Sarah avait </w:t>
      </w:r>
      <w:r w:rsidR="000602E2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très faim donc elle a </w:t>
      </w:r>
      <w:r w:rsidR="000602E2" w:rsidRPr="001321F1">
        <w:rPr>
          <w:rFonts w:ascii="Times New Roman" w:hAnsi="Times New Roman" w:cs="Times New Roman"/>
          <w:b/>
          <w:sz w:val="24"/>
          <w:szCs w:val="24"/>
          <w:lang w:val="fr-FR"/>
        </w:rPr>
        <w:t>commandé</w:t>
      </w:r>
      <w:r w:rsidR="000602E2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un plat et un dessert. Apres le repas, </w:t>
      </w:r>
      <w:r w:rsidR="000602E2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nous </w:t>
      </w:r>
      <w:r w:rsidR="000602E2" w:rsidRPr="001321F1">
        <w:rPr>
          <w:rFonts w:ascii="Times New Roman" w:hAnsi="Times New Roman" w:cs="Times New Roman"/>
          <w:b/>
          <w:sz w:val="24"/>
          <w:szCs w:val="24"/>
          <w:lang w:val="fr-FR"/>
        </w:rPr>
        <w:t>sommes</w:t>
      </w:r>
      <w:r w:rsidR="000602E2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allés chez moi ou nous avons </w:t>
      </w:r>
      <w:r w:rsidR="000602E2" w:rsidRPr="001321F1">
        <w:rPr>
          <w:rFonts w:ascii="Times New Roman" w:hAnsi="Times New Roman" w:cs="Times New Roman"/>
          <w:b/>
          <w:sz w:val="24"/>
          <w:szCs w:val="24"/>
          <w:lang w:val="fr-FR"/>
        </w:rPr>
        <w:t>regardé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un film intéressant jusqu’à minui</w:t>
      </w:r>
      <w:r w:rsidR="000602E2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t. Dimanche, nous nous </w:t>
      </w:r>
      <w:r w:rsidR="000602E2" w:rsidRPr="001321F1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sommes </w:t>
      </w:r>
      <w:r w:rsidR="000602E2"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levés 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>très tôt pour aller à l’église</w:t>
      </w:r>
      <w:r w:rsidR="000602E2" w:rsidRPr="001321F1">
        <w:rPr>
          <w:rFonts w:ascii="Times New Roman" w:hAnsi="Times New Roman" w:cs="Times New Roman"/>
          <w:sz w:val="24"/>
          <w:szCs w:val="24"/>
          <w:lang w:val="fr-FR"/>
        </w:rPr>
        <w:t>. A l’après-midi, nous sommes allés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la plage pour nager.</w:t>
      </w:r>
    </w:p>
    <w:p w:rsidR="00C06107" w:rsidRPr="001321F1" w:rsidRDefault="00C06107" w:rsidP="00C0610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VI </w:t>
      </w:r>
      <w:proofErr w:type="spellStart"/>
      <w:r w:rsidRPr="001321F1">
        <w:rPr>
          <w:rFonts w:ascii="Times New Roman" w:hAnsi="Times New Roman" w:cs="Times New Roman"/>
          <w:sz w:val="24"/>
          <w:szCs w:val="24"/>
          <w:lang w:val="fr-FR"/>
        </w:rPr>
        <w:t>Reecrivez</w:t>
      </w:r>
      <w:proofErr w:type="spellEnd"/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les phrases suivantes au </w:t>
      </w:r>
      <w:proofErr w:type="spellStart"/>
      <w:r w:rsidRPr="001321F1">
        <w:rPr>
          <w:rFonts w:ascii="Times New Roman" w:hAnsi="Times New Roman" w:cs="Times New Roman"/>
          <w:sz w:val="24"/>
          <w:szCs w:val="24"/>
          <w:lang w:val="fr-FR"/>
        </w:rPr>
        <w:t>gerondif</w:t>
      </w:r>
      <w:proofErr w:type="spellEnd"/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10pts</w:t>
      </w:r>
    </w:p>
    <w:p w:rsidR="00C06107" w:rsidRPr="001321F1" w:rsidRDefault="00C06107" w:rsidP="00C0610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Ex : la </w:t>
      </w:r>
      <w:proofErr w:type="spellStart"/>
      <w:r w:rsidRPr="001321F1">
        <w:rPr>
          <w:rFonts w:ascii="Times New Roman" w:hAnsi="Times New Roman" w:cs="Times New Roman"/>
          <w:sz w:val="24"/>
          <w:szCs w:val="24"/>
          <w:lang w:val="fr-FR"/>
        </w:rPr>
        <w:t>mere</w:t>
      </w:r>
      <w:proofErr w:type="spellEnd"/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321F1">
        <w:rPr>
          <w:rFonts w:ascii="Times New Roman" w:hAnsi="Times New Roman" w:cs="Times New Roman"/>
          <w:sz w:val="24"/>
          <w:szCs w:val="24"/>
          <w:lang w:val="fr-FR"/>
        </w:rPr>
        <w:t>prepare</w:t>
      </w:r>
      <w:proofErr w:type="spellEnd"/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le repas et elle fait la lessive</w:t>
      </w:r>
    </w:p>
    <w:p w:rsidR="00C06107" w:rsidRPr="001321F1" w:rsidRDefault="00C06107" w:rsidP="00C0610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proofErr w:type="spellStart"/>
      <w:r w:rsidRPr="001321F1">
        <w:rPr>
          <w:rFonts w:ascii="Times New Roman" w:hAnsi="Times New Roman" w:cs="Times New Roman"/>
          <w:sz w:val="24"/>
          <w:szCs w:val="24"/>
          <w:lang w:val="fr-FR"/>
        </w:rPr>
        <w:t>mere</w:t>
      </w:r>
      <w:proofErr w:type="spellEnd"/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321F1">
        <w:rPr>
          <w:rFonts w:ascii="Times New Roman" w:hAnsi="Times New Roman" w:cs="Times New Roman"/>
          <w:sz w:val="24"/>
          <w:szCs w:val="24"/>
          <w:lang w:val="fr-FR"/>
        </w:rPr>
        <w:t>prepare</w:t>
      </w:r>
      <w:proofErr w:type="spellEnd"/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le repas en faisant la lessive</w:t>
      </w:r>
    </w:p>
    <w:p w:rsidR="00C06107" w:rsidRPr="001321F1" w:rsidRDefault="00C06107" w:rsidP="000602E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0602E2" w:rsidRPr="001321F1">
        <w:rPr>
          <w:rFonts w:ascii="Times New Roman" w:hAnsi="Times New Roman" w:cs="Times New Roman"/>
          <w:sz w:val="24"/>
          <w:szCs w:val="24"/>
          <w:lang w:val="fr-FR"/>
        </w:rPr>
        <w:t>étudiants lisent</w:t>
      </w:r>
      <w:r w:rsidR="000602E2"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en</w:t>
      </w:r>
      <w:r w:rsidR="000602E2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602E2" w:rsidRPr="001321F1">
        <w:rPr>
          <w:rFonts w:ascii="Times New Roman" w:hAnsi="Times New Roman" w:cs="Times New Roman"/>
          <w:b/>
          <w:sz w:val="24"/>
          <w:szCs w:val="24"/>
          <w:lang w:val="fr-FR"/>
        </w:rPr>
        <w:t>écrivant</w:t>
      </w:r>
      <w:r w:rsidR="000602E2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>les notes</w:t>
      </w:r>
    </w:p>
    <w:p w:rsidR="00C06107" w:rsidRPr="001321F1" w:rsidRDefault="00C06107" w:rsidP="00C0610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Mamadou</w:t>
      </w:r>
      <w:r w:rsidR="000602E2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conduit la voiture </w:t>
      </w:r>
      <w:r w:rsidR="000602E2" w:rsidRPr="001321F1">
        <w:rPr>
          <w:rFonts w:ascii="Times New Roman" w:hAnsi="Times New Roman" w:cs="Times New Roman"/>
          <w:b/>
          <w:sz w:val="24"/>
          <w:szCs w:val="24"/>
          <w:lang w:val="fr-FR"/>
        </w:rPr>
        <w:t>en écoutant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la radio</w:t>
      </w:r>
    </w:p>
    <w:p w:rsidR="00C06107" w:rsidRPr="001321F1" w:rsidRDefault="000602E2" w:rsidP="00C0610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On parle au sourd </w:t>
      </w: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en faisant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6107" w:rsidRPr="001321F1">
        <w:rPr>
          <w:rFonts w:ascii="Times New Roman" w:hAnsi="Times New Roman" w:cs="Times New Roman"/>
          <w:sz w:val="24"/>
          <w:szCs w:val="24"/>
          <w:lang w:val="fr-FR"/>
        </w:rPr>
        <w:t>des gestes</w:t>
      </w:r>
    </w:p>
    <w:p w:rsidR="00C06107" w:rsidRPr="001321F1" w:rsidRDefault="000602E2" w:rsidP="00C0610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Il part </w:t>
      </w: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en fermant</w:t>
      </w:r>
      <w:r w:rsidR="00C06107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la porte</w:t>
      </w:r>
    </w:p>
    <w:p w:rsidR="00C06107" w:rsidRPr="001321F1" w:rsidRDefault="000602E2" w:rsidP="00C0610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C’est </w:t>
      </w: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en mangeant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06107" w:rsidRPr="001321F1">
        <w:rPr>
          <w:rFonts w:ascii="Times New Roman" w:hAnsi="Times New Roman" w:cs="Times New Roman"/>
          <w:sz w:val="24"/>
          <w:szCs w:val="24"/>
          <w:lang w:val="fr-FR"/>
        </w:rPr>
        <w:t>qu’on devient fort.</w:t>
      </w:r>
    </w:p>
    <w:p w:rsidR="00C06107" w:rsidRPr="001321F1" w:rsidRDefault="00192123" w:rsidP="00C0610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VII Conjuguez a </w:t>
      </w:r>
      <w:r w:rsidR="00C06107" w:rsidRPr="001321F1">
        <w:rPr>
          <w:rFonts w:ascii="Times New Roman" w:hAnsi="Times New Roman" w:cs="Times New Roman"/>
          <w:sz w:val="24"/>
          <w:szCs w:val="24"/>
          <w:lang w:val="fr-FR"/>
        </w:rPr>
        <w:t>l’imparfait 5pts</w:t>
      </w:r>
    </w:p>
    <w:p w:rsidR="00C06107" w:rsidRPr="001321F1" w:rsidRDefault="00C06107" w:rsidP="00C0610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78312D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garçons </w:t>
      </w:r>
      <w:r w:rsidR="0078312D" w:rsidRPr="001321F1">
        <w:rPr>
          <w:rFonts w:ascii="Times New Roman" w:hAnsi="Times New Roman" w:cs="Times New Roman"/>
          <w:b/>
          <w:sz w:val="24"/>
          <w:szCs w:val="24"/>
          <w:lang w:val="fr-FR"/>
        </w:rPr>
        <w:t>mangeaient</w:t>
      </w:r>
      <w:r w:rsidR="0078312D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92123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06107" w:rsidRPr="001321F1" w:rsidRDefault="0078312D" w:rsidP="0078312D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Tu </w:t>
      </w: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jouais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tu </w:t>
      </w: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étais</w:t>
      </w:r>
      <w:r w:rsidR="00192123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06107" w:rsidRPr="001321F1" w:rsidRDefault="00C06107" w:rsidP="00C0610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78312D" w:rsidRPr="001321F1">
        <w:rPr>
          <w:rFonts w:ascii="Times New Roman" w:hAnsi="Times New Roman" w:cs="Times New Roman"/>
          <w:sz w:val="24"/>
          <w:szCs w:val="24"/>
          <w:lang w:val="fr-FR"/>
        </w:rPr>
        <w:t>compétition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8312D"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commençait 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06107" w:rsidRPr="001321F1" w:rsidRDefault="00C06107" w:rsidP="00C0610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Nous </w:t>
      </w:r>
      <w:r w:rsidR="0078312D" w:rsidRPr="001321F1">
        <w:rPr>
          <w:rFonts w:ascii="Times New Roman" w:hAnsi="Times New Roman" w:cs="Times New Roman"/>
          <w:b/>
          <w:sz w:val="24"/>
          <w:szCs w:val="24"/>
          <w:lang w:val="fr-FR"/>
        </w:rPr>
        <w:t>arrivions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06107" w:rsidRPr="001321F1" w:rsidRDefault="0078312D" w:rsidP="00C06107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choisissais</w:t>
      </w:r>
      <w:r w:rsidR="00192123"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C06107" w:rsidRPr="001321F1" w:rsidRDefault="00192123" w:rsidP="00C0610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VIII  </w:t>
      </w:r>
      <w:r w:rsidR="00C06107" w:rsidRPr="001321F1">
        <w:rPr>
          <w:rFonts w:ascii="Times New Roman" w:hAnsi="Times New Roman" w:cs="Times New Roman"/>
          <w:sz w:val="24"/>
          <w:szCs w:val="24"/>
          <w:lang w:val="fr-FR"/>
        </w:rPr>
        <w:t>10pts</w:t>
      </w:r>
    </w:p>
    <w:p w:rsidR="0078312D" w:rsidRPr="001321F1" w:rsidRDefault="0078312D" w:rsidP="0019212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Nous avons mal aux jambes</w:t>
      </w:r>
    </w:p>
    <w:p w:rsidR="009D0895" w:rsidRPr="001321F1" w:rsidRDefault="00192123" w:rsidP="0019212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Tu as</w:t>
      </w:r>
      <w:r w:rsidR="009D0895"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mal au genou</w:t>
      </w:r>
    </w:p>
    <w:p w:rsidR="00C06107" w:rsidRPr="001321F1" w:rsidRDefault="009D0895" w:rsidP="0019212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Vous avez mal au dos</w:t>
      </w:r>
      <w:r w:rsidR="00C06107"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9D0895" w:rsidRPr="001321F1" w:rsidRDefault="009D0895" w:rsidP="0019212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La gorge lui fait mal</w:t>
      </w:r>
    </w:p>
    <w:p w:rsidR="00C06107" w:rsidRPr="001321F1" w:rsidRDefault="00E36153" w:rsidP="0019212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Les oreilles me font mal</w:t>
      </w:r>
      <w:r w:rsidR="00C06107"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06107" w:rsidRPr="001321F1" w:rsidRDefault="00C06107" w:rsidP="00C0610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XI </w:t>
      </w:r>
    </w:p>
    <w:p w:rsidR="00DE6261" w:rsidRPr="001321F1" w:rsidRDefault="00DE6261" w:rsidP="0019212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J’ai dix-sept ans</w:t>
      </w:r>
    </w:p>
    <w:p w:rsidR="00C06107" w:rsidRPr="001321F1" w:rsidRDefault="00DE6261" w:rsidP="0019212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J’habite à Nairobi au Kenya</w:t>
      </w:r>
      <w:r w:rsidR="00C06107" w:rsidRPr="001321F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C06107" w:rsidRPr="001321F1" w:rsidRDefault="00C06107" w:rsidP="00C06107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fr-FR"/>
        </w:rPr>
      </w:pPr>
    </w:p>
    <w:p w:rsidR="00DE6261" w:rsidRPr="001321F1" w:rsidRDefault="00DE6261" w:rsidP="00DE626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Pour être en forme</w:t>
      </w:r>
    </w:p>
    <w:p w:rsidR="00DE6261" w:rsidRPr="001321F1" w:rsidRDefault="00DE6261" w:rsidP="00DE626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Pour se détendre après les cours</w:t>
      </w:r>
    </w:p>
    <w:p w:rsidR="00DE6261" w:rsidRPr="001321F1" w:rsidRDefault="00DE6261" w:rsidP="00DE626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b/>
          <w:sz w:val="24"/>
          <w:szCs w:val="24"/>
          <w:lang w:val="fr-FR"/>
        </w:rPr>
        <w:t>Pour socialiser avec mes copains</w:t>
      </w:r>
    </w:p>
    <w:p w:rsidR="00C06107" w:rsidRPr="001321F1" w:rsidRDefault="00C06107" w:rsidP="00C0610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Section IV </w:t>
      </w:r>
      <w:proofErr w:type="spellStart"/>
      <w:r w:rsidRPr="001321F1">
        <w:rPr>
          <w:rFonts w:ascii="Times New Roman" w:hAnsi="Times New Roman" w:cs="Times New Roman"/>
          <w:sz w:val="24"/>
          <w:szCs w:val="24"/>
          <w:lang w:val="fr-FR"/>
        </w:rPr>
        <w:t>Redaction</w:t>
      </w:r>
      <w:proofErr w:type="spellEnd"/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E6261" w:rsidRPr="001321F1" w:rsidRDefault="00494747" w:rsidP="00DE6261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321F1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1321F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321F1">
        <w:rPr>
          <w:rFonts w:ascii="Times New Roman" w:hAnsi="Times New Roman" w:cs="Times New Roman"/>
          <w:sz w:val="24"/>
          <w:szCs w:val="24"/>
        </w:rPr>
        <w:t xml:space="preserve">/la </w:t>
      </w:r>
      <w:proofErr w:type="spellStart"/>
      <w:r w:rsidRPr="001321F1">
        <w:rPr>
          <w:rFonts w:ascii="Times New Roman" w:hAnsi="Times New Roman" w:cs="Times New Roman"/>
          <w:sz w:val="24"/>
          <w:szCs w:val="24"/>
        </w:rPr>
        <w:t>recette</w:t>
      </w:r>
      <w:proofErr w:type="spellEnd"/>
    </w:p>
    <w:p w:rsidR="00DE6261" w:rsidRPr="001321F1" w:rsidRDefault="00DE6261" w:rsidP="00DE626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Titre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  <w:t>1.5mks</w:t>
      </w:r>
    </w:p>
    <w:p w:rsidR="00DE6261" w:rsidRPr="001321F1" w:rsidRDefault="00DE6261" w:rsidP="00DE626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Relevance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  <w:t>1.5mks</w:t>
      </w:r>
    </w:p>
    <w:p w:rsidR="00DE6261" w:rsidRPr="001321F1" w:rsidRDefault="00DE6261" w:rsidP="00DE626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Format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  <w:t>1mk</w:t>
      </w:r>
    </w:p>
    <w:p w:rsidR="00DE6261" w:rsidRPr="001321F1" w:rsidRDefault="00DE6261" w:rsidP="00DE6261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321F1">
        <w:rPr>
          <w:rFonts w:ascii="Times New Roman" w:hAnsi="Times New Roman" w:cs="Times New Roman"/>
          <w:sz w:val="24"/>
          <w:szCs w:val="24"/>
          <w:lang w:val="fr-FR"/>
        </w:rPr>
        <w:t>Coherence</w:t>
      </w:r>
      <w:proofErr w:type="spellEnd"/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  <w:t>1.5mks</w:t>
      </w:r>
    </w:p>
    <w:p w:rsidR="00DE6261" w:rsidRPr="001321F1" w:rsidRDefault="00DE6261" w:rsidP="00DE626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Grammaire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  <w:t>4mks</w:t>
      </w:r>
    </w:p>
    <w:p w:rsidR="00C06107" w:rsidRPr="001321F1" w:rsidRDefault="00DE6261" w:rsidP="00DE626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Les mots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  <w:t>0.5mk</w:t>
      </w:r>
    </w:p>
    <w:p w:rsidR="00494747" w:rsidRPr="001321F1" w:rsidRDefault="00494747" w:rsidP="0049474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Rédaction fonctionnel</w:t>
      </w:r>
    </w:p>
    <w:p w:rsidR="00494747" w:rsidRPr="001321F1" w:rsidRDefault="00C06107" w:rsidP="00494747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494747" w:rsidRPr="001321F1">
        <w:rPr>
          <w:rFonts w:ascii="Times New Roman" w:hAnsi="Times New Roman" w:cs="Times New Roman"/>
          <w:sz w:val="24"/>
          <w:szCs w:val="24"/>
          <w:lang w:val="fr-FR"/>
        </w:rPr>
        <w:t>journée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 xml:space="preserve"> inoubliable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494747" w:rsidRPr="001321F1" w:rsidRDefault="00494747" w:rsidP="00494747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Titre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  <w:t>1mk</w:t>
      </w:r>
    </w:p>
    <w:p w:rsidR="00494747" w:rsidRPr="001321F1" w:rsidRDefault="00494747" w:rsidP="00494747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Relevance1.5mks</w:t>
      </w:r>
    </w:p>
    <w:p w:rsidR="00C06107" w:rsidRPr="001321F1" w:rsidRDefault="00494747" w:rsidP="00494747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1321F1">
        <w:rPr>
          <w:rFonts w:ascii="Times New Roman" w:hAnsi="Times New Roman" w:cs="Times New Roman"/>
          <w:sz w:val="24"/>
          <w:szCs w:val="24"/>
          <w:lang w:val="fr-FR"/>
        </w:rPr>
        <w:t>Coherence</w:t>
      </w:r>
      <w:proofErr w:type="spellEnd"/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  <w:t>1mk</w:t>
      </w:r>
    </w:p>
    <w:p w:rsidR="00494747" w:rsidRPr="001321F1" w:rsidRDefault="00494747" w:rsidP="00494747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Grammaire et vocabulaire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  <w:t>4mks</w:t>
      </w:r>
    </w:p>
    <w:p w:rsidR="00494747" w:rsidRPr="001321F1" w:rsidRDefault="00494747" w:rsidP="00494747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>Expression et proverbe</w:t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  <w:t>1.5mks</w:t>
      </w:r>
    </w:p>
    <w:p w:rsidR="00C06107" w:rsidRPr="001321F1" w:rsidRDefault="00494747" w:rsidP="00C0610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321F1">
        <w:rPr>
          <w:rFonts w:ascii="Times New Roman" w:hAnsi="Times New Roman" w:cs="Times New Roman"/>
          <w:sz w:val="24"/>
          <w:szCs w:val="24"/>
          <w:lang w:val="fr-FR"/>
        </w:rPr>
        <w:tab/>
        <w:t>Nombre de mots 1mk</w:t>
      </w:r>
    </w:p>
    <w:p w:rsidR="00B2733C" w:rsidRPr="001321F1" w:rsidRDefault="00FA66FB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A2265" w:rsidRPr="001321F1" w:rsidRDefault="00FA2265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321F1" w:rsidRPr="001321F1" w:rsidRDefault="001321F1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1321F1" w:rsidRPr="00132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9D9"/>
    <w:multiLevelType w:val="hybridMultilevel"/>
    <w:tmpl w:val="870A087E"/>
    <w:lvl w:ilvl="0" w:tplc="056A23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0644"/>
    <w:multiLevelType w:val="hybridMultilevel"/>
    <w:tmpl w:val="BAACD3F6"/>
    <w:lvl w:ilvl="0" w:tplc="496E82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3AA0"/>
    <w:multiLevelType w:val="hybridMultilevel"/>
    <w:tmpl w:val="71FC53A4"/>
    <w:lvl w:ilvl="0" w:tplc="66C64EE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EA702E"/>
    <w:multiLevelType w:val="hybridMultilevel"/>
    <w:tmpl w:val="2C843C00"/>
    <w:lvl w:ilvl="0" w:tplc="90D23B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3A74"/>
    <w:multiLevelType w:val="hybridMultilevel"/>
    <w:tmpl w:val="39A6F384"/>
    <w:lvl w:ilvl="0" w:tplc="99E0BB8A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D6AD5"/>
    <w:multiLevelType w:val="hybridMultilevel"/>
    <w:tmpl w:val="70D291C4"/>
    <w:lvl w:ilvl="0" w:tplc="D03635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37333"/>
    <w:multiLevelType w:val="hybridMultilevel"/>
    <w:tmpl w:val="C9287630"/>
    <w:lvl w:ilvl="0" w:tplc="533807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753D"/>
    <w:multiLevelType w:val="hybridMultilevel"/>
    <w:tmpl w:val="41F858B6"/>
    <w:lvl w:ilvl="0" w:tplc="1A9651EC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1272B"/>
    <w:multiLevelType w:val="hybridMultilevel"/>
    <w:tmpl w:val="99A24620"/>
    <w:lvl w:ilvl="0" w:tplc="3DDECF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354B8"/>
    <w:multiLevelType w:val="hybridMultilevel"/>
    <w:tmpl w:val="6DB07428"/>
    <w:lvl w:ilvl="0" w:tplc="079C44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D140E"/>
    <w:multiLevelType w:val="hybridMultilevel"/>
    <w:tmpl w:val="C22A6B28"/>
    <w:lvl w:ilvl="0" w:tplc="FCEA47D2">
      <w:start w:val="1"/>
      <w:numFmt w:val="lowerLetter"/>
      <w:lvlText w:val="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A14E1"/>
    <w:multiLevelType w:val="hybridMultilevel"/>
    <w:tmpl w:val="5A54ABFC"/>
    <w:lvl w:ilvl="0" w:tplc="03CC2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710DA"/>
    <w:multiLevelType w:val="hybridMultilevel"/>
    <w:tmpl w:val="F83E0A06"/>
    <w:lvl w:ilvl="0" w:tplc="23DE77BC">
      <w:start w:val="1"/>
      <w:numFmt w:val="lowerRoman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260EF"/>
    <w:multiLevelType w:val="hybridMultilevel"/>
    <w:tmpl w:val="A3B031B0"/>
    <w:lvl w:ilvl="0" w:tplc="7602C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B3264"/>
    <w:multiLevelType w:val="hybridMultilevel"/>
    <w:tmpl w:val="A14A0090"/>
    <w:lvl w:ilvl="0" w:tplc="14FC45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F2287"/>
    <w:multiLevelType w:val="hybridMultilevel"/>
    <w:tmpl w:val="A2AC4F1E"/>
    <w:lvl w:ilvl="0" w:tplc="5BB0E3D2">
      <w:start w:val="1"/>
      <w:numFmt w:val="lowerRoman"/>
      <w:lvlText w:val="%1)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4A4481"/>
    <w:multiLevelType w:val="hybridMultilevel"/>
    <w:tmpl w:val="5B36AC28"/>
    <w:lvl w:ilvl="0" w:tplc="0EC642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13"/>
  </w:num>
  <w:num w:numId="6">
    <w:abstractNumId w:val="16"/>
  </w:num>
  <w:num w:numId="7">
    <w:abstractNumId w:val="14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  <w:num w:numId="13">
    <w:abstractNumId w:val="12"/>
  </w:num>
  <w:num w:numId="14">
    <w:abstractNumId w:val="15"/>
  </w:num>
  <w:num w:numId="15">
    <w:abstractNumId w:val="1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07"/>
    <w:rsid w:val="000602E2"/>
    <w:rsid w:val="000A43A0"/>
    <w:rsid w:val="000E223A"/>
    <w:rsid w:val="001321F1"/>
    <w:rsid w:val="00192123"/>
    <w:rsid w:val="0021343F"/>
    <w:rsid w:val="00216FF4"/>
    <w:rsid w:val="002465D8"/>
    <w:rsid w:val="002C32C1"/>
    <w:rsid w:val="00306C67"/>
    <w:rsid w:val="003252CE"/>
    <w:rsid w:val="003D7059"/>
    <w:rsid w:val="0047055C"/>
    <w:rsid w:val="00472D01"/>
    <w:rsid w:val="00494747"/>
    <w:rsid w:val="005E78E0"/>
    <w:rsid w:val="006A3D1C"/>
    <w:rsid w:val="006E5B1D"/>
    <w:rsid w:val="00782880"/>
    <w:rsid w:val="0078312D"/>
    <w:rsid w:val="00783648"/>
    <w:rsid w:val="007C558F"/>
    <w:rsid w:val="0086214A"/>
    <w:rsid w:val="0094418F"/>
    <w:rsid w:val="00986B72"/>
    <w:rsid w:val="009A7155"/>
    <w:rsid w:val="009D0895"/>
    <w:rsid w:val="00A42D85"/>
    <w:rsid w:val="00B52712"/>
    <w:rsid w:val="00B55A03"/>
    <w:rsid w:val="00C0342E"/>
    <w:rsid w:val="00C06107"/>
    <w:rsid w:val="00D630D3"/>
    <w:rsid w:val="00DB1CDA"/>
    <w:rsid w:val="00DE6261"/>
    <w:rsid w:val="00E20CFB"/>
    <w:rsid w:val="00E36153"/>
    <w:rsid w:val="00F335B7"/>
    <w:rsid w:val="00FA2265"/>
    <w:rsid w:val="00F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2022-08-23T07:02:00Z</dcterms:created>
  <dcterms:modified xsi:type="dcterms:W3CDTF">2022-09-24T20:52:00Z</dcterms:modified>
</cp:coreProperties>
</file>