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9FC23" w14:textId="77777777" w:rsidR="000A237F" w:rsidRDefault="000A237F" w:rsidP="000A237F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NAME: __________________________________________________ CLASS: ____________</w:t>
      </w:r>
    </w:p>
    <w:p w14:paraId="7D5A9F3B" w14:textId="77777777" w:rsidR="000A237F" w:rsidRDefault="000A237F" w:rsidP="000A237F">
      <w:pPr>
        <w:spacing w:line="360" w:lineRule="auto"/>
        <w:rPr>
          <w:rFonts w:ascii="Times New Roman" w:eastAsia="MS Gothic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ADM NO: ___________</w:t>
      </w:r>
    </w:p>
    <w:p w14:paraId="189B9671" w14:textId="77777777" w:rsidR="000A237F" w:rsidRDefault="000A237F" w:rsidP="000A237F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501</w:t>
      </w:r>
    </w:p>
    <w:p w14:paraId="23E73835" w14:textId="77777777" w:rsidR="000A237F" w:rsidRDefault="000A237F" w:rsidP="000A237F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FRENCH</w:t>
      </w:r>
    </w:p>
    <w:p w14:paraId="786403D8" w14:textId="79E95211" w:rsidR="000A237F" w:rsidRDefault="000A237F" w:rsidP="000A237F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FORM: TWO</w:t>
      </w:r>
    </w:p>
    <w:p w14:paraId="50925663" w14:textId="77777777" w:rsidR="000A237F" w:rsidRDefault="000A237F" w:rsidP="000A237F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TIME: 2HRS</w:t>
      </w:r>
    </w:p>
    <w:p w14:paraId="3B12DA94" w14:textId="5109024B" w:rsidR="000A237F" w:rsidRPr="000A237F" w:rsidRDefault="000A237F" w:rsidP="000A237F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END OF TERM 2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u w:val="single"/>
        </w:rPr>
        <w:t>EXAMINATION.</w:t>
      </w:r>
    </w:p>
    <w:p w14:paraId="6F876923" w14:textId="77777777" w:rsidR="00690BC1" w:rsidRPr="000A237F" w:rsidRDefault="00690BC1" w:rsidP="00690BC1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0A237F">
        <w:rPr>
          <w:rFonts w:ascii="Times New Roman" w:hAnsi="Times New Roman" w:cs="Times New Roman"/>
          <w:b/>
          <w:sz w:val="24"/>
          <w:szCs w:val="24"/>
          <w:lang w:val="fr-FR"/>
        </w:rPr>
        <w:t xml:space="preserve">Répondez </w:t>
      </w:r>
      <w:r w:rsidR="006D4FE4" w:rsidRPr="000A237F">
        <w:rPr>
          <w:rFonts w:ascii="Times New Roman" w:hAnsi="Times New Roman" w:cs="Times New Roman"/>
          <w:b/>
          <w:sz w:val="24"/>
          <w:szCs w:val="24"/>
          <w:lang w:val="fr-FR"/>
        </w:rPr>
        <w:t>à</w:t>
      </w:r>
      <w:r w:rsidRPr="000A237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toutes les questions</w:t>
      </w:r>
    </w:p>
    <w:p w14:paraId="38D9590E" w14:textId="77777777" w:rsidR="00690BC1" w:rsidRPr="000A237F" w:rsidRDefault="00690BC1" w:rsidP="00690BC1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0A237F">
        <w:rPr>
          <w:rFonts w:ascii="Times New Roman" w:hAnsi="Times New Roman" w:cs="Times New Roman"/>
          <w:b/>
          <w:sz w:val="24"/>
          <w:szCs w:val="24"/>
          <w:lang w:val="fr-FR"/>
        </w:rPr>
        <w:t xml:space="preserve">Section A Grammaire </w:t>
      </w:r>
    </w:p>
    <w:p w14:paraId="053A32F3" w14:textId="77777777" w:rsidR="00690BC1" w:rsidRPr="000A237F" w:rsidRDefault="00690BC1" w:rsidP="00690BC1">
      <w:p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>I Reliez les phrases en colonne A avec celles de colonne B</w:t>
      </w:r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ab/>
        <w:t>8pts</w:t>
      </w:r>
    </w:p>
    <w:p w14:paraId="24C144FC" w14:textId="77777777" w:rsidR="00690BC1" w:rsidRPr="000A237F" w:rsidRDefault="00690BC1" w:rsidP="00690BC1">
      <w:p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Colonne A </w:t>
      </w:r>
    </w:p>
    <w:p w14:paraId="25802D92" w14:textId="77777777" w:rsidR="00690BC1" w:rsidRPr="000A237F" w:rsidRDefault="00690BC1" w:rsidP="00690BC1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>Pardon mademoiselle, pour aller à l’hôpital s’il vous plait ?</w:t>
      </w:r>
    </w:p>
    <w:p w14:paraId="41611274" w14:textId="77777777" w:rsidR="00690BC1" w:rsidRPr="000A237F" w:rsidRDefault="00690BC1" w:rsidP="00690BC1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>Voulez-vous sortir avec moi ?</w:t>
      </w:r>
    </w:p>
    <w:p w14:paraId="440DD2DE" w14:textId="77777777" w:rsidR="00690BC1" w:rsidRPr="000A237F" w:rsidRDefault="00690BC1" w:rsidP="00690BC1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>Est-ce que vous avez des frères ?</w:t>
      </w:r>
    </w:p>
    <w:p w14:paraId="615F699C" w14:textId="77777777" w:rsidR="00690BC1" w:rsidRPr="000A237F" w:rsidRDefault="00690BC1" w:rsidP="00690BC1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>Votre école est pour filles seulement ?</w:t>
      </w:r>
    </w:p>
    <w:p w14:paraId="24637325" w14:textId="77777777" w:rsidR="00690BC1" w:rsidRPr="000A237F" w:rsidRDefault="00690BC1" w:rsidP="00690BC1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>Quel est votre sport préféré ?</w:t>
      </w:r>
    </w:p>
    <w:p w14:paraId="16451462" w14:textId="77777777" w:rsidR="00690BC1" w:rsidRPr="000A237F" w:rsidRDefault="00690BC1" w:rsidP="00690BC1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>Aimez-vous la musique ?</w:t>
      </w:r>
    </w:p>
    <w:p w14:paraId="732BA115" w14:textId="77777777" w:rsidR="00690BC1" w:rsidRPr="000A237F" w:rsidRDefault="00690BC1" w:rsidP="00690BC1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>Combien de matières étudiez-vous ?</w:t>
      </w:r>
    </w:p>
    <w:p w14:paraId="6BCF8648" w14:textId="77777777" w:rsidR="00690BC1" w:rsidRPr="000A237F" w:rsidRDefault="00690BC1" w:rsidP="00690BC1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>Quel est votre professeur préféré ?</w:t>
      </w:r>
    </w:p>
    <w:p w14:paraId="135F687A" w14:textId="77777777" w:rsidR="00690BC1" w:rsidRPr="000A237F" w:rsidRDefault="00690BC1" w:rsidP="00690BC1">
      <w:p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>Colonne B</w:t>
      </w:r>
    </w:p>
    <w:p w14:paraId="4E37CE96" w14:textId="77777777" w:rsidR="00690BC1" w:rsidRPr="000A237F" w:rsidRDefault="00690BC1" w:rsidP="00690BC1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>Non, je suis un enfant unique</w:t>
      </w:r>
    </w:p>
    <w:p w14:paraId="4DFD2828" w14:textId="77777777" w:rsidR="00690BC1" w:rsidRPr="000A237F" w:rsidRDefault="00690BC1" w:rsidP="00690BC1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>Le hockey</w:t>
      </w:r>
    </w:p>
    <w:p w14:paraId="03FA744E" w14:textId="77777777" w:rsidR="00690BC1" w:rsidRPr="000A237F" w:rsidRDefault="00690BC1" w:rsidP="00690BC1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Non, je </w:t>
      </w:r>
      <w:proofErr w:type="spellStart"/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>préfére</w:t>
      </w:r>
      <w:proofErr w:type="spellEnd"/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le théâtre</w:t>
      </w:r>
    </w:p>
    <w:p w14:paraId="3A4C8BC9" w14:textId="77777777" w:rsidR="00690BC1" w:rsidRPr="000A237F" w:rsidRDefault="00690BC1" w:rsidP="00690BC1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Douze </w:t>
      </w:r>
    </w:p>
    <w:p w14:paraId="259B6162" w14:textId="77777777" w:rsidR="00690BC1" w:rsidRPr="000A237F" w:rsidRDefault="00690BC1" w:rsidP="00690BC1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Madame </w:t>
      </w:r>
      <w:proofErr w:type="spellStart"/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>Mulama</w:t>
      </w:r>
      <w:proofErr w:type="spellEnd"/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</w:p>
    <w:p w14:paraId="54F3AB64" w14:textId="77777777" w:rsidR="00690BC1" w:rsidRPr="000A237F" w:rsidRDefault="00690BC1" w:rsidP="00690BC1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>Prenez la deuxième rue à gauche</w:t>
      </w:r>
    </w:p>
    <w:p w14:paraId="2302FD69" w14:textId="77777777" w:rsidR="00690BC1" w:rsidRPr="000A237F" w:rsidRDefault="00690BC1" w:rsidP="00690BC1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lastRenderedPageBreak/>
        <w:t>Ça c’est une bonne idée</w:t>
      </w:r>
    </w:p>
    <w:p w14:paraId="44C07611" w14:textId="77777777" w:rsidR="00690BC1" w:rsidRPr="000A237F" w:rsidRDefault="00690BC1" w:rsidP="00690BC1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>Non, c’est mixte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690BC1" w:rsidRPr="000A237F" w14:paraId="22AE1766" w14:textId="77777777" w:rsidTr="005F2C18">
        <w:tc>
          <w:tcPr>
            <w:tcW w:w="1197" w:type="dxa"/>
          </w:tcPr>
          <w:p w14:paraId="267E4A9C" w14:textId="77777777" w:rsidR="00690BC1" w:rsidRPr="000A237F" w:rsidRDefault="00690BC1" w:rsidP="00690BC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0A237F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1</w:t>
            </w:r>
          </w:p>
        </w:tc>
        <w:tc>
          <w:tcPr>
            <w:tcW w:w="1197" w:type="dxa"/>
          </w:tcPr>
          <w:p w14:paraId="560113BE" w14:textId="77777777" w:rsidR="00690BC1" w:rsidRPr="000A237F" w:rsidRDefault="00690BC1" w:rsidP="00690BC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0A237F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2</w:t>
            </w:r>
          </w:p>
        </w:tc>
        <w:tc>
          <w:tcPr>
            <w:tcW w:w="1197" w:type="dxa"/>
          </w:tcPr>
          <w:p w14:paraId="025F4E66" w14:textId="77777777" w:rsidR="00690BC1" w:rsidRPr="000A237F" w:rsidRDefault="00690BC1" w:rsidP="00690BC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0A237F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3</w:t>
            </w:r>
          </w:p>
        </w:tc>
        <w:tc>
          <w:tcPr>
            <w:tcW w:w="1197" w:type="dxa"/>
          </w:tcPr>
          <w:p w14:paraId="1D4F4186" w14:textId="77777777" w:rsidR="00690BC1" w:rsidRPr="000A237F" w:rsidRDefault="00690BC1" w:rsidP="00690BC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0A237F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4</w:t>
            </w:r>
          </w:p>
        </w:tc>
        <w:tc>
          <w:tcPr>
            <w:tcW w:w="1197" w:type="dxa"/>
          </w:tcPr>
          <w:p w14:paraId="04917A71" w14:textId="77777777" w:rsidR="00690BC1" w:rsidRPr="000A237F" w:rsidRDefault="00690BC1" w:rsidP="00690BC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0A237F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5</w:t>
            </w:r>
          </w:p>
        </w:tc>
        <w:tc>
          <w:tcPr>
            <w:tcW w:w="1197" w:type="dxa"/>
          </w:tcPr>
          <w:p w14:paraId="5C12F37A" w14:textId="77777777" w:rsidR="00690BC1" w:rsidRPr="000A237F" w:rsidRDefault="00690BC1" w:rsidP="00690BC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0A237F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6</w:t>
            </w:r>
          </w:p>
        </w:tc>
        <w:tc>
          <w:tcPr>
            <w:tcW w:w="1197" w:type="dxa"/>
          </w:tcPr>
          <w:p w14:paraId="5E137286" w14:textId="77777777" w:rsidR="00690BC1" w:rsidRPr="000A237F" w:rsidRDefault="00690BC1" w:rsidP="00690BC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0A237F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7</w:t>
            </w:r>
          </w:p>
        </w:tc>
        <w:tc>
          <w:tcPr>
            <w:tcW w:w="1197" w:type="dxa"/>
          </w:tcPr>
          <w:p w14:paraId="2B1D6B67" w14:textId="77777777" w:rsidR="00690BC1" w:rsidRPr="000A237F" w:rsidRDefault="00690BC1" w:rsidP="00690BC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0A237F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8</w:t>
            </w:r>
          </w:p>
        </w:tc>
      </w:tr>
      <w:tr w:rsidR="00690BC1" w:rsidRPr="000A237F" w14:paraId="2C7824AD" w14:textId="77777777" w:rsidTr="005F2C18">
        <w:tc>
          <w:tcPr>
            <w:tcW w:w="1197" w:type="dxa"/>
          </w:tcPr>
          <w:p w14:paraId="0BC47AC0" w14:textId="77777777" w:rsidR="00690BC1" w:rsidRPr="000A237F" w:rsidRDefault="00690BC1" w:rsidP="00690BC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1197" w:type="dxa"/>
          </w:tcPr>
          <w:p w14:paraId="0BA5D14C" w14:textId="77777777" w:rsidR="00690BC1" w:rsidRPr="000A237F" w:rsidRDefault="00690BC1" w:rsidP="00690BC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1197" w:type="dxa"/>
          </w:tcPr>
          <w:p w14:paraId="735B1744" w14:textId="77777777" w:rsidR="00690BC1" w:rsidRPr="000A237F" w:rsidRDefault="00690BC1" w:rsidP="00690BC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1197" w:type="dxa"/>
          </w:tcPr>
          <w:p w14:paraId="0898708F" w14:textId="77777777" w:rsidR="00690BC1" w:rsidRPr="000A237F" w:rsidRDefault="00690BC1" w:rsidP="00690BC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1197" w:type="dxa"/>
          </w:tcPr>
          <w:p w14:paraId="5B22E44E" w14:textId="77777777" w:rsidR="00690BC1" w:rsidRPr="000A237F" w:rsidRDefault="00690BC1" w:rsidP="00690BC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1197" w:type="dxa"/>
          </w:tcPr>
          <w:p w14:paraId="649D73AD" w14:textId="77777777" w:rsidR="00690BC1" w:rsidRPr="000A237F" w:rsidRDefault="00690BC1" w:rsidP="00690BC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1197" w:type="dxa"/>
          </w:tcPr>
          <w:p w14:paraId="076BB0E8" w14:textId="77777777" w:rsidR="00690BC1" w:rsidRPr="000A237F" w:rsidRDefault="00690BC1" w:rsidP="00690BC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1197" w:type="dxa"/>
          </w:tcPr>
          <w:p w14:paraId="496E6DD3" w14:textId="77777777" w:rsidR="00690BC1" w:rsidRPr="000A237F" w:rsidRDefault="00690BC1" w:rsidP="00690BC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</w:tr>
    </w:tbl>
    <w:p w14:paraId="1823BF57" w14:textId="77777777" w:rsidR="00690BC1" w:rsidRPr="000A237F" w:rsidRDefault="00690BC1" w:rsidP="00690BC1">
      <w:p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II Ecrivez les phrases suivantes au futur proche en utilisant Aller + infinitif </w:t>
      </w:r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ab/>
        <w:t>10pts</w:t>
      </w:r>
    </w:p>
    <w:p w14:paraId="2E7032D1" w14:textId="77777777" w:rsidR="00690BC1" w:rsidRPr="000A237F" w:rsidRDefault="00690BC1" w:rsidP="00690BC1">
      <w:p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>Ex : je mange les fruits</w:t>
      </w:r>
    </w:p>
    <w:p w14:paraId="215A36F9" w14:textId="77777777" w:rsidR="00690BC1" w:rsidRPr="000A237F" w:rsidRDefault="00690BC1" w:rsidP="00690BC1">
      <w:p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ab/>
        <w:t>Je vais manger les fruits</w:t>
      </w:r>
    </w:p>
    <w:p w14:paraId="1CFBA708" w14:textId="77777777" w:rsidR="00690BC1" w:rsidRPr="000A237F" w:rsidRDefault="00690BC1" w:rsidP="00690BC1">
      <w:pPr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>Vous aidez vos parents</w:t>
      </w:r>
    </w:p>
    <w:p w14:paraId="7D4396B3" w14:textId="77777777" w:rsidR="00690BC1" w:rsidRPr="000A237F" w:rsidRDefault="00690BC1" w:rsidP="00690BC1">
      <w:pPr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24F94518" w14:textId="77777777" w:rsidR="00690BC1" w:rsidRPr="000A237F" w:rsidRDefault="00690BC1" w:rsidP="00690BC1">
      <w:pPr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>Tu invites tes copains à la fête de mariage</w:t>
      </w:r>
    </w:p>
    <w:p w14:paraId="09DC6B23" w14:textId="77777777" w:rsidR="00690BC1" w:rsidRPr="000A237F" w:rsidRDefault="00690BC1" w:rsidP="00690BC1">
      <w:pPr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6806C0C7" w14:textId="77777777" w:rsidR="00690BC1" w:rsidRPr="000A237F" w:rsidRDefault="00690BC1" w:rsidP="00690BC1">
      <w:pPr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>Les étudiants mangent à la cantine</w:t>
      </w:r>
    </w:p>
    <w:p w14:paraId="661E92CB" w14:textId="77777777" w:rsidR="00690BC1" w:rsidRPr="000A237F" w:rsidRDefault="00690BC1" w:rsidP="00690BC1">
      <w:pPr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3DF2634B" w14:textId="77777777" w:rsidR="00690BC1" w:rsidRPr="000A237F" w:rsidRDefault="00690BC1" w:rsidP="00690BC1">
      <w:pPr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>La directrice choisit la meilleure étudiante</w:t>
      </w:r>
    </w:p>
    <w:p w14:paraId="16D7FD27" w14:textId="77777777" w:rsidR="00690BC1" w:rsidRPr="000A237F" w:rsidRDefault="00690BC1" w:rsidP="00690BC1">
      <w:pPr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771790E3" w14:textId="77777777" w:rsidR="00690BC1" w:rsidRPr="000A237F" w:rsidRDefault="00690BC1" w:rsidP="00690BC1">
      <w:pPr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>Je me dépêche pour aller à la banque</w:t>
      </w:r>
    </w:p>
    <w:p w14:paraId="5E1E5EDB" w14:textId="77777777" w:rsidR="00690BC1" w:rsidRPr="000A237F" w:rsidRDefault="00690BC1" w:rsidP="00690BC1">
      <w:pPr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4E29E447" w14:textId="77777777" w:rsidR="00690BC1" w:rsidRPr="000A237F" w:rsidRDefault="00690BC1" w:rsidP="00690BC1">
      <w:p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>III Ecrivez la bonne expression de quantité 5pts</w:t>
      </w:r>
    </w:p>
    <w:p w14:paraId="38276723" w14:textId="77777777" w:rsidR="00690BC1" w:rsidRPr="000A237F" w:rsidRDefault="00690BC1" w:rsidP="00690BC1">
      <w:pPr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>Une paire de _______</w:t>
      </w:r>
    </w:p>
    <w:p w14:paraId="5AAC8068" w14:textId="77777777" w:rsidR="00690BC1" w:rsidRPr="000A237F" w:rsidRDefault="00690BC1" w:rsidP="00690BC1">
      <w:pPr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>Un bouquet de ________</w:t>
      </w:r>
    </w:p>
    <w:p w14:paraId="26C6F5B1" w14:textId="77777777" w:rsidR="00690BC1" w:rsidRPr="000A237F" w:rsidRDefault="00690BC1" w:rsidP="00690BC1">
      <w:pPr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>Une tasse de _________</w:t>
      </w:r>
    </w:p>
    <w:p w14:paraId="39CC4DF5" w14:textId="77777777" w:rsidR="00690BC1" w:rsidRPr="000A237F" w:rsidRDefault="00690BC1" w:rsidP="00690BC1">
      <w:pPr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>Une tranche de __________</w:t>
      </w:r>
    </w:p>
    <w:p w14:paraId="6DD794DB" w14:textId="7487D37C" w:rsidR="00690BC1" w:rsidRDefault="00690BC1" w:rsidP="00690BC1">
      <w:pPr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Une </w:t>
      </w:r>
      <w:proofErr w:type="spellStart"/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>pincee</w:t>
      </w:r>
      <w:proofErr w:type="spellEnd"/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de ___________</w:t>
      </w:r>
    </w:p>
    <w:p w14:paraId="19C93DAD" w14:textId="584FD29D" w:rsidR="000A237F" w:rsidRDefault="000A237F" w:rsidP="000A237F">
      <w:pPr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094FB6CB" w14:textId="5224307C" w:rsidR="000A237F" w:rsidRDefault="000A237F" w:rsidP="000A237F">
      <w:pPr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5164DB5D" w14:textId="25406238" w:rsidR="000A237F" w:rsidRDefault="000A237F" w:rsidP="000A237F">
      <w:pPr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3204B33F" w14:textId="77777777" w:rsidR="000A237F" w:rsidRPr="000A237F" w:rsidRDefault="000A237F" w:rsidP="000A237F">
      <w:pPr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02768222" w14:textId="77777777" w:rsidR="00690BC1" w:rsidRPr="000A237F" w:rsidRDefault="00690BC1" w:rsidP="00690BC1">
      <w:p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>IV Ecrivez les phrases suivantes au passe compose  16pts</w:t>
      </w:r>
    </w:p>
    <w:p w14:paraId="176B0D79" w14:textId="77777777" w:rsidR="00690BC1" w:rsidRPr="000A237F" w:rsidRDefault="00690BC1" w:rsidP="00690BC1">
      <w:p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lastRenderedPageBreak/>
        <w:t>Ex : je (naitre) en 1896</w:t>
      </w:r>
    </w:p>
    <w:p w14:paraId="00F09A81" w14:textId="77777777" w:rsidR="00690BC1" w:rsidRPr="000A237F" w:rsidRDefault="00690BC1" w:rsidP="00690BC1">
      <w:p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ab/>
        <w:t>Je suis né en 1896</w:t>
      </w:r>
    </w:p>
    <w:p w14:paraId="2963EC2E" w14:textId="77777777" w:rsidR="00690BC1" w:rsidRPr="000A237F" w:rsidRDefault="00690BC1" w:rsidP="00690BC1">
      <w:pPr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>Samedi dernier, il (arriver) en avion</w:t>
      </w:r>
    </w:p>
    <w:p w14:paraId="796865B8" w14:textId="77777777" w:rsidR="00690BC1" w:rsidRPr="000A237F" w:rsidRDefault="00690BC1" w:rsidP="00690BC1">
      <w:pPr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35133459" w14:textId="77777777" w:rsidR="00690BC1" w:rsidRPr="000A237F" w:rsidRDefault="00690BC1" w:rsidP="00690BC1">
      <w:pPr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>Les étudiants (comprendre) la leçon de biologie</w:t>
      </w:r>
    </w:p>
    <w:p w14:paraId="3CCC1D2A" w14:textId="77777777" w:rsidR="00690BC1" w:rsidRPr="000A237F" w:rsidRDefault="00690BC1" w:rsidP="00690BC1">
      <w:pPr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7D879E22" w14:textId="77777777" w:rsidR="00690BC1" w:rsidRPr="000A237F" w:rsidRDefault="00690BC1" w:rsidP="00690BC1">
      <w:pPr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>Hier soir, ma mère (tomber) sur l’escalier</w:t>
      </w:r>
    </w:p>
    <w:p w14:paraId="56CA824D" w14:textId="77777777" w:rsidR="00690BC1" w:rsidRPr="000A237F" w:rsidRDefault="00690BC1" w:rsidP="00690BC1">
      <w:pPr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31F598DE" w14:textId="77777777" w:rsidR="00690BC1" w:rsidRPr="000A237F" w:rsidRDefault="00690BC1" w:rsidP="00690BC1">
      <w:pPr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>Vous (regarder) un film d’horreur le weekend passe</w:t>
      </w:r>
    </w:p>
    <w:p w14:paraId="35F64EC5" w14:textId="77777777" w:rsidR="00690BC1" w:rsidRPr="000A237F" w:rsidRDefault="00690BC1" w:rsidP="00690BC1">
      <w:pPr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4538B867" w14:textId="77777777" w:rsidR="00690BC1" w:rsidRPr="000A237F" w:rsidRDefault="00690BC1" w:rsidP="00690BC1">
      <w:pPr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>Nous (s’asseoir) près de la fenêtre pour voir le beau paysage</w:t>
      </w:r>
    </w:p>
    <w:p w14:paraId="2C072348" w14:textId="77777777" w:rsidR="00690BC1" w:rsidRPr="000A237F" w:rsidRDefault="00690BC1" w:rsidP="00690BC1">
      <w:pPr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28E14F29" w14:textId="77777777" w:rsidR="00690BC1" w:rsidRPr="000A237F" w:rsidRDefault="00690BC1" w:rsidP="00690BC1">
      <w:pPr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>Tu (finir) le devoir très tôt le matin</w:t>
      </w:r>
    </w:p>
    <w:p w14:paraId="66A68EBD" w14:textId="77777777" w:rsidR="00690BC1" w:rsidRPr="000A237F" w:rsidRDefault="00690BC1" w:rsidP="00690BC1">
      <w:pPr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1EBEE75E" w14:textId="77777777" w:rsidR="00690BC1" w:rsidRPr="000A237F" w:rsidRDefault="00690BC1" w:rsidP="00690BC1">
      <w:pPr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>Je (visiter) le musée pendant les vacances passes</w:t>
      </w:r>
    </w:p>
    <w:p w14:paraId="1CBEBA8C" w14:textId="77777777" w:rsidR="00690BC1" w:rsidRPr="000A237F" w:rsidRDefault="00690BC1" w:rsidP="00690BC1">
      <w:pPr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5C074594" w14:textId="77777777" w:rsidR="00690BC1" w:rsidRPr="000A237F" w:rsidRDefault="00690BC1" w:rsidP="00690BC1">
      <w:pPr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>Lundi dernier, les enfants (rester) à la maison</w:t>
      </w:r>
    </w:p>
    <w:p w14:paraId="1E052BDD" w14:textId="77777777" w:rsidR="00690BC1" w:rsidRPr="000A237F" w:rsidRDefault="00690BC1" w:rsidP="00690BC1">
      <w:pPr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477082BE" w14:textId="77777777" w:rsidR="00690BC1" w:rsidRPr="000A237F" w:rsidRDefault="00690BC1" w:rsidP="00690BC1">
      <w:p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V Complétez avec (du, de </w:t>
      </w:r>
      <w:proofErr w:type="gramStart"/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>la ,</w:t>
      </w:r>
      <w:proofErr w:type="gramEnd"/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des, de l’) 10pts</w:t>
      </w:r>
    </w:p>
    <w:p w14:paraId="42549B79" w14:textId="77777777" w:rsidR="00690BC1" w:rsidRPr="000A237F" w:rsidRDefault="00690BC1" w:rsidP="00690BC1">
      <w:pPr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Pour faire un sandwich il faut ______ pain, _____beurre, ______ laitue et _____ tomates. </w:t>
      </w:r>
    </w:p>
    <w:p w14:paraId="42DD52BD" w14:textId="77777777" w:rsidR="00690BC1" w:rsidRPr="000A237F" w:rsidRDefault="00690BC1" w:rsidP="00690BC1">
      <w:pPr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>Monsieur, je voudrais ______</w:t>
      </w:r>
      <w:proofErr w:type="spellStart"/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>oeufs</w:t>
      </w:r>
      <w:proofErr w:type="gramStart"/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>,au</w:t>
      </w:r>
      <w:proofErr w:type="spellEnd"/>
      <w:proofErr w:type="gramEnd"/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 ______ huile d’arachide</w:t>
      </w:r>
    </w:p>
    <w:p w14:paraId="3FBBF813" w14:textId="795D3480" w:rsidR="00690BC1" w:rsidRDefault="00690BC1" w:rsidP="00690BC1">
      <w:pPr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Au restaurant chinois, nous avons mangé _____ soupe, _____ légumes chinoises, ______ steak et _______ yaourt. </w:t>
      </w:r>
    </w:p>
    <w:p w14:paraId="07B410AF" w14:textId="21F0B88E" w:rsidR="000A237F" w:rsidRDefault="000A237F" w:rsidP="000A237F">
      <w:pPr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2AE4F528" w14:textId="2C9DC3A5" w:rsidR="000A237F" w:rsidRDefault="000A237F" w:rsidP="000A237F">
      <w:pPr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3B6748B0" w14:textId="045C672D" w:rsidR="000A237F" w:rsidRDefault="000A237F" w:rsidP="000A237F">
      <w:pPr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67EED7A7" w14:textId="77777777" w:rsidR="000A237F" w:rsidRPr="000A237F" w:rsidRDefault="000A237F" w:rsidP="000A237F">
      <w:pPr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2928BB75" w14:textId="77777777" w:rsidR="00690BC1" w:rsidRPr="000A237F" w:rsidRDefault="00690BC1" w:rsidP="00690BC1">
      <w:p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>VI Répondez en remplaçant les mots soulignes par ‘Y’ et ‘En’ 10pts</w:t>
      </w:r>
    </w:p>
    <w:p w14:paraId="1AAC4715" w14:textId="77777777" w:rsidR="00690BC1" w:rsidRPr="000A237F" w:rsidRDefault="00690BC1" w:rsidP="00690BC1">
      <w:p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lastRenderedPageBreak/>
        <w:t>Ex : Il travaille à la banque’</w:t>
      </w:r>
    </w:p>
    <w:p w14:paraId="5E2FA05B" w14:textId="77777777" w:rsidR="00690BC1" w:rsidRPr="000A237F" w:rsidRDefault="00690BC1" w:rsidP="00690BC1">
      <w:p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ab/>
        <w:t>Il y travaille</w:t>
      </w:r>
    </w:p>
    <w:p w14:paraId="6427B7F2" w14:textId="77777777" w:rsidR="00690BC1" w:rsidRPr="000A237F" w:rsidRDefault="00690BC1" w:rsidP="00690BC1">
      <w:pPr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>Pierre va chez le boucher acheter du poulet</w:t>
      </w:r>
    </w:p>
    <w:p w14:paraId="62C8A68A" w14:textId="77777777" w:rsidR="00690BC1" w:rsidRPr="000A237F" w:rsidRDefault="00690BC1" w:rsidP="00690BC1">
      <w:p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>Oui,</w:t>
      </w:r>
    </w:p>
    <w:p w14:paraId="46A9DDFD" w14:textId="77777777" w:rsidR="00690BC1" w:rsidRPr="000A237F" w:rsidRDefault="00690BC1" w:rsidP="00690BC1">
      <w:pPr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>Marie va à la piscine</w:t>
      </w:r>
    </w:p>
    <w:p w14:paraId="7DB6154A" w14:textId="77777777" w:rsidR="00690BC1" w:rsidRPr="000A237F" w:rsidRDefault="00690BC1" w:rsidP="00690BC1">
      <w:p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>Non,</w:t>
      </w:r>
    </w:p>
    <w:p w14:paraId="4D5BA4AE" w14:textId="77777777" w:rsidR="00690BC1" w:rsidRPr="000A237F" w:rsidRDefault="00690BC1" w:rsidP="00690BC1">
      <w:pPr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>Tu es venu de la France hier ?</w:t>
      </w:r>
    </w:p>
    <w:p w14:paraId="4FC97729" w14:textId="77777777" w:rsidR="00690BC1" w:rsidRPr="000A237F" w:rsidRDefault="00690BC1" w:rsidP="00690BC1">
      <w:p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>Non,</w:t>
      </w:r>
    </w:p>
    <w:p w14:paraId="7EED3276" w14:textId="77777777" w:rsidR="00690BC1" w:rsidRPr="000A237F" w:rsidRDefault="00690BC1" w:rsidP="00690BC1">
      <w:pPr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>Le patron sort de son bureau par l’ascenseur</w:t>
      </w:r>
    </w:p>
    <w:p w14:paraId="6CB5DF83" w14:textId="77777777" w:rsidR="00690BC1" w:rsidRPr="000A237F" w:rsidRDefault="00690BC1" w:rsidP="00690BC1">
      <w:p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>Oui,</w:t>
      </w:r>
    </w:p>
    <w:p w14:paraId="184C8E2B" w14:textId="77777777" w:rsidR="00690BC1" w:rsidRPr="000A237F" w:rsidRDefault="00690BC1" w:rsidP="00690BC1">
      <w:pPr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Je veux du soda </w:t>
      </w:r>
    </w:p>
    <w:p w14:paraId="4BF6B88D" w14:textId="77777777" w:rsidR="00690BC1" w:rsidRPr="000A237F" w:rsidRDefault="00690BC1" w:rsidP="00690BC1">
      <w:p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>Oui,</w:t>
      </w:r>
    </w:p>
    <w:p w14:paraId="5312C426" w14:textId="77777777" w:rsidR="00690BC1" w:rsidRPr="000A237F" w:rsidRDefault="00690BC1" w:rsidP="00690BC1">
      <w:pPr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0A237F">
        <w:rPr>
          <w:rFonts w:ascii="Times New Roman" w:hAnsi="Times New Roman" w:cs="Times New Roman"/>
          <w:bCs/>
          <w:sz w:val="24"/>
          <w:szCs w:val="24"/>
        </w:rPr>
        <w:t xml:space="preserve">Madame </w:t>
      </w:r>
      <w:proofErr w:type="spellStart"/>
      <w:r w:rsidRPr="000A237F">
        <w:rPr>
          <w:rFonts w:ascii="Times New Roman" w:hAnsi="Times New Roman" w:cs="Times New Roman"/>
          <w:bCs/>
          <w:sz w:val="24"/>
          <w:szCs w:val="24"/>
        </w:rPr>
        <w:t>Kinga</w:t>
      </w:r>
      <w:proofErr w:type="spellEnd"/>
      <w:r w:rsidRPr="000A237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237F">
        <w:rPr>
          <w:rFonts w:ascii="Times New Roman" w:hAnsi="Times New Roman" w:cs="Times New Roman"/>
          <w:bCs/>
          <w:sz w:val="24"/>
          <w:szCs w:val="24"/>
        </w:rPr>
        <w:t>habite</w:t>
      </w:r>
      <w:proofErr w:type="spellEnd"/>
      <w:r w:rsidRPr="000A237F">
        <w:rPr>
          <w:rFonts w:ascii="Times New Roman" w:hAnsi="Times New Roman" w:cs="Times New Roman"/>
          <w:bCs/>
          <w:sz w:val="24"/>
          <w:szCs w:val="24"/>
        </w:rPr>
        <w:t xml:space="preserve"> a Kampala</w:t>
      </w:r>
    </w:p>
    <w:p w14:paraId="11FBD839" w14:textId="77777777" w:rsidR="00690BC1" w:rsidRPr="000A237F" w:rsidRDefault="00690BC1" w:rsidP="00690BC1">
      <w:pPr>
        <w:rPr>
          <w:rFonts w:ascii="Times New Roman" w:hAnsi="Times New Roman" w:cs="Times New Roman"/>
          <w:bCs/>
          <w:sz w:val="24"/>
          <w:szCs w:val="24"/>
        </w:rPr>
      </w:pPr>
      <w:r w:rsidRPr="000A237F">
        <w:rPr>
          <w:rFonts w:ascii="Times New Roman" w:hAnsi="Times New Roman" w:cs="Times New Roman"/>
          <w:bCs/>
          <w:sz w:val="24"/>
          <w:szCs w:val="24"/>
        </w:rPr>
        <w:t>Non,</w:t>
      </w:r>
    </w:p>
    <w:p w14:paraId="05A2C433" w14:textId="77777777" w:rsidR="00690BC1" w:rsidRPr="000A237F" w:rsidRDefault="00690BC1" w:rsidP="00690BC1">
      <w:pPr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>La voiture est dans le garage</w:t>
      </w:r>
    </w:p>
    <w:p w14:paraId="504D8290" w14:textId="77777777" w:rsidR="00690BC1" w:rsidRPr="000A237F" w:rsidRDefault="00690BC1" w:rsidP="00690BC1">
      <w:p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Oui, </w:t>
      </w:r>
    </w:p>
    <w:p w14:paraId="4896A454" w14:textId="77777777" w:rsidR="00690BC1" w:rsidRPr="000A237F" w:rsidRDefault="00690BC1" w:rsidP="00690BC1">
      <w:pPr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>Eduardo parle de ses problèmes</w:t>
      </w:r>
    </w:p>
    <w:p w14:paraId="562B186F" w14:textId="77777777" w:rsidR="00690BC1" w:rsidRPr="000A237F" w:rsidRDefault="00690BC1" w:rsidP="00690BC1">
      <w:p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>Non,</w:t>
      </w:r>
    </w:p>
    <w:p w14:paraId="4E554612" w14:textId="77777777" w:rsidR="00690BC1" w:rsidRPr="000A237F" w:rsidRDefault="00690BC1" w:rsidP="00690BC1">
      <w:pPr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>Les étudiants pensent à leur examen</w:t>
      </w:r>
    </w:p>
    <w:p w14:paraId="386E0206" w14:textId="77777777" w:rsidR="00690BC1" w:rsidRPr="000A237F" w:rsidRDefault="00690BC1" w:rsidP="00690BC1">
      <w:p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Oui, </w:t>
      </w:r>
    </w:p>
    <w:p w14:paraId="6F505FB7" w14:textId="77777777" w:rsidR="00690BC1" w:rsidRPr="000A237F" w:rsidRDefault="00690BC1" w:rsidP="00690BC1">
      <w:pPr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>Est-ce que David vient des Philippines ?</w:t>
      </w:r>
    </w:p>
    <w:p w14:paraId="7974F0E1" w14:textId="77777777" w:rsidR="00690BC1" w:rsidRPr="000A237F" w:rsidRDefault="00690BC1" w:rsidP="00690BC1">
      <w:p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>Non,</w:t>
      </w:r>
    </w:p>
    <w:p w14:paraId="1649DC41" w14:textId="77777777" w:rsidR="00690BC1" w:rsidRPr="000A237F" w:rsidRDefault="00690BC1" w:rsidP="00690BC1">
      <w:p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>VII Répondez avec ‘Si’ ou ‘Oui’ 6pts</w:t>
      </w:r>
    </w:p>
    <w:p w14:paraId="2A936E79" w14:textId="77777777" w:rsidR="00690BC1" w:rsidRPr="000A237F" w:rsidRDefault="00690BC1" w:rsidP="00690BC1">
      <w:pPr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>Vous ne prenez pas le taxi pour aller à la maison ?</w:t>
      </w:r>
    </w:p>
    <w:p w14:paraId="7501EF05" w14:textId="77777777" w:rsidR="00690BC1" w:rsidRPr="000A237F" w:rsidRDefault="00690BC1" w:rsidP="00690BC1">
      <w:pPr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663B9590" w14:textId="77777777" w:rsidR="00690BC1" w:rsidRPr="000A237F" w:rsidRDefault="00690BC1" w:rsidP="00690BC1">
      <w:pPr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>Vous vous amusez au parc ?</w:t>
      </w:r>
    </w:p>
    <w:p w14:paraId="16E5B42B" w14:textId="77777777" w:rsidR="00690BC1" w:rsidRPr="000A237F" w:rsidRDefault="00690BC1" w:rsidP="00690BC1">
      <w:pPr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053D9CF5" w14:textId="77777777" w:rsidR="00690BC1" w:rsidRPr="000A237F" w:rsidRDefault="00690BC1" w:rsidP="00690BC1">
      <w:pPr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>Ecoute Marie, tu n’entends pas ta chanson favorite ?</w:t>
      </w:r>
    </w:p>
    <w:p w14:paraId="27BB137C" w14:textId="77777777" w:rsidR="00690BC1" w:rsidRPr="000A237F" w:rsidRDefault="00690BC1" w:rsidP="00690BC1">
      <w:pPr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4EE74387" w14:textId="77777777" w:rsidR="00690BC1" w:rsidRPr="000A237F" w:rsidRDefault="00690BC1" w:rsidP="00690BC1">
      <w:pPr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>Tu ne fais pas ton devoir de mathématiques ?</w:t>
      </w:r>
    </w:p>
    <w:p w14:paraId="191676D3" w14:textId="77777777" w:rsidR="00690BC1" w:rsidRPr="000A237F" w:rsidRDefault="00690BC1" w:rsidP="00690BC1">
      <w:pPr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0DD93BE5" w14:textId="77777777" w:rsidR="00690BC1" w:rsidRPr="000A237F" w:rsidRDefault="00690BC1" w:rsidP="00690BC1">
      <w:pPr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>Vous n’allez pas au magasin faire les courses </w:t>
      </w:r>
    </w:p>
    <w:p w14:paraId="61DB7F5B" w14:textId="77777777" w:rsidR="00690BC1" w:rsidRPr="000A237F" w:rsidRDefault="00690BC1" w:rsidP="00690BC1">
      <w:pPr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3CB1A49E" w14:textId="77777777" w:rsidR="00690BC1" w:rsidRPr="000A237F" w:rsidRDefault="00690BC1" w:rsidP="00690BC1">
      <w:pPr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>Anita, tu ne manges pas des poissons ?</w:t>
      </w:r>
    </w:p>
    <w:p w14:paraId="06052415" w14:textId="77777777" w:rsidR="00690BC1" w:rsidRPr="000A237F" w:rsidRDefault="00690BC1" w:rsidP="00690BC1">
      <w:pPr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0E45F593" w14:textId="77777777" w:rsidR="00690BC1" w:rsidRPr="000A237F" w:rsidRDefault="00690BC1" w:rsidP="00690BC1">
      <w:p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>VIII Réécrivez les phrases suivantes en utilisant ‘venir de + infinitif’  10pts</w:t>
      </w:r>
    </w:p>
    <w:p w14:paraId="2CEAC7DE" w14:textId="77777777" w:rsidR="00690BC1" w:rsidRPr="000A237F" w:rsidRDefault="00690BC1" w:rsidP="00690BC1">
      <w:p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Ex : Marie fait les courses </w:t>
      </w:r>
      <w:proofErr w:type="gramStart"/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>au</w:t>
      </w:r>
      <w:proofErr w:type="gramEnd"/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marche</w:t>
      </w:r>
    </w:p>
    <w:p w14:paraId="460263B8" w14:textId="77777777" w:rsidR="00690BC1" w:rsidRPr="000A237F" w:rsidRDefault="00690BC1" w:rsidP="00690BC1">
      <w:p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ab/>
        <w:t xml:space="preserve">Elle vient de faire les courses </w:t>
      </w:r>
      <w:proofErr w:type="gramStart"/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>au</w:t>
      </w:r>
      <w:proofErr w:type="gramEnd"/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marche</w:t>
      </w:r>
    </w:p>
    <w:p w14:paraId="64B85C0A" w14:textId="77777777" w:rsidR="00690BC1" w:rsidRPr="000A237F" w:rsidRDefault="00690BC1" w:rsidP="00690BC1">
      <w:pPr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>Vous écrivez les notes d’histoire</w:t>
      </w:r>
    </w:p>
    <w:p w14:paraId="0FAFCF71" w14:textId="77777777" w:rsidR="00690BC1" w:rsidRPr="000A237F" w:rsidRDefault="00690BC1" w:rsidP="00690BC1">
      <w:pPr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66B5D36D" w14:textId="77777777" w:rsidR="00690BC1" w:rsidRPr="000A237F" w:rsidRDefault="00690BC1" w:rsidP="00690BC1">
      <w:pPr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>Nous descendons de l’auto</w:t>
      </w:r>
    </w:p>
    <w:p w14:paraId="687CF155" w14:textId="77777777" w:rsidR="00690BC1" w:rsidRPr="000A237F" w:rsidRDefault="00690BC1" w:rsidP="00690BC1">
      <w:pPr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1C4349EF" w14:textId="77777777" w:rsidR="00690BC1" w:rsidRPr="000A237F" w:rsidRDefault="00690BC1" w:rsidP="00690BC1">
      <w:pPr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>Les élèves lavent des vêtements</w:t>
      </w:r>
    </w:p>
    <w:p w14:paraId="5C78198F" w14:textId="77777777" w:rsidR="00690BC1" w:rsidRPr="000A237F" w:rsidRDefault="00690BC1" w:rsidP="00690BC1">
      <w:pPr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06796496" w14:textId="77777777" w:rsidR="00690BC1" w:rsidRPr="000A237F" w:rsidRDefault="00690BC1" w:rsidP="00690BC1">
      <w:pPr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>Je me douche avant le petit déjeuner</w:t>
      </w:r>
    </w:p>
    <w:p w14:paraId="7A14759A" w14:textId="77777777" w:rsidR="00690BC1" w:rsidRPr="000A237F" w:rsidRDefault="00690BC1" w:rsidP="00690BC1">
      <w:pPr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7DF08E1A" w14:textId="77777777" w:rsidR="00690BC1" w:rsidRPr="000A237F" w:rsidRDefault="00690BC1" w:rsidP="00690BC1">
      <w:pPr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>Tu arrives de Paris maintenant</w:t>
      </w:r>
    </w:p>
    <w:p w14:paraId="108870B6" w14:textId="77777777" w:rsidR="00690BC1" w:rsidRPr="000A237F" w:rsidRDefault="00690BC1" w:rsidP="00690BC1">
      <w:pPr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5D58B3EE" w14:textId="77777777" w:rsidR="00690BC1" w:rsidRPr="000A237F" w:rsidRDefault="00690BC1" w:rsidP="00690BC1">
      <w:p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>Section B Dictée  5pts</w:t>
      </w:r>
    </w:p>
    <w:p w14:paraId="2EFBAC0C" w14:textId="77777777" w:rsidR="00690BC1" w:rsidRPr="000A237F" w:rsidRDefault="00690BC1" w:rsidP="00690BC1">
      <w:p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>1</w:t>
      </w:r>
    </w:p>
    <w:p w14:paraId="08040222" w14:textId="77777777" w:rsidR="00690BC1" w:rsidRPr="000A237F" w:rsidRDefault="00690BC1" w:rsidP="00690BC1">
      <w:p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>2</w:t>
      </w:r>
    </w:p>
    <w:p w14:paraId="1CD2878E" w14:textId="77777777" w:rsidR="00690BC1" w:rsidRPr="000A237F" w:rsidRDefault="00690BC1" w:rsidP="00690BC1">
      <w:p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>3</w:t>
      </w:r>
    </w:p>
    <w:p w14:paraId="53A704B6" w14:textId="77777777" w:rsidR="00690BC1" w:rsidRPr="000A237F" w:rsidRDefault="00690BC1" w:rsidP="00690BC1">
      <w:p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>4</w:t>
      </w:r>
    </w:p>
    <w:p w14:paraId="496CA7D0" w14:textId="50D4053F" w:rsidR="00690BC1" w:rsidRDefault="00690BC1" w:rsidP="00690BC1">
      <w:p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>5</w:t>
      </w:r>
    </w:p>
    <w:p w14:paraId="17B56F94" w14:textId="77777777" w:rsidR="000A237F" w:rsidRPr="000A237F" w:rsidRDefault="000A237F" w:rsidP="00690BC1">
      <w:pPr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686EAD67" w14:textId="77777777" w:rsidR="00690BC1" w:rsidRPr="000A237F" w:rsidRDefault="00690BC1" w:rsidP="00690BC1">
      <w:p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Section C Compréhension </w:t>
      </w:r>
    </w:p>
    <w:p w14:paraId="78FF3642" w14:textId="77777777" w:rsidR="00690BC1" w:rsidRPr="000A237F" w:rsidRDefault="00690BC1" w:rsidP="00690BC1">
      <w:p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lastRenderedPageBreak/>
        <w:t>Lisez les passages et répondez aux questions</w:t>
      </w:r>
    </w:p>
    <w:p w14:paraId="71D18D1E" w14:textId="77777777" w:rsidR="00690BC1" w:rsidRPr="000A237F" w:rsidRDefault="00690BC1" w:rsidP="00690BC1">
      <w:p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Passage I </w:t>
      </w:r>
    </w:p>
    <w:p w14:paraId="0F1F9D94" w14:textId="77777777" w:rsidR="00690BC1" w:rsidRPr="000A237F" w:rsidRDefault="00690BC1" w:rsidP="00690BC1">
      <w:p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Dialogue : A table </w:t>
      </w:r>
    </w:p>
    <w:p w14:paraId="4AECFCF9" w14:textId="77777777" w:rsidR="00690BC1" w:rsidRPr="000A237F" w:rsidRDefault="00690BC1" w:rsidP="00690BC1">
      <w:p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>(Heureusement je suis invite diner chez une famille kenyane)</w:t>
      </w:r>
    </w:p>
    <w:p w14:paraId="00B1BDDE" w14:textId="77777777" w:rsidR="00690BC1" w:rsidRPr="000A237F" w:rsidRDefault="00690BC1" w:rsidP="00690BC1">
      <w:pPr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>Assieds-toi la Laurent a cote de Matata</w:t>
      </w:r>
    </w:p>
    <w:p w14:paraId="3DCDA638" w14:textId="77777777" w:rsidR="00690BC1" w:rsidRPr="000A237F" w:rsidRDefault="00690BC1" w:rsidP="00690BC1">
      <w:pPr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Merci Madame </w:t>
      </w:r>
    </w:p>
    <w:p w14:paraId="156E9182" w14:textId="77777777" w:rsidR="00690BC1" w:rsidRPr="000A237F" w:rsidRDefault="00690BC1" w:rsidP="00690BC1">
      <w:pPr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Qu’est-ce que tu prends comme boisson ? il y a du vin </w:t>
      </w:r>
      <w:proofErr w:type="spellStart"/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>Naivasha</w:t>
      </w:r>
      <w:proofErr w:type="spellEnd"/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, jus de canne </w:t>
      </w:r>
      <w:proofErr w:type="spellStart"/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>a</w:t>
      </w:r>
      <w:proofErr w:type="spellEnd"/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sucre et du melon ‘</w:t>
      </w:r>
      <w:proofErr w:type="spellStart"/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>lamu</w:t>
      </w:r>
      <w:proofErr w:type="spellEnd"/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’. </w:t>
      </w:r>
    </w:p>
    <w:p w14:paraId="4DD0DB07" w14:textId="77777777" w:rsidR="00690BC1" w:rsidRPr="000A237F" w:rsidRDefault="00690BC1" w:rsidP="00690BC1">
      <w:pPr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Du melon </w:t>
      </w:r>
      <w:proofErr w:type="spellStart"/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>lamu</w:t>
      </w:r>
      <w:proofErr w:type="spellEnd"/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s’il vous plait</w:t>
      </w:r>
    </w:p>
    <w:p w14:paraId="606F7B3A" w14:textId="77777777" w:rsidR="00690BC1" w:rsidRPr="000A237F" w:rsidRDefault="00690BC1" w:rsidP="00690BC1">
      <w:pPr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>Et toi Matata ?</w:t>
      </w:r>
    </w:p>
    <w:p w14:paraId="2FD73830" w14:textId="77777777" w:rsidR="00690BC1" w:rsidRPr="000A237F" w:rsidRDefault="00690BC1" w:rsidP="00690BC1">
      <w:pPr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>Du jus maman</w:t>
      </w:r>
    </w:p>
    <w:p w14:paraId="6E93544A" w14:textId="77777777" w:rsidR="00690BC1" w:rsidRPr="000A237F" w:rsidRDefault="00690BC1" w:rsidP="00690BC1">
      <w:pPr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Bon ! pour commencer il y a du potage aux </w:t>
      </w:r>
      <w:proofErr w:type="spellStart"/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>legumes</w:t>
      </w:r>
      <w:proofErr w:type="spellEnd"/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. </w:t>
      </w:r>
    </w:p>
    <w:p w14:paraId="25158655" w14:textId="77777777" w:rsidR="00690BC1" w:rsidRPr="000A237F" w:rsidRDefault="00690BC1" w:rsidP="00690BC1">
      <w:pPr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Bon </w:t>
      </w:r>
      <w:proofErr w:type="spellStart"/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>appetit</w:t>
      </w:r>
      <w:proofErr w:type="spellEnd"/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a tout le monde </w:t>
      </w:r>
    </w:p>
    <w:p w14:paraId="45CF30A3" w14:textId="77777777" w:rsidR="00690BC1" w:rsidRPr="000A237F" w:rsidRDefault="00690BC1" w:rsidP="00690BC1">
      <w:pPr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proofErr w:type="spellStart"/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>Mmmh</w:t>
      </w:r>
      <w:proofErr w:type="spellEnd"/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_____ que c’est bon </w:t>
      </w:r>
      <w:proofErr w:type="spellStart"/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>ca</w:t>
      </w:r>
      <w:proofErr w:type="spellEnd"/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. </w:t>
      </w:r>
    </w:p>
    <w:p w14:paraId="3889BB2D" w14:textId="77777777" w:rsidR="00690BC1" w:rsidRPr="000A237F" w:rsidRDefault="00690BC1" w:rsidP="00690BC1">
      <w:pPr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Tu veux encore du potage ? </w:t>
      </w:r>
    </w:p>
    <w:p w14:paraId="16DE7EA6" w14:textId="77777777" w:rsidR="00690BC1" w:rsidRPr="000A237F" w:rsidRDefault="00690BC1" w:rsidP="00690BC1">
      <w:pPr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Oui, oui, c’est </w:t>
      </w:r>
      <w:proofErr w:type="spellStart"/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>delicieux</w:t>
      </w:r>
      <w:proofErr w:type="spellEnd"/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. </w:t>
      </w:r>
    </w:p>
    <w:p w14:paraId="70AD5CDA" w14:textId="77777777" w:rsidR="00690BC1" w:rsidRPr="000A237F" w:rsidRDefault="00690BC1" w:rsidP="00690BC1">
      <w:pPr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Eh bien, </w:t>
      </w:r>
      <w:proofErr w:type="spellStart"/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>voila</w:t>
      </w:r>
      <w:proofErr w:type="spellEnd"/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 ! nous passons aux plats </w:t>
      </w:r>
    </w:p>
    <w:p w14:paraId="45CFFA07" w14:textId="77777777" w:rsidR="00690BC1" w:rsidRPr="000A237F" w:rsidRDefault="00690BC1" w:rsidP="00690BC1">
      <w:pPr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Il y a du poisson sale et de la viande </w:t>
      </w:r>
      <w:proofErr w:type="spellStart"/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>masala</w:t>
      </w:r>
      <w:proofErr w:type="spellEnd"/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. Et comme </w:t>
      </w:r>
      <w:proofErr w:type="spellStart"/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>legumes</w:t>
      </w:r>
      <w:proofErr w:type="spellEnd"/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, il y a des petits poids et des </w:t>
      </w:r>
      <w:proofErr w:type="spellStart"/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>legumes</w:t>
      </w:r>
      <w:proofErr w:type="spellEnd"/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‘</w:t>
      </w:r>
      <w:proofErr w:type="spellStart"/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>sukush</w:t>
      </w:r>
      <w:proofErr w:type="spellEnd"/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>’</w:t>
      </w:r>
    </w:p>
    <w:p w14:paraId="56B7A87F" w14:textId="77777777" w:rsidR="00690BC1" w:rsidRPr="000A237F" w:rsidRDefault="00690BC1" w:rsidP="00690BC1">
      <w:pPr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C’est </w:t>
      </w:r>
      <w:proofErr w:type="spellStart"/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>delicieux</w:t>
      </w:r>
      <w:proofErr w:type="spellEnd"/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cette viande ‘</w:t>
      </w:r>
      <w:proofErr w:type="spellStart"/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>masala</w:t>
      </w:r>
      <w:proofErr w:type="spellEnd"/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’ aux </w:t>
      </w:r>
      <w:proofErr w:type="spellStart"/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>legumes</w:t>
      </w:r>
      <w:proofErr w:type="spellEnd"/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‘</w:t>
      </w:r>
      <w:proofErr w:type="spellStart"/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>sukush</w:t>
      </w:r>
      <w:proofErr w:type="spellEnd"/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’ Madame. </w:t>
      </w:r>
    </w:p>
    <w:p w14:paraId="5EC7F4B0" w14:textId="77777777" w:rsidR="00690BC1" w:rsidRPr="000A237F" w:rsidRDefault="00690BC1" w:rsidP="00690BC1">
      <w:pPr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>Tu en veux encore ?</w:t>
      </w:r>
    </w:p>
    <w:p w14:paraId="3802FB00" w14:textId="77777777" w:rsidR="00690BC1" w:rsidRPr="000A237F" w:rsidRDefault="00690BC1" w:rsidP="00690BC1">
      <w:pPr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Non, merci. </w:t>
      </w:r>
    </w:p>
    <w:p w14:paraId="6563FA87" w14:textId="77777777" w:rsidR="00690BC1" w:rsidRPr="000A237F" w:rsidRDefault="00690BC1" w:rsidP="00690BC1">
      <w:pPr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>Comme dessert il y a des fruits, qu’est-ce que tu prends ?</w:t>
      </w:r>
    </w:p>
    <w:p w14:paraId="478EEA7A" w14:textId="77777777" w:rsidR="00690BC1" w:rsidRPr="000A237F" w:rsidRDefault="00690BC1" w:rsidP="00690BC1">
      <w:pPr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Je voudrais une banane s’il vous plait. </w:t>
      </w:r>
    </w:p>
    <w:p w14:paraId="50C63791" w14:textId="77777777" w:rsidR="00690BC1" w:rsidRPr="000A237F" w:rsidRDefault="00690BC1" w:rsidP="00690BC1">
      <w:p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>Questions</w:t>
      </w:r>
    </w:p>
    <w:p w14:paraId="5F4E8912" w14:textId="77777777" w:rsidR="00690BC1" w:rsidRPr="000A237F" w:rsidRDefault="00690BC1" w:rsidP="00690BC1">
      <w:pPr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>Pourquoi est-ce que la personne est contente ?</w:t>
      </w:r>
    </w:p>
    <w:p w14:paraId="62ED57BF" w14:textId="26862FBF" w:rsidR="00690BC1" w:rsidRDefault="00690BC1" w:rsidP="00690BC1">
      <w:pPr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04E287F5" w14:textId="77777777" w:rsidR="000A237F" w:rsidRPr="000A237F" w:rsidRDefault="000A237F" w:rsidP="00690BC1">
      <w:pPr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464C1CEB" w14:textId="77777777" w:rsidR="00690BC1" w:rsidRPr="000A237F" w:rsidRDefault="00690BC1" w:rsidP="00690BC1">
      <w:pPr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>La personne est assise près de qui ?</w:t>
      </w:r>
    </w:p>
    <w:p w14:paraId="70FE37BD" w14:textId="77777777" w:rsidR="00690BC1" w:rsidRPr="000A237F" w:rsidRDefault="00690BC1" w:rsidP="00690BC1">
      <w:pPr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63AD3BBA" w14:textId="77777777" w:rsidR="00690BC1" w:rsidRPr="000A237F" w:rsidRDefault="00690BC1" w:rsidP="00690BC1">
      <w:pPr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>Qu’est-ce qu’on lui propose comme boisson ?</w:t>
      </w:r>
    </w:p>
    <w:p w14:paraId="07D94855" w14:textId="77777777" w:rsidR="00690BC1" w:rsidRPr="000A237F" w:rsidRDefault="00690BC1" w:rsidP="00690BC1">
      <w:pPr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35B89EB9" w14:textId="77777777" w:rsidR="00690BC1" w:rsidRPr="000A237F" w:rsidRDefault="00690BC1" w:rsidP="00690BC1">
      <w:pPr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>Quels sont les plats disponibles ?</w:t>
      </w:r>
    </w:p>
    <w:p w14:paraId="06AE01BE" w14:textId="77777777" w:rsidR="00690BC1" w:rsidRPr="000A237F" w:rsidRDefault="00690BC1" w:rsidP="00690BC1">
      <w:pPr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5C858407" w14:textId="77777777" w:rsidR="00690BC1" w:rsidRPr="000A237F" w:rsidRDefault="00690BC1" w:rsidP="00690BC1">
      <w:pPr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>Qu’est-ce que cette personne trouve délicieux ?</w:t>
      </w:r>
    </w:p>
    <w:p w14:paraId="0926EE9E" w14:textId="77777777" w:rsidR="00690BC1" w:rsidRPr="000A237F" w:rsidRDefault="00690BC1" w:rsidP="00690BC1">
      <w:pPr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359CD05B" w14:textId="77777777" w:rsidR="00690BC1" w:rsidRPr="000A237F" w:rsidRDefault="00690BC1" w:rsidP="00690BC1">
      <w:pPr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>Qu’est-ce qu’il  prend comme dessert ?</w:t>
      </w:r>
    </w:p>
    <w:p w14:paraId="5BF20C4C" w14:textId="77777777" w:rsidR="00690BC1" w:rsidRPr="000A237F" w:rsidRDefault="00690BC1" w:rsidP="00690BC1">
      <w:pPr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6FCEA642" w14:textId="77777777" w:rsidR="00690BC1" w:rsidRPr="000A237F" w:rsidRDefault="00690BC1" w:rsidP="00690BC1">
      <w:p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Passage II </w:t>
      </w:r>
    </w:p>
    <w:p w14:paraId="65CD2C55" w14:textId="77777777" w:rsidR="00690BC1" w:rsidRPr="000A237F" w:rsidRDefault="00690BC1" w:rsidP="00690BC1">
      <w:p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C’est dimanche Omar et </w:t>
      </w:r>
      <w:proofErr w:type="spellStart"/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>Oduor</w:t>
      </w:r>
      <w:proofErr w:type="spellEnd"/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se promènent en ville. Soudain, ils voient un homme qui s’approche d’une dame. La dame parle à son téléphone portable. Tout de suite l’homme prend le portable et commence à s’échapper. La dame crie à haut voix, Au secours ! Au secours ! Au secours !  Tout le monde s’arrête et regarde la dame. Omar et </w:t>
      </w:r>
      <w:proofErr w:type="spellStart"/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>Oduor</w:t>
      </w:r>
      <w:proofErr w:type="spellEnd"/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commencent à courir après le voleur. Un policier qui est tout </w:t>
      </w:r>
      <w:proofErr w:type="spellStart"/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>pres</w:t>
      </w:r>
      <w:proofErr w:type="spellEnd"/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voit ce qui se passe. Il court aussi et il tire en air. Le voleur a peur, il tombe par terre et Oumar et </w:t>
      </w:r>
      <w:proofErr w:type="spellStart"/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>Oduor</w:t>
      </w:r>
      <w:proofErr w:type="spellEnd"/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l’arrêtent. Heureusement, la dame reçoit son portable et le policier emmène le voleur au commissariat. Omar et </w:t>
      </w:r>
      <w:proofErr w:type="spellStart"/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>Oduor</w:t>
      </w:r>
      <w:proofErr w:type="spellEnd"/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ont une histoire à raconter à </w:t>
      </w:r>
      <w:proofErr w:type="gramStart"/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>leur copains</w:t>
      </w:r>
      <w:proofErr w:type="gramEnd"/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de classe. </w:t>
      </w:r>
    </w:p>
    <w:p w14:paraId="0B2AAA8C" w14:textId="77777777" w:rsidR="00690BC1" w:rsidRPr="000A237F" w:rsidRDefault="00690BC1" w:rsidP="00690BC1">
      <w:p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>Question</w:t>
      </w:r>
    </w:p>
    <w:p w14:paraId="7EDD8563" w14:textId="77777777" w:rsidR="00690BC1" w:rsidRPr="000A237F" w:rsidRDefault="00690BC1" w:rsidP="00690BC1">
      <w:pPr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>Pourquoi est-ce que l’homme s’approche de la dame ?</w:t>
      </w:r>
    </w:p>
    <w:p w14:paraId="13532094" w14:textId="77777777" w:rsidR="00690BC1" w:rsidRPr="000A237F" w:rsidRDefault="00690BC1" w:rsidP="00690BC1">
      <w:pPr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771579BF" w14:textId="77777777" w:rsidR="00690BC1" w:rsidRPr="000A237F" w:rsidRDefault="00690BC1" w:rsidP="00690BC1">
      <w:pPr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>Que fait la dame à ce moment ?</w:t>
      </w:r>
    </w:p>
    <w:p w14:paraId="0DEC8622" w14:textId="77777777" w:rsidR="00690BC1" w:rsidRPr="000A237F" w:rsidRDefault="00690BC1" w:rsidP="00690BC1">
      <w:pPr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45E26FA3" w14:textId="77777777" w:rsidR="00690BC1" w:rsidRPr="000A237F" w:rsidRDefault="00690BC1" w:rsidP="00690BC1">
      <w:pPr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>Pourquoi est-ce que tout le monde regarde la dame ?</w:t>
      </w:r>
    </w:p>
    <w:p w14:paraId="1AE19D47" w14:textId="77777777" w:rsidR="00690BC1" w:rsidRPr="000A237F" w:rsidRDefault="00690BC1" w:rsidP="00690BC1">
      <w:pPr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5C5B7732" w14:textId="77777777" w:rsidR="00690BC1" w:rsidRPr="000A237F" w:rsidRDefault="00690BC1" w:rsidP="00690BC1">
      <w:pPr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>Qui arrête le voleur ?</w:t>
      </w:r>
    </w:p>
    <w:p w14:paraId="3BF8A12A" w14:textId="77777777" w:rsidR="00690BC1" w:rsidRPr="000A237F" w:rsidRDefault="00690BC1" w:rsidP="00690BC1">
      <w:pPr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4C4BA698" w14:textId="77777777" w:rsidR="00690BC1" w:rsidRPr="000A237F" w:rsidRDefault="00690BC1" w:rsidP="00690BC1">
      <w:pPr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Décrivez </w:t>
      </w:r>
      <w:proofErr w:type="gramStart"/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>la</w:t>
      </w:r>
      <w:proofErr w:type="gramEnd"/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caractère d’Omar et </w:t>
      </w:r>
      <w:proofErr w:type="spellStart"/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>Oduor</w:t>
      </w:r>
      <w:proofErr w:type="spellEnd"/>
    </w:p>
    <w:p w14:paraId="0D42E2FF" w14:textId="0186861E" w:rsidR="00690BC1" w:rsidRDefault="00690BC1" w:rsidP="00690BC1">
      <w:pPr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20D3E4A6" w14:textId="77777777" w:rsidR="000A237F" w:rsidRPr="000A237F" w:rsidRDefault="000A237F" w:rsidP="00690BC1">
      <w:pPr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5A0B18F1" w14:textId="77777777" w:rsidR="00690BC1" w:rsidRPr="000A237F" w:rsidRDefault="00690BC1" w:rsidP="00690BC1">
      <w:pPr>
        <w:rPr>
          <w:rFonts w:ascii="Times New Roman" w:hAnsi="Times New Roman" w:cs="Times New Roman"/>
          <w:bCs/>
          <w:sz w:val="24"/>
          <w:szCs w:val="24"/>
        </w:rPr>
      </w:pPr>
      <w:r w:rsidRPr="000A237F">
        <w:rPr>
          <w:rFonts w:ascii="Times New Roman" w:hAnsi="Times New Roman" w:cs="Times New Roman"/>
          <w:bCs/>
          <w:sz w:val="24"/>
          <w:szCs w:val="24"/>
        </w:rPr>
        <w:t xml:space="preserve">Section IV Redaction </w:t>
      </w:r>
    </w:p>
    <w:p w14:paraId="76C8BA40" w14:textId="77777777" w:rsidR="00690BC1" w:rsidRPr="000A237F" w:rsidRDefault="00690BC1" w:rsidP="00690BC1">
      <w:pPr>
        <w:rPr>
          <w:rFonts w:ascii="Times New Roman" w:hAnsi="Times New Roman" w:cs="Times New Roman"/>
          <w:bCs/>
          <w:sz w:val="24"/>
          <w:szCs w:val="24"/>
        </w:rPr>
      </w:pPr>
      <w:r w:rsidRPr="000A237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In 120-150 words, write a composition in French </w:t>
      </w:r>
      <w:proofErr w:type="gramStart"/>
      <w:r w:rsidRPr="000A237F">
        <w:rPr>
          <w:rFonts w:ascii="Times New Roman" w:hAnsi="Times New Roman" w:cs="Times New Roman"/>
          <w:bCs/>
          <w:sz w:val="24"/>
          <w:szCs w:val="24"/>
        </w:rPr>
        <w:t>on :</w:t>
      </w:r>
      <w:proofErr w:type="gramEnd"/>
    </w:p>
    <w:p w14:paraId="0D9E2E40" w14:textId="77777777" w:rsidR="00690BC1" w:rsidRPr="000A237F" w:rsidRDefault="00690BC1" w:rsidP="00690BC1">
      <w:pPr>
        <w:rPr>
          <w:rFonts w:ascii="Times New Roman" w:hAnsi="Times New Roman" w:cs="Times New Roman"/>
          <w:bCs/>
          <w:sz w:val="24"/>
          <w:szCs w:val="24"/>
        </w:rPr>
      </w:pPr>
      <w:r w:rsidRPr="000A237F">
        <w:rPr>
          <w:rFonts w:ascii="Times New Roman" w:hAnsi="Times New Roman" w:cs="Times New Roman"/>
          <w:bCs/>
          <w:sz w:val="24"/>
          <w:szCs w:val="24"/>
        </w:rPr>
        <w:t xml:space="preserve">Either </w:t>
      </w:r>
    </w:p>
    <w:p w14:paraId="0861109D" w14:textId="77777777" w:rsidR="00690BC1" w:rsidRPr="000A237F" w:rsidRDefault="00690BC1" w:rsidP="00690BC1">
      <w:pPr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>Ecrivez une lettre amicale a vos parents pour demander l’argent de poche 10pts</w:t>
      </w:r>
    </w:p>
    <w:p w14:paraId="0EC715D4" w14:textId="77777777" w:rsidR="00690BC1" w:rsidRPr="000A237F" w:rsidRDefault="00690BC1" w:rsidP="00690BC1">
      <w:pPr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Vous êtes en retard et le professeur est déjà arrivé en classe. Ecrivez la conversation entre vous et le professeur</w:t>
      </w:r>
      <w:r w:rsidRPr="000A237F">
        <w:rPr>
          <w:rFonts w:ascii="Times New Roman" w:hAnsi="Times New Roman" w:cs="Times New Roman"/>
          <w:bCs/>
          <w:sz w:val="24"/>
          <w:szCs w:val="24"/>
          <w:lang w:val="fr-FR"/>
        </w:rPr>
        <w:tab/>
        <w:t>10pts</w:t>
      </w:r>
    </w:p>
    <w:p w14:paraId="069D21BD" w14:textId="77777777" w:rsidR="00690BC1" w:rsidRPr="000A237F" w:rsidRDefault="00690BC1" w:rsidP="00690BC1">
      <w:pPr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5523FA38" w14:textId="77777777" w:rsidR="00690BC1" w:rsidRPr="000A237F" w:rsidRDefault="00690BC1" w:rsidP="00690BC1">
      <w:pPr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604316C6" w14:textId="77777777" w:rsidR="00251852" w:rsidRPr="000A237F" w:rsidRDefault="00251852">
      <w:pPr>
        <w:rPr>
          <w:rFonts w:ascii="Times New Roman" w:hAnsi="Times New Roman" w:cs="Times New Roman"/>
          <w:bCs/>
          <w:sz w:val="24"/>
          <w:szCs w:val="24"/>
        </w:rPr>
      </w:pPr>
    </w:p>
    <w:sectPr w:rsidR="00251852" w:rsidRPr="000A237F" w:rsidSect="000A23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4736"/>
    <w:multiLevelType w:val="hybridMultilevel"/>
    <w:tmpl w:val="215AD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16DBE"/>
    <w:multiLevelType w:val="hybridMultilevel"/>
    <w:tmpl w:val="85CE9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97891"/>
    <w:multiLevelType w:val="hybridMultilevel"/>
    <w:tmpl w:val="6EB0C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00B17"/>
    <w:multiLevelType w:val="hybridMultilevel"/>
    <w:tmpl w:val="23B06E4A"/>
    <w:lvl w:ilvl="0" w:tplc="5E6A9F6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A48D7"/>
    <w:multiLevelType w:val="hybridMultilevel"/>
    <w:tmpl w:val="2CB813CA"/>
    <w:lvl w:ilvl="0" w:tplc="DAC428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C2358"/>
    <w:multiLevelType w:val="hybridMultilevel"/>
    <w:tmpl w:val="131C5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D1C8D"/>
    <w:multiLevelType w:val="hybridMultilevel"/>
    <w:tmpl w:val="AA088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20B31"/>
    <w:multiLevelType w:val="hybridMultilevel"/>
    <w:tmpl w:val="11DCA888"/>
    <w:lvl w:ilvl="0" w:tplc="ACD6445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D6DCE"/>
    <w:multiLevelType w:val="hybridMultilevel"/>
    <w:tmpl w:val="44CA5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974DA5"/>
    <w:multiLevelType w:val="hybridMultilevel"/>
    <w:tmpl w:val="97DA1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393E37"/>
    <w:multiLevelType w:val="hybridMultilevel"/>
    <w:tmpl w:val="1D8E3CC2"/>
    <w:lvl w:ilvl="0" w:tplc="AD6A360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0A16A3"/>
    <w:multiLevelType w:val="hybridMultilevel"/>
    <w:tmpl w:val="8AA6A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C86904"/>
    <w:multiLevelType w:val="hybridMultilevel"/>
    <w:tmpl w:val="8E887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2"/>
  </w:num>
  <w:num w:numId="5">
    <w:abstractNumId w:val="9"/>
  </w:num>
  <w:num w:numId="6">
    <w:abstractNumId w:val="7"/>
  </w:num>
  <w:num w:numId="7">
    <w:abstractNumId w:val="5"/>
  </w:num>
  <w:num w:numId="8">
    <w:abstractNumId w:val="1"/>
  </w:num>
  <w:num w:numId="9">
    <w:abstractNumId w:val="8"/>
  </w:num>
  <w:num w:numId="10">
    <w:abstractNumId w:val="10"/>
  </w:num>
  <w:num w:numId="11">
    <w:abstractNumId w:val="6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BC1"/>
    <w:rsid w:val="000A237F"/>
    <w:rsid w:val="00251852"/>
    <w:rsid w:val="004D00AD"/>
    <w:rsid w:val="00572E30"/>
    <w:rsid w:val="00690BC1"/>
    <w:rsid w:val="006D4FE4"/>
    <w:rsid w:val="007924B5"/>
    <w:rsid w:val="00E9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45B27"/>
  <w15:docId w15:val="{2CBEFDF0-B471-4C2A-8C8D-AF1589B64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0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6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2</cp:revision>
  <cp:lastPrinted>2021-11-16T14:04:00Z</cp:lastPrinted>
  <dcterms:created xsi:type="dcterms:W3CDTF">2022-08-24T08:42:00Z</dcterms:created>
  <dcterms:modified xsi:type="dcterms:W3CDTF">2022-08-24T08:42:00Z</dcterms:modified>
</cp:coreProperties>
</file>