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6EB7" w14:textId="27BA077E" w:rsidR="00685791" w:rsidRPr="0059581F" w:rsidRDefault="0059581F" w:rsidP="005958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9581F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proofErr w:type="gramStart"/>
      <w:r w:rsidRPr="0059581F">
        <w:rPr>
          <w:rFonts w:ascii="Times New Roman" w:hAnsi="Times New Roman" w:cs="Times New Roman"/>
          <w:b/>
          <w:sz w:val="24"/>
          <w:szCs w:val="24"/>
          <w:u w:val="single"/>
        </w:rPr>
        <w:t>TWO  FRENCH</w:t>
      </w:r>
      <w:proofErr w:type="gramEnd"/>
      <w:r w:rsidRPr="0059581F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 OF TERM TWO  MARKING SCHEME</w:t>
      </w:r>
    </w:p>
    <w:p w14:paraId="5FDF527F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toutes les questions</w:t>
      </w:r>
    </w:p>
    <w:p w14:paraId="156CC142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A Grammaire </w:t>
      </w:r>
    </w:p>
    <w:p w14:paraId="083EC2C4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I Reliez les phrases en colonne A avec celles de colonne B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8pts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85791" w:rsidRPr="0059581F" w14:paraId="1CDDBFFE" w14:textId="77777777" w:rsidTr="00953056">
        <w:tc>
          <w:tcPr>
            <w:tcW w:w="1197" w:type="dxa"/>
          </w:tcPr>
          <w:p w14:paraId="6AC29F1C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197" w:type="dxa"/>
          </w:tcPr>
          <w:p w14:paraId="475EE112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197" w:type="dxa"/>
          </w:tcPr>
          <w:p w14:paraId="1DED3899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197" w:type="dxa"/>
          </w:tcPr>
          <w:p w14:paraId="30A0FCE1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197" w:type="dxa"/>
          </w:tcPr>
          <w:p w14:paraId="2B121F87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1197" w:type="dxa"/>
          </w:tcPr>
          <w:p w14:paraId="71504513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1197" w:type="dxa"/>
          </w:tcPr>
          <w:p w14:paraId="2F76CB3C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1197" w:type="dxa"/>
          </w:tcPr>
          <w:p w14:paraId="7B5F94D6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</w:t>
            </w:r>
          </w:p>
        </w:tc>
      </w:tr>
      <w:tr w:rsidR="00685791" w:rsidRPr="0059581F" w14:paraId="05C953CA" w14:textId="77777777" w:rsidTr="00953056">
        <w:tc>
          <w:tcPr>
            <w:tcW w:w="1197" w:type="dxa"/>
          </w:tcPr>
          <w:p w14:paraId="021B3CA2" w14:textId="77777777" w:rsidR="00685791" w:rsidRPr="0059581F" w:rsidRDefault="00DF48DC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</w:t>
            </w:r>
            <w:r w:rsidR="00685791"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</w:p>
        </w:tc>
        <w:tc>
          <w:tcPr>
            <w:tcW w:w="1197" w:type="dxa"/>
          </w:tcPr>
          <w:p w14:paraId="69F1BFA8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vii</w:t>
            </w:r>
          </w:p>
        </w:tc>
        <w:tc>
          <w:tcPr>
            <w:tcW w:w="1197" w:type="dxa"/>
          </w:tcPr>
          <w:p w14:paraId="7A5281B2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 </w:t>
            </w:r>
          </w:p>
        </w:tc>
        <w:tc>
          <w:tcPr>
            <w:tcW w:w="1197" w:type="dxa"/>
          </w:tcPr>
          <w:p w14:paraId="4A468F90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viii</w:t>
            </w:r>
          </w:p>
        </w:tc>
        <w:tc>
          <w:tcPr>
            <w:tcW w:w="1197" w:type="dxa"/>
          </w:tcPr>
          <w:p w14:paraId="0FFE5192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ii</w:t>
            </w:r>
          </w:p>
        </w:tc>
        <w:tc>
          <w:tcPr>
            <w:tcW w:w="1197" w:type="dxa"/>
          </w:tcPr>
          <w:p w14:paraId="2A8C01BE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Iii</w:t>
            </w:r>
          </w:p>
        </w:tc>
        <w:tc>
          <w:tcPr>
            <w:tcW w:w="1197" w:type="dxa"/>
          </w:tcPr>
          <w:p w14:paraId="582B963C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Iv</w:t>
            </w:r>
          </w:p>
        </w:tc>
        <w:tc>
          <w:tcPr>
            <w:tcW w:w="1197" w:type="dxa"/>
          </w:tcPr>
          <w:p w14:paraId="1B2F6F30" w14:textId="77777777" w:rsidR="00685791" w:rsidRPr="0059581F" w:rsidRDefault="00685791" w:rsidP="0068579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95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</w:t>
            </w:r>
          </w:p>
        </w:tc>
      </w:tr>
    </w:tbl>
    <w:p w14:paraId="17A02D93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II Ecrivez les phrases suivantes au futur proche en utilisant Aller + infinitif 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14:paraId="770114ED" w14:textId="77777777" w:rsidR="00685791" w:rsidRPr="0059581F" w:rsidRDefault="00685791" w:rsidP="0068579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Vous allez aider vos parents</w:t>
      </w:r>
    </w:p>
    <w:p w14:paraId="7F8CAE99" w14:textId="77777777" w:rsidR="00685791" w:rsidRPr="0059581F" w:rsidRDefault="00685791" w:rsidP="0068579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Tu  vas inviter tes copains à la fête de mariage</w:t>
      </w:r>
    </w:p>
    <w:p w14:paraId="53131001" w14:textId="77777777" w:rsidR="00685791" w:rsidRPr="0059581F" w:rsidRDefault="00685791" w:rsidP="0068579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étudiants vont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mange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 à la cantine</w:t>
      </w:r>
    </w:p>
    <w:p w14:paraId="1D59C9E9" w14:textId="77777777" w:rsidR="00685791" w:rsidRPr="0059581F" w:rsidRDefault="00685791" w:rsidP="0068579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La directrice  va choisir  la meilleure étudiante</w:t>
      </w:r>
    </w:p>
    <w:p w14:paraId="18A3B76E" w14:textId="77777777" w:rsidR="00685791" w:rsidRPr="0059581F" w:rsidRDefault="00685791" w:rsidP="0068579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Je  vais me dépêcher pour aller à la banque</w:t>
      </w:r>
    </w:p>
    <w:p w14:paraId="5BC0AAE3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9689B96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III Ecrivez la bonne expression de quantité 5pts</w:t>
      </w:r>
    </w:p>
    <w:p w14:paraId="0D258A29" w14:textId="77777777" w:rsidR="00685791" w:rsidRPr="0059581F" w:rsidRDefault="00685791" w:rsidP="0068579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Une paire de ______chaussure, chaussette_</w:t>
      </w:r>
    </w:p>
    <w:p w14:paraId="7431F100" w14:textId="77777777" w:rsidR="00685791" w:rsidRPr="0059581F" w:rsidRDefault="00685791" w:rsidP="0068579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bouquet de ________fleur,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epinard</w:t>
      </w:r>
      <w:proofErr w:type="spellEnd"/>
    </w:p>
    <w:p w14:paraId="3AF7905A" w14:textId="77777777" w:rsidR="00685791" w:rsidRPr="0059581F" w:rsidRDefault="00685791" w:rsidP="0068579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tasse de _________the,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cafe</w:t>
      </w:r>
      <w:proofErr w:type="spellEnd"/>
    </w:p>
    <w:p w14:paraId="46699035" w14:textId="77777777" w:rsidR="00685791" w:rsidRPr="0059581F" w:rsidRDefault="00685791" w:rsidP="0068579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tranche de __________pain,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gateau</w:t>
      </w:r>
      <w:proofErr w:type="spellEnd"/>
    </w:p>
    <w:p w14:paraId="5ACE0DFB" w14:textId="77777777" w:rsidR="00685791" w:rsidRPr="0059581F" w:rsidRDefault="00685791" w:rsidP="00685791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Une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pincee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___________sel</w:t>
      </w:r>
    </w:p>
    <w:p w14:paraId="2DFB3006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IV Ecrivez les phrases suivantes au passe compose  16pts</w:t>
      </w:r>
    </w:p>
    <w:p w14:paraId="186E27DB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Samedi dernier, il est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arrive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avion</w:t>
      </w:r>
    </w:p>
    <w:p w14:paraId="54FBAF95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Les étudiants ont compris la leçon de biologie</w:t>
      </w:r>
    </w:p>
    <w:p w14:paraId="568BDBB7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Hier soir, ma mère est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tombee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 l’escalier</w:t>
      </w:r>
    </w:p>
    <w:p w14:paraId="4E78ED98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avez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regarde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 film d’horreur le weekend passe</w:t>
      </w:r>
    </w:p>
    <w:p w14:paraId="103FD290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Nous nous sommes assis   près de la fenêtre pour voir le beau paysage</w:t>
      </w:r>
    </w:p>
    <w:p w14:paraId="7B7D98D4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Tu as fini  le devoir très tôt le matin</w:t>
      </w:r>
    </w:p>
    <w:p w14:paraId="1C5CF7E7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J’ai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visite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 musée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p’a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endant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vacances passes</w:t>
      </w:r>
    </w:p>
    <w:p w14:paraId="359F0833" w14:textId="77777777" w:rsidR="00685791" w:rsidRPr="0059581F" w:rsidRDefault="00685791" w:rsidP="00685791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Lundi dernier, les enfants sont restes  à la maison</w:t>
      </w:r>
    </w:p>
    <w:p w14:paraId="310A579B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 Complétez avec (du, de </w:t>
      </w:r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la ,</w:t>
      </w:r>
      <w:proofErr w:type="gram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des, de l’) 10pts</w:t>
      </w:r>
    </w:p>
    <w:p w14:paraId="74CFAF4B" w14:textId="77777777" w:rsidR="00685791" w:rsidRPr="0059581F" w:rsidRDefault="00685791" w:rsidP="0068579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faire un sandwich il faut </w:t>
      </w:r>
      <w:r w:rsidRPr="0059581F">
        <w:rPr>
          <w:rFonts w:ascii="Times New Roman" w:hAnsi="Times New Roman" w:cs="Times New Roman"/>
          <w:sz w:val="24"/>
          <w:szCs w:val="24"/>
          <w:lang w:val="fr-FR"/>
        </w:rPr>
        <w:t>___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du___ pain,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u___du__beurre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__du____ laitue et __des___ tomates. </w:t>
      </w:r>
    </w:p>
    <w:p w14:paraId="5E84D637" w14:textId="77777777" w:rsidR="00685791" w:rsidRPr="0059581F" w:rsidRDefault="00685791" w:rsidP="0068579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</w:p>
    <w:p w14:paraId="291AF37E" w14:textId="77777777" w:rsidR="00685791" w:rsidRPr="0059581F" w:rsidRDefault="00685791" w:rsidP="0068579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onsieur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, je voudrais ___des___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oeufs</w:t>
      </w:r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,au</w:t>
      </w:r>
      <w:proofErr w:type="spellEnd"/>
      <w:proofErr w:type="gram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__d’_ huile d’arachide</w:t>
      </w:r>
    </w:p>
    <w:p w14:paraId="09FBF7C0" w14:textId="77777777" w:rsidR="00685791" w:rsidRPr="0059581F" w:rsidRDefault="00685791" w:rsidP="00685791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Au restaurant chinois, nous avons mangé _de la_ soupe, __des___ légumes chinoises, __du__ steak et _du__ yaourt. </w:t>
      </w:r>
    </w:p>
    <w:p w14:paraId="225C4576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VI Répondez en remplaçant les mots soulignes par ‘Y’ et ‘En’ 10pts</w:t>
      </w:r>
    </w:p>
    <w:p w14:paraId="48E188FF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Oui, il y va</w:t>
      </w:r>
    </w:p>
    <w:p w14:paraId="0F518345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Non, elle n’y va pas</w:t>
      </w:r>
    </w:p>
    <w:p w14:paraId="45259F5F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Non, je n’en suis pas venue</w:t>
      </w:r>
    </w:p>
    <w:p w14:paraId="4F5FC6EB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Oui, il en sort par l’ascenseur</w:t>
      </w:r>
    </w:p>
    <w:p w14:paraId="285F032F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j’en veux </w:t>
      </w:r>
    </w:p>
    <w:p w14:paraId="6009E56F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Non, elle n’y habite pas</w:t>
      </w:r>
    </w:p>
    <w:p w14:paraId="76B3B879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Oui,  elle y est</w:t>
      </w:r>
    </w:p>
    <w:p w14:paraId="67B90266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il n’en parle pas </w:t>
      </w:r>
    </w:p>
    <w:p w14:paraId="3F9DFA6A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Oui, ils y pensent</w:t>
      </w:r>
    </w:p>
    <w:p w14:paraId="2A9C9BE9" w14:textId="77777777" w:rsidR="00685791" w:rsidRPr="0059581F" w:rsidRDefault="00685791" w:rsidP="00685791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Non, il n’en vient pas</w:t>
      </w:r>
    </w:p>
    <w:p w14:paraId="55160698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VII Répondez avec ‘Si’ ou ‘Oui’ 6pts</w:t>
      </w:r>
    </w:p>
    <w:p w14:paraId="4907E3F6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Si, nous le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proenons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y aller</w:t>
      </w:r>
    </w:p>
    <w:p w14:paraId="4EC1400A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Oui, nous nous amusons au parc</w:t>
      </w:r>
    </w:p>
    <w:p w14:paraId="66C29A25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Si, j’entends ma chanson favorite</w:t>
      </w:r>
    </w:p>
    <w:p w14:paraId="52A06777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Si, je le fais</w:t>
      </w:r>
    </w:p>
    <w:p w14:paraId="6EAE1AE4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Si, nous y allons pour faire les courses</w:t>
      </w:r>
    </w:p>
    <w:p w14:paraId="284A94CA" w14:textId="77777777" w:rsidR="00685791" w:rsidRPr="0059581F" w:rsidRDefault="00685791" w:rsidP="00685791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Si, je les mange</w:t>
      </w:r>
    </w:p>
    <w:p w14:paraId="503ADBE1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VIII Réécrivez les phrases suivantes en utilisant ‘venir de + infinitif’  10pts</w:t>
      </w:r>
    </w:p>
    <w:p w14:paraId="7D12200D" w14:textId="77777777" w:rsidR="00685791" w:rsidRPr="0059581F" w:rsidRDefault="00685791" w:rsidP="0068579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Vous venez d’écrire les notes d’histoire</w:t>
      </w:r>
    </w:p>
    <w:p w14:paraId="3B648058" w14:textId="77777777" w:rsidR="00685791" w:rsidRPr="0059581F" w:rsidRDefault="00685791" w:rsidP="0068579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Nous venons de descendre de l’auto</w:t>
      </w:r>
    </w:p>
    <w:p w14:paraId="199C7FEB" w14:textId="77777777" w:rsidR="00685791" w:rsidRPr="0059581F" w:rsidRDefault="00685791" w:rsidP="0068579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Les élèves viennent de laver des vêtements</w:t>
      </w:r>
    </w:p>
    <w:p w14:paraId="23E42CF2" w14:textId="77777777" w:rsidR="00685791" w:rsidRPr="0059581F" w:rsidRDefault="00685791" w:rsidP="0068579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Je viens de me doucher avant le petit déjeuner</w:t>
      </w:r>
    </w:p>
    <w:p w14:paraId="039CF9D6" w14:textId="77777777" w:rsidR="00685791" w:rsidRPr="0059581F" w:rsidRDefault="00685791" w:rsidP="00685791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Tu viens  d’arriver de Paris maintenant</w:t>
      </w:r>
    </w:p>
    <w:p w14:paraId="382949E1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3040CFD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Section B Dictée  5pts</w:t>
      </w:r>
    </w:p>
    <w:p w14:paraId="6D730DFD" w14:textId="77777777" w:rsidR="00685791" w:rsidRPr="0059581F" w:rsidRDefault="00685791" w:rsidP="0068579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avons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reussi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l’examen </w:t>
      </w:r>
    </w:p>
    <w:p w14:paraId="71EC9912" w14:textId="77777777" w:rsidR="00685791" w:rsidRPr="0059581F" w:rsidRDefault="00685791" w:rsidP="0068579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 Les enfants aiment jouer au cachecache</w:t>
      </w:r>
    </w:p>
    <w:p w14:paraId="1CB9329D" w14:textId="77777777" w:rsidR="009A5D8B" w:rsidRPr="0059581F" w:rsidRDefault="00685791" w:rsidP="0068579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allez au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marche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Monsieur</w:t>
      </w:r>
    </w:p>
    <w:p w14:paraId="07D77A3E" w14:textId="77777777" w:rsidR="00685791" w:rsidRPr="0059581F" w:rsidRDefault="00685791" w:rsidP="0068579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Ce n’est pas facile </w:t>
      </w:r>
      <w:proofErr w:type="spellStart"/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jouer le football</w:t>
      </w:r>
    </w:p>
    <w:p w14:paraId="707961C1" w14:textId="77777777" w:rsidR="00986DEF" w:rsidRPr="0059581F" w:rsidRDefault="00685791" w:rsidP="00685791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J’ai été invite a la cote les vacances passe</w:t>
      </w:r>
    </w:p>
    <w:p w14:paraId="7BA82305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C Compréhension </w:t>
      </w:r>
    </w:p>
    <w:p w14:paraId="7C546508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Lisez les passages et répondez aux questions</w:t>
      </w:r>
    </w:p>
    <w:p w14:paraId="4CB4EB9A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  </w:t>
      </w:r>
    </w:p>
    <w:p w14:paraId="53BF4AFC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Questions</w:t>
      </w:r>
    </w:p>
    <w:p w14:paraId="6CAC8FCB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Parce qu’il est </w:t>
      </w:r>
      <w:proofErr w:type="spellStart"/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inviter</w:t>
      </w:r>
      <w:proofErr w:type="spellEnd"/>
      <w:proofErr w:type="gram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le diner par une famille kenyane</w:t>
      </w:r>
    </w:p>
    <w:p w14:paraId="33154E51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36A3EBC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La personne est assise près de qui ?</w:t>
      </w:r>
    </w:p>
    <w:p w14:paraId="2DF58CD0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matata</w:t>
      </w:r>
      <w:proofErr w:type="gramEnd"/>
    </w:p>
    <w:p w14:paraId="4027CB39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Du jus et du vin</w:t>
      </w:r>
    </w:p>
    <w:p w14:paraId="51AC245F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 poisson sale et de la viande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masala</w:t>
      </w:r>
      <w:proofErr w:type="spellEnd"/>
    </w:p>
    <w:p w14:paraId="53FC221C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Du potage aux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legumes</w:t>
      </w:r>
      <w:proofErr w:type="spellEnd"/>
    </w:p>
    <w:p w14:paraId="0AB55E99" w14:textId="77777777" w:rsidR="00685791" w:rsidRPr="0059581F" w:rsidRDefault="00685791" w:rsidP="00685791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Les bananes</w:t>
      </w:r>
    </w:p>
    <w:p w14:paraId="6AFABF90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II  </w:t>
      </w:r>
    </w:p>
    <w:p w14:paraId="3093E90E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Question</w:t>
      </w:r>
    </w:p>
    <w:p w14:paraId="35608DBC" w14:textId="77777777" w:rsidR="00685791" w:rsidRPr="0059581F" w:rsidRDefault="00685791" w:rsidP="0068579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veut prendre son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telephone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portable</w:t>
      </w:r>
    </w:p>
    <w:p w14:paraId="542A425B" w14:textId="77777777" w:rsidR="00685791" w:rsidRPr="0059581F" w:rsidRDefault="00685791" w:rsidP="0068579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parle au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telephone</w:t>
      </w:r>
      <w:proofErr w:type="spellEnd"/>
    </w:p>
    <w:p w14:paraId="74408DD3" w14:textId="77777777" w:rsidR="00685791" w:rsidRPr="0059581F" w:rsidRDefault="00685791" w:rsidP="0068579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Parce qu’elle crie a haut voix</w:t>
      </w:r>
    </w:p>
    <w:p w14:paraId="6B8DBFA7" w14:textId="77777777" w:rsidR="00685791" w:rsidRPr="0059581F" w:rsidRDefault="00685791" w:rsidP="0068579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Omar et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Oduor</w:t>
      </w:r>
      <w:proofErr w:type="spellEnd"/>
    </w:p>
    <w:p w14:paraId="37FE4801" w14:textId="77777777" w:rsidR="00685791" w:rsidRPr="0059581F" w:rsidRDefault="00685791" w:rsidP="00685791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Ils sont courageux et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breve</w:t>
      </w:r>
      <w:proofErr w:type="spellEnd"/>
    </w:p>
    <w:p w14:paraId="311D1C37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</w:rPr>
      </w:pPr>
      <w:r w:rsidRPr="0059581F">
        <w:rPr>
          <w:rFonts w:ascii="Times New Roman" w:hAnsi="Times New Roman" w:cs="Times New Roman"/>
          <w:b/>
          <w:sz w:val="24"/>
          <w:szCs w:val="24"/>
        </w:rPr>
        <w:t xml:space="preserve">Section IV Redaction </w:t>
      </w:r>
    </w:p>
    <w:p w14:paraId="44D03941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</w:rPr>
      </w:pPr>
      <w:r w:rsidRPr="0059581F">
        <w:rPr>
          <w:rFonts w:ascii="Times New Roman" w:hAnsi="Times New Roman" w:cs="Times New Roman"/>
          <w:b/>
          <w:sz w:val="24"/>
          <w:szCs w:val="24"/>
        </w:rPr>
        <w:t xml:space="preserve">In 120-150 words, write a composition in French </w:t>
      </w:r>
      <w:proofErr w:type="gramStart"/>
      <w:r w:rsidRPr="0059581F">
        <w:rPr>
          <w:rFonts w:ascii="Times New Roman" w:hAnsi="Times New Roman" w:cs="Times New Roman"/>
          <w:b/>
          <w:sz w:val="24"/>
          <w:szCs w:val="24"/>
        </w:rPr>
        <w:t>on :</w:t>
      </w:r>
      <w:proofErr w:type="gramEnd"/>
    </w:p>
    <w:p w14:paraId="03315333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</w:rPr>
      </w:pPr>
      <w:r w:rsidRPr="0059581F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14:paraId="1651842D" w14:textId="77777777" w:rsidR="00685791" w:rsidRPr="0059581F" w:rsidRDefault="00685791" w:rsidP="0068579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Ecrivez une lettre amicale a vos parents pour demander l’argent de poche 10pts</w:t>
      </w:r>
    </w:p>
    <w:p w14:paraId="5048721D" w14:textId="77777777" w:rsidR="00685791" w:rsidRPr="0059581F" w:rsidRDefault="00685791" w:rsidP="00685791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êtes en retard et le professeur est déjà arrivé en classe. Ecrivez la conversation entre vous et le professeur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14:paraId="064EA31F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-Le titre- 1pt</w:t>
      </w:r>
    </w:p>
    <w:p w14:paraId="11D494E9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-format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1pt</w:t>
      </w:r>
    </w:p>
    <w:p w14:paraId="23616E69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-relevance</w:t>
      </w: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1pt</w:t>
      </w:r>
    </w:p>
    <w:p w14:paraId="6BD57BB9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coherence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>2pt</w:t>
      </w:r>
    </w:p>
    <w:p w14:paraId="77F85048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grammar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and </w:t>
      </w:r>
      <w:proofErr w:type="spellStart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>vocabulary</w:t>
      </w:r>
      <w:proofErr w:type="spellEnd"/>
      <w:r w:rsidRPr="0059581F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5pts </w:t>
      </w:r>
    </w:p>
    <w:p w14:paraId="0C2CBF8A" w14:textId="77777777" w:rsidR="00685791" w:rsidRPr="0059581F" w:rsidRDefault="00685791" w:rsidP="0068579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BBCBB78" w14:textId="77777777" w:rsidR="00685791" w:rsidRPr="0059581F" w:rsidRDefault="00685791" w:rsidP="00685791">
      <w:pPr>
        <w:rPr>
          <w:rFonts w:ascii="Times New Roman" w:hAnsi="Times New Roman" w:cs="Times New Roman"/>
          <w:sz w:val="24"/>
          <w:szCs w:val="24"/>
        </w:rPr>
      </w:pPr>
    </w:p>
    <w:p w14:paraId="0270B620" w14:textId="77777777" w:rsidR="00685791" w:rsidRPr="0059581F" w:rsidRDefault="00685791" w:rsidP="00685791">
      <w:pPr>
        <w:rPr>
          <w:rFonts w:ascii="Times New Roman" w:hAnsi="Times New Roman" w:cs="Times New Roman"/>
          <w:sz w:val="24"/>
          <w:szCs w:val="24"/>
        </w:rPr>
      </w:pPr>
    </w:p>
    <w:p w14:paraId="3907A0B3" w14:textId="77777777" w:rsidR="006C0367" w:rsidRPr="0059581F" w:rsidRDefault="006C0367">
      <w:pPr>
        <w:rPr>
          <w:rFonts w:ascii="Times New Roman" w:hAnsi="Times New Roman" w:cs="Times New Roman"/>
          <w:sz w:val="24"/>
          <w:szCs w:val="24"/>
        </w:rPr>
      </w:pPr>
    </w:p>
    <w:sectPr w:rsidR="006C0367" w:rsidRPr="0059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6DBE"/>
    <w:multiLevelType w:val="hybridMultilevel"/>
    <w:tmpl w:val="85CE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7891"/>
    <w:multiLevelType w:val="hybridMultilevel"/>
    <w:tmpl w:val="6EB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17"/>
    <w:multiLevelType w:val="hybridMultilevel"/>
    <w:tmpl w:val="23B06E4A"/>
    <w:lvl w:ilvl="0" w:tplc="5E6A9F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2358"/>
    <w:multiLevelType w:val="hybridMultilevel"/>
    <w:tmpl w:val="131C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1C8D"/>
    <w:multiLevelType w:val="hybridMultilevel"/>
    <w:tmpl w:val="AA08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0B31"/>
    <w:multiLevelType w:val="hybridMultilevel"/>
    <w:tmpl w:val="11DCA888"/>
    <w:lvl w:ilvl="0" w:tplc="ACD64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6DCE"/>
    <w:multiLevelType w:val="hybridMultilevel"/>
    <w:tmpl w:val="44CA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74DA5"/>
    <w:multiLevelType w:val="hybridMultilevel"/>
    <w:tmpl w:val="97D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A16A3"/>
    <w:multiLevelType w:val="hybridMultilevel"/>
    <w:tmpl w:val="8AA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AB5"/>
    <w:multiLevelType w:val="hybridMultilevel"/>
    <w:tmpl w:val="BD8C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86904"/>
    <w:multiLevelType w:val="hybridMultilevel"/>
    <w:tmpl w:val="8E8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91"/>
    <w:rsid w:val="0059581F"/>
    <w:rsid w:val="00685791"/>
    <w:rsid w:val="006C0367"/>
    <w:rsid w:val="00722606"/>
    <w:rsid w:val="00DF48DC"/>
    <w:rsid w:val="00E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0A0B"/>
  <w15:docId w15:val="{5A769495-FADB-46D2-968F-F3209BC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2022-08-24T08:42:00Z</dcterms:created>
  <dcterms:modified xsi:type="dcterms:W3CDTF">2022-08-24T08:42:00Z</dcterms:modified>
</cp:coreProperties>
</file>