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F3" w:rsidRDefault="008222F3" w:rsidP="002605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:rsidR="008222F3" w:rsidRPr="008222F3" w:rsidRDefault="008222F3" w:rsidP="0026050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26050B" w:rsidRPr="008A1E8F" w:rsidRDefault="008222F3" w:rsidP="0026050B">
      <w:pPr>
        <w:rPr>
          <w:rFonts w:ascii="Times New Roman" w:hAnsi="Times New Roman" w:cs="Times New Roman"/>
          <w:b/>
          <w:sz w:val="24"/>
          <w:szCs w:val="24"/>
        </w:rPr>
      </w:pPr>
      <w:r w:rsidRPr="008A1E8F">
        <w:rPr>
          <w:rFonts w:ascii="Times New Roman" w:hAnsi="Times New Roman" w:cs="Times New Roman"/>
          <w:b/>
          <w:sz w:val="24"/>
          <w:szCs w:val="24"/>
        </w:rPr>
        <w:t xml:space="preserve">FORM TWO MARKING SCHEME </w:t>
      </w:r>
    </w:p>
    <w:p w:rsidR="001052F6" w:rsidRPr="008A1E8F" w:rsidRDefault="008222F3" w:rsidP="00C945F8">
      <w:pPr>
        <w:rPr>
          <w:rFonts w:ascii="Times New Roman" w:hAnsi="Times New Roman" w:cs="Times New Roman"/>
          <w:b/>
          <w:sz w:val="24"/>
          <w:szCs w:val="24"/>
        </w:rPr>
      </w:pPr>
      <w:r w:rsidRPr="008A1E8F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</w:rPr>
      </w:pPr>
      <w:r w:rsidRPr="008A1E8F">
        <w:rPr>
          <w:rFonts w:ascii="Times New Roman" w:hAnsi="Times New Roman" w:cs="Times New Roman"/>
          <w:b/>
          <w:sz w:val="24"/>
          <w:szCs w:val="24"/>
        </w:rPr>
        <w:t xml:space="preserve">Section I Comprehension </w:t>
      </w:r>
    </w:p>
    <w:p w:rsidR="0072461C" w:rsidRPr="008A1E8F" w:rsidRDefault="008E3026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Passage I </w:t>
      </w:r>
    </w:p>
    <w:p w:rsidR="0072461C" w:rsidRPr="008A1E8F" w:rsidRDefault="00A8610E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a)</w:t>
      </w:r>
      <w:r w:rsidR="002735EC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parce qu’il y a du travail </w:t>
      </w:r>
      <w:proofErr w:type="spellStart"/>
      <w:proofErr w:type="gramStart"/>
      <w:r w:rsidR="002735EC" w:rsidRPr="008A1E8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="002735EC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faire 1mk </w:t>
      </w:r>
    </w:p>
    <w:p w:rsidR="00966E60" w:rsidRPr="008A1E8F" w:rsidRDefault="00966E60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b) les </w:t>
      </w:r>
      <w:r w:rsidR="0026050B" w:rsidRPr="008A1E8F">
        <w:rPr>
          <w:rFonts w:ascii="Times New Roman" w:hAnsi="Times New Roman" w:cs="Times New Roman"/>
          <w:b/>
          <w:sz w:val="24"/>
          <w:szCs w:val="24"/>
          <w:lang w:val="fr-FR"/>
        </w:rPr>
        <w:t>vêtements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1mk</w:t>
      </w:r>
    </w:p>
    <w:p w:rsidR="00A8610E" w:rsidRPr="008A1E8F" w:rsidRDefault="00966E60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c) Elle rentre avec son père qui a une voiture </w:t>
      </w:r>
      <w:r w:rsidR="0026050B" w:rsidRPr="008A1E8F">
        <w:rPr>
          <w:rFonts w:ascii="Times New Roman" w:hAnsi="Times New Roman" w:cs="Times New Roman"/>
          <w:b/>
          <w:sz w:val="24"/>
          <w:szCs w:val="24"/>
          <w:lang w:val="fr-FR"/>
        </w:rPr>
        <w:t>1mk</w:t>
      </w:r>
    </w:p>
    <w:p w:rsidR="00A8610E" w:rsidRPr="008A1E8F" w:rsidRDefault="00966E60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d) Elle se lave et puis elle se repose</w:t>
      </w:r>
      <w:r w:rsidR="0026050B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1mk</w:t>
      </w:r>
    </w:p>
    <w:p w:rsidR="00A8610E" w:rsidRPr="008A1E8F" w:rsidRDefault="00DD2D21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e) Trouv</w:t>
      </w:r>
      <w:r w:rsidR="0026050B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ez l’infinitif </w:t>
      </w:r>
      <w:proofErr w:type="spellStart"/>
      <w:r w:rsidR="0026050B" w:rsidRPr="008A1E8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="0026050B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partir du mot «ouverture» 1mk</w:t>
      </w:r>
    </w:p>
    <w:p w:rsidR="0026050B" w:rsidRPr="008A1E8F" w:rsidRDefault="0026050B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ouvrir</w:t>
      </w:r>
      <w:proofErr w:type="gramEnd"/>
    </w:p>
    <w:p w:rsidR="00DD2D21" w:rsidRPr="008A1E8F" w:rsidRDefault="0026050B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6050B" w:rsidRPr="008A1E8F" w:rsidRDefault="0026050B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Passage II </w:t>
      </w:r>
    </w:p>
    <w:p w:rsidR="002C6B38" w:rsidRPr="008A1E8F" w:rsidRDefault="002C6B38" w:rsidP="002C6B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Elle est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poste</w:t>
      </w:r>
      <w:r w:rsidR="00D6651B" w:rsidRPr="008A1E8F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ab/>
        <w:t>1mk</w:t>
      </w:r>
    </w:p>
    <w:p w:rsidR="00D6651B" w:rsidRPr="008A1E8F" w:rsidRDefault="00421979" w:rsidP="004219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Elle veut envoyer une carte postale </w:t>
      </w:r>
      <w:proofErr w:type="gram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 tante1pt</w:t>
      </w:r>
    </w:p>
    <w:p w:rsidR="00D6651B" w:rsidRPr="008A1E8F" w:rsidRDefault="00421979" w:rsidP="00D665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Elle a seize ans 1</w:t>
      </w:r>
      <w:r w:rsidR="002968E6" w:rsidRPr="008A1E8F">
        <w:rPr>
          <w:rFonts w:ascii="Times New Roman" w:hAnsi="Times New Roman" w:cs="Times New Roman"/>
          <w:b/>
          <w:sz w:val="24"/>
          <w:szCs w:val="24"/>
          <w:lang w:val="fr-FR"/>
        </w:rPr>
        <w:t>pt</w:t>
      </w:r>
    </w:p>
    <w:p w:rsidR="00D6651B" w:rsidRPr="008A1E8F" w:rsidRDefault="00421979" w:rsidP="00D665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Parce qu’elle voudrait devenir traductrice</w:t>
      </w:r>
      <w:r w:rsidR="002968E6" w:rsidRPr="008A1E8F">
        <w:rPr>
          <w:rFonts w:ascii="Times New Roman" w:hAnsi="Times New Roman" w:cs="Times New Roman"/>
          <w:b/>
          <w:sz w:val="24"/>
          <w:szCs w:val="24"/>
          <w:lang w:val="fr-FR"/>
        </w:rPr>
        <w:tab/>
        <w:t>1pt</w:t>
      </w:r>
    </w:p>
    <w:p w:rsidR="002968E6" w:rsidRPr="008A1E8F" w:rsidRDefault="00421979" w:rsidP="004219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Elle a des cheveux longs et les yeux bleus</w:t>
      </w:r>
      <w:r w:rsidR="002968E6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1pt</w:t>
      </w:r>
    </w:p>
    <w:p w:rsidR="0079081F" w:rsidRPr="008A1E8F" w:rsidRDefault="0079081F" w:rsidP="007908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Elle est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obeissante</w:t>
      </w:r>
      <w:proofErr w:type="spellEnd"/>
    </w:p>
    <w:p w:rsidR="00AF6508" w:rsidRPr="008A1E8F" w:rsidRDefault="0079081F" w:rsidP="0079081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Intelligente et paresseuse</w:t>
      </w:r>
      <w:r w:rsidR="002968E6" w:rsidRPr="008A1E8F">
        <w:rPr>
          <w:rFonts w:ascii="Times New Roman" w:hAnsi="Times New Roman" w:cs="Times New Roman"/>
          <w:b/>
          <w:sz w:val="24"/>
          <w:szCs w:val="24"/>
          <w:lang w:val="fr-FR"/>
        </w:rPr>
        <w:tab/>
        <w:t>1.5pts</w:t>
      </w:r>
      <w:r w:rsidR="00D6651B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734F9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F6508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8E3026" w:rsidRPr="008A1E8F" w:rsidRDefault="008E3026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E3026" w:rsidRPr="008A1E8F" w:rsidRDefault="008E3026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 </w:t>
      </w:r>
    </w:p>
    <w:p w:rsidR="00C945F8" w:rsidRPr="008A1E8F" w:rsidRDefault="00C945F8" w:rsidP="00C945F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Claire </w:t>
      </w:r>
      <w:r w:rsidR="000B08E1" w:rsidRPr="008A1E8F">
        <w:rPr>
          <w:rFonts w:ascii="Times New Roman" w:hAnsi="Times New Roman" w:cs="Times New Roman"/>
          <w:b/>
          <w:sz w:val="24"/>
          <w:szCs w:val="24"/>
          <w:lang w:val="fr-FR"/>
        </w:rPr>
        <w:t>a pris</w:t>
      </w:r>
    </w:p>
    <w:p w:rsidR="00C945F8" w:rsidRPr="008A1E8F" w:rsidRDefault="00C945F8" w:rsidP="00C945F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</w:t>
      </w:r>
      <w:r w:rsidR="000B08E1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sommes arrives </w:t>
      </w:r>
    </w:p>
    <w:p w:rsidR="00C945F8" w:rsidRPr="008A1E8F" w:rsidRDefault="000B08E1" w:rsidP="00C945F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J’ai été malade</w:t>
      </w:r>
    </w:p>
    <w:p w:rsidR="00C945F8" w:rsidRPr="008A1E8F" w:rsidRDefault="000B08E1" w:rsidP="00C945F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Pierre est tombe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il 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s’est cassé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jambe</w:t>
      </w:r>
    </w:p>
    <w:p w:rsidR="00C945F8" w:rsidRPr="008A1E8F" w:rsidRDefault="00C945F8" w:rsidP="00C945F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Vous </w:t>
      </w:r>
      <w:r w:rsidR="000B08E1" w:rsidRPr="008A1E8F">
        <w:rPr>
          <w:rFonts w:ascii="Times New Roman" w:hAnsi="Times New Roman" w:cs="Times New Roman"/>
          <w:b/>
          <w:sz w:val="24"/>
          <w:szCs w:val="24"/>
          <w:lang w:val="fr-FR"/>
        </w:rPr>
        <w:t>avez fini</w:t>
      </w:r>
      <w:r w:rsidR="001052F6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12pts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II Faites les calculs en français 10mks</w:t>
      </w:r>
    </w:p>
    <w:p w:rsidR="00C945F8" w:rsidRPr="008A1E8F" w:rsidRDefault="000B08E1" w:rsidP="00C945F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8A1E8F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lastRenderedPageBreak/>
        <w:t>quarante cinq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 xml:space="preserve"> plus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>quarante cinq</w:t>
      </w:r>
      <w:proofErr w:type="spellEnd"/>
      <w:r w:rsidR="009D2BD3" w:rsidRPr="008A1E8F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 xml:space="preserve"> </w:t>
      </w:r>
      <w:proofErr w:type="spellStart"/>
      <w:r w:rsidR="009D2BD3" w:rsidRPr="008A1E8F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>egal</w:t>
      </w:r>
      <w:proofErr w:type="spellEnd"/>
      <w:r w:rsidR="009D2BD3" w:rsidRPr="008A1E8F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 xml:space="preserve"> quatre</w:t>
      </w:r>
      <w:proofErr w:type="spellStart"/>
      <w:r w:rsidR="009D2BD3" w:rsidRPr="008A1E8F">
        <w:rPr>
          <w:rFonts w:ascii="Times New Roman" w:hAnsi="Times New Roman" w:cs="Times New Roman"/>
          <w:b/>
          <w:sz w:val="24"/>
          <w:szCs w:val="24"/>
          <w:vertAlign w:val="subscript"/>
          <w:lang w:val="fr-FR"/>
        </w:rPr>
        <w:t xml:space="preserve">-vingt </w:t>
      </w:r>
      <w:r w:rsidR="009D2BD3" w:rsidRPr="008A1E8F">
        <w:rPr>
          <w:rFonts w:ascii="Times New Roman" w:hAnsi="Times New Roman" w:cs="Times New Roman"/>
          <w:b/>
          <w:sz w:val="24"/>
          <w:szCs w:val="24"/>
          <w:lang w:val="fr-FR"/>
        </w:rPr>
        <w:t>dix</w:t>
      </w:r>
      <w:proofErr w:type="spellEnd"/>
      <w:r w:rsidR="009D2BD3" w:rsidRPr="008A1E8F">
        <w:rPr>
          <w:rFonts w:ascii="Times New Roman" w:hAnsi="Times New Roman" w:cs="Times New Roman"/>
          <w:b/>
          <w:sz w:val="24"/>
          <w:szCs w:val="24"/>
          <w:lang w:val="fr-FR"/>
        </w:rPr>
        <w:t>-neuf</w:t>
      </w:r>
    </w:p>
    <w:p w:rsidR="00C945F8" w:rsidRPr="008A1E8F" w:rsidRDefault="009D2BD3" w:rsidP="00C945F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six cent cinquante plus trois cents cinquante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egal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mille</w:t>
      </w:r>
    </w:p>
    <w:p w:rsidR="00C945F8" w:rsidRPr="008A1E8F" w:rsidRDefault="009D2BD3" w:rsidP="00C945F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trente plus quarante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egal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soixante dix</w:t>
      </w:r>
    </w:p>
    <w:p w:rsidR="00C945F8" w:rsidRPr="008A1E8F" w:rsidRDefault="009D2BD3" w:rsidP="00C945F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vingt et un divise par sept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egal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trois</w:t>
      </w:r>
    </w:p>
    <w:p w:rsidR="00C945F8" w:rsidRPr="008A1E8F" w:rsidRDefault="009D2BD3" w:rsidP="00C945F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vingt neuf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multiplie par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vingt neuf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egal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huit cents quarante et un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III Ecrivez les phrases suivantes au futur proche en utilisant 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Aller+infinitif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12pts 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Exemple : je mage a la piscine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Je vais nager à la piscine</w:t>
      </w:r>
    </w:p>
    <w:p w:rsidR="00C945F8" w:rsidRPr="008A1E8F" w:rsidRDefault="00FC2D30" w:rsidP="00C945F8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Vous allez faire</w:t>
      </w:r>
    </w:p>
    <w:p w:rsidR="00C945F8" w:rsidRPr="008A1E8F" w:rsidRDefault="00FC2D30" w:rsidP="00C945F8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Je vais prendre</w:t>
      </w:r>
    </w:p>
    <w:p w:rsidR="00C945F8" w:rsidRPr="008A1E8F" w:rsidRDefault="00C945F8" w:rsidP="00C945F8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Tu </w:t>
      </w:r>
      <w:r w:rsidR="00FC2D30" w:rsidRPr="008A1E8F">
        <w:rPr>
          <w:rFonts w:ascii="Times New Roman" w:hAnsi="Times New Roman" w:cs="Times New Roman"/>
          <w:b/>
          <w:sz w:val="24"/>
          <w:szCs w:val="24"/>
          <w:lang w:val="fr-FR"/>
        </w:rPr>
        <w:t>vas voyager</w:t>
      </w:r>
    </w:p>
    <w:p w:rsidR="00C945F8" w:rsidRPr="008A1E8F" w:rsidRDefault="00C945F8" w:rsidP="00C945F8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Tou</w:t>
      </w:r>
      <w:r w:rsidR="00FC2D30" w:rsidRPr="008A1E8F">
        <w:rPr>
          <w:rFonts w:ascii="Times New Roman" w:hAnsi="Times New Roman" w:cs="Times New Roman"/>
          <w:b/>
          <w:sz w:val="24"/>
          <w:szCs w:val="24"/>
          <w:lang w:val="fr-FR"/>
        </w:rPr>
        <w:t>t le monde va manger</w:t>
      </w:r>
    </w:p>
    <w:p w:rsidR="00C945F8" w:rsidRPr="008A1E8F" w:rsidRDefault="00C945F8" w:rsidP="00C945F8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étudiants </w:t>
      </w:r>
      <w:r w:rsidR="00FC2D30" w:rsidRPr="008A1E8F">
        <w:rPr>
          <w:rFonts w:ascii="Times New Roman" w:hAnsi="Times New Roman" w:cs="Times New Roman"/>
          <w:b/>
          <w:sz w:val="24"/>
          <w:szCs w:val="24"/>
          <w:lang w:val="fr-FR"/>
        </w:rPr>
        <w:t>vont passer</w:t>
      </w:r>
    </w:p>
    <w:p w:rsidR="00C945F8" w:rsidRPr="008A1E8F" w:rsidRDefault="00C945F8" w:rsidP="00C945F8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Le ministre d’éducation</w:t>
      </w:r>
      <w:r w:rsidR="00FC2D30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va annoncer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IV Remplissez les trous avec l’adjectif partitif correct 6pts</w:t>
      </w:r>
    </w:p>
    <w:p w:rsidR="00C945F8" w:rsidRPr="008A1E8F" w:rsidRDefault="0083551A" w:rsidP="00C945F8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Des 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>frites</w:t>
      </w:r>
    </w:p>
    <w:p w:rsidR="00C945F8" w:rsidRPr="008A1E8F" w:rsidRDefault="0083551A" w:rsidP="00C945F8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Du riz et du 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>poulet</w:t>
      </w:r>
    </w:p>
    <w:p w:rsidR="00C945F8" w:rsidRPr="008A1E8F" w:rsidRDefault="0083551A" w:rsidP="00C945F8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De l’argent</w:t>
      </w:r>
    </w:p>
    <w:p w:rsidR="00C945F8" w:rsidRPr="008A1E8F" w:rsidRDefault="0083551A" w:rsidP="00C945F8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la confiture </w:t>
      </w:r>
    </w:p>
    <w:p w:rsidR="00C945F8" w:rsidRPr="008A1E8F" w:rsidRDefault="0083551A" w:rsidP="00C945F8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un paquet de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bonbon 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IV Réécrivez les phrases suivantes en remplaçant les mots soulignes avec </w:t>
      </w:r>
      <w:proofErr w:type="gram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les pronom</w:t>
      </w:r>
      <w:proofErr w:type="gram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adverbial ‘Y’ et ‘EN’ 10pts</w:t>
      </w:r>
    </w:p>
    <w:p w:rsidR="00026EB2" w:rsidRPr="008A1E8F" w:rsidRDefault="00026EB2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J’y vais</w:t>
      </w:r>
    </w:p>
    <w:p w:rsidR="00026EB2" w:rsidRPr="008A1E8F" w:rsidRDefault="00026EB2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Non, Il en vient</w:t>
      </w:r>
    </w:p>
    <w:p w:rsidR="00026EB2" w:rsidRPr="008A1E8F" w:rsidRDefault="00026EB2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Nous y sommes</w:t>
      </w:r>
    </w:p>
    <w:p w:rsidR="00026EB2" w:rsidRPr="008A1E8F" w:rsidRDefault="00026EB2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Oui, ils en sortent</w:t>
      </w:r>
    </w:p>
    <w:p w:rsidR="00026EB2" w:rsidRPr="008A1E8F" w:rsidRDefault="00026EB2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Non il n’y est pas</w:t>
      </w:r>
    </w:p>
    <w:p w:rsidR="00026EB2" w:rsidRPr="008A1E8F" w:rsidRDefault="00026EB2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Non, il n’y travaille pas</w:t>
      </w:r>
    </w:p>
    <w:p w:rsidR="00FA2598" w:rsidRPr="008A1E8F" w:rsidRDefault="00FA2598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 </w:t>
      </w:r>
      <w:proofErr w:type="gram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il y pensent</w:t>
      </w:r>
      <w:proofErr w:type="gramEnd"/>
    </w:p>
    <w:p w:rsidR="00FA2598" w:rsidRPr="008A1E8F" w:rsidRDefault="00FA2598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Non, je n’y vais pas</w:t>
      </w:r>
    </w:p>
    <w:p w:rsidR="00FA2598" w:rsidRPr="008A1E8F" w:rsidRDefault="00FA2598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Non, elle n’en vend pas</w:t>
      </w:r>
    </w:p>
    <w:p w:rsidR="00FA2598" w:rsidRPr="008A1E8F" w:rsidRDefault="00C945F8" w:rsidP="00646AE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FA2598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il y est 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VII </w:t>
      </w:r>
    </w:p>
    <w:p w:rsidR="00C945F8" w:rsidRPr="008A1E8F" w:rsidRDefault="00C945F8" w:rsidP="00C945F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 Intelligent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>-intelligente</w:t>
      </w:r>
    </w:p>
    <w:p w:rsidR="00C945F8" w:rsidRPr="008A1E8F" w:rsidRDefault="00C945F8" w:rsidP="00C945F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Vieux 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>-vieille</w:t>
      </w:r>
    </w:p>
    <w:p w:rsidR="00C945F8" w:rsidRPr="008A1E8F" w:rsidRDefault="00C945F8" w:rsidP="00C945F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Blanc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>-blanche</w:t>
      </w:r>
    </w:p>
    <w:p w:rsidR="00C945F8" w:rsidRPr="008A1E8F" w:rsidRDefault="00C945F8" w:rsidP="00C945F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Jaune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>-jaune</w:t>
      </w:r>
    </w:p>
    <w:p w:rsidR="00C945F8" w:rsidRPr="008A1E8F" w:rsidRDefault="00C945F8" w:rsidP="00C945F8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Gros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>-grosse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ab/>
        <w:t>5pts</w:t>
      </w:r>
    </w:p>
    <w:p w:rsidR="00C945F8" w:rsidRPr="008A1E8F" w:rsidRDefault="00646AE7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VIII </w:t>
      </w:r>
    </w:p>
    <w:p w:rsidR="00C945F8" w:rsidRPr="008A1E8F" w:rsidRDefault="00C945F8" w:rsidP="00C945F8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professeur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>s sont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classe</w:t>
      </w:r>
    </w:p>
    <w:p w:rsidR="00C945F8" w:rsidRPr="008A1E8F" w:rsidRDefault="00C945F8" w:rsidP="00C945F8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Le</w:t>
      </w:r>
      <w:r w:rsidR="00646AE7" w:rsidRPr="008A1E8F">
        <w:rPr>
          <w:rFonts w:ascii="Times New Roman" w:hAnsi="Times New Roman" w:cs="Times New Roman"/>
          <w:b/>
          <w:sz w:val="24"/>
          <w:szCs w:val="24"/>
          <w:lang w:val="fr-FR"/>
        </w:rPr>
        <w:t>s nez de ces filles sont longs</w:t>
      </w:r>
    </w:p>
    <w:p w:rsidR="00C945F8" w:rsidRPr="008A1E8F" w:rsidRDefault="00646AE7" w:rsidP="00C945F8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Nous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preparons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gateaux</w:t>
      </w:r>
      <w:proofErr w:type="spellEnd"/>
    </w:p>
    <w:p w:rsidR="00C945F8" w:rsidRPr="008A1E8F" w:rsidRDefault="00646AE7" w:rsidP="00C945F8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Les fermiers cultivent les choux</w:t>
      </w:r>
    </w:p>
    <w:p w:rsidR="00C945F8" w:rsidRPr="008A1E8F" w:rsidRDefault="00646AE7" w:rsidP="00C945F8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fils de monsieur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Bidii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sont pilots</w:t>
      </w:r>
      <w:r w:rsidR="00C9369B" w:rsidRPr="008A1E8F">
        <w:rPr>
          <w:rFonts w:ascii="Times New Roman" w:hAnsi="Times New Roman" w:cs="Times New Roman"/>
          <w:b/>
          <w:sz w:val="24"/>
          <w:szCs w:val="24"/>
          <w:lang w:val="fr-FR"/>
        </w:rPr>
        <w:tab/>
        <w:t>10pts</w:t>
      </w:r>
    </w:p>
    <w:p w:rsidR="00C945F8" w:rsidRPr="008A1E8F" w:rsidRDefault="00C945F8" w:rsidP="00C945F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IX </w:t>
      </w:r>
    </w:p>
    <w:p w:rsidR="00C945F8" w:rsidRPr="008A1E8F" w:rsidRDefault="00C9369B" w:rsidP="00C945F8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Je m’appelle (selon l’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etudiant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C945F8" w:rsidRPr="008A1E8F" w:rsidRDefault="00C9369B" w:rsidP="00C945F8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age</w:t>
      </w:r>
      <w:proofErr w:type="spellEnd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as-tu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C9369B" w:rsidRPr="008A1E8F" w:rsidRDefault="00C9369B" w:rsidP="00764E86">
      <w:pPr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J’ai seize ans </w:t>
      </w:r>
    </w:p>
    <w:p w:rsidR="00C945F8" w:rsidRPr="008A1E8F" w:rsidRDefault="00C945F8" w:rsidP="00C945F8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Ou habites-tu ?</w:t>
      </w:r>
    </w:p>
    <w:p w:rsidR="00764E86" w:rsidRPr="008A1E8F" w:rsidRDefault="00764E86" w:rsidP="00764E86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J’habite a Kisumu au Kenya</w:t>
      </w:r>
    </w:p>
    <w:p w:rsidR="00C945F8" w:rsidRPr="008A1E8F" w:rsidRDefault="00764E86" w:rsidP="00C945F8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s’appelle monsieur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Ruto</w:t>
      </w:r>
      <w:proofErr w:type="spellEnd"/>
    </w:p>
    <w:p w:rsidR="00C945F8" w:rsidRPr="008A1E8F" w:rsidRDefault="00764E86" w:rsidP="00C945F8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Je </w:t>
      </w:r>
      <w:r w:rsidR="00CD3477" w:rsidRPr="008A1E8F">
        <w:rPr>
          <w:rFonts w:ascii="Times New Roman" w:hAnsi="Times New Roman" w:cs="Times New Roman"/>
          <w:b/>
          <w:sz w:val="24"/>
          <w:szCs w:val="24"/>
          <w:lang w:val="fr-FR"/>
        </w:rPr>
        <w:t>préfère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rose (selon l’</w:t>
      </w:r>
      <w:r w:rsidR="00CD3477" w:rsidRPr="008A1E8F">
        <w:rPr>
          <w:rFonts w:ascii="Times New Roman" w:hAnsi="Times New Roman" w:cs="Times New Roman"/>
          <w:b/>
          <w:sz w:val="24"/>
          <w:szCs w:val="24"/>
          <w:lang w:val="fr-FR"/>
        </w:rPr>
        <w:t>étudiante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C945F8" w:rsidRPr="008A1E8F" w:rsidRDefault="00764E86" w:rsidP="00C945F8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y a presque mille deux cents </w:t>
      </w:r>
      <w:r w:rsidR="00CD3477" w:rsidRPr="008A1E8F">
        <w:rPr>
          <w:rFonts w:ascii="Times New Roman" w:hAnsi="Times New Roman" w:cs="Times New Roman"/>
          <w:b/>
          <w:sz w:val="24"/>
          <w:szCs w:val="24"/>
          <w:lang w:val="fr-FR"/>
        </w:rPr>
        <w:t>étudiantes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mon </w:t>
      </w:r>
      <w:r w:rsidR="00CD3477" w:rsidRPr="008A1E8F">
        <w:rPr>
          <w:rFonts w:ascii="Times New Roman" w:hAnsi="Times New Roman" w:cs="Times New Roman"/>
          <w:b/>
          <w:sz w:val="24"/>
          <w:szCs w:val="24"/>
          <w:lang w:val="fr-FR"/>
        </w:rPr>
        <w:t>école</w:t>
      </w:r>
    </w:p>
    <w:p w:rsidR="00CD3477" w:rsidRPr="008A1E8F" w:rsidRDefault="00CD3477" w:rsidP="00C945F8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les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saisons au Kenya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-la saison des pluies et la saison </w:t>
      </w:r>
      <w:r w:rsidR="00BF307B" w:rsidRPr="008A1E8F">
        <w:rPr>
          <w:rFonts w:ascii="Times New Roman" w:hAnsi="Times New Roman" w:cs="Times New Roman"/>
          <w:b/>
          <w:sz w:val="24"/>
          <w:szCs w:val="24"/>
          <w:lang w:val="fr-FR"/>
        </w:rPr>
        <w:t>sèche</w:t>
      </w:r>
    </w:p>
    <w:p w:rsidR="00C945F8" w:rsidRPr="008A1E8F" w:rsidRDefault="00CD3477" w:rsidP="00CD3477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-les 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saisons en </w:t>
      </w:r>
      <w:proofErr w:type="spellStart"/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France-l’hiver</w:t>
      </w:r>
      <w:proofErr w:type="spellEnd"/>
    </w:p>
    <w:p w:rsidR="00CD3477" w:rsidRPr="008A1E8F" w:rsidRDefault="00CD3477" w:rsidP="00CD3477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L’été</w:t>
      </w:r>
    </w:p>
    <w:p w:rsidR="00CD3477" w:rsidRPr="008A1E8F" w:rsidRDefault="00CD3477" w:rsidP="00CD3477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Le printemps</w:t>
      </w:r>
    </w:p>
    <w:p w:rsidR="00CD3477" w:rsidRPr="008A1E8F" w:rsidRDefault="00CD3477" w:rsidP="00CD3477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L’automne</w:t>
      </w:r>
    </w:p>
    <w:p w:rsidR="00BF307B" w:rsidRPr="008A1E8F" w:rsidRDefault="00BF307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Dictée</w:t>
      </w:r>
      <w:r w:rsidR="00C945F8" w:rsidRPr="008A1E8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5pts </w:t>
      </w:r>
      <w:r w:rsidRPr="008A1E8F">
        <w:rPr>
          <w:rFonts w:ascii="Times New Roman" w:hAnsi="Times New Roman" w:cs="Times New Roman"/>
          <w:b/>
          <w:sz w:val="24"/>
          <w:szCs w:val="24"/>
          <w:lang w:val="fr-FR"/>
        </w:rPr>
        <w:t>selon le professeur</w:t>
      </w:r>
    </w:p>
    <w:p w:rsidR="00E96179" w:rsidRPr="008A1E8F" w:rsidRDefault="00E9617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sz w:val="24"/>
          <w:szCs w:val="24"/>
          <w:lang w:val="fr-FR"/>
        </w:rPr>
        <w:t xml:space="preserve">Section IV Composition </w:t>
      </w:r>
      <w:proofErr w:type="spellStart"/>
      <w:r w:rsidRPr="008A1E8F">
        <w:rPr>
          <w:rFonts w:ascii="Times New Roman" w:hAnsi="Times New Roman" w:cs="Times New Roman"/>
          <w:sz w:val="24"/>
          <w:szCs w:val="24"/>
          <w:lang w:val="fr-FR"/>
        </w:rPr>
        <w:t>writing</w:t>
      </w:r>
      <w:proofErr w:type="spellEnd"/>
      <w:r w:rsidRPr="008A1E8F">
        <w:rPr>
          <w:rFonts w:ascii="Times New Roman" w:hAnsi="Times New Roman" w:cs="Times New Roman"/>
          <w:sz w:val="24"/>
          <w:szCs w:val="24"/>
          <w:lang w:val="fr-FR"/>
        </w:rPr>
        <w:t xml:space="preserve"> 10pts</w:t>
      </w:r>
      <w:r w:rsidRPr="008A1E8F">
        <w:rPr>
          <w:rFonts w:ascii="Times New Roman" w:hAnsi="Times New Roman" w:cs="Times New Roman"/>
          <w:sz w:val="24"/>
          <w:szCs w:val="24"/>
          <w:lang w:val="fr-FR"/>
        </w:rPr>
        <w:tab/>
        <w:t xml:space="preserve">une lettre </w:t>
      </w:r>
    </w:p>
    <w:p w:rsidR="00E96179" w:rsidRPr="008A1E8F" w:rsidRDefault="00E9617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A1E8F">
        <w:rPr>
          <w:rFonts w:ascii="Times New Roman" w:hAnsi="Times New Roman" w:cs="Times New Roman"/>
          <w:sz w:val="24"/>
          <w:szCs w:val="24"/>
          <w:lang w:val="fr-FR"/>
        </w:rPr>
        <w:t xml:space="preserve">Adresse </w:t>
      </w:r>
      <w:r w:rsidRPr="008A1E8F">
        <w:rPr>
          <w:rFonts w:ascii="Times New Roman" w:hAnsi="Times New Roman" w:cs="Times New Roman"/>
          <w:sz w:val="24"/>
          <w:szCs w:val="24"/>
          <w:lang w:val="fr-FR"/>
        </w:rPr>
        <w:tab/>
        <w:t>1pt</w:t>
      </w:r>
    </w:p>
    <w:p w:rsidR="00E96179" w:rsidRPr="008A1E8F" w:rsidRDefault="00E96179">
      <w:pPr>
        <w:rPr>
          <w:rFonts w:ascii="Times New Roman" w:hAnsi="Times New Roman" w:cs="Times New Roman"/>
          <w:sz w:val="24"/>
          <w:szCs w:val="24"/>
        </w:rPr>
      </w:pPr>
      <w:r w:rsidRPr="008A1E8F">
        <w:rPr>
          <w:rFonts w:ascii="Times New Roman" w:hAnsi="Times New Roman" w:cs="Times New Roman"/>
          <w:sz w:val="24"/>
          <w:szCs w:val="24"/>
        </w:rPr>
        <w:t>Format</w:t>
      </w:r>
      <w:r w:rsidRPr="008A1E8F">
        <w:rPr>
          <w:rFonts w:ascii="Times New Roman" w:hAnsi="Times New Roman" w:cs="Times New Roman"/>
          <w:sz w:val="24"/>
          <w:szCs w:val="24"/>
        </w:rPr>
        <w:tab/>
      </w:r>
      <w:r w:rsidRPr="008A1E8F">
        <w:rPr>
          <w:rFonts w:ascii="Times New Roman" w:hAnsi="Times New Roman" w:cs="Times New Roman"/>
          <w:sz w:val="24"/>
          <w:szCs w:val="24"/>
        </w:rPr>
        <w:tab/>
        <w:t>1pt</w:t>
      </w:r>
    </w:p>
    <w:p w:rsidR="00E96179" w:rsidRPr="008A1E8F" w:rsidRDefault="00E96179">
      <w:pPr>
        <w:rPr>
          <w:rFonts w:ascii="Times New Roman" w:hAnsi="Times New Roman" w:cs="Times New Roman"/>
          <w:sz w:val="24"/>
          <w:szCs w:val="24"/>
        </w:rPr>
      </w:pPr>
      <w:r w:rsidRPr="008A1E8F">
        <w:rPr>
          <w:rFonts w:ascii="Times New Roman" w:hAnsi="Times New Roman" w:cs="Times New Roman"/>
          <w:sz w:val="24"/>
          <w:szCs w:val="24"/>
        </w:rPr>
        <w:t>Relevance</w:t>
      </w:r>
      <w:r w:rsidRPr="008A1E8F">
        <w:rPr>
          <w:rFonts w:ascii="Times New Roman" w:hAnsi="Times New Roman" w:cs="Times New Roman"/>
          <w:sz w:val="24"/>
          <w:szCs w:val="24"/>
        </w:rPr>
        <w:tab/>
        <w:t>1pt</w:t>
      </w:r>
    </w:p>
    <w:p w:rsidR="00E96179" w:rsidRPr="008A1E8F" w:rsidRDefault="00E96179">
      <w:pPr>
        <w:rPr>
          <w:rFonts w:ascii="Times New Roman" w:hAnsi="Times New Roman" w:cs="Times New Roman"/>
          <w:sz w:val="24"/>
          <w:szCs w:val="24"/>
        </w:rPr>
      </w:pPr>
      <w:r w:rsidRPr="008A1E8F">
        <w:rPr>
          <w:rFonts w:ascii="Times New Roman" w:hAnsi="Times New Roman" w:cs="Times New Roman"/>
          <w:sz w:val="24"/>
          <w:szCs w:val="24"/>
        </w:rPr>
        <w:t>Coherence</w:t>
      </w:r>
      <w:r w:rsidRPr="008A1E8F">
        <w:rPr>
          <w:rFonts w:ascii="Times New Roman" w:hAnsi="Times New Roman" w:cs="Times New Roman"/>
          <w:sz w:val="24"/>
          <w:szCs w:val="24"/>
        </w:rPr>
        <w:tab/>
        <w:t>2pts</w:t>
      </w:r>
    </w:p>
    <w:p w:rsidR="00E96179" w:rsidRPr="008A1E8F" w:rsidRDefault="00E96179">
      <w:pPr>
        <w:rPr>
          <w:rFonts w:ascii="Times New Roman" w:hAnsi="Times New Roman" w:cs="Times New Roman"/>
          <w:sz w:val="24"/>
          <w:szCs w:val="24"/>
        </w:rPr>
      </w:pPr>
      <w:r w:rsidRPr="008A1E8F">
        <w:rPr>
          <w:rFonts w:ascii="Times New Roman" w:hAnsi="Times New Roman" w:cs="Times New Roman"/>
          <w:sz w:val="24"/>
          <w:szCs w:val="24"/>
        </w:rPr>
        <w:t>Grammar and vocabulary 4pts</w:t>
      </w:r>
    </w:p>
    <w:p w:rsidR="00E96179" w:rsidRPr="008A1E8F" w:rsidRDefault="00E96179">
      <w:pPr>
        <w:rPr>
          <w:rFonts w:ascii="Times New Roman" w:hAnsi="Times New Roman" w:cs="Times New Roman"/>
          <w:sz w:val="24"/>
          <w:szCs w:val="24"/>
        </w:rPr>
      </w:pPr>
      <w:r w:rsidRPr="008A1E8F">
        <w:rPr>
          <w:rFonts w:ascii="Times New Roman" w:hAnsi="Times New Roman" w:cs="Times New Roman"/>
          <w:sz w:val="24"/>
          <w:szCs w:val="24"/>
        </w:rPr>
        <w:t xml:space="preserve">Number of words </w:t>
      </w:r>
      <w:r w:rsidRPr="008A1E8F">
        <w:rPr>
          <w:rFonts w:ascii="Times New Roman" w:hAnsi="Times New Roman" w:cs="Times New Roman"/>
          <w:sz w:val="24"/>
          <w:szCs w:val="24"/>
        </w:rPr>
        <w:tab/>
        <w:t>1pt</w:t>
      </w:r>
    </w:p>
    <w:sectPr w:rsidR="00E96179" w:rsidRPr="008A1E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2A" w:rsidRDefault="0038012A">
      <w:pPr>
        <w:spacing w:after="0" w:line="240" w:lineRule="auto"/>
      </w:pPr>
      <w:r>
        <w:separator/>
      </w:r>
    </w:p>
  </w:endnote>
  <w:endnote w:type="continuationSeparator" w:id="0">
    <w:p w:rsidR="0038012A" w:rsidRDefault="003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F7" w:rsidRDefault="00BF307B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2A" w:rsidRDefault="0038012A">
      <w:pPr>
        <w:spacing w:after="0" w:line="240" w:lineRule="auto"/>
      </w:pPr>
      <w:r>
        <w:separator/>
      </w:r>
    </w:p>
  </w:footnote>
  <w:footnote w:type="continuationSeparator" w:id="0">
    <w:p w:rsidR="0038012A" w:rsidRDefault="0038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320"/>
    <w:multiLevelType w:val="hybridMultilevel"/>
    <w:tmpl w:val="366E8502"/>
    <w:lvl w:ilvl="0" w:tplc="BBFE92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BD7"/>
    <w:multiLevelType w:val="hybridMultilevel"/>
    <w:tmpl w:val="0C2A17AA"/>
    <w:lvl w:ilvl="0" w:tplc="C9C4E3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2C69"/>
    <w:multiLevelType w:val="hybridMultilevel"/>
    <w:tmpl w:val="DA6E5BE0"/>
    <w:lvl w:ilvl="0" w:tplc="A5240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4A48"/>
    <w:multiLevelType w:val="hybridMultilevel"/>
    <w:tmpl w:val="9C748040"/>
    <w:lvl w:ilvl="0" w:tplc="C0BC8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D2517"/>
    <w:multiLevelType w:val="hybridMultilevel"/>
    <w:tmpl w:val="2B0CC9F6"/>
    <w:lvl w:ilvl="0" w:tplc="B5EEE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65605"/>
    <w:multiLevelType w:val="hybridMultilevel"/>
    <w:tmpl w:val="5FE41A76"/>
    <w:lvl w:ilvl="0" w:tplc="EF8666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B2CA1"/>
    <w:multiLevelType w:val="hybridMultilevel"/>
    <w:tmpl w:val="603C6BE6"/>
    <w:lvl w:ilvl="0" w:tplc="6E4A8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43517"/>
    <w:multiLevelType w:val="hybridMultilevel"/>
    <w:tmpl w:val="DBEEE7E8"/>
    <w:lvl w:ilvl="0" w:tplc="707CD4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5CA"/>
    <w:multiLevelType w:val="hybridMultilevel"/>
    <w:tmpl w:val="0680C640"/>
    <w:lvl w:ilvl="0" w:tplc="A34C36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8"/>
    <w:rsid w:val="00026EB2"/>
    <w:rsid w:val="000B08E1"/>
    <w:rsid w:val="001052F6"/>
    <w:rsid w:val="001A3224"/>
    <w:rsid w:val="0026050B"/>
    <w:rsid w:val="002735EC"/>
    <w:rsid w:val="002968E6"/>
    <w:rsid w:val="002C6B38"/>
    <w:rsid w:val="0038012A"/>
    <w:rsid w:val="00421979"/>
    <w:rsid w:val="00646AE7"/>
    <w:rsid w:val="0072461C"/>
    <w:rsid w:val="00764E86"/>
    <w:rsid w:val="0079081F"/>
    <w:rsid w:val="00803F59"/>
    <w:rsid w:val="008222F3"/>
    <w:rsid w:val="0083551A"/>
    <w:rsid w:val="008A1E8F"/>
    <w:rsid w:val="008E3026"/>
    <w:rsid w:val="008F0FAB"/>
    <w:rsid w:val="008F6F5A"/>
    <w:rsid w:val="00966E60"/>
    <w:rsid w:val="009D2BD3"/>
    <w:rsid w:val="00A8610E"/>
    <w:rsid w:val="00AC50B2"/>
    <w:rsid w:val="00AF6508"/>
    <w:rsid w:val="00BF307B"/>
    <w:rsid w:val="00C75FCF"/>
    <w:rsid w:val="00C9369B"/>
    <w:rsid w:val="00C945F8"/>
    <w:rsid w:val="00CD3477"/>
    <w:rsid w:val="00CF0117"/>
    <w:rsid w:val="00D6651B"/>
    <w:rsid w:val="00DD2D21"/>
    <w:rsid w:val="00E96179"/>
    <w:rsid w:val="00EC7DCF"/>
    <w:rsid w:val="00F042DC"/>
    <w:rsid w:val="00F734F9"/>
    <w:rsid w:val="00FA2598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F8"/>
  </w:style>
  <w:style w:type="paragraph" w:styleId="ListParagraph">
    <w:name w:val="List Paragraph"/>
    <w:basedOn w:val="Normal"/>
    <w:uiPriority w:val="34"/>
    <w:qFormat/>
    <w:rsid w:val="00D66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F8"/>
  </w:style>
  <w:style w:type="paragraph" w:styleId="ListParagraph">
    <w:name w:val="List Paragraph"/>
    <w:basedOn w:val="Normal"/>
    <w:uiPriority w:val="34"/>
    <w:qFormat/>
    <w:rsid w:val="00D6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2022-08-23T09:29:00Z</dcterms:created>
  <dcterms:modified xsi:type="dcterms:W3CDTF">2022-09-24T20:51:00Z</dcterms:modified>
</cp:coreProperties>
</file>