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E38E" w14:textId="77777777" w:rsidR="00357C4F" w:rsidRDefault="00357C4F" w:rsidP="00357C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__________________________________________________ CLASS: ____________</w:t>
      </w:r>
    </w:p>
    <w:p w14:paraId="227FB008" w14:textId="77777777" w:rsidR="00357C4F" w:rsidRDefault="00357C4F" w:rsidP="00357C4F">
      <w:pPr>
        <w:spacing w:line="360" w:lineRule="auto"/>
        <w:rPr>
          <w:rFonts w:ascii="Times New Roman" w:eastAsia="MS Gothic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ADM NO: ___________</w:t>
      </w:r>
    </w:p>
    <w:p w14:paraId="1790D689" w14:textId="77777777" w:rsidR="00357C4F" w:rsidRDefault="00357C4F" w:rsidP="00357C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501</w:t>
      </w:r>
    </w:p>
    <w:p w14:paraId="2A82FF04" w14:textId="77777777" w:rsidR="00357C4F" w:rsidRDefault="00357C4F" w:rsidP="00357C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FRENCH</w:t>
      </w:r>
    </w:p>
    <w:p w14:paraId="7E7E0D99" w14:textId="77777777" w:rsidR="00357C4F" w:rsidRDefault="00357C4F" w:rsidP="00357C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FORM: ONE</w:t>
      </w:r>
    </w:p>
    <w:p w14:paraId="5E567198" w14:textId="77777777" w:rsidR="00357C4F" w:rsidRDefault="00357C4F" w:rsidP="00357C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2HRS</w:t>
      </w:r>
    </w:p>
    <w:p w14:paraId="3550AB49" w14:textId="18590D68" w:rsidR="00357C4F" w:rsidRDefault="00357C4F" w:rsidP="00357C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END OF TERM 2 -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EXAMINATION.</w:t>
      </w:r>
    </w:p>
    <w:p w14:paraId="0FBD253F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Answer all the questions in French </w:t>
      </w:r>
    </w:p>
    <w:p w14:paraId="664A9B0E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I Transform the following sentences into questions using ‘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Est-ce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>’ 10pts</w:t>
      </w:r>
    </w:p>
    <w:p w14:paraId="572B58A1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habites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Narok</w:t>
      </w:r>
      <w:proofErr w:type="spellEnd"/>
    </w:p>
    <w:p w14:paraId="34F3EB96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0CA19DD5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Elle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parle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portugais</w:t>
      </w:r>
      <w:proofErr w:type="spellEnd"/>
    </w:p>
    <w:p w14:paraId="2F309AAB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AA64FD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Nous travaillons au ministère de l’éducation</w:t>
      </w:r>
    </w:p>
    <w:p w14:paraId="01F13A12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E4D7745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Vous vous appelez Monsieur Mensah ?</w:t>
      </w:r>
    </w:p>
    <w:p w14:paraId="1CE5446C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27EB01D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C’est un ami sénégalais</w:t>
      </w:r>
    </w:p>
    <w:p w14:paraId="713709F2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78578B4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s’appelle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Kamau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14:paraId="067491E5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0DC560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habitez à New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york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14:paraId="4859BCC8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AC1462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 cherche des stylos rouges</w:t>
      </w:r>
    </w:p>
    <w:p w14:paraId="2596B145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11B6A5A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Madame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Kombo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deux enfants</w:t>
      </w:r>
    </w:p>
    <w:p w14:paraId="33CBC0B5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AACBA92" w14:textId="77777777" w:rsidR="00563E6D" w:rsidRPr="00357C4F" w:rsidRDefault="00563E6D" w:rsidP="00563E6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Nous mangeons les fruits les samedis</w:t>
      </w:r>
    </w:p>
    <w:p w14:paraId="3F7E2C36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672DDCB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II Fill in the gaps with the correct form of the verbs (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être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travailler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parler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, aimer,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habiter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10pts</w:t>
      </w:r>
    </w:p>
    <w:p w14:paraId="5FB3AE34" w14:textId="77777777" w:rsidR="00563E6D" w:rsidRPr="00357C4F" w:rsidRDefault="00563E6D" w:rsidP="00563E6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Madame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Ochiri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 a l’aéroport international. Elle _____ hôtesse de l’air. Elle______ français et swahili. </w:t>
      </w:r>
    </w:p>
    <w:p w14:paraId="0B2EEB98" w14:textId="77777777" w:rsidR="00563E6D" w:rsidRPr="00357C4F" w:rsidRDefault="00563E6D" w:rsidP="00563E6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Moi je _______ architecte ; j’ ______ à Mombasa. </w:t>
      </w:r>
    </w:p>
    <w:p w14:paraId="2210CC82" w14:textId="77777777" w:rsidR="00563E6D" w:rsidRPr="00357C4F" w:rsidRDefault="00563E6D" w:rsidP="00563E6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______ élèves de la classe 1z. Nous _____ beaucoup et nous _______ un peu français. </w:t>
      </w:r>
    </w:p>
    <w:p w14:paraId="79826A18" w14:textId="77777777" w:rsidR="00563E6D" w:rsidRPr="00357C4F" w:rsidRDefault="00563E6D" w:rsidP="00563E6D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______ beaucoup notre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ecole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parceque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professeurs ne _____ pas stricts.  </w:t>
      </w:r>
    </w:p>
    <w:p w14:paraId="1B2D16E1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III Complete the gaps with the words you have learnt 14pts</w:t>
      </w:r>
    </w:p>
    <w:p w14:paraId="2BD36877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Kosgey ______ a </w:t>
      </w: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l’aéroport</w:t>
      </w:r>
      <w:r w:rsidRPr="00357C4F">
        <w:rPr>
          <w:rFonts w:ascii="Times New Roman" w:hAnsi="Times New Roman" w:cs="Times New Roman"/>
          <w:b/>
          <w:sz w:val="24"/>
          <w:szCs w:val="24"/>
        </w:rPr>
        <w:t xml:space="preserve">. Il _____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</w:p>
    <w:p w14:paraId="685B75F2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Pierre ________ français, il _________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Paris. </w:t>
      </w:r>
    </w:p>
    <w:p w14:paraId="17C8A127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_______ guinéens, nous _________ en Guinée. </w:t>
      </w:r>
    </w:p>
    <w:p w14:paraId="06DB1FA7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 _________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Rono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toi, comment tu ________ ?</w:t>
      </w:r>
    </w:p>
    <w:p w14:paraId="1F59EBEA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Bonjour,  _______va ?</w:t>
      </w:r>
    </w:p>
    <w:p w14:paraId="57BC23DB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Voici Seydou, __________ un ami Ougandais</w:t>
      </w:r>
    </w:p>
    <w:p w14:paraId="67B87D12" w14:textId="77777777" w:rsidR="00563E6D" w:rsidRPr="00357C4F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Kamau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là ? non il ___est ________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14:paraId="2BA306B0" w14:textId="3A9DF949" w:rsidR="00563E6D" w:rsidRDefault="00563E6D" w:rsidP="00563E6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Ils _________ portugais, ils ________ Maputo.</w:t>
      </w:r>
    </w:p>
    <w:p w14:paraId="59713338" w14:textId="66C6D30B" w:rsidR="00154F8B" w:rsidRDefault="00154F8B" w:rsidP="00154F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9B35D1" w14:textId="016C978E" w:rsidR="00154F8B" w:rsidRDefault="00154F8B" w:rsidP="00154F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DFEC32E" w14:textId="77777777" w:rsidR="00154F8B" w:rsidRPr="00357C4F" w:rsidRDefault="00154F8B" w:rsidP="00154F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8445E0A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IV Write the following sentences in the negative form using ‘ne____ pas 10pts</w:t>
      </w:r>
    </w:p>
    <w:p w14:paraId="61D85FC7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Ex: je </w:t>
      </w:r>
      <w:proofErr w:type="gram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suis ,étudiant</w:t>
      </w:r>
      <w:proofErr w:type="gramEnd"/>
    </w:p>
    <w:p w14:paraId="44DF2D55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ab/>
        <w:t>Je ne suis pas étudiant</w:t>
      </w:r>
    </w:p>
    <w:p w14:paraId="40DB0021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sommes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kenyanes</w:t>
      </w:r>
      <w:proofErr w:type="spellEnd"/>
    </w:p>
    <w:p w14:paraId="2CA0BB32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2D3A3266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Said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habite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a Mombasa</w:t>
      </w:r>
    </w:p>
    <w:p w14:paraId="2CAC469A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681D49B9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parlez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italien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Monsieur?</w:t>
      </w:r>
    </w:p>
    <w:p w14:paraId="46A23EDC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5952530A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</w:rPr>
        <w:t>travaille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l’aéroport</w:t>
      </w:r>
    </w:p>
    <w:p w14:paraId="46488DA9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686F5CDE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 parle français et allemande couramment</w:t>
      </w:r>
    </w:p>
    <w:p w14:paraId="134A8DA3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E2869A7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Vous finissez votre devoir à 9 heures</w:t>
      </w:r>
    </w:p>
    <w:p w14:paraId="5F69F16D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E5FC08E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Tu as un stylo rouge</w:t>
      </w:r>
    </w:p>
    <w:p w14:paraId="3A6AFF3F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5CEF0E0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 cherche une chaise</w:t>
      </w:r>
    </w:p>
    <w:p w14:paraId="5EFB84CF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222E551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Nous écrivons les notes de biologie</w:t>
      </w:r>
    </w:p>
    <w:p w14:paraId="3FC458C0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A8D8F32" w14:textId="77777777" w:rsidR="00563E6D" w:rsidRPr="00357C4F" w:rsidRDefault="00563E6D" w:rsidP="00563E6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Pierre et jean sont ingénieurs</w:t>
      </w:r>
    </w:p>
    <w:p w14:paraId="53BB5C03" w14:textId="71929613" w:rsidR="00563E6D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1F943E75" w14:textId="152CC32E" w:rsidR="00154F8B" w:rsidRDefault="00154F8B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4889C9" w14:textId="77777777" w:rsidR="00154F8B" w:rsidRPr="00357C4F" w:rsidRDefault="00154F8B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5C5B9AD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V Do the calculations in French 10pts</w:t>
      </w:r>
    </w:p>
    <w:p w14:paraId="1D7112D8" w14:textId="77777777" w:rsidR="00563E6D" w:rsidRPr="00357C4F" w:rsidRDefault="00563E6D" w:rsidP="00563E6D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lastRenderedPageBreak/>
        <w:t>5+500-450=</w:t>
      </w:r>
    </w:p>
    <w:p w14:paraId="15EC98A7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30A8EA47" w14:textId="77777777" w:rsidR="00563E6D" w:rsidRPr="00357C4F" w:rsidRDefault="00563E6D" w:rsidP="00563E6D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99-80=</w:t>
      </w:r>
    </w:p>
    <w:p w14:paraId="5B3074B1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6CF98E67" w14:textId="77777777" w:rsidR="00563E6D" w:rsidRPr="00357C4F" w:rsidRDefault="00563E6D" w:rsidP="00563E6D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40x2=</w:t>
      </w:r>
    </w:p>
    <w:p w14:paraId="3CD8F908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6AD68C3C" w14:textId="77777777" w:rsidR="00563E6D" w:rsidRPr="00357C4F" w:rsidRDefault="00563E6D" w:rsidP="00563E6D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45/5=</w:t>
      </w:r>
    </w:p>
    <w:p w14:paraId="43CEBBF4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6D0D57AE" w14:textId="77777777" w:rsidR="00563E6D" w:rsidRPr="00357C4F" w:rsidRDefault="00563E6D" w:rsidP="00563E6D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2021-1985=</w:t>
      </w:r>
    </w:p>
    <w:p w14:paraId="33E99876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</w:p>
    <w:p w14:paraId="238AB039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VI Write the professions of the following people in French </w:t>
      </w:r>
      <w:r w:rsidRPr="00357C4F">
        <w:rPr>
          <w:rFonts w:ascii="Times New Roman" w:hAnsi="Times New Roman" w:cs="Times New Roman"/>
          <w:b/>
          <w:sz w:val="24"/>
          <w:szCs w:val="24"/>
        </w:rPr>
        <w:tab/>
        <w:t>5pts</w:t>
      </w:r>
    </w:p>
    <w:p w14:paraId="1A974DE1" w14:textId="77777777" w:rsidR="00563E6D" w:rsidRPr="00357C4F" w:rsidRDefault="00563E6D" w:rsidP="00563E6D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Jean travaille un bureau, elle est ________</w:t>
      </w:r>
    </w:p>
    <w:p w14:paraId="39937C0B" w14:textId="77777777" w:rsidR="00563E6D" w:rsidRPr="00357C4F" w:rsidRDefault="00563E6D" w:rsidP="00563E6D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Jeanette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travaille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royal media services, elle est _______</w:t>
      </w:r>
    </w:p>
    <w:p w14:paraId="6A0A7A86" w14:textId="77777777" w:rsidR="00563E6D" w:rsidRPr="00357C4F" w:rsidRDefault="00563E6D" w:rsidP="00563E6D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Makasi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travaille au garage et il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repare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voitures, il est ________</w:t>
      </w:r>
    </w:p>
    <w:p w14:paraId="2F0B604A" w14:textId="77777777" w:rsidR="00563E6D" w:rsidRPr="00357C4F" w:rsidRDefault="00563E6D" w:rsidP="00563E6D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Antoinette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prepare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repas dans un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hotel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, elle est _________</w:t>
      </w:r>
    </w:p>
    <w:p w14:paraId="6279C927" w14:textId="77777777" w:rsidR="00563E6D" w:rsidRPr="00357C4F" w:rsidRDefault="00563E6D" w:rsidP="00563E6D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François traille dans une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ecole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primaire, il est _______</w:t>
      </w:r>
    </w:p>
    <w:p w14:paraId="7526C7F0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VII Write the correct answer in French </w:t>
      </w:r>
      <w:r w:rsidRPr="00357C4F">
        <w:rPr>
          <w:rFonts w:ascii="Times New Roman" w:hAnsi="Times New Roman" w:cs="Times New Roman"/>
          <w:b/>
          <w:sz w:val="24"/>
          <w:szCs w:val="24"/>
        </w:rPr>
        <w:tab/>
      </w:r>
      <w:r w:rsidRPr="00357C4F">
        <w:rPr>
          <w:rFonts w:ascii="Times New Roman" w:hAnsi="Times New Roman" w:cs="Times New Roman"/>
          <w:b/>
          <w:sz w:val="24"/>
          <w:szCs w:val="24"/>
        </w:rPr>
        <w:tab/>
        <w:t>5pts</w:t>
      </w:r>
    </w:p>
    <w:p w14:paraId="6BD13C2B" w14:textId="77777777" w:rsidR="00563E6D" w:rsidRPr="00357C4F" w:rsidRDefault="00563E6D" w:rsidP="00563E6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Le frère de mon père c’est mon ________</w:t>
      </w:r>
    </w:p>
    <w:p w14:paraId="54FE32BC" w14:textId="77777777" w:rsidR="00563E6D" w:rsidRPr="00357C4F" w:rsidRDefault="00563E6D" w:rsidP="00563E6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 mère est la _______ de mon père. </w:t>
      </w:r>
    </w:p>
    <w:p w14:paraId="36ED2C8A" w14:textId="77777777" w:rsidR="00563E6D" w:rsidRPr="00357C4F" w:rsidRDefault="00563E6D" w:rsidP="00563E6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La fille de ma sœur c’est _________</w:t>
      </w:r>
    </w:p>
    <w:p w14:paraId="43D28698" w14:textId="77777777" w:rsidR="00563E6D" w:rsidRPr="00357C4F" w:rsidRDefault="00563E6D" w:rsidP="00563E6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Mon oncle est _______ de ma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mere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E825499" w14:textId="06DAC834" w:rsidR="00563E6D" w:rsidRDefault="00563E6D" w:rsidP="00563E6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mere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ma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mere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c’est _______</w:t>
      </w:r>
    </w:p>
    <w:p w14:paraId="123F20D3" w14:textId="1ADAFF65" w:rsidR="00154F8B" w:rsidRDefault="00154F8B" w:rsidP="00154F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E8476C5" w14:textId="77777777" w:rsidR="00154F8B" w:rsidRPr="00357C4F" w:rsidRDefault="00154F8B" w:rsidP="00154F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8F47A8C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VIII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Fill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with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the correct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preposition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(aux, en, a la, a l’, au, et a) 10pts </w:t>
      </w:r>
    </w:p>
    <w:p w14:paraId="060E4E90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Ma mère travaille _____ londrès </w:t>
      </w:r>
    </w:p>
    <w:p w14:paraId="6DE8ADE5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J’habite ___ Kampala ____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ouganda</w:t>
      </w:r>
      <w:proofErr w:type="spellEnd"/>
    </w:p>
    <w:p w14:paraId="12642441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Monsieur Koffi habite ____ Sénégal</w:t>
      </w:r>
    </w:p>
    <w:p w14:paraId="26CF810B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 voyage _____ </w:t>
      </w:r>
      <w:proofErr w:type="spellStart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seychelles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demain</w:t>
      </w:r>
    </w:p>
    <w:p w14:paraId="01965C04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Dimanch</w:t>
      </w:r>
      <w:r w:rsidR="004C5DCB"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nous allons ____ église </w:t>
      </w:r>
      <w:proofErr w:type="spellStart"/>
      <w:r w:rsidR="004C5DCB" w:rsidRPr="00357C4F">
        <w:rPr>
          <w:rFonts w:ascii="Times New Roman" w:hAnsi="Times New Roman" w:cs="Times New Roman"/>
          <w:b/>
          <w:sz w:val="24"/>
          <w:szCs w:val="24"/>
          <w:lang w:val="fr-FR"/>
        </w:rPr>
        <w:t>cathed</w:t>
      </w: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rale</w:t>
      </w:r>
      <w:proofErr w:type="spellEnd"/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054B0D7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Pierre travaille ____ banque nationale mais il habite ____ ville. </w:t>
      </w:r>
    </w:p>
    <w:p w14:paraId="4C10E21A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Les enfants vont ____ école maternelle</w:t>
      </w:r>
    </w:p>
    <w:p w14:paraId="3EBED50D" w14:textId="77777777" w:rsidR="00563E6D" w:rsidRPr="00357C4F" w:rsidRDefault="00563E6D" w:rsidP="00563E6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b/>
          <w:sz w:val="24"/>
          <w:szCs w:val="24"/>
          <w:lang w:val="fr-FR"/>
        </w:rPr>
        <w:t>Paul va _____ bureau du professeur de français</w:t>
      </w:r>
    </w:p>
    <w:p w14:paraId="3A001A61" w14:textId="77777777" w:rsidR="00563E6D" w:rsidRPr="00357C4F" w:rsidRDefault="00563E6D" w:rsidP="00563E6D">
      <w:pPr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X Write the nationalities of the following</w:t>
      </w:r>
      <w:r w:rsidR="004C5DCB" w:rsidRPr="00357C4F">
        <w:rPr>
          <w:rFonts w:ascii="Times New Roman" w:hAnsi="Times New Roman" w:cs="Times New Roman"/>
          <w:b/>
          <w:sz w:val="24"/>
          <w:szCs w:val="24"/>
        </w:rPr>
        <w:t xml:space="preserve"> 5pts</w:t>
      </w:r>
    </w:p>
    <w:p w14:paraId="3100E018" w14:textId="77777777" w:rsidR="00563E6D" w:rsidRPr="00357C4F" w:rsidRDefault="00E84161" w:rsidP="00E841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Martin est de Rome en Italie, il est _______</w:t>
      </w:r>
    </w:p>
    <w:p w14:paraId="09A1BEEE" w14:textId="77777777" w:rsidR="00E84161" w:rsidRPr="00357C4F" w:rsidRDefault="00E84161" w:rsidP="00E841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Sylvie est de New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york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Etats-unis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, elle est ________</w:t>
      </w:r>
    </w:p>
    <w:p w14:paraId="1D266B82" w14:textId="77777777" w:rsidR="00E84161" w:rsidRPr="00357C4F" w:rsidRDefault="00E84161" w:rsidP="00E841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Meif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Ling est de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Pekin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en Chine, elle est _______</w:t>
      </w:r>
    </w:p>
    <w:p w14:paraId="65F712CC" w14:textId="77777777" w:rsidR="00E84161" w:rsidRPr="00357C4F" w:rsidRDefault="00E84161" w:rsidP="00E841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Pierre est de Marseille en France, il est __________</w:t>
      </w:r>
    </w:p>
    <w:p w14:paraId="5298FB44" w14:textId="77777777" w:rsidR="00E84161" w:rsidRPr="00357C4F" w:rsidRDefault="00E84161" w:rsidP="00E841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Monique est de Nairobi au Kenya, elle est ________</w:t>
      </w:r>
    </w:p>
    <w:p w14:paraId="51EC53C4" w14:textId="77777777" w:rsidR="00FC44CD" w:rsidRPr="00357C4F" w:rsidRDefault="004C5DCB">
      <w:p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 xml:space="preserve">XI </w:t>
      </w:r>
      <w:r w:rsidR="0075042C" w:rsidRPr="00357C4F">
        <w:rPr>
          <w:rFonts w:ascii="Times New Roman" w:hAnsi="Times New Roman" w:cs="Times New Roman"/>
          <w:sz w:val="24"/>
          <w:szCs w:val="24"/>
        </w:rPr>
        <w:t>Write the following sentences in French 5pts</w:t>
      </w:r>
    </w:p>
    <w:p w14:paraId="72566DE7" w14:textId="77777777" w:rsidR="0075042C" w:rsidRPr="00357C4F" w:rsidRDefault="0075042C" w:rsidP="00750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See you tomorrow</w:t>
      </w:r>
    </w:p>
    <w:p w14:paraId="78C31FBD" w14:textId="77777777" w:rsidR="0075042C" w:rsidRPr="00357C4F" w:rsidRDefault="0075042C" w:rsidP="00750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Have a good day</w:t>
      </w:r>
    </w:p>
    <w:p w14:paraId="70A59A5B" w14:textId="77777777" w:rsidR="0075042C" w:rsidRPr="00357C4F" w:rsidRDefault="0075042C" w:rsidP="00750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It’s been nice meeting you</w:t>
      </w:r>
    </w:p>
    <w:p w14:paraId="1C1F8946" w14:textId="77777777" w:rsidR="0075042C" w:rsidRPr="00357C4F" w:rsidRDefault="0075042C" w:rsidP="00750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Where do you live?</w:t>
      </w:r>
    </w:p>
    <w:p w14:paraId="00E211C8" w14:textId="77777777" w:rsidR="0075042C" w:rsidRPr="00357C4F" w:rsidRDefault="0075042C" w:rsidP="00750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I am a bright student in form 1 z</w:t>
      </w:r>
    </w:p>
    <w:p w14:paraId="7BD0E6D7" w14:textId="77777777" w:rsidR="00A60FC6" w:rsidRPr="00357C4F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Section II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dIctation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5pts</w:t>
      </w:r>
    </w:p>
    <w:p w14:paraId="1834C75C" w14:textId="77777777" w:rsidR="00A60FC6" w:rsidRPr="00357C4F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14:paraId="3BD0E02D" w14:textId="77777777" w:rsidR="00A60FC6" w:rsidRPr="00357C4F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14:paraId="5734EA53" w14:textId="77777777" w:rsidR="00A60FC6" w:rsidRPr="00357C4F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14:paraId="240E5309" w14:textId="77777777" w:rsidR="00A60FC6" w:rsidRPr="00357C4F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4</w:t>
      </w:r>
    </w:p>
    <w:p w14:paraId="549454CA" w14:textId="1ACD3C6F" w:rsidR="00A60FC6" w:rsidRDefault="00A60FC6" w:rsidP="00A60FC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4E943222" w14:textId="77777777" w:rsidR="00154F8B" w:rsidRPr="00357C4F" w:rsidRDefault="00154F8B" w:rsidP="00A60FC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9859F06" w14:textId="77777777" w:rsidR="0075042C" w:rsidRPr="00154F8B" w:rsidRDefault="00A60FC6" w:rsidP="0075042C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54F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Section III </w:t>
      </w:r>
      <w:proofErr w:type="spellStart"/>
      <w:r w:rsidR="0075042C" w:rsidRPr="00154F8B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Comprehension</w:t>
      </w:r>
      <w:proofErr w:type="spellEnd"/>
    </w:p>
    <w:p w14:paraId="76329A9E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lastRenderedPageBreak/>
        <w:t xml:space="preserve">Read the passage </w:t>
      </w:r>
      <w:proofErr w:type="gramStart"/>
      <w:r w:rsidRPr="00357C4F">
        <w:rPr>
          <w:rFonts w:ascii="Times New Roman" w:hAnsi="Times New Roman" w:cs="Times New Roman"/>
          <w:sz w:val="24"/>
          <w:szCs w:val="24"/>
        </w:rPr>
        <w:t>and  answer</w:t>
      </w:r>
      <w:proofErr w:type="gramEnd"/>
      <w:r w:rsidRPr="00357C4F">
        <w:rPr>
          <w:rFonts w:ascii="Times New Roman" w:hAnsi="Times New Roman" w:cs="Times New Roman"/>
          <w:sz w:val="24"/>
          <w:szCs w:val="24"/>
        </w:rPr>
        <w:t xml:space="preserve"> the questions below </w:t>
      </w:r>
    </w:p>
    <w:p w14:paraId="0E629FC1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Mes amis</w:t>
      </w:r>
    </w:p>
    <w:p w14:paraId="7897686E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Amina et Abu sont les enfants de 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38E4270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Pardon Madame, je cherche Abu. </w:t>
      </w:r>
    </w:p>
    <w:p w14:paraId="6397B3E7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>Qui, Abu ?</w:t>
      </w:r>
    </w:p>
    <w:p w14:paraId="4DDD905D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Oui Abu, C’est mon ami. Est-ce qu’il est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F82BC2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Non, il n’est pas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6B38181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>Et Amina ?</w:t>
      </w:r>
    </w:p>
    <w:p w14:paraId="7F7BE509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>Tu cherches Abu ou Amina ?</w:t>
      </w:r>
    </w:p>
    <w:p w14:paraId="4F0E8CCB" w14:textId="77777777" w:rsidR="0075042C" w:rsidRPr="00357C4F" w:rsidRDefault="0075042C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>Tous les deux</w:t>
      </w:r>
    </w:p>
    <w:p w14:paraId="7C3C31C4" w14:textId="77777777" w:rsidR="0075042C" w:rsidRPr="00357C4F" w:rsidRDefault="000B6FEA" w:rsidP="0075042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>Amina n’est pas la aussi</w:t>
      </w:r>
    </w:p>
    <w:p w14:paraId="2C4E2D3B" w14:textId="77777777" w:rsidR="000B6FEA" w:rsidRPr="00357C4F" w:rsidRDefault="000B6FEA" w:rsidP="000B6FEA">
      <w:pPr>
        <w:ind w:left="2160" w:hanging="21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Mais qui est-ce ? </w:t>
      </w:r>
      <w:proofErr w:type="gramStart"/>
      <w:r w:rsidRPr="00357C4F">
        <w:rPr>
          <w:rFonts w:ascii="Times New Roman" w:hAnsi="Times New Roman" w:cs="Times New Roman"/>
          <w:sz w:val="24"/>
          <w:szCs w:val="24"/>
          <w:lang w:val="fr-FR"/>
        </w:rPr>
        <w:t>euh</w:t>
      </w:r>
      <w:proofErr w:type="gram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___ la jeune fille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la-bas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dans le jardin ?</w:t>
      </w:r>
    </w:p>
    <w:p w14:paraId="4E2A022E" w14:textId="77777777" w:rsidR="000B6FEA" w:rsidRPr="00357C4F" w:rsidRDefault="000B6FEA" w:rsidP="000B6FEA">
      <w:pPr>
        <w:ind w:left="2160" w:hanging="2160"/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ab/>
        <w:t xml:space="preserve">Euh____ c’est Amina, elle vient de jardin. </w:t>
      </w:r>
    </w:p>
    <w:p w14:paraId="3CA27F12" w14:textId="77777777" w:rsidR="000B6FEA" w:rsidRPr="00357C4F" w:rsidRDefault="000B6FEA" w:rsidP="000B6FEA">
      <w:pPr>
        <w:ind w:left="2160" w:hanging="2160"/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>Questions</w:t>
      </w:r>
    </w:p>
    <w:p w14:paraId="40F19FA5" w14:textId="77777777" w:rsidR="000B6FEA" w:rsidRPr="00357C4F" w:rsidRDefault="000B6FEA" w:rsidP="000B6F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est la ______ de Abu et Amina 1pt</w:t>
      </w:r>
    </w:p>
    <w:p w14:paraId="10864912" w14:textId="77777777" w:rsidR="000B6FEA" w:rsidRPr="00357C4F" w:rsidRDefault="000B6FEA" w:rsidP="000B6FE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0AAE0000" w14:textId="77777777" w:rsidR="000B6FEA" w:rsidRPr="00357C4F" w:rsidRDefault="000B6FEA" w:rsidP="000B6F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Qu’est-ce que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cherche ? 1pt</w:t>
      </w:r>
    </w:p>
    <w:p w14:paraId="5042A5EA" w14:textId="77777777" w:rsidR="000B6FEA" w:rsidRPr="00357C4F" w:rsidRDefault="000B6FEA" w:rsidP="000B6FE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7E3D867" w14:textId="77777777" w:rsidR="000B6FEA" w:rsidRPr="00357C4F" w:rsidRDefault="000B6FEA" w:rsidP="000B6F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Est-ce que Abu est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> ? 1pt</w:t>
      </w:r>
    </w:p>
    <w:p w14:paraId="6AF1AB73" w14:textId="77777777" w:rsidR="000B6FEA" w:rsidRPr="00357C4F" w:rsidRDefault="000B6FEA" w:rsidP="000B6FE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44B5848" w14:textId="77777777" w:rsidR="000B6FEA" w:rsidRPr="00357C4F" w:rsidRDefault="000B6FEA" w:rsidP="000B6F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Est-ce qu’Amina est  </w:t>
      </w:r>
      <w:proofErr w:type="spellStart"/>
      <w:proofErr w:type="gramStart"/>
      <w:r w:rsidRPr="00357C4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FB0AEF"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maison</w:t>
      </w:r>
      <w:r w:rsidRPr="00357C4F">
        <w:rPr>
          <w:rFonts w:ascii="Times New Roman" w:hAnsi="Times New Roman" w:cs="Times New Roman"/>
          <w:sz w:val="24"/>
          <w:szCs w:val="24"/>
          <w:lang w:val="fr-FR"/>
        </w:rPr>
        <w:t> ? ou est-elle ?</w:t>
      </w:r>
      <w:r w:rsidR="00FB0AEF"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2pts</w:t>
      </w:r>
    </w:p>
    <w:p w14:paraId="6986A595" w14:textId="77777777" w:rsidR="00A60FC6" w:rsidRPr="00357C4F" w:rsidRDefault="00A60FC6" w:rsidP="00A60FC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6D8B46C1" w14:textId="77777777" w:rsidR="00A60FC6" w:rsidRPr="00357C4F" w:rsidRDefault="00A60FC6" w:rsidP="00A60FC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Section IV </w:t>
      </w:r>
      <w:proofErr w:type="spellStart"/>
      <w:r w:rsidRPr="00357C4F">
        <w:rPr>
          <w:rFonts w:ascii="Times New Roman" w:hAnsi="Times New Roman" w:cs="Times New Roman"/>
          <w:sz w:val="24"/>
          <w:szCs w:val="24"/>
          <w:lang w:val="fr-FR"/>
        </w:rPr>
        <w:t>Compostion</w:t>
      </w:r>
      <w:proofErr w:type="spellEnd"/>
      <w:r w:rsidRPr="00357C4F">
        <w:rPr>
          <w:rFonts w:ascii="Times New Roman" w:hAnsi="Times New Roman" w:cs="Times New Roman"/>
          <w:sz w:val="24"/>
          <w:szCs w:val="24"/>
          <w:lang w:val="fr-FR"/>
        </w:rPr>
        <w:t xml:space="preserve"> 10pts</w:t>
      </w:r>
    </w:p>
    <w:p w14:paraId="13263D19" w14:textId="77777777" w:rsidR="00A60FC6" w:rsidRPr="00357C4F" w:rsidRDefault="00A60FC6" w:rsidP="00A60F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7C4F">
        <w:rPr>
          <w:rFonts w:ascii="Times New Roman" w:hAnsi="Times New Roman" w:cs="Times New Roman"/>
          <w:sz w:val="24"/>
          <w:szCs w:val="24"/>
        </w:rPr>
        <w:t>Write a composition in French about yourself</w:t>
      </w:r>
    </w:p>
    <w:p w14:paraId="3D02999C" w14:textId="77777777" w:rsidR="00A60FC6" w:rsidRPr="00357C4F" w:rsidRDefault="00A60FC6" w:rsidP="00A60FC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F">
        <w:rPr>
          <w:rFonts w:ascii="Times New Roman" w:hAnsi="Times New Roman" w:cs="Times New Roman"/>
          <w:b/>
          <w:sz w:val="24"/>
          <w:szCs w:val="24"/>
        </w:rPr>
        <w:t>Moi-meme</w:t>
      </w:r>
    </w:p>
    <w:sectPr w:rsidR="00A60FC6" w:rsidRPr="0035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8A"/>
    <w:multiLevelType w:val="hybridMultilevel"/>
    <w:tmpl w:val="ADC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6161"/>
    <w:multiLevelType w:val="hybridMultilevel"/>
    <w:tmpl w:val="9C4E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28D8"/>
    <w:multiLevelType w:val="hybridMultilevel"/>
    <w:tmpl w:val="3D26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71B7"/>
    <w:multiLevelType w:val="hybridMultilevel"/>
    <w:tmpl w:val="AE6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704"/>
    <w:multiLevelType w:val="hybridMultilevel"/>
    <w:tmpl w:val="F934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B75"/>
    <w:multiLevelType w:val="hybridMultilevel"/>
    <w:tmpl w:val="A52279BE"/>
    <w:lvl w:ilvl="0" w:tplc="30E048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7E1D"/>
    <w:multiLevelType w:val="hybridMultilevel"/>
    <w:tmpl w:val="1BB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37E27"/>
    <w:multiLevelType w:val="hybridMultilevel"/>
    <w:tmpl w:val="492A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0F66"/>
    <w:multiLevelType w:val="hybridMultilevel"/>
    <w:tmpl w:val="ECA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3F7"/>
    <w:multiLevelType w:val="hybridMultilevel"/>
    <w:tmpl w:val="AB62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12F8"/>
    <w:multiLevelType w:val="hybridMultilevel"/>
    <w:tmpl w:val="3E4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D"/>
    <w:rsid w:val="000B6FEA"/>
    <w:rsid w:val="000F1F5E"/>
    <w:rsid w:val="00154F8B"/>
    <w:rsid w:val="002F3C2B"/>
    <w:rsid w:val="00357C4F"/>
    <w:rsid w:val="00497123"/>
    <w:rsid w:val="004C5DCB"/>
    <w:rsid w:val="00563E6D"/>
    <w:rsid w:val="0075042C"/>
    <w:rsid w:val="00A60FC6"/>
    <w:rsid w:val="00E84161"/>
    <w:rsid w:val="00EC5404"/>
    <w:rsid w:val="00F11EB1"/>
    <w:rsid w:val="00FB0AEF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81FE"/>
  <w15:docId w15:val="{240EF648-D43F-424A-AEAB-0717670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2021-11-16T14:02:00Z</cp:lastPrinted>
  <dcterms:created xsi:type="dcterms:W3CDTF">2022-08-24T08:42:00Z</dcterms:created>
  <dcterms:modified xsi:type="dcterms:W3CDTF">2022-08-24T08:42:00Z</dcterms:modified>
</cp:coreProperties>
</file>