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AEE3" w14:textId="65E7A4CB" w:rsidR="00634468" w:rsidRPr="00D03493" w:rsidRDefault="00D03493" w:rsidP="00D034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493">
        <w:rPr>
          <w:rFonts w:ascii="Times New Roman" w:hAnsi="Times New Roman" w:cs="Times New Roman"/>
          <w:b/>
          <w:bCs/>
          <w:sz w:val="24"/>
          <w:szCs w:val="24"/>
          <w:u w:val="single"/>
        </w:rPr>
        <w:t>FRENCH FORM I END O</w:t>
      </w:r>
      <w:bookmarkStart w:id="0" w:name="_GoBack"/>
      <w:bookmarkEnd w:id="0"/>
      <w:r w:rsidRPr="00D03493">
        <w:rPr>
          <w:rFonts w:ascii="Times New Roman" w:hAnsi="Times New Roman" w:cs="Times New Roman"/>
          <w:b/>
          <w:bCs/>
          <w:sz w:val="24"/>
          <w:szCs w:val="24"/>
          <w:u w:val="single"/>
        </w:rPr>
        <w:t>F TERM TWO MARKING SCHEME</w:t>
      </w:r>
    </w:p>
    <w:p w14:paraId="4FCE0F95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 Transform the following sentences into questions using ‘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>’ 10pts</w:t>
      </w:r>
    </w:p>
    <w:p w14:paraId="2F38AE28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habites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Narok</w:t>
      </w:r>
      <w:proofErr w:type="spellEnd"/>
    </w:p>
    <w:p w14:paraId="2C7E0501" w14:textId="77777777" w:rsidR="00634468" w:rsidRPr="00D03493" w:rsidRDefault="00E35012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tu habites </w:t>
      </w:r>
      <w:proofErr w:type="gram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Narok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14:paraId="7992D459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portugais</w:t>
      </w:r>
      <w:proofErr w:type="spellEnd"/>
    </w:p>
    <w:p w14:paraId="10E94422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35012" w:rsidRPr="00D03493">
        <w:rPr>
          <w:rFonts w:ascii="Times New Roman" w:hAnsi="Times New Roman" w:cs="Times New Roman"/>
          <w:b/>
          <w:sz w:val="24"/>
          <w:szCs w:val="24"/>
          <w:lang w:val="fr-FR"/>
        </w:rPr>
        <w:t>Est-ce qu’elle parle portugais</w:t>
      </w:r>
      <w:r w:rsidR="00E35012" w:rsidRPr="00D03493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5FE7921C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Nous travaillons au ministère de l’éducation</w:t>
      </w:r>
    </w:p>
    <w:p w14:paraId="51DD1A22" w14:textId="77777777" w:rsidR="00634468" w:rsidRPr="00D03493" w:rsidRDefault="00E3501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nous travaillons au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ministere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education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2A405BA7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Vous vous appelez Monsieur Mensah ?</w:t>
      </w:r>
    </w:p>
    <w:p w14:paraId="0208CC38" w14:textId="77777777" w:rsidR="00E35012" w:rsidRPr="00D03493" w:rsidRDefault="00E35012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Est-ce que vous vous appelez Monsieur Mensah ?</w:t>
      </w:r>
    </w:p>
    <w:p w14:paraId="268F3CD0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C’est un ami sénégalais</w:t>
      </w:r>
    </w:p>
    <w:p w14:paraId="601CC171" w14:textId="77777777" w:rsidR="00634468" w:rsidRPr="00D03493" w:rsidRDefault="00E35012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c’est un ami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senegalais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14:paraId="4A3600A4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Il s’appelle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Kamau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14C35F55" w14:textId="77777777" w:rsidR="00634468" w:rsidRPr="00D03493" w:rsidRDefault="00E35012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qu’il s’appelle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Kamau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14:paraId="262D0BDC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Vous habitez à New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york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292CB171" w14:textId="77777777" w:rsidR="00634468" w:rsidRPr="00D03493" w:rsidRDefault="00656E7B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vous habitez </w:t>
      </w:r>
      <w:proofErr w:type="gram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New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york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14:paraId="32A01092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Je cherche des stylos rouges</w:t>
      </w:r>
    </w:p>
    <w:p w14:paraId="41A886AF" w14:textId="77777777" w:rsidR="00634468" w:rsidRPr="00D03493" w:rsidRDefault="00656E7B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Est-ce que je cherche des stylos rouges ?</w:t>
      </w:r>
    </w:p>
    <w:p w14:paraId="7943B2A6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a deux enfants</w:t>
      </w:r>
    </w:p>
    <w:p w14:paraId="35298AA8" w14:textId="77777777" w:rsidR="00634468" w:rsidRPr="00D03493" w:rsidRDefault="00656E7B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Madame </w:t>
      </w:r>
      <w:proofErr w:type="spellStart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Kombo</w:t>
      </w:r>
      <w:proofErr w:type="spellEnd"/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deux enfants ?</w:t>
      </w:r>
    </w:p>
    <w:p w14:paraId="15B92EB8" w14:textId="77777777" w:rsidR="00634468" w:rsidRPr="00D03493" w:rsidRDefault="00634468" w:rsidP="00634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Nous mangeons les fruits les samedis</w:t>
      </w:r>
    </w:p>
    <w:p w14:paraId="7C41FA98" w14:textId="77777777" w:rsidR="00634468" w:rsidRPr="00D03493" w:rsidRDefault="00656E7B" w:rsidP="006344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Est-ce que nous mangeons les fruits les samedis ?</w:t>
      </w:r>
    </w:p>
    <w:p w14:paraId="0A378A70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II Fill in the gaps with the correct form of the verbs (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, aimer,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habiter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10pts</w:t>
      </w:r>
    </w:p>
    <w:p w14:paraId="0FC6AFD9" w14:textId="77777777" w:rsidR="009F1745" w:rsidRPr="00D03493" w:rsidRDefault="009F1745" w:rsidP="009F17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Travaille, est, parle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5454E468" w14:textId="77777777" w:rsidR="00634468" w:rsidRPr="00D03493" w:rsidRDefault="009F1745" w:rsidP="009F17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Je, j’habite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57CB5C0C" w14:textId="77777777" w:rsidR="00634468" w:rsidRPr="00D03493" w:rsidRDefault="009F1745" w:rsidP="006344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lastRenderedPageBreak/>
        <w:t>Sommes, sommes, parlons</w:t>
      </w:r>
    </w:p>
    <w:p w14:paraId="2F971246" w14:textId="77777777" w:rsidR="00634468" w:rsidRPr="00D03493" w:rsidRDefault="009F1745" w:rsidP="006344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Aimons sont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14:paraId="51A4E012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III Complete the gaps</w:t>
      </w:r>
      <w:proofErr w:type="gramStart"/>
      <w:r w:rsidR="00A35486" w:rsidRPr="00D03493">
        <w:rPr>
          <w:rFonts w:ascii="Times New Roman" w:hAnsi="Times New Roman" w:cs="Times New Roman"/>
          <w:sz w:val="24"/>
          <w:szCs w:val="24"/>
        </w:rPr>
        <w:t xml:space="preserve">, </w:t>
      </w:r>
      <w:r w:rsidRPr="00D03493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Pr="00D03493">
        <w:rPr>
          <w:rFonts w:ascii="Times New Roman" w:hAnsi="Times New Roman" w:cs="Times New Roman"/>
          <w:sz w:val="24"/>
          <w:szCs w:val="24"/>
        </w:rPr>
        <w:t xml:space="preserve"> the words you have learnt 14pts</w:t>
      </w:r>
    </w:p>
    <w:p w14:paraId="3D34E7CF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</w:rPr>
        <w:t>Travaille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ADBECD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est, habite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17D86B3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Sommes </w:t>
      </w:r>
      <w:proofErr w:type="gramStart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habitons 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7A5851F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03493">
        <w:rPr>
          <w:rFonts w:ascii="Times New Roman" w:hAnsi="Times New Roman" w:cs="Times New Roman"/>
          <w:sz w:val="24"/>
          <w:szCs w:val="24"/>
          <w:lang w:val="fr-FR"/>
        </w:rPr>
        <w:t>M’appelle ,</w:t>
      </w:r>
      <w:proofErr w:type="gram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t’appelles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23F0FF75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Bonjour,  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_</w:t>
      </w:r>
      <w:proofErr w:type="spellStart"/>
      <w:r w:rsidR="008A5432" w:rsidRPr="00D03493">
        <w:rPr>
          <w:rFonts w:ascii="Times New Roman" w:hAnsi="Times New Roman" w:cs="Times New Roman"/>
          <w:sz w:val="24"/>
          <w:szCs w:val="24"/>
          <w:lang w:val="fr-FR"/>
        </w:rPr>
        <w:t>ҫa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_va</w:t>
      </w:r>
      <w:proofErr w:type="spellEnd"/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6F84F575" w14:textId="77777777" w:rsidR="00634468" w:rsidRPr="00D03493" w:rsidRDefault="00A35486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C’est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un ami Ougandais</w:t>
      </w:r>
    </w:p>
    <w:p w14:paraId="5AC96E0E" w14:textId="77777777" w:rsidR="00634468" w:rsidRPr="00D03493" w:rsidRDefault="00634468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Kamau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est là ? non il _</w:t>
      </w:r>
      <w:r w:rsidR="008A5432" w:rsidRPr="00D03493">
        <w:rPr>
          <w:rFonts w:ascii="Times New Roman" w:hAnsi="Times New Roman" w:cs="Times New Roman"/>
          <w:b/>
          <w:sz w:val="24"/>
          <w:szCs w:val="24"/>
          <w:lang w:val="fr-FR"/>
        </w:rPr>
        <w:t>n’</w:t>
      </w:r>
      <w:r w:rsidR="008A5432" w:rsidRPr="00D03493"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8A5432" w:rsidRPr="00D03493">
        <w:rPr>
          <w:rFonts w:ascii="Times New Roman" w:hAnsi="Times New Roman" w:cs="Times New Roman"/>
          <w:sz w:val="24"/>
          <w:szCs w:val="24"/>
          <w:lang w:val="fr-FR"/>
        </w:rPr>
        <w:t>st _</w:t>
      </w:r>
      <w:r w:rsidR="008A5432" w:rsidRPr="00D03493">
        <w:rPr>
          <w:rFonts w:ascii="Times New Roman" w:hAnsi="Times New Roman" w:cs="Times New Roman"/>
          <w:b/>
          <w:sz w:val="24"/>
          <w:szCs w:val="24"/>
          <w:lang w:val="fr-FR"/>
        </w:rPr>
        <w:t>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C90064B" w14:textId="77777777" w:rsidR="00634468" w:rsidRPr="00D03493" w:rsidRDefault="008A5432" w:rsidP="006344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Ils _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sont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portugais, ils __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habite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nt 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Maputo.</w:t>
      </w:r>
    </w:p>
    <w:p w14:paraId="3C4E6B13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IV Write the following sentences in the negative form using ‘ne____ pas 10pts</w:t>
      </w:r>
    </w:p>
    <w:p w14:paraId="276E8D3F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8A543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sommes</w:t>
      </w:r>
      <w:r w:rsidR="008A543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kenyanes</w:t>
      </w:r>
    </w:p>
    <w:p w14:paraId="572D7F74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Said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n’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habite</w:t>
      </w:r>
      <w:proofErr w:type="gramEnd"/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Mombasa</w:t>
      </w:r>
    </w:p>
    <w:p w14:paraId="077F6F9E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parlez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italien Monsieur?</w:t>
      </w:r>
    </w:p>
    <w:p w14:paraId="3EE9B825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Jean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travaille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0349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l’aéroport</w:t>
      </w:r>
    </w:p>
    <w:p w14:paraId="274A42AD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parle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français et allemande couramment</w:t>
      </w:r>
    </w:p>
    <w:p w14:paraId="66ECBB84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Vous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finissez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votre devoir à 9 heures</w:t>
      </w:r>
    </w:p>
    <w:p w14:paraId="22E29A89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n’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="00367110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 de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stylo rouge</w:t>
      </w:r>
    </w:p>
    <w:p w14:paraId="6A4F3C9A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cherche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une chaise</w:t>
      </w:r>
    </w:p>
    <w:p w14:paraId="7CD4E10B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>n’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écrivons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les notes de biologie</w:t>
      </w:r>
    </w:p>
    <w:p w14:paraId="0DCA61EE" w14:textId="77777777" w:rsidR="00634468" w:rsidRPr="00D03493" w:rsidRDefault="00634468" w:rsidP="006344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Pierre et jean 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BA51E2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ingénieurs</w:t>
      </w:r>
    </w:p>
    <w:p w14:paraId="281B8F8D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45ECE84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V Do the calculations in French 10pts</w:t>
      </w:r>
    </w:p>
    <w:p w14:paraId="042583EF" w14:textId="77777777" w:rsidR="00634468" w:rsidRPr="00D03493" w:rsidRDefault="00634468" w:rsidP="006344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5+500-450=</w:t>
      </w:r>
    </w:p>
    <w:p w14:paraId="2E432378" w14:textId="77777777" w:rsidR="00634468" w:rsidRPr="00D03493" w:rsidRDefault="00BA51E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Cinq plus cinq cents moins quatre cents cinquante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egal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cent</w:t>
      </w:r>
    </w:p>
    <w:p w14:paraId="60B47C8C" w14:textId="77777777" w:rsidR="00634468" w:rsidRPr="00D03493" w:rsidRDefault="00634468" w:rsidP="006344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99-80=</w:t>
      </w:r>
    </w:p>
    <w:p w14:paraId="071AEB6B" w14:textId="77777777" w:rsidR="00634468" w:rsidRPr="00D03493" w:rsidRDefault="00BA51E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Quatre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-vingt dix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-neuf  moins quatre-vingt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egal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dix-neuf</w:t>
      </w:r>
    </w:p>
    <w:p w14:paraId="2EC61235" w14:textId="77777777" w:rsidR="00634468" w:rsidRPr="00D03493" w:rsidRDefault="00634468" w:rsidP="006344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40x2=</w:t>
      </w:r>
    </w:p>
    <w:p w14:paraId="7FB546C7" w14:textId="77777777" w:rsidR="00634468" w:rsidRPr="00D03493" w:rsidRDefault="00BA51E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Quarante fois deux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egal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quatre-vingts</w:t>
      </w:r>
    </w:p>
    <w:p w14:paraId="68694417" w14:textId="77777777" w:rsidR="00634468" w:rsidRPr="00D03493" w:rsidRDefault="00634468" w:rsidP="006344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45/5=</w:t>
      </w:r>
    </w:p>
    <w:p w14:paraId="296613AD" w14:textId="77777777" w:rsidR="00BA51E2" w:rsidRPr="00D03493" w:rsidRDefault="00BA51E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Quarante cinq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divise cinq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egal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neuf</w:t>
      </w:r>
    </w:p>
    <w:p w14:paraId="4C0DAE36" w14:textId="77777777" w:rsidR="00634468" w:rsidRPr="00D03493" w:rsidRDefault="00634468" w:rsidP="006344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2021-1985=</w:t>
      </w:r>
    </w:p>
    <w:p w14:paraId="43E129B4" w14:textId="77777777" w:rsidR="00634468" w:rsidRPr="00D03493" w:rsidRDefault="00BA51E2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Deux mille vingt et un moins mille neuf cent quatre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vingr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cinq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egal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trente six</w:t>
      </w:r>
    </w:p>
    <w:p w14:paraId="3009C14C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 xml:space="preserve">VI Write the professions of the following people in French </w:t>
      </w:r>
      <w:r w:rsidRPr="00D03493">
        <w:rPr>
          <w:rFonts w:ascii="Times New Roman" w:hAnsi="Times New Roman" w:cs="Times New Roman"/>
          <w:sz w:val="24"/>
          <w:szCs w:val="24"/>
        </w:rPr>
        <w:tab/>
        <w:t>5pts</w:t>
      </w:r>
    </w:p>
    <w:p w14:paraId="01495176" w14:textId="77777777" w:rsidR="00634468" w:rsidRPr="00D03493" w:rsidRDefault="009E36A5" w:rsidP="006344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secretaire</w:t>
      </w:r>
      <w:proofErr w:type="spellEnd"/>
    </w:p>
    <w:p w14:paraId="74C6CEF7" w14:textId="77777777" w:rsidR="00634468" w:rsidRPr="00D03493" w:rsidRDefault="009E36A5" w:rsidP="006344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elle est _journaliste_</w:t>
      </w:r>
      <w:r w:rsidR="00634468" w:rsidRPr="00D03493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14:paraId="09FED54B" w14:textId="77777777" w:rsidR="00634468" w:rsidRPr="00D03493" w:rsidRDefault="00634468" w:rsidP="006344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il est __</w:t>
      </w:r>
      <w:proofErr w:type="spellStart"/>
      <w:r w:rsidR="009E36A5" w:rsidRPr="00D03493">
        <w:rPr>
          <w:rFonts w:ascii="Times New Roman" w:hAnsi="Times New Roman" w:cs="Times New Roman"/>
          <w:sz w:val="24"/>
          <w:szCs w:val="24"/>
          <w:lang w:val="fr-FR"/>
        </w:rPr>
        <w:t>mecanicien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______</w:t>
      </w:r>
    </w:p>
    <w:p w14:paraId="10494B22" w14:textId="77777777" w:rsidR="00634468" w:rsidRPr="00D03493" w:rsidRDefault="00634468" w:rsidP="006344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elle est __</w:t>
      </w:r>
      <w:proofErr w:type="spellStart"/>
      <w:r w:rsidR="009E36A5" w:rsidRPr="00D03493">
        <w:rPr>
          <w:rFonts w:ascii="Times New Roman" w:hAnsi="Times New Roman" w:cs="Times New Roman"/>
          <w:sz w:val="24"/>
          <w:szCs w:val="24"/>
          <w:lang w:val="fr-FR"/>
        </w:rPr>
        <w:t>cuisiniere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_______</w:t>
      </w:r>
    </w:p>
    <w:p w14:paraId="66D40342" w14:textId="77777777" w:rsidR="00634468" w:rsidRPr="00D03493" w:rsidRDefault="00634468" w:rsidP="006344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il est __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>professeur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_____</w:t>
      </w:r>
    </w:p>
    <w:p w14:paraId="6E8DE5BF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 xml:space="preserve">VII Write the correct answer in French </w:t>
      </w:r>
      <w:r w:rsidRPr="00D03493">
        <w:rPr>
          <w:rFonts w:ascii="Times New Roman" w:hAnsi="Times New Roman" w:cs="Times New Roman"/>
          <w:sz w:val="24"/>
          <w:szCs w:val="24"/>
        </w:rPr>
        <w:tab/>
      </w:r>
      <w:r w:rsidRPr="00D03493">
        <w:rPr>
          <w:rFonts w:ascii="Times New Roman" w:hAnsi="Times New Roman" w:cs="Times New Roman"/>
          <w:sz w:val="24"/>
          <w:szCs w:val="24"/>
        </w:rPr>
        <w:tab/>
        <w:t>5pts</w:t>
      </w:r>
    </w:p>
    <w:p w14:paraId="54B3CA5E" w14:textId="77777777" w:rsidR="00634468" w:rsidRPr="00D03493" w:rsidRDefault="00634468" w:rsidP="006344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</w:rPr>
        <w:t xml:space="preserve">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Le frère de mon père c’est mon ___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>oncle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_____</w:t>
      </w:r>
    </w:p>
    <w:p w14:paraId="10676D44" w14:textId="77777777" w:rsidR="00634468" w:rsidRPr="00D03493" w:rsidRDefault="00634468" w:rsidP="006344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Ma mère est la 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>femme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______ de mon père. </w:t>
      </w:r>
    </w:p>
    <w:p w14:paraId="6AD77981" w14:textId="77777777" w:rsidR="00634468" w:rsidRPr="00D03493" w:rsidRDefault="00634468" w:rsidP="006344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La fille de ma sœur c’est __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proofErr w:type="spellStart"/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>niece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_______</w:t>
      </w:r>
    </w:p>
    <w:p w14:paraId="675D45B8" w14:textId="77777777" w:rsidR="00634468" w:rsidRPr="00D03493" w:rsidRDefault="00634468" w:rsidP="006344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Mon oncle est 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proofErr w:type="spellStart"/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>frere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______ de ma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mere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048876D" w14:textId="77777777" w:rsidR="00634468" w:rsidRPr="00D03493" w:rsidRDefault="00634468" w:rsidP="006344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D4485" w:rsidRPr="00D03493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de ma </w:t>
      </w:r>
      <w:r w:rsidR="004D4485" w:rsidRPr="00D03493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c’est _</w:t>
      </w:r>
      <w:r w:rsidR="00870F0D"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r w:rsidR="004D4485" w:rsidRPr="00D03493">
        <w:rPr>
          <w:rFonts w:ascii="Times New Roman" w:hAnsi="Times New Roman" w:cs="Times New Roman"/>
          <w:sz w:val="24"/>
          <w:szCs w:val="24"/>
          <w:lang w:val="fr-FR"/>
        </w:rPr>
        <w:t>grand-mère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______</w:t>
      </w:r>
    </w:p>
    <w:p w14:paraId="7980236E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VIII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Fill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the correct </w:t>
      </w:r>
      <w:r w:rsidR="004D4485" w:rsidRPr="00D03493">
        <w:rPr>
          <w:rFonts w:ascii="Times New Roman" w:hAnsi="Times New Roman" w:cs="Times New Roman"/>
          <w:sz w:val="24"/>
          <w:szCs w:val="24"/>
          <w:lang w:val="fr-FR"/>
        </w:rPr>
        <w:t>préposition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(aux, en, a la, a l’, au, et a) 10pts </w:t>
      </w:r>
    </w:p>
    <w:p w14:paraId="43DC3410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Ma mère travaille __</w:t>
      </w:r>
      <w:r w:rsidR="004D4485"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_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 londrès </w:t>
      </w:r>
    </w:p>
    <w:p w14:paraId="71C630D6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J’habite __</w:t>
      </w:r>
      <w:proofErr w:type="spellStart"/>
      <w:r w:rsidR="004D4485"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 Kampala __</w:t>
      </w:r>
      <w:r w:rsidR="004D4485" w:rsidRPr="00D03493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ouganda</w:t>
      </w:r>
      <w:proofErr w:type="spellEnd"/>
    </w:p>
    <w:p w14:paraId="5B4C7894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Monsieur Koffi habite 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__</w:t>
      </w:r>
      <w:r w:rsidR="004D4485" w:rsidRPr="00D03493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__ 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Sénégal</w:t>
      </w:r>
    </w:p>
    <w:p w14:paraId="1FBAA2E7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lastRenderedPageBreak/>
        <w:t>Je voyage __</w:t>
      </w:r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aux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___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seychelles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demain</w:t>
      </w:r>
    </w:p>
    <w:p w14:paraId="5608494A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Dimanche nous allons __</w:t>
      </w:r>
      <w:proofErr w:type="spellStart"/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 église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cathedrale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6F07FC4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Pierre travaille __</w:t>
      </w:r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a la</w:t>
      </w:r>
      <w:r w:rsidRPr="00D03493">
        <w:rPr>
          <w:rFonts w:ascii="Times New Roman" w:hAnsi="Times New Roman" w:cs="Times New Roman"/>
          <w:b/>
          <w:sz w:val="24"/>
          <w:szCs w:val="24"/>
          <w:lang w:val="fr-FR"/>
        </w:rPr>
        <w:t>__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banque nationale mais il habite __</w:t>
      </w:r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__ ville. </w:t>
      </w:r>
    </w:p>
    <w:p w14:paraId="23623A8D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Les enfants vont _</w:t>
      </w:r>
      <w:proofErr w:type="spellStart"/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</w:t>
      </w:r>
      <w:r w:rsidR="00F45E29" w:rsidRPr="00D03493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___ école maternelle</w:t>
      </w:r>
    </w:p>
    <w:p w14:paraId="0A6CFD7B" w14:textId="77777777" w:rsidR="00634468" w:rsidRPr="00D03493" w:rsidRDefault="00634468" w:rsidP="006344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Paul va __</w:t>
      </w:r>
      <w:r w:rsidR="00F45E29" w:rsidRPr="00D03493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r w:rsidRPr="00D03493">
        <w:rPr>
          <w:rFonts w:ascii="Times New Roman" w:hAnsi="Times New Roman" w:cs="Times New Roman"/>
          <w:sz w:val="24"/>
          <w:szCs w:val="24"/>
          <w:lang w:val="fr-FR"/>
        </w:rPr>
        <w:t>___ bureau du professeur de français</w:t>
      </w:r>
    </w:p>
    <w:p w14:paraId="12450B63" w14:textId="77777777" w:rsidR="00634468" w:rsidRPr="00D03493" w:rsidRDefault="00634468" w:rsidP="0063446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X Write the nationalities of the following</w:t>
      </w:r>
    </w:p>
    <w:p w14:paraId="7DD2952D" w14:textId="77777777" w:rsidR="009E6718" w:rsidRPr="00D03493" w:rsidRDefault="009E6718" w:rsidP="009E671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Martin est de Rome en Italie, il est ___italien__</w:t>
      </w:r>
    </w:p>
    <w:p w14:paraId="12B1D2BE" w14:textId="77777777" w:rsidR="009E6718" w:rsidRPr="00D03493" w:rsidRDefault="009E6718" w:rsidP="009E671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Sylvie est de New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york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Etats-unis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, elle est __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americaine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14:paraId="4AEE6C02" w14:textId="77777777" w:rsidR="009E6718" w:rsidRPr="00D03493" w:rsidRDefault="009E6718" w:rsidP="009E671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Meif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Ling est de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Pekin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en Chine, elle est __chinoise_____</w:t>
      </w:r>
    </w:p>
    <w:p w14:paraId="37B27047" w14:textId="77777777" w:rsidR="009E6718" w:rsidRPr="00D03493" w:rsidRDefault="009E6718" w:rsidP="009E671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Pierre est de Marseille en France, il est __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francais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____</w:t>
      </w:r>
    </w:p>
    <w:p w14:paraId="538A2EAE" w14:textId="77777777" w:rsidR="00563E6D" w:rsidRPr="00D03493" w:rsidRDefault="009E6718" w:rsidP="009E671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Monique est de Nairobi au Kenya, elle est __kenyane______</w:t>
      </w:r>
    </w:p>
    <w:p w14:paraId="772DAFB6" w14:textId="77777777" w:rsidR="009E6718" w:rsidRPr="00D03493" w:rsidRDefault="009E6718" w:rsidP="009E671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XI Write the following sentences in French 5pts</w:t>
      </w:r>
    </w:p>
    <w:p w14:paraId="2EBAC58A" w14:textId="77777777" w:rsidR="009E6718" w:rsidRPr="00D03493" w:rsidRDefault="009E6718" w:rsidP="009E671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See you tomorrow-</w:t>
      </w:r>
      <w:r w:rsidRPr="00D03493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demain</w:t>
      </w:r>
      <w:proofErr w:type="spellEnd"/>
    </w:p>
    <w:p w14:paraId="4E3912AD" w14:textId="77777777" w:rsidR="009E6718" w:rsidRPr="00D03493" w:rsidRDefault="009E6718" w:rsidP="009E671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Have a good day-</w:t>
      </w:r>
      <w:r w:rsidRPr="00D03493">
        <w:rPr>
          <w:rFonts w:ascii="Times New Roman" w:hAnsi="Times New Roman" w:cs="Times New Roman"/>
          <w:sz w:val="24"/>
          <w:szCs w:val="24"/>
        </w:rPr>
        <w:tab/>
        <w:t xml:space="preserve">bonne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journee</w:t>
      </w:r>
      <w:proofErr w:type="spellEnd"/>
    </w:p>
    <w:p w14:paraId="7E8E64FD" w14:textId="77777777" w:rsidR="009E6718" w:rsidRPr="00D03493" w:rsidRDefault="009E6718" w:rsidP="009E671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It’s been nice meeting you-</w:t>
      </w:r>
      <w:r w:rsidRPr="00D03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enchante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>(e)</w:t>
      </w:r>
    </w:p>
    <w:p w14:paraId="37C53E90" w14:textId="77777777" w:rsidR="009E6718" w:rsidRPr="00D03493" w:rsidRDefault="009E6718" w:rsidP="009E671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Where do you live</w:t>
      </w:r>
      <w:proofErr w:type="gramStart"/>
      <w:r w:rsidRPr="00D03493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D03493">
        <w:rPr>
          <w:rFonts w:ascii="Times New Roman" w:hAnsi="Times New Roman" w:cs="Times New Roman"/>
          <w:sz w:val="24"/>
          <w:szCs w:val="24"/>
        </w:rPr>
        <w:tab/>
        <w:t xml:space="preserve">Ou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habites-tu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>?</w:t>
      </w:r>
    </w:p>
    <w:p w14:paraId="24FDEF82" w14:textId="77777777" w:rsidR="009E6718" w:rsidRPr="00D03493" w:rsidRDefault="009E6718" w:rsidP="009E671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I am a bright student in form 1 z-</w:t>
      </w:r>
      <w:r w:rsidRPr="00D03493">
        <w:rPr>
          <w:rFonts w:ascii="Times New Roman" w:hAnsi="Times New Roman" w:cs="Times New Roman"/>
          <w:sz w:val="24"/>
          <w:szCs w:val="24"/>
        </w:rPr>
        <w:tab/>
        <w:t xml:space="preserve">je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etudiant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03493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03493">
        <w:rPr>
          <w:rFonts w:ascii="Times New Roman" w:hAnsi="Times New Roman" w:cs="Times New Roman"/>
          <w:sz w:val="24"/>
          <w:szCs w:val="24"/>
        </w:rPr>
        <w:t xml:space="preserve"> un zed</w:t>
      </w:r>
    </w:p>
    <w:p w14:paraId="3CDA15DC" w14:textId="77777777" w:rsidR="009E6718" w:rsidRPr="00D03493" w:rsidRDefault="009E6718" w:rsidP="009E671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>Comprehension</w:t>
      </w:r>
    </w:p>
    <w:p w14:paraId="15856547" w14:textId="77777777" w:rsidR="009E6718" w:rsidRPr="00D03493" w:rsidRDefault="009E6718" w:rsidP="009E6718">
      <w:pPr>
        <w:rPr>
          <w:rFonts w:ascii="Times New Roman" w:hAnsi="Times New Roman" w:cs="Times New Roman"/>
          <w:sz w:val="24"/>
          <w:szCs w:val="24"/>
        </w:rPr>
      </w:pPr>
      <w:r w:rsidRPr="00D03493">
        <w:rPr>
          <w:rFonts w:ascii="Times New Roman" w:hAnsi="Times New Roman" w:cs="Times New Roman"/>
          <w:sz w:val="24"/>
          <w:szCs w:val="24"/>
        </w:rPr>
        <w:t xml:space="preserve">Read the passage </w:t>
      </w:r>
      <w:proofErr w:type="gramStart"/>
      <w:r w:rsidRPr="00D03493">
        <w:rPr>
          <w:rFonts w:ascii="Times New Roman" w:hAnsi="Times New Roman" w:cs="Times New Roman"/>
          <w:sz w:val="24"/>
          <w:szCs w:val="24"/>
        </w:rPr>
        <w:t>and  answer</w:t>
      </w:r>
      <w:proofErr w:type="gramEnd"/>
      <w:r w:rsidRPr="00D03493">
        <w:rPr>
          <w:rFonts w:ascii="Times New Roman" w:hAnsi="Times New Roman" w:cs="Times New Roman"/>
          <w:sz w:val="24"/>
          <w:szCs w:val="24"/>
        </w:rPr>
        <w:t xml:space="preserve"> the questions below </w:t>
      </w:r>
    </w:p>
    <w:p w14:paraId="398B0BCB" w14:textId="77777777" w:rsidR="009E6718" w:rsidRPr="00D03493" w:rsidRDefault="009E6718" w:rsidP="009E67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Questions</w:t>
      </w:r>
    </w:p>
    <w:p w14:paraId="26502AA9" w14:textId="77777777" w:rsidR="009E6718" w:rsidRPr="00D03493" w:rsidRDefault="009E6718" w:rsidP="009E671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est la __</w:t>
      </w:r>
      <w:proofErr w:type="spellStart"/>
      <w:r w:rsidR="00C36EFD" w:rsidRPr="00D03493">
        <w:rPr>
          <w:rFonts w:ascii="Times New Roman" w:hAnsi="Times New Roman" w:cs="Times New Roman"/>
          <w:sz w:val="24"/>
          <w:szCs w:val="24"/>
          <w:lang w:val="fr-FR"/>
        </w:rPr>
        <w:t>mere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____ de Abu et Amina 1pt</w:t>
      </w:r>
    </w:p>
    <w:p w14:paraId="6C816CE9" w14:textId="77777777" w:rsidR="009E6718" w:rsidRPr="00D03493" w:rsidRDefault="009E6718" w:rsidP="009E671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C3C067A" w14:textId="77777777" w:rsidR="009E6718" w:rsidRPr="00D03493" w:rsidRDefault="009E6718" w:rsidP="009E671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Qu’est-ce que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Deko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cherche ? 1pt</w:t>
      </w:r>
    </w:p>
    <w:p w14:paraId="65D15C72" w14:textId="77777777" w:rsidR="000B6FEA" w:rsidRPr="00D03493" w:rsidRDefault="00C36EFD" w:rsidP="009E67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Il cherche Amina et Abu</w:t>
      </w:r>
    </w:p>
    <w:p w14:paraId="2BD4715C" w14:textId="77777777" w:rsidR="009E6718" w:rsidRPr="00D03493" w:rsidRDefault="009E6718" w:rsidP="009E671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Est-ce que Abu est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 ? 1pt</w:t>
      </w:r>
    </w:p>
    <w:p w14:paraId="100D9823" w14:textId="77777777" w:rsidR="000B6FEA" w:rsidRPr="00D03493" w:rsidRDefault="00C36EFD" w:rsidP="009E67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Non, il n’est pas la </w:t>
      </w:r>
    </w:p>
    <w:p w14:paraId="749235A7" w14:textId="77777777" w:rsidR="0075042C" w:rsidRPr="00D03493" w:rsidRDefault="009E6718" w:rsidP="009E671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Est-ce qu’Amina est  </w:t>
      </w:r>
      <w:proofErr w:type="spellStart"/>
      <w:proofErr w:type="gramStart"/>
      <w:r w:rsidRPr="00D0349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la maison ? ou est-elle ? 2pts</w:t>
      </w:r>
    </w:p>
    <w:p w14:paraId="282137B0" w14:textId="77777777" w:rsidR="00634468" w:rsidRPr="00D03493" w:rsidRDefault="00C36EFD" w:rsidP="006344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Non, elle n’est pas </w:t>
      </w: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>. Elle est au jardin</w:t>
      </w:r>
    </w:p>
    <w:p w14:paraId="1D6223B2" w14:textId="77777777" w:rsidR="00FC44CD" w:rsidRPr="00D03493" w:rsidRDefault="002914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3493">
        <w:rPr>
          <w:rFonts w:ascii="Times New Roman" w:hAnsi="Times New Roman" w:cs="Times New Roman"/>
          <w:sz w:val="24"/>
          <w:szCs w:val="24"/>
          <w:lang w:val="fr-FR"/>
        </w:rPr>
        <w:t>Section III Composition</w:t>
      </w:r>
    </w:p>
    <w:p w14:paraId="59002573" w14:textId="77777777" w:rsidR="002914E2" w:rsidRPr="00D03493" w:rsidRDefault="002914E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Moi-meme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10pts</w:t>
      </w:r>
    </w:p>
    <w:p w14:paraId="75A9990C" w14:textId="77777777" w:rsidR="002914E2" w:rsidRPr="00D03493" w:rsidRDefault="002914E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Title</w:t>
      </w:r>
      <w:proofErr w:type="spellEnd"/>
    </w:p>
    <w:p w14:paraId="06614D43" w14:textId="77777777" w:rsidR="002914E2" w:rsidRPr="00D03493" w:rsidRDefault="002914E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Grammar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DDDA608" w14:textId="77777777" w:rsidR="002914E2" w:rsidRPr="00D03493" w:rsidRDefault="002914E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03493">
        <w:rPr>
          <w:rFonts w:ascii="Times New Roman" w:hAnsi="Times New Roman" w:cs="Times New Roman"/>
          <w:sz w:val="24"/>
          <w:szCs w:val="24"/>
          <w:lang w:val="fr-FR"/>
        </w:rPr>
        <w:t>Spelling</w:t>
      </w:r>
      <w:proofErr w:type="spellEnd"/>
      <w:r w:rsidRPr="00D034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B375E92" w14:textId="77777777" w:rsidR="00882D36" w:rsidRPr="00D03493" w:rsidRDefault="00882D3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82D36" w:rsidRPr="00D0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8A"/>
    <w:multiLevelType w:val="hybridMultilevel"/>
    <w:tmpl w:val="ADC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6161"/>
    <w:multiLevelType w:val="hybridMultilevel"/>
    <w:tmpl w:val="9C4E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28D8"/>
    <w:multiLevelType w:val="hybridMultilevel"/>
    <w:tmpl w:val="3D26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71B7"/>
    <w:multiLevelType w:val="hybridMultilevel"/>
    <w:tmpl w:val="AE6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704"/>
    <w:multiLevelType w:val="hybridMultilevel"/>
    <w:tmpl w:val="F934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B75"/>
    <w:multiLevelType w:val="hybridMultilevel"/>
    <w:tmpl w:val="A52279BE"/>
    <w:lvl w:ilvl="0" w:tplc="30E048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7E1D"/>
    <w:multiLevelType w:val="hybridMultilevel"/>
    <w:tmpl w:val="1BB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37E27"/>
    <w:multiLevelType w:val="hybridMultilevel"/>
    <w:tmpl w:val="492A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0F66"/>
    <w:multiLevelType w:val="hybridMultilevel"/>
    <w:tmpl w:val="ECA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3F7"/>
    <w:multiLevelType w:val="hybridMultilevel"/>
    <w:tmpl w:val="AB62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12F8"/>
    <w:multiLevelType w:val="hybridMultilevel"/>
    <w:tmpl w:val="3E4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8"/>
    <w:rsid w:val="00235F30"/>
    <w:rsid w:val="002914E2"/>
    <w:rsid w:val="002E436C"/>
    <w:rsid w:val="00367110"/>
    <w:rsid w:val="004D4485"/>
    <w:rsid w:val="00634468"/>
    <w:rsid w:val="00656E7B"/>
    <w:rsid w:val="00870F0D"/>
    <w:rsid w:val="00882D36"/>
    <w:rsid w:val="008A5432"/>
    <w:rsid w:val="009E36A5"/>
    <w:rsid w:val="009E6718"/>
    <w:rsid w:val="009F1745"/>
    <w:rsid w:val="00A35486"/>
    <w:rsid w:val="00BA51E2"/>
    <w:rsid w:val="00C36EFD"/>
    <w:rsid w:val="00C63C25"/>
    <w:rsid w:val="00D03493"/>
    <w:rsid w:val="00E35012"/>
    <w:rsid w:val="00F45E29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33AD"/>
  <w15:docId w15:val="{C518573F-8AE5-48A3-B4F2-8C2DEF8A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2022-08-24T08:43:00Z</dcterms:created>
  <dcterms:modified xsi:type="dcterms:W3CDTF">2022-08-24T08:43:00Z</dcterms:modified>
</cp:coreProperties>
</file>