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66" w:rsidRDefault="00761266" w:rsidP="00761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4F15EB">
        <w:rPr>
          <w:rFonts w:ascii="Times New Roman" w:hAnsi="Times New Roman" w:cs="Times New Roman"/>
          <w:b/>
          <w:sz w:val="24"/>
          <w:szCs w:val="24"/>
        </w:rPr>
        <w:softHyphen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4F15EB">
        <w:rPr>
          <w:rFonts w:ascii="Times New Roman" w:hAnsi="Times New Roman" w:cs="Times New Roman"/>
          <w:b/>
          <w:sz w:val="24"/>
          <w:szCs w:val="24"/>
        </w:rPr>
        <w:t xml:space="preserve"> ADM NO: ______ CLASS: ____</w:t>
      </w:r>
    </w:p>
    <w:p w:rsidR="00761266" w:rsidRPr="004F15EB" w:rsidRDefault="00761266" w:rsidP="007612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 xml:space="preserve">501 </w:t>
      </w:r>
    </w:p>
    <w:p w:rsidR="00813BEE" w:rsidRDefault="00761266" w:rsidP="00813BEE">
      <w:pPr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 xml:space="preserve">FORM 1 </w:t>
      </w:r>
    </w:p>
    <w:p w:rsidR="00761266" w:rsidRPr="00813BEE" w:rsidRDefault="00813BEE" w:rsidP="00813B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761266" w:rsidRPr="004F15EB" w:rsidRDefault="00761266" w:rsidP="007612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>FRENCH EXAM</w:t>
      </w:r>
    </w:p>
    <w:p w:rsidR="00761266" w:rsidRDefault="00761266" w:rsidP="007612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5E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447675" w:rsidRPr="00761266" w:rsidRDefault="00447675">
      <w:pPr>
        <w:rPr>
          <w:rFonts w:ascii="Times New Roman" w:hAnsi="Times New Roman" w:cs="Times New Roman"/>
          <w:b/>
          <w:sz w:val="24"/>
          <w:szCs w:val="24"/>
        </w:rPr>
      </w:pPr>
      <w:r w:rsidRPr="00761266">
        <w:rPr>
          <w:rFonts w:ascii="Times New Roman" w:hAnsi="Times New Roman" w:cs="Times New Roman"/>
          <w:b/>
          <w:sz w:val="24"/>
          <w:szCs w:val="24"/>
        </w:rPr>
        <w:t xml:space="preserve">Answer all the questions in French 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I a) List down 5 francophone countries in Africa 5pts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1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2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3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4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5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079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B80792">
        <w:rPr>
          <w:rFonts w:ascii="Times New Roman" w:hAnsi="Times New Roman" w:cs="Times New Roman"/>
          <w:sz w:val="24"/>
          <w:szCs w:val="24"/>
        </w:rPr>
        <w:t>Fill in the gaps with the correct ‘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de la famille’5pts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1. la sœur de votre père c’est votre __________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2. le fils de votre père c’est votre ________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3. la fille de votre frère c’est votre __________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4. le mari de votre mère c’est votre _______</w:t>
      </w: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31038" w:rsidRPr="00B80792" w:rsidRDefault="00631038" w:rsidP="0063103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5. la mère de votre mère c’est votre _______</w:t>
      </w:r>
    </w:p>
    <w:p w:rsidR="00447675" w:rsidRPr="00B80792" w:rsidRDefault="004476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A015F" w:rsidRPr="00B80792" w:rsidRDefault="000A015F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II Write down following months of the year in French 10pts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August</w:t>
      </w:r>
    </w:p>
    <w:p w:rsidR="007661A1" w:rsidRPr="00B80792" w:rsidRDefault="00631038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May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February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June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March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October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lastRenderedPageBreak/>
        <w:t>July</w:t>
      </w:r>
    </w:p>
    <w:p w:rsidR="007661A1" w:rsidRPr="00B80792" w:rsidRDefault="007661A1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December</w:t>
      </w:r>
    </w:p>
    <w:p w:rsidR="007661A1" w:rsidRPr="00B80792" w:rsidRDefault="008D7CB8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April</w:t>
      </w:r>
    </w:p>
    <w:p w:rsidR="008D7CB8" w:rsidRPr="00B80792" w:rsidRDefault="008D7CB8" w:rsidP="0076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january</w:t>
      </w:r>
      <w:proofErr w:type="spellEnd"/>
    </w:p>
    <w:p w:rsidR="000A015F" w:rsidRPr="00B80792" w:rsidRDefault="000A015F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III Write the following sentences in plural 10pts</w:t>
      </w:r>
    </w:p>
    <w:p w:rsidR="000A015F" w:rsidRPr="00B80792" w:rsidRDefault="000A015F" w:rsidP="000A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="002E59A5" w:rsidRPr="00B80792">
        <w:rPr>
          <w:rFonts w:ascii="Times New Roman" w:hAnsi="Times New Roman" w:cs="Times New Roman"/>
          <w:sz w:val="24"/>
          <w:szCs w:val="24"/>
        </w:rPr>
        <w:t>-</w:t>
      </w:r>
    </w:p>
    <w:p w:rsidR="000A015F" w:rsidRPr="00B80792" w:rsidRDefault="000A015F" w:rsidP="000A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 w:rsidR="002E59A5" w:rsidRPr="00B80792">
        <w:rPr>
          <w:rFonts w:ascii="Times New Roman" w:hAnsi="Times New Roman" w:cs="Times New Roman"/>
          <w:sz w:val="24"/>
          <w:szCs w:val="24"/>
        </w:rPr>
        <w:t>-</w:t>
      </w:r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5F" w:rsidRPr="00B80792" w:rsidRDefault="000A015F" w:rsidP="000A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le cahier </w:t>
      </w:r>
      <w:r w:rsidR="002E59A5" w:rsidRPr="00B80792">
        <w:rPr>
          <w:rFonts w:ascii="Times New Roman" w:hAnsi="Times New Roman" w:cs="Times New Roman"/>
          <w:sz w:val="24"/>
          <w:szCs w:val="24"/>
        </w:rPr>
        <w:t>-</w:t>
      </w:r>
    </w:p>
    <w:p w:rsidR="000A015F" w:rsidRPr="00B80792" w:rsidRDefault="000A015F" w:rsidP="000A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stylo</w:t>
      </w:r>
      <w:proofErr w:type="spellEnd"/>
      <w:r w:rsidR="002E59A5" w:rsidRPr="00B80792">
        <w:rPr>
          <w:rFonts w:ascii="Times New Roman" w:hAnsi="Times New Roman" w:cs="Times New Roman"/>
          <w:sz w:val="24"/>
          <w:szCs w:val="24"/>
        </w:rPr>
        <w:t>-</w:t>
      </w:r>
    </w:p>
    <w:p w:rsidR="000A015F" w:rsidRPr="00B80792" w:rsidRDefault="000A015F" w:rsidP="000A0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gomme</w:t>
      </w:r>
      <w:proofErr w:type="spellEnd"/>
      <w:r w:rsidR="002E59A5" w:rsidRPr="00B80792">
        <w:rPr>
          <w:rFonts w:ascii="Times New Roman" w:hAnsi="Times New Roman" w:cs="Times New Roman"/>
          <w:sz w:val="24"/>
          <w:szCs w:val="24"/>
        </w:rPr>
        <w:t>-</w:t>
      </w:r>
    </w:p>
    <w:p w:rsidR="00EF7FB9" w:rsidRPr="00B80792" w:rsidRDefault="008D7CB8" w:rsidP="00EF7FB9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IV </w:t>
      </w:r>
      <w:r w:rsidR="00EF7FB9" w:rsidRPr="00B80792">
        <w:rPr>
          <w:rFonts w:ascii="Times New Roman" w:hAnsi="Times New Roman" w:cs="Times New Roman"/>
          <w:sz w:val="24"/>
          <w:szCs w:val="24"/>
        </w:rPr>
        <w:t xml:space="preserve">Write the following figures in French words 10pts </w:t>
      </w:r>
    </w:p>
    <w:p w:rsidR="0075482B" w:rsidRPr="00B80792" w:rsidRDefault="003B569D" w:rsidP="0075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20</w:t>
      </w:r>
    </w:p>
    <w:p w:rsidR="003B569D" w:rsidRPr="00B80792" w:rsidRDefault="003B569D" w:rsidP="007548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16</w:t>
      </w:r>
    </w:p>
    <w:p w:rsidR="003B569D" w:rsidRPr="00B80792" w:rsidRDefault="003B569D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12</w:t>
      </w:r>
    </w:p>
    <w:p w:rsidR="003B569D" w:rsidRPr="00B80792" w:rsidRDefault="003B569D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5</w:t>
      </w:r>
    </w:p>
    <w:p w:rsidR="0038027A" w:rsidRPr="00B80792" w:rsidRDefault="003B569D" w:rsidP="00380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7</w:t>
      </w:r>
    </w:p>
    <w:p w:rsidR="003B569D" w:rsidRPr="00B80792" w:rsidRDefault="003B569D" w:rsidP="00380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14</w:t>
      </w:r>
    </w:p>
    <w:p w:rsidR="003B569D" w:rsidRPr="00B80792" w:rsidRDefault="0038027A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9</w:t>
      </w:r>
    </w:p>
    <w:p w:rsidR="003B569D" w:rsidRPr="00B80792" w:rsidRDefault="00631038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65</w:t>
      </w:r>
    </w:p>
    <w:p w:rsidR="003B569D" w:rsidRPr="00B80792" w:rsidRDefault="0038027A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33</w:t>
      </w:r>
    </w:p>
    <w:p w:rsidR="003B569D" w:rsidRPr="00B80792" w:rsidRDefault="00631038" w:rsidP="003B5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50</w:t>
      </w:r>
    </w:p>
    <w:p w:rsidR="003B569D" w:rsidRPr="00B80792" w:rsidRDefault="0038027A" w:rsidP="003B569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V Write the meaning of the following classroom instructions 5pts</w:t>
      </w:r>
    </w:p>
    <w:p w:rsidR="0038027A" w:rsidRPr="00B80792" w:rsidRDefault="0038027A" w:rsidP="00380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Asseyez</w:t>
      </w:r>
      <w:r w:rsidR="004660E8" w:rsidRPr="00B80792">
        <w:rPr>
          <w:rFonts w:ascii="Times New Roman" w:hAnsi="Times New Roman" w:cs="Times New Roman"/>
          <w:sz w:val="24"/>
          <w:szCs w:val="24"/>
        </w:rPr>
        <w:t>-vous</w:t>
      </w:r>
      <w:proofErr w:type="spellEnd"/>
    </w:p>
    <w:p w:rsidR="002E59A5" w:rsidRPr="00B80792" w:rsidRDefault="002E59A5" w:rsidP="002E59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E59A5" w:rsidRPr="00B80792" w:rsidRDefault="004660E8" w:rsidP="002E5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Levez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les mains</w:t>
      </w:r>
    </w:p>
    <w:p w:rsidR="002E59A5" w:rsidRPr="00B80792" w:rsidRDefault="002E59A5" w:rsidP="002E59A5">
      <w:pPr>
        <w:rPr>
          <w:rFonts w:ascii="Times New Roman" w:hAnsi="Times New Roman" w:cs="Times New Roman"/>
          <w:sz w:val="24"/>
          <w:szCs w:val="24"/>
        </w:rPr>
      </w:pPr>
    </w:p>
    <w:p w:rsidR="004660E8" w:rsidRPr="00B80792" w:rsidRDefault="004660E8" w:rsidP="00380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Ecrivez</w:t>
      </w:r>
      <w:proofErr w:type="spellEnd"/>
    </w:p>
    <w:p w:rsidR="004660E8" w:rsidRPr="00B80792" w:rsidRDefault="00631038" w:rsidP="00380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Repetez</w:t>
      </w:r>
      <w:proofErr w:type="spellEnd"/>
    </w:p>
    <w:p w:rsidR="004660E8" w:rsidRPr="00B80792" w:rsidRDefault="00CB2514" w:rsidP="00380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Ecoutez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E8" w:rsidRPr="00B80792">
        <w:rPr>
          <w:rFonts w:ascii="Times New Roman" w:hAnsi="Times New Roman" w:cs="Times New Roman"/>
          <w:sz w:val="24"/>
          <w:szCs w:val="24"/>
        </w:rPr>
        <w:t>attentivement</w:t>
      </w:r>
      <w:proofErr w:type="spellEnd"/>
    </w:p>
    <w:p w:rsidR="004660E8" w:rsidRPr="00B80792" w:rsidRDefault="00CB2514" w:rsidP="00844488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VI Fill in the gaps with the correct nationalities both masculine and feminine 10pts</w:t>
      </w:r>
    </w:p>
    <w:p w:rsidR="00CB2514" w:rsidRPr="00B80792" w:rsidRDefault="00CB2514" w:rsidP="00CB2514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Le pays </w:t>
      </w:r>
      <w:r w:rsidRPr="00B80792">
        <w:rPr>
          <w:rFonts w:ascii="Times New Roman" w:hAnsi="Times New Roman" w:cs="Times New Roman"/>
          <w:sz w:val="24"/>
          <w:szCs w:val="24"/>
        </w:rPr>
        <w:tab/>
      </w:r>
      <w:r w:rsidRPr="00B80792">
        <w:rPr>
          <w:rFonts w:ascii="Times New Roman" w:hAnsi="Times New Roman" w:cs="Times New Roman"/>
          <w:sz w:val="24"/>
          <w:szCs w:val="24"/>
        </w:rPr>
        <w:tab/>
      </w:r>
      <w:r w:rsidR="00D668CD" w:rsidRPr="00B80792">
        <w:rPr>
          <w:rFonts w:ascii="Times New Roman" w:hAnsi="Times New Roman" w:cs="Times New Roman"/>
          <w:sz w:val="24"/>
          <w:szCs w:val="24"/>
        </w:rPr>
        <w:tab/>
      </w:r>
      <w:r w:rsidR="00D668CD" w:rsidRPr="00B807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nationalite</w:t>
      </w:r>
      <w:proofErr w:type="spellEnd"/>
    </w:p>
    <w:p w:rsidR="00CB2514" w:rsidRPr="00B80792" w:rsidRDefault="00631038" w:rsidP="00CB2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Le Kenyan (m)</w:t>
      </w:r>
    </w:p>
    <w:p w:rsidR="00CB2514" w:rsidRPr="00B80792" w:rsidRDefault="00CB2514" w:rsidP="00CB2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benin</w:t>
      </w:r>
      <w:proofErr w:type="spellEnd"/>
      <w:r w:rsidR="00631038" w:rsidRPr="00B80792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CB2514" w:rsidRPr="00B80792" w:rsidRDefault="00CB2514" w:rsidP="00CB2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L’ethiopie</w:t>
      </w:r>
      <w:proofErr w:type="spellEnd"/>
      <w:r w:rsidR="00631038" w:rsidRPr="00B80792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CB2514" w:rsidRPr="00B80792" w:rsidRDefault="00CB2514" w:rsidP="00CB2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tunisie</w:t>
      </w:r>
      <w:proofErr w:type="spellEnd"/>
      <w:r w:rsidR="00631038" w:rsidRPr="00B80792"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CB2514" w:rsidRPr="00B80792" w:rsidRDefault="00CB2514" w:rsidP="00CB2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="00631038" w:rsidRPr="00B80792"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844488" w:rsidRPr="00B80792" w:rsidRDefault="00844488" w:rsidP="002978C9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VII Write the correct form of the verb in brackets 10pts</w:t>
      </w:r>
    </w:p>
    <w:p w:rsidR="00844488" w:rsidRPr="00B80792" w:rsidRDefault="00844488" w:rsidP="008444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il 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4A181F" w:rsidRPr="00B80792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181F" w:rsidRPr="00B80792">
        <w:rPr>
          <w:rFonts w:ascii="Times New Roman" w:hAnsi="Times New Roman" w:cs="Times New Roman"/>
          <w:sz w:val="24"/>
          <w:szCs w:val="24"/>
          <w:lang w:val="fr-FR"/>
        </w:rPr>
        <w:t>étudiante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4A181F" w:rsidRPr="00B80792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bidii</w:t>
      </w:r>
      <w:proofErr w:type="spellEnd"/>
    </w:p>
    <w:p w:rsidR="00844488" w:rsidRPr="00B80792" w:rsidRDefault="00844488" w:rsidP="002978C9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2978C9" w:rsidRPr="00B80792" w:rsidRDefault="00844488" w:rsidP="00297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ous 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>chanter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proofErr w:type="spellStart"/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>hymn</w:t>
      </w:r>
      <w:proofErr w:type="spellEnd"/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national</w:t>
      </w:r>
    </w:p>
    <w:p w:rsidR="00D668CD" w:rsidRPr="00B80792" w:rsidRDefault="00D668CD" w:rsidP="00D668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A181F" w:rsidRPr="00B80792" w:rsidRDefault="004A181F" w:rsidP="002978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Les filles 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>acheter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des robes</w:t>
      </w:r>
    </w:p>
    <w:p w:rsidR="00D668CD" w:rsidRPr="00B80792" w:rsidRDefault="00D668CD" w:rsidP="00D668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668CD" w:rsidRPr="00B80792" w:rsidRDefault="004A181F" w:rsidP="00D668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Je  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>danser</w:t>
      </w:r>
      <w:r w:rsidR="00631038" w:rsidRPr="00B8079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au concert</w:t>
      </w:r>
    </w:p>
    <w:p w:rsidR="00D668CD" w:rsidRPr="00B80792" w:rsidRDefault="00D668CD" w:rsidP="00D668C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A181F" w:rsidRPr="00B80792" w:rsidRDefault="007D6B84" w:rsidP="008444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="00B0472E" w:rsidRPr="00B8079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>arriver</w:t>
      </w:r>
      <w:r w:rsidR="00B0472E" w:rsidRPr="00B8079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2978C9" w:rsidRPr="00B80792">
        <w:rPr>
          <w:rFonts w:ascii="Times New Roman" w:hAnsi="Times New Roman" w:cs="Times New Roman"/>
          <w:sz w:val="24"/>
          <w:szCs w:val="24"/>
          <w:lang w:val="fr-FR"/>
        </w:rPr>
        <w:t>école</w:t>
      </w:r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A181F" w:rsidRPr="00B80792" w:rsidRDefault="007D6B84" w:rsidP="004A181F">
      <w:pPr>
        <w:ind w:left="36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VIII Fill in </w:t>
      </w:r>
      <w:proofErr w:type="gramStart"/>
      <w:r w:rsidRPr="00B80792">
        <w:rPr>
          <w:rFonts w:ascii="Times New Roman" w:hAnsi="Times New Roman" w:cs="Times New Roman"/>
          <w:sz w:val="24"/>
          <w:szCs w:val="24"/>
        </w:rPr>
        <w:t>the  blanks</w:t>
      </w:r>
      <w:proofErr w:type="gramEnd"/>
      <w:r w:rsidRPr="00B80792">
        <w:rPr>
          <w:rFonts w:ascii="Times New Roman" w:hAnsi="Times New Roman" w:cs="Times New Roman"/>
          <w:sz w:val="24"/>
          <w:szCs w:val="24"/>
        </w:rPr>
        <w:t xml:space="preserve"> with the correct preposition (au, en, a la, a l’, aux) </w:t>
      </w:r>
      <w:r w:rsidR="00015D13" w:rsidRPr="00B80792">
        <w:rPr>
          <w:rFonts w:ascii="Times New Roman" w:hAnsi="Times New Roman" w:cs="Times New Roman"/>
          <w:sz w:val="24"/>
          <w:szCs w:val="24"/>
        </w:rPr>
        <w:t>5</w:t>
      </w:r>
      <w:r w:rsidRPr="00B80792">
        <w:rPr>
          <w:rFonts w:ascii="Times New Roman" w:hAnsi="Times New Roman" w:cs="Times New Roman"/>
          <w:sz w:val="24"/>
          <w:szCs w:val="24"/>
        </w:rPr>
        <w:t>pts</w:t>
      </w:r>
    </w:p>
    <w:p w:rsidR="007D6B84" w:rsidRPr="00B80792" w:rsidRDefault="007D6B84" w:rsidP="007D6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____</w:t>
      </w:r>
      <w:r w:rsidR="006C09FC" w:rsidRPr="00B80792">
        <w:rPr>
          <w:rFonts w:ascii="Times New Roman" w:hAnsi="Times New Roman" w:cs="Times New Roman"/>
          <w:sz w:val="24"/>
          <w:szCs w:val="24"/>
        </w:rPr>
        <w:t>Senegal</w:t>
      </w:r>
    </w:p>
    <w:p w:rsidR="007D6B84" w:rsidRPr="00B80792" w:rsidRDefault="007D6B84" w:rsidP="007D6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David et jean travaille ____</w:t>
      </w:r>
      <w:r w:rsidR="00B0472E" w:rsidRPr="00B80792">
        <w:rPr>
          <w:rFonts w:ascii="Times New Roman" w:hAnsi="Times New Roman" w:cs="Times New Roman"/>
          <w:sz w:val="24"/>
          <w:szCs w:val="24"/>
          <w:lang w:val="fr-FR"/>
        </w:rPr>
        <w:t>Etats-Unis</w:t>
      </w:r>
    </w:p>
    <w:p w:rsidR="007D6B84" w:rsidRPr="00B80792" w:rsidRDefault="007D6B84" w:rsidP="007D6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Nous mangeons___ </w:t>
      </w:r>
      <w:r w:rsidR="006C09FC" w:rsidRPr="00B80792">
        <w:rPr>
          <w:rFonts w:ascii="Times New Roman" w:hAnsi="Times New Roman" w:cs="Times New Roman"/>
          <w:sz w:val="24"/>
          <w:szCs w:val="24"/>
          <w:lang w:val="fr-FR"/>
        </w:rPr>
        <w:t>hôtel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serena</w:t>
      </w:r>
      <w:proofErr w:type="spellEnd"/>
    </w:p>
    <w:p w:rsidR="007D6B84" w:rsidRPr="00B80792" w:rsidRDefault="007D6B84" w:rsidP="007D6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Les enfants vont ____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kampala</w:t>
      </w:r>
      <w:proofErr w:type="spellEnd"/>
    </w:p>
    <w:p w:rsidR="00015D13" w:rsidRPr="00B80792" w:rsidRDefault="007D6B84" w:rsidP="007D6B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maridadi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travaille _____banque</w:t>
      </w:r>
    </w:p>
    <w:p w:rsidR="000B4A12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IX Write the meaning of the f</w:t>
      </w:r>
      <w:r w:rsidR="000B4A12" w:rsidRPr="00B80792">
        <w:rPr>
          <w:rFonts w:ascii="Times New Roman" w:hAnsi="Times New Roman" w:cs="Times New Roman"/>
          <w:sz w:val="24"/>
          <w:szCs w:val="24"/>
        </w:rPr>
        <w:t>ollowing sentences in French</w:t>
      </w:r>
    </w:p>
    <w:p w:rsidR="00015D13" w:rsidRPr="00B80792" w:rsidRDefault="000B4A12" w:rsidP="000B4A12">
      <w:pPr>
        <w:ind w:left="36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5pts</w:t>
      </w:r>
    </w:p>
    <w:p w:rsidR="000B4A12" w:rsidRPr="00B80792" w:rsidRDefault="000B4A12" w:rsidP="000B4A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See you soon</w:t>
      </w:r>
    </w:p>
    <w:p w:rsidR="000B4A12" w:rsidRPr="00B80792" w:rsidRDefault="000B4A12" w:rsidP="000B4A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Happy birthday</w:t>
      </w:r>
    </w:p>
    <w:p w:rsidR="000B4A12" w:rsidRPr="00B80792" w:rsidRDefault="000B4A12" w:rsidP="000B4A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Enjoy your meal</w:t>
      </w:r>
    </w:p>
    <w:p w:rsidR="000B4A12" w:rsidRPr="00B80792" w:rsidRDefault="000B4A12" w:rsidP="000B4A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Nice to meet you</w:t>
      </w:r>
    </w:p>
    <w:p w:rsidR="000B4A12" w:rsidRPr="00B80792" w:rsidRDefault="000B4A12" w:rsidP="000B4A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Good luck</w:t>
      </w:r>
    </w:p>
    <w:p w:rsidR="005C6E00" w:rsidRPr="00B80792" w:rsidRDefault="00906D31" w:rsidP="00906D31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X Convert the following sentences into questions using the expression ‘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>’ 5pts</w:t>
      </w:r>
    </w:p>
    <w:p w:rsidR="00906D31" w:rsidRPr="00B80792" w:rsidRDefault="00906D31" w:rsidP="00906D3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Edward</w:t>
      </w:r>
    </w:p>
    <w:p w:rsidR="005C6E00" w:rsidRPr="00B80792" w:rsidRDefault="005C6E00" w:rsidP="005C6E0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06D31" w:rsidRPr="00B80792" w:rsidRDefault="00906D31" w:rsidP="00906D3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0792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habitez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a Kinshasa</w:t>
      </w:r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</w:rPr>
      </w:pPr>
    </w:p>
    <w:p w:rsidR="00906D31" w:rsidRPr="00B80792" w:rsidRDefault="00906D31" w:rsidP="00906D3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lingala</w:t>
      </w:r>
      <w:proofErr w:type="spellEnd"/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</w:rPr>
      </w:pPr>
    </w:p>
    <w:p w:rsidR="00906D31" w:rsidRPr="00B80792" w:rsidRDefault="00906D31" w:rsidP="00906D3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Tu as deux enfants</w:t>
      </w:r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</w:rPr>
      </w:pPr>
    </w:p>
    <w:p w:rsidR="00BE4B97" w:rsidRPr="00B80792" w:rsidRDefault="00906D31" w:rsidP="00906D3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aimons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mathematiques</w:t>
      </w:r>
      <w:proofErr w:type="spellEnd"/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</w:rPr>
      </w:pP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Section II Comprehension </w:t>
      </w: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Read the passage below and answer the questions correctly</w:t>
      </w: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Passage I </w:t>
      </w: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Qui est-ce ?</w:t>
      </w: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C’est un homme. Lui il s’appelle monsieur Ken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. Il est kenyan et il a quarante ans. Il travaille </w:t>
      </w:r>
      <w:proofErr w:type="spellStart"/>
      <w:proofErr w:type="gramStart"/>
      <w:r w:rsidRPr="00B80792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l’aéroport international de Jomo Kenyatta comme pilot. Il travaille avec Kenya Airways. Il voyage beaucoup. Monsieur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est marie. Sa femme s’appelle Madame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. Ils ont trois enfants. L’aine s’appelle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Omolo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et il a treize ans.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Achieng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a huit ans et le cadet qui s’appelle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Otieno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a trois ans. La famille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habite à Mombasa. La famille aime regarder la télé.</w:t>
      </w:r>
    </w:p>
    <w:p w:rsidR="00906D31" w:rsidRPr="00B80792" w:rsidRDefault="00906D31" w:rsidP="00906D3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Questions</w:t>
      </w:r>
    </w:p>
    <w:p w:rsidR="00906D31" w:rsidRPr="00B80792" w:rsidRDefault="00906D31" w:rsidP="00906D3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Comment s’appelle le monsieur dans le texte ? 1pt</w:t>
      </w:r>
    </w:p>
    <w:p w:rsidR="005C6E00" w:rsidRPr="00B80792" w:rsidRDefault="005C6E00" w:rsidP="005C6E00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906D31" w:rsidRPr="00B80792" w:rsidRDefault="00906D31" w:rsidP="00906D3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Il a combien d’enfants</w:t>
      </w:r>
      <w:proofErr w:type="gramStart"/>
      <w:r w:rsidRPr="00B80792">
        <w:rPr>
          <w:rFonts w:ascii="Times New Roman" w:hAnsi="Times New Roman" w:cs="Times New Roman"/>
          <w:sz w:val="24"/>
          <w:szCs w:val="24"/>
          <w:lang w:val="fr-FR"/>
        </w:rPr>
        <w:t>?1pt</w:t>
      </w:r>
      <w:proofErr w:type="gramEnd"/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06D31" w:rsidRPr="00B80792" w:rsidRDefault="00906D31" w:rsidP="00906D3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Quelle est sa profession? 1pt</w:t>
      </w:r>
    </w:p>
    <w:p w:rsidR="005C6E00" w:rsidRPr="00B80792" w:rsidRDefault="005C6E00" w:rsidP="005C6E0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06D31" w:rsidRPr="00B80792" w:rsidRDefault="00906D31" w:rsidP="00906D31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Quel </w:t>
      </w:r>
      <w:proofErr w:type="spellStart"/>
      <w:r w:rsidRPr="00B80792">
        <w:rPr>
          <w:rFonts w:ascii="Times New Roman" w:hAnsi="Times New Roman" w:cs="Times New Roman"/>
          <w:sz w:val="24"/>
          <w:szCs w:val="24"/>
          <w:lang w:val="fr-FR"/>
        </w:rPr>
        <w:t>age</w:t>
      </w:r>
      <w:proofErr w:type="spellEnd"/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a-t-il ?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ab/>
        <w:t>1pt</w:t>
      </w:r>
    </w:p>
    <w:p w:rsidR="005C6E00" w:rsidRPr="00B80792" w:rsidRDefault="005C6E00" w:rsidP="005C6E0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5C6E00" w:rsidRPr="00B80792" w:rsidRDefault="005C6E00" w:rsidP="005C6E00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6B5406" w:rsidRPr="00B80792" w:rsidRDefault="00906D31" w:rsidP="000B4A1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Ou habite la famille de monsieur Ken</w:t>
      </w:r>
      <w:r w:rsidR="00310544" w:rsidRPr="00B80792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>1pt</w:t>
      </w:r>
    </w:p>
    <w:p w:rsidR="005C6E00" w:rsidRPr="00B80792" w:rsidRDefault="005C6E00" w:rsidP="005C6E00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7D6B84" w:rsidRPr="00B80792" w:rsidRDefault="007D6B84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5406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Section III </w:t>
      </w:r>
      <w:proofErr w:type="spellStart"/>
      <w:r w:rsidR="006B5406" w:rsidRPr="00B80792">
        <w:rPr>
          <w:rFonts w:ascii="Times New Roman" w:hAnsi="Times New Roman" w:cs="Times New Roman"/>
          <w:sz w:val="24"/>
          <w:szCs w:val="24"/>
          <w:lang w:val="fr-FR"/>
        </w:rPr>
        <w:t>Dictation</w:t>
      </w:r>
      <w:proofErr w:type="spellEnd"/>
      <w:r w:rsidR="006B5406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5D13"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 5pts</w:t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015D13" w:rsidRPr="00B80792" w:rsidRDefault="00015D13" w:rsidP="00015D13">
      <w:pPr>
        <w:tabs>
          <w:tab w:val="left" w:pos="6060"/>
        </w:tabs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B8079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>4</w:t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lastRenderedPageBreak/>
        <w:t>5</w:t>
      </w:r>
    </w:p>
    <w:p w:rsidR="00015D13" w:rsidRPr="00B80792" w:rsidRDefault="006B5406" w:rsidP="00015D1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80792">
        <w:rPr>
          <w:rFonts w:ascii="Times New Roman" w:hAnsi="Times New Roman" w:cs="Times New Roman"/>
          <w:sz w:val="24"/>
          <w:szCs w:val="24"/>
          <w:lang w:val="fr-FR"/>
        </w:rPr>
        <w:t xml:space="preserve">Section IV </w:t>
      </w:r>
      <w:r w:rsidR="00015D13" w:rsidRPr="00B80792">
        <w:rPr>
          <w:rFonts w:ascii="Times New Roman" w:hAnsi="Times New Roman" w:cs="Times New Roman"/>
          <w:sz w:val="24"/>
          <w:szCs w:val="24"/>
          <w:lang w:val="fr-FR"/>
        </w:rPr>
        <w:t>Composition 10pts</w:t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 xml:space="preserve">Write a composition in </w:t>
      </w:r>
      <w:proofErr w:type="spellStart"/>
      <w:r w:rsidRPr="00B8079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B80792">
        <w:rPr>
          <w:rFonts w:ascii="Times New Roman" w:hAnsi="Times New Roman" w:cs="Times New Roman"/>
          <w:sz w:val="24"/>
          <w:szCs w:val="24"/>
        </w:rPr>
        <w:t xml:space="preserve"> about </w:t>
      </w:r>
    </w:p>
    <w:p w:rsidR="00015D13" w:rsidRPr="00B80792" w:rsidRDefault="00015D13" w:rsidP="00015D13">
      <w:pPr>
        <w:ind w:left="360"/>
        <w:rPr>
          <w:rFonts w:ascii="Times New Roman" w:hAnsi="Times New Roman" w:cs="Times New Roman"/>
          <w:sz w:val="24"/>
          <w:szCs w:val="24"/>
        </w:rPr>
      </w:pPr>
      <w:r w:rsidRPr="00B80792">
        <w:rPr>
          <w:rFonts w:ascii="Times New Roman" w:hAnsi="Times New Roman" w:cs="Times New Roman"/>
          <w:sz w:val="24"/>
          <w:szCs w:val="24"/>
        </w:rPr>
        <w:t>MOI-MEME</w:t>
      </w:r>
    </w:p>
    <w:sectPr w:rsidR="00015D13" w:rsidRPr="00B8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077"/>
    <w:multiLevelType w:val="hybridMultilevel"/>
    <w:tmpl w:val="D2DE3F52"/>
    <w:lvl w:ilvl="0" w:tplc="AE628A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4E5"/>
    <w:multiLevelType w:val="hybridMultilevel"/>
    <w:tmpl w:val="B1544EDA"/>
    <w:lvl w:ilvl="0" w:tplc="0C42B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4032"/>
    <w:multiLevelType w:val="hybridMultilevel"/>
    <w:tmpl w:val="7D603140"/>
    <w:lvl w:ilvl="0" w:tplc="32AA0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1E4F"/>
    <w:multiLevelType w:val="hybridMultilevel"/>
    <w:tmpl w:val="89E6DF3E"/>
    <w:lvl w:ilvl="0" w:tplc="5AD2A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6F7A"/>
    <w:multiLevelType w:val="hybridMultilevel"/>
    <w:tmpl w:val="E8024140"/>
    <w:lvl w:ilvl="0" w:tplc="D1A09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3D60"/>
    <w:multiLevelType w:val="hybridMultilevel"/>
    <w:tmpl w:val="E3A0EF22"/>
    <w:lvl w:ilvl="0" w:tplc="91EEF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339E"/>
    <w:multiLevelType w:val="hybridMultilevel"/>
    <w:tmpl w:val="4FB07FE6"/>
    <w:lvl w:ilvl="0" w:tplc="7DF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725C"/>
    <w:multiLevelType w:val="hybridMultilevel"/>
    <w:tmpl w:val="6778D53C"/>
    <w:lvl w:ilvl="0" w:tplc="5052D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67EF"/>
    <w:multiLevelType w:val="hybridMultilevel"/>
    <w:tmpl w:val="D194D8EC"/>
    <w:lvl w:ilvl="0" w:tplc="1CC65366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52FA8"/>
    <w:multiLevelType w:val="hybridMultilevel"/>
    <w:tmpl w:val="0FE64EBC"/>
    <w:lvl w:ilvl="0" w:tplc="35CAF0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632F1"/>
    <w:multiLevelType w:val="hybridMultilevel"/>
    <w:tmpl w:val="C18E0F72"/>
    <w:lvl w:ilvl="0" w:tplc="8D989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791"/>
    <w:multiLevelType w:val="hybridMultilevel"/>
    <w:tmpl w:val="C854C60A"/>
    <w:lvl w:ilvl="0" w:tplc="6BB21A8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F6EC7"/>
    <w:multiLevelType w:val="hybridMultilevel"/>
    <w:tmpl w:val="C31ED9E8"/>
    <w:lvl w:ilvl="0" w:tplc="A2E0DE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246B"/>
    <w:multiLevelType w:val="hybridMultilevel"/>
    <w:tmpl w:val="9E989A16"/>
    <w:lvl w:ilvl="0" w:tplc="50065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5"/>
    <w:rsid w:val="00015D13"/>
    <w:rsid w:val="00097174"/>
    <w:rsid w:val="000A015F"/>
    <w:rsid w:val="000B4A12"/>
    <w:rsid w:val="00216FF4"/>
    <w:rsid w:val="002978C9"/>
    <w:rsid w:val="002B1511"/>
    <w:rsid w:val="002E59A5"/>
    <w:rsid w:val="00300095"/>
    <w:rsid w:val="00304257"/>
    <w:rsid w:val="00310544"/>
    <w:rsid w:val="003657CC"/>
    <w:rsid w:val="0038027A"/>
    <w:rsid w:val="003B569D"/>
    <w:rsid w:val="003E2431"/>
    <w:rsid w:val="00447675"/>
    <w:rsid w:val="004660E8"/>
    <w:rsid w:val="004A181F"/>
    <w:rsid w:val="005C6E00"/>
    <w:rsid w:val="00631038"/>
    <w:rsid w:val="006B5406"/>
    <w:rsid w:val="006C09FC"/>
    <w:rsid w:val="006E5B1D"/>
    <w:rsid w:val="0075482B"/>
    <w:rsid w:val="00761266"/>
    <w:rsid w:val="007661A1"/>
    <w:rsid w:val="007D6B84"/>
    <w:rsid w:val="00813BEE"/>
    <w:rsid w:val="00844488"/>
    <w:rsid w:val="008D7CB8"/>
    <w:rsid w:val="00906D31"/>
    <w:rsid w:val="00B0472E"/>
    <w:rsid w:val="00B50DB8"/>
    <w:rsid w:val="00B80792"/>
    <w:rsid w:val="00C70993"/>
    <w:rsid w:val="00CB2514"/>
    <w:rsid w:val="00D668CD"/>
    <w:rsid w:val="00D7309A"/>
    <w:rsid w:val="00E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2022-08-15T19:41:00Z</dcterms:created>
  <dcterms:modified xsi:type="dcterms:W3CDTF">2022-09-24T20:50:00Z</dcterms:modified>
</cp:coreProperties>
</file>