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42665" w14:textId="77777777" w:rsidR="00770F91" w:rsidRPr="00423CD2" w:rsidRDefault="00D6561E" w:rsidP="00770F91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3CD2">
        <w:rPr>
          <w:rFonts w:ascii="Times New Roman" w:hAnsi="Times New Roman" w:cs="Times New Roman"/>
          <w:sz w:val="24"/>
          <w:szCs w:val="24"/>
        </w:rPr>
        <w:t>Name:……………………………………………… Index No:…………………………</w:t>
      </w:r>
      <w:r w:rsidR="00850996" w:rsidRPr="00423CD2">
        <w:rPr>
          <w:rFonts w:ascii="Times New Roman" w:hAnsi="Times New Roman" w:cs="Times New Roman"/>
          <w:sz w:val="24"/>
          <w:szCs w:val="24"/>
        </w:rPr>
        <w:t>…</w:t>
      </w:r>
    </w:p>
    <w:p w14:paraId="47B2EECA" w14:textId="7323F0AB" w:rsidR="00D6561E" w:rsidRPr="00423CD2" w:rsidRDefault="00770F91" w:rsidP="00770F91">
      <w:pPr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1C93" w:rsidRPr="00423CD2">
        <w:rPr>
          <w:rFonts w:ascii="Times New Roman" w:hAnsi="Times New Roman" w:cs="Times New Roman"/>
          <w:sz w:val="24"/>
          <w:szCs w:val="24"/>
        </w:rPr>
        <w:t xml:space="preserve"> </w:t>
      </w:r>
      <w:r w:rsidR="00D6561E" w:rsidRPr="00423CD2">
        <w:rPr>
          <w:rFonts w:ascii="Times New Roman" w:hAnsi="Times New Roman" w:cs="Times New Roman"/>
          <w:sz w:val="24"/>
          <w:szCs w:val="24"/>
        </w:rPr>
        <w:t xml:space="preserve"> Candidate’s signature:……………………</w:t>
      </w:r>
      <w:r w:rsidRPr="00423CD2">
        <w:rPr>
          <w:rFonts w:ascii="Times New Roman" w:hAnsi="Times New Roman" w:cs="Times New Roman"/>
          <w:sz w:val="24"/>
          <w:szCs w:val="24"/>
        </w:rPr>
        <w:t xml:space="preserve">                 Date:……………………………...</w:t>
      </w:r>
    </w:p>
    <w:p w14:paraId="2C58D33F" w14:textId="09F19045" w:rsidR="00D6561E" w:rsidRPr="00423CD2" w:rsidRDefault="00D6561E" w:rsidP="00850996">
      <w:pPr>
        <w:ind w:left="720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314E63E2" w14:textId="275A9431" w:rsidR="00D6561E" w:rsidRPr="00423CD2" w:rsidRDefault="00D6561E" w:rsidP="00850996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8F3F364" w14:textId="7503A07F" w:rsidR="00D6561E" w:rsidRPr="00423CD2" w:rsidRDefault="00D6561E" w:rsidP="00850996">
      <w:pPr>
        <w:ind w:left="720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501/2</w:t>
      </w:r>
    </w:p>
    <w:p w14:paraId="2731160F" w14:textId="47122455" w:rsidR="00D6561E" w:rsidRPr="00423CD2" w:rsidRDefault="00D6561E" w:rsidP="00850996">
      <w:pPr>
        <w:ind w:left="720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FRENCH</w:t>
      </w:r>
    </w:p>
    <w:p w14:paraId="1E089B49" w14:textId="28C077F1" w:rsidR="00D6561E" w:rsidRPr="00423CD2" w:rsidRDefault="00D6561E" w:rsidP="00850996">
      <w:pPr>
        <w:ind w:left="720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Paper 2</w:t>
      </w:r>
    </w:p>
    <w:p w14:paraId="7AC62653" w14:textId="49FAC8B5" w:rsidR="00D6561E" w:rsidRPr="00423CD2" w:rsidRDefault="00D91B2A" w:rsidP="00850996">
      <w:pPr>
        <w:ind w:left="720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(Reading comprehension, grammar and functional writing</w:t>
      </w:r>
      <w:r w:rsidR="00D6561E" w:rsidRPr="00423CD2">
        <w:rPr>
          <w:rFonts w:ascii="Times New Roman" w:hAnsi="Times New Roman" w:cs="Times New Roman"/>
          <w:sz w:val="24"/>
          <w:szCs w:val="24"/>
        </w:rPr>
        <w:t>)</w:t>
      </w:r>
    </w:p>
    <w:p w14:paraId="37178E85" w14:textId="0BEF8EBB" w:rsidR="00D6561E" w:rsidRPr="00423CD2" w:rsidRDefault="00D91B2A" w:rsidP="00850996">
      <w:pPr>
        <w:ind w:left="720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September 2021</w:t>
      </w:r>
    </w:p>
    <w:p w14:paraId="1F5FFB66" w14:textId="77777777" w:rsidR="00D91B2A" w:rsidRPr="00423CD2" w:rsidRDefault="00D91B2A" w:rsidP="00D91B2A">
      <w:pPr>
        <w:ind w:left="720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 xml:space="preserve">2 ¼ </w:t>
      </w:r>
      <w:r w:rsidR="00D6561E" w:rsidRPr="00423CD2">
        <w:rPr>
          <w:rFonts w:ascii="Times New Roman" w:hAnsi="Times New Roman" w:cs="Times New Roman"/>
          <w:sz w:val="24"/>
          <w:szCs w:val="24"/>
        </w:rPr>
        <w:t>hours</w:t>
      </w:r>
    </w:p>
    <w:p w14:paraId="74CD482B" w14:textId="7A2D42CF" w:rsidR="00D6561E" w:rsidRPr="00423CD2" w:rsidRDefault="00423CD2" w:rsidP="00D91B2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23CD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D6561E" w:rsidRPr="00423CD2">
        <w:rPr>
          <w:rFonts w:ascii="Times New Roman" w:hAnsi="Times New Roman" w:cs="Times New Roman"/>
          <w:b/>
          <w:sz w:val="24"/>
          <w:szCs w:val="24"/>
        </w:rPr>
        <w:t>FORM 4</w:t>
      </w:r>
      <w:r w:rsidR="00D91B2A" w:rsidRPr="00423CD2">
        <w:rPr>
          <w:rFonts w:ascii="Times New Roman" w:hAnsi="Times New Roman" w:cs="Times New Roman"/>
          <w:b/>
          <w:sz w:val="24"/>
          <w:szCs w:val="24"/>
        </w:rPr>
        <w:t xml:space="preserve"> PRE- MOCK JOINT</w:t>
      </w:r>
      <w:r w:rsidR="00D6561E" w:rsidRPr="00423CD2">
        <w:rPr>
          <w:rFonts w:ascii="Times New Roman" w:hAnsi="Times New Roman" w:cs="Times New Roman"/>
          <w:b/>
          <w:sz w:val="24"/>
          <w:szCs w:val="24"/>
        </w:rPr>
        <w:t xml:space="preserve"> EXAMINATIONS</w:t>
      </w:r>
    </w:p>
    <w:p w14:paraId="69661499" w14:textId="1693F5C2" w:rsidR="00D6561E" w:rsidRPr="00423CD2" w:rsidRDefault="00D91B2A" w:rsidP="00D91B2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423CD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423CD2" w:rsidRPr="00423CD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D6561E" w:rsidRPr="00423CD2">
        <w:rPr>
          <w:rFonts w:ascii="Times New Roman" w:hAnsi="Times New Roman" w:cs="Times New Roman"/>
          <w:b/>
          <w:sz w:val="24"/>
          <w:szCs w:val="24"/>
        </w:rPr>
        <w:t>FRENCH PAPER 2</w:t>
      </w:r>
    </w:p>
    <w:p w14:paraId="2DE22537" w14:textId="2F92E7F1" w:rsidR="00D6561E" w:rsidRPr="00423CD2" w:rsidRDefault="00D6561E" w:rsidP="00850996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423CD2">
        <w:rPr>
          <w:rFonts w:ascii="Times New Roman" w:hAnsi="Times New Roman" w:cs="Times New Roman"/>
          <w:sz w:val="24"/>
          <w:szCs w:val="24"/>
          <w:u w:val="single"/>
        </w:rPr>
        <w:t>INSTRUCTIONS</w:t>
      </w:r>
    </w:p>
    <w:p w14:paraId="31D8DCD9" w14:textId="7C8D16AD" w:rsidR="0026000D" w:rsidRPr="00423CD2" w:rsidRDefault="0026000D" w:rsidP="0085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 xml:space="preserve">Write your </w:t>
      </w:r>
      <w:r w:rsidRPr="00423CD2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Pr="00423CD2">
        <w:rPr>
          <w:rFonts w:ascii="Times New Roman" w:hAnsi="Times New Roman" w:cs="Times New Roman"/>
          <w:sz w:val="24"/>
          <w:szCs w:val="24"/>
        </w:rPr>
        <w:t xml:space="preserve"> and </w:t>
      </w:r>
      <w:r w:rsidRPr="00423CD2">
        <w:rPr>
          <w:rFonts w:ascii="Times New Roman" w:hAnsi="Times New Roman" w:cs="Times New Roman"/>
          <w:b/>
          <w:bCs/>
          <w:sz w:val="24"/>
          <w:szCs w:val="24"/>
        </w:rPr>
        <w:t>index number</w:t>
      </w:r>
      <w:r w:rsidRPr="00423CD2">
        <w:rPr>
          <w:rFonts w:ascii="Times New Roman" w:hAnsi="Times New Roman" w:cs="Times New Roman"/>
          <w:sz w:val="24"/>
          <w:szCs w:val="24"/>
        </w:rPr>
        <w:t xml:space="preserve"> in the spaces provided.</w:t>
      </w:r>
    </w:p>
    <w:p w14:paraId="4BABF026" w14:textId="1AA47BD3" w:rsidR="0026000D" w:rsidRPr="00423CD2" w:rsidRDefault="0026000D" w:rsidP="0085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b/>
          <w:bCs/>
          <w:sz w:val="24"/>
          <w:szCs w:val="24"/>
        </w:rPr>
        <w:t>Sign</w:t>
      </w:r>
      <w:r w:rsidRPr="00423CD2">
        <w:rPr>
          <w:rFonts w:ascii="Times New Roman" w:hAnsi="Times New Roman" w:cs="Times New Roman"/>
          <w:sz w:val="24"/>
          <w:szCs w:val="24"/>
        </w:rPr>
        <w:t xml:space="preserve"> and write the </w:t>
      </w:r>
      <w:r w:rsidRPr="00423CD2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Pr="00423CD2">
        <w:rPr>
          <w:rFonts w:ascii="Times New Roman" w:hAnsi="Times New Roman" w:cs="Times New Roman"/>
          <w:sz w:val="24"/>
          <w:szCs w:val="24"/>
        </w:rPr>
        <w:t xml:space="preserve"> of this examination.</w:t>
      </w:r>
    </w:p>
    <w:p w14:paraId="3284263E" w14:textId="5CBD8A9F" w:rsidR="0026000D" w:rsidRPr="00423CD2" w:rsidRDefault="0026000D" w:rsidP="00BC58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 xml:space="preserve">Answer </w:t>
      </w:r>
      <w:r w:rsidRPr="00423CD2">
        <w:rPr>
          <w:rFonts w:ascii="Times New Roman" w:hAnsi="Times New Roman" w:cs="Times New Roman"/>
          <w:b/>
          <w:bCs/>
          <w:sz w:val="24"/>
          <w:szCs w:val="24"/>
        </w:rPr>
        <w:t>all</w:t>
      </w:r>
      <w:r w:rsidRPr="00423CD2">
        <w:rPr>
          <w:rFonts w:ascii="Times New Roman" w:hAnsi="Times New Roman" w:cs="Times New Roman"/>
          <w:sz w:val="24"/>
          <w:szCs w:val="24"/>
        </w:rPr>
        <w:t xml:space="preserve"> the q</w:t>
      </w:r>
      <w:r w:rsidR="00BC58A1" w:rsidRPr="00423CD2">
        <w:rPr>
          <w:rFonts w:ascii="Times New Roman" w:hAnsi="Times New Roman" w:cs="Times New Roman"/>
          <w:sz w:val="24"/>
          <w:szCs w:val="24"/>
        </w:rPr>
        <w:t>uestions in the spaces provided</w:t>
      </w:r>
    </w:p>
    <w:p w14:paraId="03D58E15" w14:textId="122E97C9" w:rsidR="0026000D" w:rsidRPr="00423CD2" w:rsidRDefault="0026000D" w:rsidP="008509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 xml:space="preserve">The candidate should </w:t>
      </w:r>
      <w:r w:rsidRPr="00423CD2">
        <w:rPr>
          <w:rFonts w:ascii="Times New Roman" w:hAnsi="Times New Roman" w:cs="Times New Roman"/>
          <w:b/>
          <w:bCs/>
          <w:sz w:val="24"/>
          <w:szCs w:val="24"/>
        </w:rPr>
        <w:t>check to ascertain that all the pages are printed</w:t>
      </w:r>
      <w:r w:rsidRPr="00423CD2">
        <w:rPr>
          <w:rFonts w:ascii="Times New Roman" w:hAnsi="Times New Roman" w:cs="Times New Roman"/>
          <w:sz w:val="24"/>
          <w:szCs w:val="24"/>
        </w:rPr>
        <w:t xml:space="preserve"> as indicated.</w:t>
      </w:r>
    </w:p>
    <w:p w14:paraId="2081BE5B" w14:textId="2C7075B6" w:rsidR="0026000D" w:rsidRPr="00423CD2" w:rsidRDefault="0026000D" w:rsidP="008509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6099FC" w14:textId="77777777" w:rsidR="0026000D" w:rsidRPr="00423CD2" w:rsidRDefault="0026000D" w:rsidP="008509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F563BF" w14:textId="0D1C7132" w:rsidR="0026000D" w:rsidRPr="00423CD2" w:rsidRDefault="0026000D" w:rsidP="0085099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For Examiner’s Use Only</w:t>
      </w:r>
    </w:p>
    <w:p w14:paraId="172F4337" w14:textId="77777777" w:rsidR="0026000D" w:rsidRPr="00423CD2" w:rsidRDefault="0026000D" w:rsidP="008509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38"/>
        <w:gridCol w:w="2881"/>
        <w:gridCol w:w="2911"/>
      </w:tblGrid>
      <w:tr w:rsidR="0026000D" w:rsidRPr="00423CD2" w14:paraId="432B0443" w14:textId="77777777" w:rsidTr="0026000D">
        <w:tc>
          <w:tcPr>
            <w:tcW w:w="3116" w:type="dxa"/>
          </w:tcPr>
          <w:p w14:paraId="67619591" w14:textId="6AD9FC9B" w:rsidR="0026000D" w:rsidRPr="00423CD2" w:rsidRDefault="0026000D" w:rsidP="00850996">
            <w:pPr>
              <w:pStyle w:val="ListParagraph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D2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3117" w:type="dxa"/>
          </w:tcPr>
          <w:p w14:paraId="25B3D06A" w14:textId="2FF48AFB" w:rsidR="0026000D" w:rsidRPr="00423CD2" w:rsidRDefault="0026000D" w:rsidP="00850996">
            <w:pPr>
              <w:pStyle w:val="ListParagraph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D2"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3117" w:type="dxa"/>
          </w:tcPr>
          <w:p w14:paraId="7E4F4C32" w14:textId="38AD3242" w:rsidR="0026000D" w:rsidRPr="00423CD2" w:rsidRDefault="0026000D" w:rsidP="00850996">
            <w:pPr>
              <w:pStyle w:val="ListParagraph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D2">
              <w:rPr>
                <w:rFonts w:ascii="Times New Roman" w:hAnsi="Times New Roman" w:cs="Times New Roman"/>
                <w:sz w:val="24"/>
                <w:szCs w:val="24"/>
              </w:rPr>
              <w:t>Candidate’s Score</w:t>
            </w:r>
          </w:p>
        </w:tc>
      </w:tr>
      <w:tr w:rsidR="0026000D" w:rsidRPr="00423CD2" w14:paraId="75887995" w14:textId="77777777" w:rsidTr="0026000D">
        <w:tc>
          <w:tcPr>
            <w:tcW w:w="3116" w:type="dxa"/>
          </w:tcPr>
          <w:p w14:paraId="644F5FF8" w14:textId="67E51A3F" w:rsidR="0026000D" w:rsidRPr="00423CD2" w:rsidRDefault="00F12AE6" w:rsidP="00850996">
            <w:pPr>
              <w:pStyle w:val="ListParagraph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D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17" w:type="dxa"/>
          </w:tcPr>
          <w:p w14:paraId="5421A0EF" w14:textId="2CF3653A" w:rsidR="0026000D" w:rsidRPr="00423CD2" w:rsidRDefault="00F12AE6" w:rsidP="00850996">
            <w:pPr>
              <w:pStyle w:val="ListParagraph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7" w:type="dxa"/>
          </w:tcPr>
          <w:p w14:paraId="2927C39F" w14:textId="77777777" w:rsidR="0026000D" w:rsidRPr="00423CD2" w:rsidRDefault="0026000D" w:rsidP="00850996">
            <w:pPr>
              <w:pStyle w:val="ListParagraph"/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0D" w:rsidRPr="00423CD2" w14:paraId="724D4512" w14:textId="77777777" w:rsidTr="0026000D">
        <w:tc>
          <w:tcPr>
            <w:tcW w:w="3116" w:type="dxa"/>
          </w:tcPr>
          <w:p w14:paraId="0FAD4CA2" w14:textId="6216D1C9" w:rsidR="0026000D" w:rsidRPr="00423CD2" w:rsidRDefault="00F12AE6" w:rsidP="00850996">
            <w:pPr>
              <w:pStyle w:val="ListParagraph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D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117" w:type="dxa"/>
          </w:tcPr>
          <w:p w14:paraId="06618DF0" w14:textId="774AA371" w:rsidR="0026000D" w:rsidRPr="00423CD2" w:rsidRDefault="00F12AE6" w:rsidP="00850996">
            <w:pPr>
              <w:pStyle w:val="ListParagraph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7" w:type="dxa"/>
          </w:tcPr>
          <w:p w14:paraId="678EF4AB" w14:textId="77777777" w:rsidR="0026000D" w:rsidRPr="00423CD2" w:rsidRDefault="0026000D" w:rsidP="00850996">
            <w:pPr>
              <w:pStyle w:val="ListParagraph"/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8A1" w:rsidRPr="00423CD2" w14:paraId="587B90A4" w14:textId="77777777" w:rsidTr="0026000D">
        <w:tc>
          <w:tcPr>
            <w:tcW w:w="3116" w:type="dxa"/>
          </w:tcPr>
          <w:p w14:paraId="1BCB6204" w14:textId="1768B614" w:rsidR="00BC58A1" w:rsidRPr="00423CD2" w:rsidRDefault="00BC58A1" w:rsidP="00850996">
            <w:pPr>
              <w:pStyle w:val="ListParagraph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D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117" w:type="dxa"/>
          </w:tcPr>
          <w:p w14:paraId="647BF6F7" w14:textId="271DE739" w:rsidR="00BC58A1" w:rsidRPr="00423CD2" w:rsidRDefault="00BC58A1" w:rsidP="00850996">
            <w:pPr>
              <w:pStyle w:val="ListParagraph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14:paraId="02BE4577" w14:textId="77777777" w:rsidR="00BC58A1" w:rsidRPr="00423CD2" w:rsidRDefault="00BC58A1" w:rsidP="00850996">
            <w:pPr>
              <w:pStyle w:val="ListParagraph"/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0D" w:rsidRPr="00423CD2" w14:paraId="460EE526" w14:textId="77777777" w:rsidTr="0026000D">
        <w:tc>
          <w:tcPr>
            <w:tcW w:w="3116" w:type="dxa"/>
          </w:tcPr>
          <w:p w14:paraId="195FB489" w14:textId="37B8A2E2" w:rsidR="0026000D" w:rsidRPr="00423CD2" w:rsidRDefault="00F12AE6" w:rsidP="00850996">
            <w:pPr>
              <w:pStyle w:val="ListParagraph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D2"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3117" w:type="dxa"/>
          </w:tcPr>
          <w:p w14:paraId="079D9BF4" w14:textId="3D9FCF41" w:rsidR="0026000D" w:rsidRPr="00423CD2" w:rsidRDefault="00BC58A1" w:rsidP="00850996">
            <w:pPr>
              <w:pStyle w:val="ListParagraph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2AE6" w:rsidRPr="00423C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</w:tcPr>
          <w:p w14:paraId="44748B40" w14:textId="77777777" w:rsidR="0026000D" w:rsidRPr="00423CD2" w:rsidRDefault="0026000D" w:rsidP="00850996">
            <w:pPr>
              <w:pStyle w:val="ListParagraph"/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8A2875" w14:textId="77777777" w:rsidR="0026000D" w:rsidRPr="00423CD2" w:rsidRDefault="0026000D" w:rsidP="00850996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14:paraId="2AA5247D" w14:textId="1C75A116" w:rsidR="0026000D" w:rsidRPr="00423CD2" w:rsidRDefault="0026000D" w:rsidP="00850996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14:paraId="67B17C04" w14:textId="051D9A43" w:rsidR="0026000D" w:rsidRPr="00423CD2" w:rsidRDefault="00F12AE6" w:rsidP="00850996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lastRenderedPageBreak/>
        <w:t>SECTION 1</w:t>
      </w:r>
    </w:p>
    <w:p w14:paraId="5BB3BC54" w14:textId="38006DD2" w:rsidR="00F12AE6" w:rsidRPr="00423CD2" w:rsidRDefault="00F12AE6" w:rsidP="00850996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Reading comprehension (15 marks)</w:t>
      </w:r>
    </w:p>
    <w:p w14:paraId="0381EBBB" w14:textId="60104429" w:rsidR="00F12AE6" w:rsidRPr="00423CD2" w:rsidRDefault="00F12AE6" w:rsidP="00850996">
      <w:pPr>
        <w:pStyle w:val="ListParagraph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3CD2">
        <w:rPr>
          <w:rFonts w:ascii="Times New Roman" w:hAnsi="Times New Roman" w:cs="Times New Roman"/>
          <w:i/>
          <w:iCs/>
          <w:sz w:val="24"/>
          <w:szCs w:val="24"/>
        </w:rPr>
        <w:t>Read the following passages and answer the questions that follow:</w:t>
      </w:r>
    </w:p>
    <w:p w14:paraId="356A261C" w14:textId="0109EAD8" w:rsidR="00F12AE6" w:rsidRPr="00423CD2" w:rsidRDefault="00F12AE6" w:rsidP="00850996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3CD2">
        <w:rPr>
          <w:rFonts w:ascii="Times New Roman" w:hAnsi="Times New Roman" w:cs="Times New Roman"/>
          <w:b/>
          <w:bCs/>
          <w:sz w:val="24"/>
          <w:szCs w:val="24"/>
        </w:rPr>
        <w:t xml:space="preserve">Passage </w:t>
      </w:r>
      <w:r w:rsidR="00AD1F99" w:rsidRPr="00423CD2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714BDEF8" w14:textId="03822F99" w:rsidR="00F12AE6" w:rsidRPr="00423CD2" w:rsidRDefault="00F12AE6" w:rsidP="008509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 xml:space="preserve">Je m’appelle Diane Adhiambo. Je suis Malgache mais je travaille </w:t>
      </w:r>
      <w:r w:rsidR="00CE3316" w:rsidRPr="00423CD2">
        <w:rPr>
          <w:rFonts w:ascii="Times New Roman" w:hAnsi="Times New Roman" w:cs="Times New Roman"/>
          <w:sz w:val="24"/>
          <w:szCs w:val="24"/>
        </w:rPr>
        <w:t>à</w:t>
      </w:r>
      <w:r w:rsidRPr="00423CD2">
        <w:rPr>
          <w:rFonts w:ascii="Times New Roman" w:hAnsi="Times New Roman" w:cs="Times New Roman"/>
          <w:sz w:val="24"/>
          <w:szCs w:val="24"/>
        </w:rPr>
        <w:t xml:space="preserve"> Nairobi comme </w:t>
      </w:r>
      <w:r w:rsidR="00CE3316" w:rsidRPr="00423CD2">
        <w:rPr>
          <w:rFonts w:ascii="Times New Roman" w:hAnsi="Times New Roman" w:cs="Times New Roman"/>
          <w:sz w:val="24"/>
          <w:szCs w:val="24"/>
        </w:rPr>
        <w:t>socio</w:t>
      </w:r>
      <w:r w:rsidRPr="00423CD2">
        <w:rPr>
          <w:rFonts w:ascii="Times New Roman" w:hAnsi="Times New Roman" w:cs="Times New Roman"/>
          <w:sz w:val="24"/>
          <w:szCs w:val="24"/>
        </w:rPr>
        <w:t xml:space="preserve">logue. </w:t>
      </w:r>
      <w:r w:rsidR="00CE3316" w:rsidRPr="00423CD2">
        <w:rPr>
          <w:rFonts w:ascii="Times New Roman" w:hAnsi="Times New Roman" w:cs="Times New Roman"/>
          <w:sz w:val="24"/>
          <w:szCs w:val="24"/>
        </w:rPr>
        <w:t>Je cherche un correspondant parlant italien; il doit être beau, disponible et responsable.  Si on est int</w:t>
      </w:r>
      <w:r w:rsidR="008C35F7" w:rsidRPr="00423CD2">
        <w:rPr>
          <w:rFonts w:ascii="Times New Roman" w:hAnsi="Times New Roman" w:cs="Times New Roman"/>
          <w:sz w:val="24"/>
          <w:szCs w:val="24"/>
        </w:rPr>
        <w:t>é</w:t>
      </w:r>
      <w:r w:rsidR="00CE3316" w:rsidRPr="00423CD2">
        <w:rPr>
          <w:rFonts w:ascii="Times New Roman" w:hAnsi="Times New Roman" w:cs="Times New Roman"/>
          <w:sz w:val="24"/>
          <w:szCs w:val="24"/>
        </w:rPr>
        <w:t>ress</w:t>
      </w:r>
      <w:r w:rsidR="008C35F7" w:rsidRPr="00423CD2">
        <w:rPr>
          <w:rFonts w:ascii="Times New Roman" w:hAnsi="Times New Roman" w:cs="Times New Roman"/>
          <w:sz w:val="24"/>
          <w:szCs w:val="24"/>
        </w:rPr>
        <w:t>é</w:t>
      </w:r>
      <w:r w:rsidR="00CE3316" w:rsidRPr="00423CD2">
        <w:rPr>
          <w:rFonts w:ascii="Times New Roman" w:hAnsi="Times New Roman" w:cs="Times New Roman"/>
          <w:sz w:val="24"/>
          <w:szCs w:val="24"/>
        </w:rPr>
        <w:t xml:space="preserve">, veuillez me contacter </w:t>
      </w:r>
      <w:r w:rsidR="008C35F7" w:rsidRPr="00423CD2">
        <w:rPr>
          <w:rFonts w:ascii="Times New Roman" w:hAnsi="Times New Roman" w:cs="Times New Roman"/>
          <w:sz w:val="24"/>
          <w:szCs w:val="24"/>
        </w:rPr>
        <w:t>entre le 15 juillet et le</w:t>
      </w:r>
      <w:r w:rsidR="00CE3316" w:rsidRPr="00423CD2">
        <w:rPr>
          <w:rFonts w:ascii="Times New Roman" w:hAnsi="Times New Roman" w:cs="Times New Roman"/>
          <w:sz w:val="24"/>
          <w:szCs w:val="24"/>
        </w:rPr>
        <w:t xml:space="preserve"> 2 août, 2019.</w:t>
      </w:r>
      <w:r w:rsidR="008C35F7" w:rsidRPr="00423CD2">
        <w:rPr>
          <w:rFonts w:ascii="Times New Roman" w:hAnsi="Times New Roman" w:cs="Times New Roman"/>
          <w:sz w:val="24"/>
          <w:szCs w:val="24"/>
        </w:rPr>
        <w:t xml:space="preserve"> Mes contacts sont: Tel: 0734675432, B.P 4356 Dodoma ou </w:t>
      </w:r>
      <w:hyperlink r:id="rId7" w:history="1">
        <w:r w:rsidR="008C35F7" w:rsidRPr="00423CD2">
          <w:rPr>
            <w:rStyle w:val="Hyperlink"/>
            <w:rFonts w:ascii="Times New Roman" w:hAnsi="Times New Roman" w:cs="Times New Roman"/>
            <w:sz w:val="24"/>
            <w:szCs w:val="24"/>
          </w:rPr>
          <w:t>dianeadhis67@gmail.com</w:t>
        </w:r>
      </w:hyperlink>
      <w:r w:rsidR="008C35F7" w:rsidRPr="00423CD2">
        <w:rPr>
          <w:rFonts w:ascii="Times New Roman" w:hAnsi="Times New Roman" w:cs="Times New Roman"/>
          <w:sz w:val="24"/>
          <w:szCs w:val="24"/>
        </w:rPr>
        <w:t>.</w:t>
      </w:r>
    </w:p>
    <w:p w14:paraId="3E518242" w14:textId="0B8CAFEA" w:rsidR="008C35F7" w:rsidRPr="00423CD2" w:rsidRDefault="008C35F7" w:rsidP="00850996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 xml:space="preserve">De quel pays vient Diane?                                                                                     </w:t>
      </w:r>
      <w:r w:rsidR="00850996" w:rsidRPr="00423CD2">
        <w:rPr>
          <w:rFonts w:ascii="Times New Roman" w:hAnsi="Times New Roman" w:cs="Times New Roman"/>
          <w:sz w:val="24"/>
          <w:szCs w:val="24"/>
        </w:rPr>
        <w:t xml:space="preserve">      </w:t>
      </w:r>
      <w:r w:rsidRPr="00423CD2">
        <w:rPr>
          <w:rFonts w:ascii="Times New Roman" w:hAnsi="Times New Roman" w:cs="Times New Roman"/>
          <w:sz w:val="24"/>
          <w:szCs w:val="24"/>
        </w:rPr>
        <w:t xml:space="preserve"> (½ pt)</w:t>
      </w:r>
    </w:p>
    <w:p w14:paraId="66C0DB1C" w14:textId="4FBF72A2" w:rsidR="0063270B" w:rsidRPr="00423CD2" w:rsidRDefault="0063270B" w:rsidP="008509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D425F82" w14:textId="03F8F90D" w:rsidR="008C35F7" w:rsidRPr="00423CD2" w:rsidRDefault="008C35F7" w:rsidP="00850996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 xml:space="preserve">La personne qu’elle cherche doit parler quelle langue?                                         </w:t>
      </w:r>
      <w:r w:rsidR="00850996" w:rsidRPr="00423CD2">
        <w:rPr>
          <w:rFonts w:ascii="Times New Roman" w:hAnsi="Times New Roman" w:cs="Times New Roman"/>
          <w:sz w:val="24"/>
          <w:szCs w:val="24"/>
        </w:rPr>
        <w:t xml:space="preserve">      </w:t>
      </w:r>
      <w:r w:rsidRPr="00423CD2">
        <w:rPr>
          <w:rFonts w:ascii="Times New Roman" w:hAnsi="Times New Roman" w:cs="Times New Roman"/>
          <w:sz w:val="24"/>
          <w:szCs w:val="24"/>
        </w:rPr>
        <w:t>(½ pt)</w:t>
      </w:r>
    </w:p>
    <w:p w14:paraId="6F44E7C3" w14:textId="205B5F2C" w:rsidR="0063270B" w:rsidRPr="00423CD2" w:rsidRDefault="0063270B" w:rsidP="008509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719D67B" w14:textId="117BC394" w:rsidR="008C35F7" w:rsidRPr="00423CD2" w:rsidRDefault="008C35F7" w:rsidP="00850996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Quelles qualit</w:t>
      </w:r>
      <w:r w:rsidR="0063270B" w:rsidRPr="00423CD2">
        <w:rPr>
          <w:rFonts w:ascii="Times New Roman" w:hAnsi="Times New Roman" w:cs="Times New Roman"/>
          <w:sz w:val="24"/>
          <w:szCs w:val="24"/>
        </w:rPr>
        <w:t>é</w:t>
      </w:r>
      <w:r w:rsidRPr="00423CD2">
        <w:rPr>
          <w:rFonts w:ascii="Times New Roman" w:hAnsi="Times New Roman" w:cs="Times New Roman"/>
          <w:sz w:val="24"/>
          <w:szCs w:val="24"/>
        </w:rPr>
        <w:t xml:space="preserve">s est-ce que le correspondant doit avoir?                                   </w:t>
      </w:r>
      <w:r w:rsidR="00850996" w:rsidRPr="00423CD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23CD2">
        <w:rPr>
          <w:rFonts w:ascii="Times New Roman" w:hAnsi="Times New Roman" w:cs="Times New Roman"/>
          <w:sz w:val="24"/>
          <w:szCs w:val="24"/>
        </w:rPr>
        <w:t>(1½pts)</w:t>
      </w:r>
    </w:p>
    <w:p w14:paraId="54395361" w14:textId="6C5ED580" w:rsidR="0063270B" w:rsidRPr="00423CD2" w:rsidRDefault="0063270B" w:rsidP="008509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(i)………………………………………………………………………………………</w:t>
      </w:r>
    </w:p>
    <w:p w14:paraId="0D318A63" w14:textId="71A07947" w:rsidR="0063270B" w:rsidRPr="00423CD2" w:rsidRDefault="0063270B" w:rsidP="008509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(ii)……………………………………………………………………………………….</w:t>
      </w:r>
    </w:p>
    <w:p w14:paraId="34598C55" w14:textId="7F3404A0" w:rsidR="0063270B" w:rsidRPr="00423CD2" w:rsidRDefault="0063270B" w:rsidP="008509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(iii)………………………………………………………………………………………</w:t>
      </w:r>
    </w:p>
    <w:p w14:paraId="1F852520" w14:textId="5807C5F0" w:rsidR="008C35F7" w:rsidRPr="00423CD2" w:rsidRDefault="008C35F7" w:rsidP="00850996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Quelle est la date limite pour la contacter?</w:t>
      </w:r>
      <w:r w:rsidR="0063270B" w:rsidRPr="00423C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50996" w:rsidRPr="00423CD2">
        <w:rPr>
          <w:rFonts w:ascii="Times New Roman" w:hAnsi="Times New Roman" w:cs="Times New Roman"/>
          <w:sz w:val="24"/>
          <w:szCs w:val="24"/>
        </w:rPr>
        <w:t xml:space="preserve">      </w:t>
      </w:r>
      <w:r w:rsidR="0063270B" w:rsidRPr="00423CD2">
        <w:rPr>
          <w:rFonts w:ascii="Times New Roman" w:hAnsi="Times New Roman" w:cs="Times New Roman"/>
          <w:sz w:val="24"/>
          <w:szCs w:val="24"/>
        </w:rPr>
        <w:t xml:space="preserve"> (½pt)</w:t>
      </w:r>
    </w:p>
    <w:p w14:paraId="381EB64D" w14:textId="7E086E8B" w:rsidR="0063270B" w:rsidRPr="00423CD2" w:rsidRDefault="0063270B" w:rsidP="008509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EEE1E3D" w14:textId="0CC6BF07" w:rsidR="008C35F7" w:rsidRPr="00423CD2" w:rsidRDefault="008C35F7" w:rsidP="00850996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Qu’est-</w:t>
      </w:r>
      <w:r w:rsidR="00426C9E" w:rsidRPr="00423CD2">
        <w:rPr>
          <w:rFonts w:ascii="Times New Roman" w:hAnsi="Times New Roman" w:cs="Times New Roman"/>
          <w:sz w:val="24"/>
          <w:szCs w:val="24"/>
        </w:rPr>
        <w:t xml:space="preserve">ce </w:t>
      </w:r>
      <w:r w:rsidRPr="00423CD2">
        <w:rPr>
          <w:rFonts w:ascii="Times New Roman" w:hAnsi="Times New Roman" w:cs="Times New Roman"/>
          <w:sz w:val="24"/>
          <w:szCs w:val="24"/>
        </w:rPr>
        <w:t>qu’on doit faire pour la contacter?</w:t>
      </w:r>
      <w:r w:rsidR="0063270B" w:rsidRPr="00423C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5751E" w:rsidRPr="00423CD2">
        <w:rPr>
          <w:rFonts w:ascii="Times New Roman" w:hAnsi="Times New Roman" w:cs="Times New Roman"/>
          <w:sz w:val="24"/>
          <w:szCs w:val="24"/>
        </w:rPr>
        <w:t xml:space="preserve">   </w:t>
      </w:r>
      <w:r w:rsidR="0063270B" w:rsidRPr="00423CD2">
        <w:rPr>
          <w:rFonts w:ascii="Times New Roman" w:hAnsi="Times New Roman" w:cs="Times New Roman"/>
          <w:sz w:val="24"/>
          <w:szCs w:val="24"/>
        </w:rPr>
        <w:t>(1pt)</w:t>
      </w:r>
    </w:p>
    <w:p w14:paraId="3D815265" w14:textId="69D6ADA0" w:rsidR="0063270B" w:rsidRPr="00423CD2" w:rsidRDefault="0063270B" w:rsidP="008509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(i)………………………………………………………………………………………..</w:t>
      </w:r>
    </w:p>
    <w:p w14:paraId="6BCFB8E0" w14:textId="74D28C58" w:rsidR="0063270B" w:rsidRPr="00423CD2" w:rsidRDefault="0063270B" w:rsidP="008509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(ii)………………………………………………………………………………………</w:t>
      </w:r>
    </w:p>
    <w:p w14:paraId="4C5F1144" w14:textId="76263CEF" w:rsidR="0063270B" w:rsidRPr="00423CD2" w:rsidRDefault="0063270B" w:rsidP="008509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FC97DC" w14:textId="33384298" w:rsidR="0063270B" w:rsidRPr="00423CD2" w:rsidRDefault="0063270B" w:rsidP="00850996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3CD2">
        <w:rPr>
          <w:rFonts w:ascii="Times New Roman" w:hAnsi="Times New Roman" w:cs="Times New Roman"/>
          <w:b/>
          <w:bCs/>
          <w:sz w:val="24"/>
          <w:szCs w:val="24"/>
        </w:rPr>
        <w:t>Passage II</w:t>
      </w:r>
    </w:p>
    <w:p w14:paraId="105F84F5" w14:textId="5CA9E705" w:rsidR="0063270B" w:rsidRPr="00423CD2" w:rsidRDefault="00B90CF5" w:rsidP="008509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3270B" w:rsidRPr="00423CD2">
        <w:rPr>
          <w:rFonts w:ascii="Times New Roman" w:hAnsi="Times New Roman" w:cs="Times New Roman"/>
          <w:sz w:val="24"/>
          <w:szCs w:val="24"/>
        </w:rPr>
        <w:t xml:space="preserve">La jeune </w:t>
      </w:r>
      <w:r w:rsidR="00781D52" w:rsidRPr="00423CD2">
        <w:rPr>
          <w:rFonts w:ascii="Times New Roman" w:hAnsi="Times New Roman" w:cs="Times New Roman"/>
          <w:sz w:val="24"/>
          <w:szCs w:val="24"/>
        </w:rPr>
        <w:t>dame</w:t>
      </w:r>
      <w:r w:rsidR="0063270B" w:rsidRPr="00423CD2">
        <w:rPr>
          <w:rFonts w:ascii="Times New Roman" w:hAnsi="Times New Roman" w:cs="Times New Roman"/>
          <w:sz w:val="24"/>
          <w:szCs w:val="24"/>
        </w:rPr>
        <w:t xml:space="preserve"> a finalement téléphoné à la police.</w:t>
      </w:r>
    </w:p>
    <w:p w14:paraId="230021C6" w14:textId="652ED80E" w:rsidR="0063270B" w:rsidRPr="00423CD2" w:rsidRDefault="0063270B" w:rsidP="008509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Monsieur l’agent</w:t>
      </w:r>
      <w:r w:rsidR="004E7363" w:rsidRPr="00423CD2">
        <w:rPr>
          <w:rFonts w:ascii="Times New Roman" w:hAnsi="Times New Roman" w:cs="Times New Roman"/>
          <w:sz w:val="24"/>
          <w:szCs w:val="24"/>
        </w:rPr>
        <w:t>,</w:t>
      </w:r>
      <w:r w:rsidRPr="00423CD2">
        <w:rPr>
          <w:rFonts w:ascii="Times New Roman" w:hAnsi="Times New Roman" w:cs="Times New Roman"/>
          <w:sz w:val="24"/>
          <w:szCs w:val="24"/>
        </w:rPr>
        <w:t xml:space="preserve"> dit-elle, je vous demande de persuader mes voisins</w:t>
      </w:r>
      <w:r w:rsidR="00F7494A" w:rsidRPr="00423CD2">
        <w:rPr>
          <w:rFonts w:ascii="Times New Roman" w:hAnsi="Times New Roman" w:cs="Times New Roman"/>
          <w:sz w:val="24"/>
          <w:szCs w:val="24"/>
        </w:rPr>
        <w:t xml:space="preserve"> de ne pas faire beaucoup de bruits</w:t>
      </w:r>
      <w:r w:rsidRPr="00423CD2">
        <w:rPr>
          <w:rFonts w:ascii="Times New Roman" w:hAnsi="Times New Roman" w:cs="Times New Roman"/>
          <w:sz w:val="24"/>
          <w:szCs w:val="24"/>
        </w:rPr>
        <w:t xml:space="preserve">. </w:t>
      </w:r>
      <w:r w:rsidR="00B90CF5" w:rsidRPr="00423CD2">
        <w:rPr>
          <w:rFonts w:ascii="Times New Roman" w:hAnsi="Times New Roman" w:cs="Times New Roman"/>
          <w:sz w:val="24"/>
          <w:szCs w:val="24"/>
        </w:rPr>
        <w:t>Chaque nuit, ils frappent mon mur, crient et hurlent des insultes à moi jusqu’à cinq heures du matin.</w:t>
      </w:r>
    </w:p>
    <w:p w14:paraId="4E7DC9D0" w14:textId="5C80F998" w:rsidR="00B90CF5" w:rsidRPr="00423CD2" w:rsidRDefault="00B90CF5" w:rsidP="008509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 xml:space="preserve">              Oh, je suppose qu’ils vous font impratiquement impossible de dormir Madame, dit le vieil agent de police, d’un ton sympathique.</w:t>
      </w:r>
    </w:p>
    <w:p w14:paraId="5AF4268A" w14:textId="1278E922" w:rsidR="00B90CF5" w:rsidRPr="00423CD2" w:rsidRDefault="00B90CF5" w:rsidP="008509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lastRenderedPageBreak/>
        <w:t xml:space="preserve">              Mais non, ce n’est pas ça! Lui répond la dame; avec le battement violent et les cris insupportables, je ne peux p</w:t>
      </w:r>
      <w:r w:rsidR="00781D52" w:rsidRPr="00423CD2">
        <w:rPr>
          <w:rFonts w:ascii="Times New Roman" w:hAnsi="Times New Roman" w:cs="Times New Roman"/>
          <w:sz w:val="24"/>
          <w:szCs w:val="24"/>
        </w:rPr>
        <w:t>lu</w:t>
      </w:r>
      <w:r w:rsidRPr="00423CD2">
        <w:rPr>
          <w:rFonts w:ascii="Times New Roman" w:hAnsi="Times New Roman" w:cs="Times New Roman"/>
          <w:sz w:val="24"/>
          <w:szCs w:val="24"/>
        </w:rPr>
        <w:t xml:space="preserve">s m’amuser </w:t>
      </w:r>
      <w:r w:rsidR="00155E7D" w:rsidRPr="00423CD2">
        <w:rPr>
          <w:rFonts w:ascii="Times New Roman" w:hAnsi="Times New Roman" w:cs="Times New Roman"/>
          <w:sz w:val="24"/>
          <w:szCs w:val="24"/>
        </w:rPr>
        <w:t>en</w:t>
      </w:r>
      <w:r w:rsidRPr="00423CD2">
        <w:rPr>
          <w:rFonts w:ascii="Times New Roman" w:hAnsi="Times New Roman" w:cs="Times New Roman"/>
          <w:sz w:val="24"/>
          <w:szCs w:val="24"/>
        </w:rPr>
        <w:t xml:space="preserve"> jou</w:t>
      </w:r>
      <w:r w:rsidR="00155E7D" w:rsidRPr="00423CD2">
        <w:rPr>
          <w:rFonts w:ascii="Times New Roman" w:hAnsi="Times New Roman" w:cs="Times New Roman"/>
          <w:sz w:val="24"/>
          <w:szCs w:val="24"/>
        </w:rPr>
        <w:t>ant</w:t>
      </w:r>
      <w:r w:rsidRPr="00423CD2">
        <w:rPr>
          <w:rFonts w:ascii="Times New Roman" w:hAnsi="Times New Roman" w:cs="Times New Roman"/>
          <w:sz w:val="24"/>
          <w:szCs w:val="24"/>
        </w:rPr>
        <w:t xml:space="preserve"> du piano.</w:t>
      </w:r>
    </w:p>
    <w:p w14:paraId="7D0E099B" w14:textId="57FA8A0F" w:rsidR="00B90CF5" w:rsidRPr="00423CD2" w:rsidRDefault="00781D52" w:rsidP="00850996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D’apr</w:t>
      </w:r>
      <w:r w:rsidR="004E7363" w:rsidRPr="00423CD2">
        <w:rPr>
          <w:rFonts w:ascii="Times New Roman" w:hAnsi="Times New Roman" w:cs="Times New Roman"/>
          <w:sz w:val="24"/>
          <w:szCs w:val="24"/>
        </w:rPr>
        <w:t>è</w:t>
      </w:r>
      <w:r w:rsidRPr="00423CD2">
        <w:rPr>
          <w:rFonts w:ascii="Times New Roman" w:hAnsi="Times New Roman" w:cs="Times New Roman"/>
          <w:sz w:val="24"/>
          <w:szCs w:val="24"/>
        </w:rPr>
        <w:t xml:space="preserve">s le texte, que demande la jeune dame à l’agent de police?                  </w:t>
      </w:r>
      <w:r w:rsidR="00850996" w:rsidRPr="00423CD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23CD2">
        <w:rPr>
          <w:rFonts w:ascii="Times New Roman" w:hAnsi="Times New Roman" w:cs="Times New Roman"/>
          <w:sz w:val="24"/>
          <w:szCs w:val="24"/>
        </w:rPr>
        <w:t xml:space="preserve"> (1pt)</w:t>
      </w:r>
    </w:p>
    <w:p w14:paraId="33250F57" w14:textId="48035FEC" w:rsidR="00781D52" w:rsidRPr="00423CD2" w:rsidRDefault="00781D52" w:rsidP="008509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850996" w:rsidRPr="00423CD2">
        <w:rPr>
          <w:rFonts w:ascii="Times New Roman" w:hAnsi="Times New Roman" w:cs="Times New Roman"/>
          <w:sz w:val="24"/>
          <w:szCs w:val="24"/>
        </w:rPr>
        <w:t>………………</w:t>
      </w:r>
    </w:p>
    <w:p w14:paraId="3C1849FA" w14:textId="64AC8859" w:rsidR="00781D52" w:rsidRPr="00423CD2" w:rsidRDefault="00781D52" w:rsidP="00850996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 xml:space="preserve">Quels </w:t>
      </w:r>
      <w:r w:rsidR="00AC1E05" w:rsidRPr="00423CD2">
        <w:rPr>
          <w:rFonts w:ascii="Times New Roman" w:hAnsi="Times New Roman" w:cs="Times New Roman"/>
          <w:sz w:val="24"/>
          <w:szCs w:val="24"/>
        </w:rPr>
        <w:t>nom</w:t>
      </w:r>
      <w:r w:rsidRPr="00423CD2">
        <w:rPr>
          <w:rFonts w:ascii="Times New Roman" w:hAnsi="Times New Roman" w:cs="Times New Roman"/>
          <w:sz w:val="24"/>
          <w:szCs w:val="24"/>
        </w:rPr>
        <w:t xml:space="preserve">s du passage expliquent qu’il y a beaucoup de bruits?                      </w:t>
      </w:r>
      <w:r w:rsidR="00850996" w:rsidRPr="00423CD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23CD2">
        <w:rPr>
          <w:rFonts w:ascii="Times New Roman" w:hAnsi="Times New Roman" w:cs="Times New Roman"/>
          <w:sz w:val="24"/>
          <w:szCs w:val="24"/>
        </w:rPr>
        <w:t>(1pt)</w:t>
      </w:r>
    </w:p>
    <w:p w14:paraId="1F650DB3" w14:textId="5A58BFF1" w:rsidR="008F216F" w:rsidRPr="00423CD2" w:rsidRDefault="008F216F" w:rsidP="008509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…………………………………..,  ……………………………………</w:t>
      </w:r>
      <w:r w:rsidR="00850996" w:rsidRPr="00423CD2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659FA57D" w14:textId="019D9BA8" w:rsidR="008F216F" w:rsidRPr="00423CD2" w:rsidRDefault="00781D52" w:rsidP="00850996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La jeune dame ne peut pas</w:t>
      </w:r>
      <w:r w:rsidR="008F216F" w:rsidRPr="00423CD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…………………………………………………...</w:t>
      </w:r>
      <w:r w:rsidR="00850996" w:rsidRPr="00423CD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23CD2">
        <w:rPr>
          <w:rFonts w:ascii="Times New Roman" w:hAnsi="Times New Roman" w:cs="Times New Roman"/>
          <w:sz w:val="24"/>
          <w:szCs w:val="24"/>
        </w:rPr>
        <w:t>(½pt)</w:t>
      </w:r>
    </w:p>
    <w:p w14:paraId="0EE678A6" w14:textId="5F9BB0AA" w:rsidR="00781D52" w:rsidRPr="00423CD2" w:rsidRDefault="00781D52" w:rsidP="00850996">
      <w:pPr>
        <w:pStyle w:val="ListParagraph"/>
        <w:numPr>
          <w:ilvl w:val="0"/>
          <w:numId w:val="3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 xml:space="preserve">Exposez la difference entre l’agent de police et la dame.                              </w:t>
      </w:r>
      <w:r w:rsidR="00850996" w:rsidRPr="00423C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23CD2">
        <w:rPr>
          <w:rFonts w:ascii="Times New Roman" w:hAnsi="Times New Roman" w:cs="Times New Roman"/>
          <w:sz w:val="24"/>
          <w:szCs w:val="24"/>
        </w:rPr>
        <w:t xml:space="preserve">  (1pt)</w:t>
      </w:r>
    </w:p>
    <w:p w14:paraId="6B553B1A" w14:textId="674E04D9" w:rsidR="008F216F" w:rsidRPr="00423CD2" w:rsidRDefault="008F216F" w:rsidP="008509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71CDDFC" w14:textId="5C1A4733" w:rsidR="008F216F" w:rsidRPr="00423CD2" w:rsidRDefault="008F216F" w:rsidP="00850996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3CD2">
        <w:rPr>
          <w:rFonts w:ascii="Times New Roman" w:hAnsi="Times New Roman" w:cs="Times New Roman"/>
          <w:b/>
          <w:bCs/>
          <w:sz w:val="24"/>
          <w:szCs w:val="24"/>
        </w:rPr>
        <w:t>Passage III</w:t>
      </w:r>
    </w:p>
    <w:p w14:paraId="772A550D" w14:textId="17595FB3" w:rsidR="008F216F" w:rsidRPr="00423CD2" w:rsidRDefault="008F216F" w:rsidP="008509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Dans le village o</w:t>
      </w:r>
      <w:r w:rsidR="00122DE0" w:rsidRPr="00423CD2">
        <w:rPr>
          <w:rFonts w:ascii="Times New Roman" w:hAnsi="Times New Roman" w:cs="Times New Roman"/>
          <w:sz w:val="24"/>
          <w:szCs w:val="24"/>
        </w:rPr>
        <w:t>ù</w:t>
      </w:r>
      <w:r w:rsidRPr="00423CD2">
        <w:rPr>
          <w:rFonts w:ascii="Times New Roman" w:hAnsi="Times New Roman" w:cs="Times New Roman"/>
          <w:sz w:val="24"/>
          <w:szCs w:val="24"/>
        </w:rPr>
        <w:t xml:space="preserve"> ils passent leurs vacances, Jean</w:t>
      </w:r>
      <w:r w:rsidR="002C0C59" w:rsidRPr="00423CD2">
        <w:rPr>
          <w:rFonts w:ascii="Times New Roman" w:hAnsi="Times New Roman" w:cs="Times New Roman"/>
          <w:sz w:val="24"/>
          <w:szCs w:val="24"/>
        </w:rPr>
        <w:t>,</w:t>
      </w:r>
      <w:r w:rsidRPr="00423CD2">
        <w:rPr>
          <w:rFonts w:ascii="Times New Roman" w:hAnsi="Times New Roman" w:cs="Times New Roman"/>
          <w:sz w:val="24"/>
          <w:szCs w:val="24"/>
        </w:rPr>
        <w:t xml:space="preserve"> Charlot et Paulette ont connu un vieux marchand qui avait une auto qui</w:t>
      </w:r>
      <w:r w:rsidR="00122DE0" w:rsidRPr="00423CD2">
        <w:rPr>
          <w:rFonts w:ascii="Times New Roman" w:hAnsi="Times New Roman" w:cs="Times New Roman"/>
          <w:sz w:val="24"/>
          <w:szCs w:val="24"/>
        </w:rPr>
        <w:t xml:space="preserve"> les</w:t>
      </w:r>
      <w:r w:rsidRPr="00423CD2">
        <w:rPr>
          <w:rFonts w:ascii="Times New Roman" w:hAnsi="Times New Roman" w:cs="Times New Roman"/>
          <w:sz w:val="24"/>
          <w:szCs w:val="24"/>
        </w:rPr>
        <w:t xml:space="preserve"> emmenait souvent dans les villes et les villages de la r</w:t>
      </w:r>
      <w:r w:rsidR="00122DE0" w:rsidRPr="00423CD2">
        <w:rPr>
          <w:rFonts w:ascii="Times New Roman" w:hAnsi="Times New Roman" w:cs="Times New Roman"/>
          <w:sz w:val="24"/>
          <w:szCs w:val="24"/>
        </w:rPr>
        <w:t>é</w:t>
      </w:r>
      <w:r w:rsidRPr="00423CD2">
        <w:rPr>
          <w:rFonts w:ascii="Times New Roman" w:hAnsi="Times New Roman" w:cs="Times New Roman"/>
          <w:sz w:val="24"/>
          <w:szCs w:val="24"/>
        </w:rPr>
        <w:t>gion. Un jour, pou</w:t>
      </w:r>
      <w:r w:rsidR="00122DE0" w:rsidRPr="00423CD2">
        <w:rPr>
          <w:rFonts w:ascii="Times New Roman" w:hAnsi="Times New Roman" w:cs="Times New Roman"/>
          <w:sz w:val="24"/>
          <w:szCs w:val="24"/>
        </w:rPr>
        <w:t>r</w:t>
      </w:r>
      <w:r w:rsidRPr="00423CD2">
        <w:rPr>
          <w:rFonts w:ascii="Times New Roman" w:hAnsi="Times New Roman" w:cs="Times New Roman"/>
          <w:sz w:val="24"/>
          <w:szCs w:val="24"/>
        </w:rPr>
        <w:t xml:space="preserve"> jouer une farce </w:t>
      </w:r>
      <w:r w:rsidR="00122DE0" w:rsidRPr="00423CD2">
        <w:rPr>
          <w:rFonts w:ascii="Times New Roman" w:hAnsi="Times New Roman" w:cs="Times New Roman"/>
          <w:sz w:val="24"/>
          <w:szCs w:val="24"/>
        </w:rPr>
        <w:t>à</w:t>
      </w:r>
      <w:r w:rsidRPr="00423CD2">
        <w:rPr>
          <w:rFonts w:ascii="Times New Roman" w:hAnsi="Times New Roman" w:cs="Times New Roman"/>
          <w:sz w:val="24"/>
          <w:szCs w:val="24"/>
        </w:rPr>
        <w:t xml:space="preserve"> leur vieil ami, ils se sont cach</w:t>
      </w:r>
      <w:r w:rsidR="00122DE0" w:rsidRPr="00423CD2">
        <w:rPr>
          <w:rFonts w:ascii="Times New Roman" w:hAnsi="Times New Roman" w:cs="Times New Roman"/>
          <w:sz w:val="24"/>
          <w:szCs w:val="24"/>
        </w:rPr>
        <w:t>é</w:t>
      </w:r>
      <w:r w:rsidRPr="00423CD2">
        <w:rPr>
          <w:rFonts w:ascii="Times New Roman" w:hAnsi="Times New Roman" w:cs="Times New Roman"/>
          <w:sz w:val="24"/>
          <w:szCs w:val="24"/>
        </w:rPr>
        <w:t>s dans sa voiture</w:t>
      </w:r>
      <w:r w:rsidR="00122DE0" w:rsidRPr="00423CD2">
        <w:rPr>
          <w:rFonts w:ascii="Times New Roman" w:hAnsi="Times New Roman" w:cs="Times New Roman"/>
          <w:sz w:val="24"/>
          <w:szCs w:val="24"/>
        </w:rPr>
        <w:t>, sous des sacs vides. Quelqu’un est monté dans l’auto, qui est parti dans la direction de la montagne. Les jeunes ont d</w:t>
      </w:r>
      <w:r w:rsidR="00AF76D2" w:rsidRPr="00423CD2">
        <w:rPr>
          <w:rFonts w:ascii="Times New Roman" w:hAnsi="Times New Roman" w:cs="Times New Roman"/>
          <w:sz w:val="24"/>
          <w:szCs w:val="24"/>
        </w:rPr>
        <w:t>é</w:t>
      </w:r>
      <w:r w:rsidR="00122DE0" w:rsidRPr="00423CD2">
        <w:rPr>
          <w:rFonts w:ascii="Times New Roman" w:hAnsi="Times New Roman" w:cs="Times New Roman"/>
          <w:sz w:val="24"/>
          <w:szCs w:val="24"/>
        </w:rPr>
        <w:t xml:space="preserve">couvert que celui qui conduisait </w:t>
      </w:r>
      <w:r w:rsidR="00AF76D2" w:rsidRPr="00423CD2">
        <w:rPr>
          <w:rFonts w:ascii="Times New Roman" w:hAnsi="Times New Roman" w:cs="Times New Roman"/>
          <w:sz w:val="24"/>
          <w:szCs w:val="24"/>
        </w:rPr>
        <w:t>é</w:t>
      </w:r>
      <w:r w:rsidR="00122DE0" w:rsidRPr="00423CD2">
        <w:rPr>
          <w:rFonts w:ascii="Times New Roman" w:hAnsi="Times New Roman" w:cs="Times New Roman"/>
          <w:sz w:val="24"/>
          <w:szCs w:val="24"/>
        </w:rPr>
        <w:t xml:space="preserve">tait un </w:t>
      </w:r>
      <w:r w:rsidR="00AF76D2" w:rsidRPr="00423CD2">
        <w:rPr>
          <w:rFonts w:ascii="Times New Roman" w:hAnsi="Times New Roman" w:cs="Times New Roman"/>
          <w:sz w:val="24"/>
          <w:szCs w:val="24"/>
        </w:rPr>
        <w:t>é</w:t>
      </w:r>
      <w:r w:rsidR="00122DE0" w:rsidRPr="00423CD2">
        <w:rPr>
          <w:rFonts w:ascii="Times New Roman" w:hAnsi="Times New Roman" w:cs="Times New Roman"/>
          <w:sz w:val="24"/>
          <w:szCs w:val="24"/>
        </w:rPr>
        <w:t>tranger. C’</w:t>
      </w:r>
      <w:r w:rsidR="00AF76D2" w:rsidRPr="00423CD2">
        <w:rPr>
          <w:rFonts w:ascii="Times New Roman" w:hAnsi="Times New Roman" w:cs="Times New Roman"/>
          <w:sz w:val="24"/>
          <w:szCs w:val="24"/>
        </w:rPr>
        <w:t>é</w:t>
      </w:r>
      <w:r w:rsidR="00122DE0" w:rsidRPr="00423CD2">
        <w:rPr>
          <w:rFonts w:ascii="Times New Roman" w:hAnsi="Times New Roman" w:cs="Times New Roman"/>
          <w:sz w:val="24"/>
          <w:szCs w:val="24"/>
        </w:rPr>
        <w:t xml:space="preserve">tait en effet un escroc qui, </w:t>
      </w:r>
      <w:r w:rsidR="002C0C59" w:rsidRPr="00423CD2">
        <w:rPr>
          <w:rFonts w:ascii="Times New Roman" w:hAnsi="Times New Roman" w:cs="Times New Roman"/>
          <w:sz w:val="24"/>
          <w:szCs w:val="24"/>
        </w:rPr>
        <w:t>après</w:t>
      </w:r>
      <w:r w:rsidR="00122DE0" w:rsidRPr="00423CD2">
        <w:rPr>
          <w:rFonts w:ascii="Times New Roman" w:hAnsi="Times New Roman" w:cs="Times New Roman"/>
          <w:sz w:val="24"/>
          <w:szCs w:val="24"/>
        </w:rPr>
        <w:t xml:space="preserve"> vole</w:t>
      </w:r>
      <w:r w:rsidR="00AF76D2" w:rsidRPr="00423CD2">
        <w:rPr>
          <w:rFonts w:ascii="Times New Roman" w:hAnsi="Times New Roman" w:cs="Times New Roman"/>
          <w:sz w:val="24"/>
          <w:szCs w:val="24"/>
        </w:rPr>
        <w:t>r</w:t>
      </w:r>
      <w:r w:rsidR="00122DE0" w:rsidRPr="00423CD2">
        <w:rPr>
          <w:rFonts w:ascii="Times New Roman" w:hAnsi="Times New Roman" w:cs="Times New Roman"/>
          <w:sz w:val="24"/>
          <w:szCs w:val="24"/>
        </w:rPr>
        <w:t xml:space="preserve"> de l’argent, a pris la voiture pour s’enfuir. Enfin l’auto s’est arr</w:t>
      </w:r>
      <w:r w:rsidR="00AF76D2" w:rsidRPr="00423CD2">
        <w:rPr>
          <w:rFonts w:ascii="Times New Roman" w:hAnsi="Times New Roman" w:cs="Times New Roman"/>
          <w:sz w:val="24"/>
          <w:szCs w:val="24"/>
        </w:rPr>
        <w:t>ê</w:t>
      </w:r>
      <w:r w:rsidR="00122DE0" w:rsidRPr="00423CD2">
        <w:rPr>
          <w:rFonts w:ascii="Times New Roman" w:hAnsi="Times New Roman" w:cs="Times New Roman"/>
          <w:sz w:val="24"/>
          <w:szCs w:val="24"/>
        </w:rPr>
        <w:t>t</w:t>
      </w:r>
      <w:r w:rsidR="00AF76D2" w:rsidRPr="00423CD2">
        <w:rPr>
          <w:rFonts w:ascii="Times New Roman" w:hAnsi="Times New Roman" w:cs="Times New Roman"/>
          <w:sz w:val="24"/>
          <w:szCs w:val="24"/>
        </w:rPr>
        <w:t>é</w:t>
      </w:r>
      <w:r w:rsidR="00122DE0" w:rsidRPr="00423CD2">
        <w:rPr>
          <w:rFonts w:ascii="Times New Roman" w:hAnsi="Times New Roman" w:cs="Times New Roman"/>
          <w:sz w:val="24"/>
          <w:szCs w:val="24"/>
        </w:rPr>
        <w:t>e et l</w:t>
      </w:r>
      <w:r w:rsidR="002C0C59" w:rsidRPr="00423CD2">
        <w:rPr>
          <w:rFonts w:ascii="Times New Roman" w:hAnsi="Times New Roman" w:cs="Times New Roman"/>
          <w:sz w:val="24"/>
          <w:szCs w:val="24"/>
        </w:rPr>
        <w:t>’escroc</w:t>
      </w:r>
      <w:r w:rsidR="00122DE0" w:rsidRPr="00423CD2">
        <w:rPr>
          <w:rFonts w:ascii="Times New Roman" w:hAnsi="Times New Roman" w:cs="Times New Roman"/>
          <w:sz w:val="24"/>
          <w:szCs w:val="24"/>
        </w:rPr>
        <w:t xml:space="preserve"> est descend</w:t>
      </w:r>
      <w:r w:rsidR="00AF76D2" w:rsidRPr="00423CD2">
        <w:rPr>
          <w:rFonts w:ascii="Times New Roman" w:hAnsi="Times New Roman" w:cs="Times New Roman"/>
          <w:sz w:val="24"/>
          <w:szCs w:val="24"/>
        </w:rPr>
        <w:t>u</w:t>
      </w:r>
      <w:r w:rsidR="00122DE0" w:rsidRPr="00423CD2">
        <w:rPr>
          <w:rFonts w:ascii="Times New Roman" w:hAnsi="Times New Roman" w:cs="Times New Roman"/>
          <w:sz w:val="24"/>
          <w:szCs w:val="24"/>
        </w:rPr>
        <w:t xml:space="preserve"> et il s’en est all</w:t>
      </w:r>
      <w:r w:rsidR="00AF76D2" w:rsidRPr="00423CD2">
        <w:rPr>
          <w:rFonts w:ascii="Times New Roman" w:hAnsi="Times New Roman" w:cs="Times New Roman"/>
          <w:sz w:val="24"/>
          <w:szCs w:val="24"/>
        </w:rPr>
        <w:t>é</w:t>
      </w:r>
      <w:r w:rsidR="00122DE0" w:rsidRPr="00423CD2">
        <w:rPr>
          <w:rFonts w:ascii="Times New Roman" w:hAnsi="Times New Roman" w:cs="Times New Roman"/>
          <w:sz w:val="24"/>
          <w:szCs w:val="24"/>
        </w:rPr>
        <w:t xml:space="preserve">. Jean, qui savait </w:t>
      </w:r>
      <w:r w:rsidR="00AF76D2" w:rsidRPr="00423CD2">
        <w:rPr>
          <w:rFonts w:ascii="Times New Roman" w:hAnsi="Times New Roman" w:cs="Times New Roman"/>
          <w:sz w:val="24"/>
          <w:szCs w:val="24"/>
        </w:rPr>
        <w:t xml:space="preserve">à </w:t>
      </w:r>
      <w:r w:rsidR="00122DE0" w:rsidRPr="00423CD2">
        <w:rPr>
          <w:rFonts w:ascii="Times New Roman" w:hAnsi="Times New Roman" w:cs="Times New Roman"/>
          <w:sz w:val="24"/>
          <w:szCs w:val="24"/>
        </w:rPr>
        <w:t>peine conduire, a r</w:t>
      </w:r>
      <w:r w:rsidR="00AF76D2" w:rsidRPr="00423CD2">
        <w:rPr>
          <w:rFonts w:ascii="Times New Roman" w:hAnsi="Times New Roman" w:cs="Times New Roman"/>
          <w:sz w:val="24"/>
          <w:szCs w:val="24"/>
        </w:rPr>
        <w:t>é</w:t>
      </w:r>
      <w:r w:rsidR="00122DE0" w:rsidRPr="00423CD2">
        <w:rPr>
          <w:rFonts w:ascii="Times New Roman" w:hAnsi="Times New Roman" w:cs="Times New Roman"/>
          <w:sz w:val="24"/>
          <w:szCs w:val="24"/>
        </w:rPr>
        <w:t xml:space="preserve">ussi </w:t>
      </w:r>
      <w:r w:rsidR="00AF76D2" w:rsidRPr="00423CD2">
        <w:rPr>
          <w:rFonts w:ascii="Times New Roman" w:hAnsi="Times New Roman" w:cs="Times New Roman"/>
          <w:sz w:val="24"/>
          <w:szCs w:val="24"/>
        </w:rPr>
        <w:t>à</w:t>
      </w:r>
      <w:r w:rsidR="00122DE0" w:rsidRPr="00423CD2">
        <w:rPr>
          <w:rFonts w:ascii="Times New Roman" w:hAnsi="Times New Roman" w:cs="Times New Roman"/>
          <w:sz w:val="24"/>
          <w:szCs w:val="24"/>
        </w:rPr>
        <w:t xml:space="preserve"> faire partir la voiture. Les enfants ont fait dans la nuit un voyage p</w:t>
      </w:r>
      <w:r w:rsidR="00AF76D2" w:rsidRPr="00423CD2">
        <w:rPr>
          <w:rFonts w:ascii="Times New Roman" w:hAnsi="Times New Roman" w:cs="Times New Roman"/>
          <w:sz w:val="24"/>
          <w:szCs w:val="24"/>
        </w:rPr>
        <w:t>é</w:t>
      </w:r>
      <w:r w:rsidR="00122DE0" w:rsidRPr="00423CD2">
        <w:rPr>
          <w:rFonts w:ascii="Times New Roman" w:hAnsi="Times New Roman" w:cs="Times New Roman"/>
          <w:sz w:val="24"/>
          <w:szCs w:val="24"/>
        </w:rPr>
        <w:t>rilleux. Au matin, ils sont arriv</w:t>
      </w:r>
      <w:r w:rsidR="00AF76D2" w:rsidRPr="00423CD2">
        <w:rPr>
          <w:rFonts w:ascii="Times New Roman" w:hAnsi="Times New Roman" w:cs="Times New Roman"/>
          <w:sz w:val="24"/>
          <w:szCs w:val="24"/>
        </w:rPr>
        <w:t>é</w:t>
      </w:r>
      <w:r w:rsidR="00122DE0" w:rsidRPr="00423CD2">
        <w:rPr>
          <w:rFonts w:ascii="Times New Roman" w:hAnsi="Times New Roman" w:cs="Times New Roman"/>
          <w:sz w:val="24"/>
          <w:szCs w:val="24"/>
        </w:rPr>
        <w:t>s dans le village.</w:t>
      </w:r>
    </w:p>
    <w:p w14:paraId="745CBE31" w14:textId="4064BBD0" w:rsidR="002C0C59" w:rsidRPr="00423CD2" w:rsidRDefault="002C0C59" w:rsidP="00850996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Pourquoi est-ce que les trois enfant</w:t>
      </w:r>
      <w:r w:rsidR="002F01B6" w:rsidRPr="00423CD2">
        <w:rPr>
          <w:rFonts w:ascii="Times New Roman" w:hAnsi="Times New Roman" w:cs="Times New Roman"/>
          <w:sz w:val="24"/>
          <w:szCs w:val="24"/>
        </w:rPr>
        <w:t>s</w:t>
      </w:r>
      <w:r w:rsidRPr="00423CD2">
        <w:rPr>
          <w:rFonts w:ascii="Times New Roman" w:hAnsi="Times New Roman" w:cs="Times New Roman"/>
          <w:sz w:val="24"/>
          <w:szCs w:val="24"/>
        </w:rPr>
        <w:t xml:space="preserve"> se sont-ils cach</w:t>
      </w:r>
      <w:r w:rsidR="002F01B6" w:rsidRPr="00423CD2">
        <w:rPr>
          <w:rFonts w:ascii="Times New Roman" w:hAnsi="Times New Roman" w:cs="Times New Roman"/>
          <w:sz w:val="24"/>
          <w:szCs w:val="24"/>
        </w:rPr>
        <w:t>é</w:t>
      </w:r>
      <w:r w:rsidRPr="00423CD2">
        <w:rPr>
          <w:rFonts w:ascii="Times New Roman" w:hAnsi="Times New Roman" w:cs="Times New Roman"/>
          <w:sz w:val="24"/>
          <w:szCs w:val="24"/>
        </w:rPr>
        <w:t>s dans la voiture?</w:t>
      </w:r>
      <w:r w:rsidR="002F01B6" w:rsidRPr="00423CD2">
        <w:rPr>
          <w:rFonts w:ascii="Times New Roman" w:hAnsi="Times New Roman" w:cs="Times New Roman"/>
          <w:sz w:val="24"/>
          <w:szCs w:val="24"/>
        </w:rPr>
        <w:t xml:space="preserve">    </w:t>
      </w:r>
      <w:r w:rsidR="00850996" w:rsidRPr="00423CD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F01B6" w:rsidRPr="00423CD2">
        <w:rPr>
          <w:rFonts w:ascii="Times New Roman" w:hAnsi="Times New Roman" w:cs="Times New Roman"/>
          <w:sz w:val="24"/>
          <w:szCs w:val="24"/>
        </w:rPr>
        <w:t>(1pt)</w:t>
      </w:r>
    </w:p>
    <w:p w14:paraId="7EEEE5FB" w14:textId="6A16B5DE" w:rsidR="002F01B6" w:rsidRPr="00423CD2" w:rsidRDefault="002F01B6" w:rsidP="008509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850996" w:rsidRPr="00423CD2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2E607CA3" w14:textId="64A9E144" w:rsidR="002C0C59" w:rsidRPr="00423CD2" w:rsidRDefault="002C0C59" w:rsidP="00850996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Qu’est-ce que leur est arriv</w:t>
      </w:r>
      <w:r w:rsidR="002F01B6" w:rsidRPr="00423CD2">
        <w:rPr>
          <w:rFonts w:ascii="Times New Roman" w:hAnsi="Times New Roman" w:cs="Times New Roman"/>
          <w:sz w:val="24"/>
          <w:szCs w:val="24"/>
        </w:rPr>
        <w:t>é</w:t>
      </w:r>
      <w:r w:rsidRPr="00423CD2">
        <w:rPr>
          <w:rFonts w:ascii="Times New Roman" w:hAnsi="Times New Roman" w:cs="Times New Roman"/>
          <w:sz w:val="24"/>
          <w:szCs w:val="24"/>
        </w:rPr>
        <w:t>?</w:t>
      </w:r>
      <w:r w:rsidR="002F01B6" w:rsidRPr="00423C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50996" w:rsidRPr="00423CD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F01B6" w:rsidRPr="00423CD2">
        <w:rPr>
          <w:rFonts w:ascii="Times New Roman" w:hAnsi="Times New Roman" w:cs="Times New Roman"/>
          <w:sz w:val="24"/>
          <w:szCs w:val="24"/>
        </w:rPr>
        <w:t>(½pt)</w:t>
      </w:r>
    </w:p>
    <w:p w14:paraId="56BBE1F7" w14:textId="720B270A" w:rsidR="002F01B6" w:rsidRPr="00423CD2" w:rsidRDefault="002F01B6" w:rsidP="008509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850996" w:rsidRPr="00423CD2">
        <w:rPr>
          <w:rFonts w:ascii="Times New Roman" w:hAnsi="Times New Roman" w:cs="Times New Roman"/>
          <w:sz w:val="24"/>
          <w:szCs w:val="24"/>
        </w:rPr>
        <w:t>……………</w:t>
      </w:r>
    </w:p>
    <w:p w14:paraId="03BD1F51" w14:textId="63F06191" w:rsidR="002C0C59" w:rsidRPr="00423CD2" w:rsidRDefault="002F01B6" w:rsidP="00850996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i/>
          <w:iCs/>
          <w:sz w:val="24"/>
          <w:szCs w:val="24"/>
        </w:rPr>
        <w:t>“ Jean, qui savait à peine conduire</w:t>
      </w:r>
      <w:r w:rsidRPr="00423CD2">
        <w:rPr>
          <w:rFonts w:ascii="Times New Roman" w:hAnsi="Times New Roman" w:cs="Times New Roman"/>
          <w:sz w:val="24"/>
          <w:szCs w:val="24"/>
        </w:rPr>
        <w:t>…….” Qu’est-ce que cela veut dire?</w:t>
      </w:r>
      <w:r w:rsidR="00850996" w:rsidRPr="00423CD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23CD2">
        <w:rPr>
          <w:rFonts w:ascii="Times New Roman" w:hAnsi="Times New Roman" w:cs="Times New Roman"/>
          <w:sz w:val="24"/>
          <w:szCs w:val="24"/>
        </w:rPr>
        <w:t xml:space="preserve"> (½ pt)</w:t>
      </w:r>
    </w:p>
    <w:p w14:paraId="1C45937C" w14:textId="27086661" w:rsidR="002F01B6" w:rsidRPr="00423CD2" w:rsidRDefault="002F01B6" w:rsidP="008509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850996" w:rsidRPr="00423CD2">
        <w:rPr>
          <w:rFonts w:ascii="Times New Roman" w:hAnsi="Times New Roman" w:cs="Times New Roman"/>
          <w:sz w:val="24"/>
          <w:szCs w:val="24"/>
        </w:rPr>
        <w:t>……………</w:t>
      </w:r>
    </w:p>
    <w:p w14:paraId="6E7B5E53" w14:textId="11EC5C95" w:rsidR="002C0C59" w:rsidRPr="00423CD2" w:rsidRDefault="002F01B6" w:rsidP="00850996">
      <w:pPr>
        <w:pStyle w:val="ListParagraph"/>
        <w:numPr>
          <w:ilvl w:val="0"/>
          <w:numId w:val="4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Trouvez un mot du passage avec le même sens que:</w:t>
      </w:r>
      <w:r w:rsidR="00850996" w:rsidRPr="00423CD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954D3" w:rsidRPr="00423CD2">
        <w:rPr>
          <w:rFonts w:ascii="Times New Roman" w:hAnsi="Times New Roman" w:cs="Times New Roman"/>
          <w:sz w:val="24"/>
          <w:szCs w:val="24"/>
        </w:rPr>
        <w:t xml:space="preserve">   </w:t>
      </w:r>
      <w:r w:rsidR="00850996" w:rsidRPr="00423CD2">
        <w:rPr>
          <w:rFonts w:ascii="Times New Roman" w:hAnsi="Times New Roman" w:cs="Times New Roman"/>
          <w:sz w:val="24"/>
          <w:szCs w:val="24"/>
        </w:rPr>
        <w:t>(1pts)</w:t>
      </w:r>
    </w:p>
    <w:p w14:paraId="00B28259" w14:textId="5AC69AAE" w:rsidR="002F01B6" w:rsidRPr="00423CD2" w:rsidRDefault="002F01B6" w:rsidP="00B954D3">
      <w:pPr>
        <w:pStyle w:val="ListParagraph"/>
        <w:numPr>
          <w:ilvl w:val="0"/>
          <w:numId w:val="5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un voleur…………………………………………………….</w:t>
      </w:r>
    </w:p>
    <w:p w14:paraId="0D57AC80" w14:textId="55837C4C" w:rsidR="00B954D3" w:rsidRPr="00423CD2" w:rsidRDefault="002F01B6" w:rsidP="00B125A1">
      <w:pPr>
        <w:pStyle w:val="ListParagraph"/>
        <w:numPr>
          <w:ilvl w:val="0"/>
          <w:numId w:val="5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s’</w:t>
      </w:r>
      <w:r w:rsidR="00850996" w:rsidRPr="00423CD2">
        <w:rPr>
          <w:rFonts w:ascii="Times New Roman" w:hAnsi="Times New Roman" w:cs="Times New Roman"/>
          <w:sz w:val="24"/>
          <w:szCs w:val="24"/>
        </w:rPr>
        <w:t>é</w:t>
      </w:r>
      <w:r w:rsidRPr="00423CD2">
        <w:rPr>
          <w:rFonts w:ascii="Times New Roman" w:hAnsi="Times New Roman" w:cs="Times New Roman"/>
          <w:sz w:val="24"/>
          <w:szCs w:val="24"/>
        </w:rPr>
        <w:t>chapper…………………………………………………….</w:t>
      </w:r>
    </w:p>
    <w:p w14:paraId="500AC080" w14:textId="425A759F" w:rsidR="00850996" w:rsidRPr="00423CD2" w:rsidRDefault="00850996" w:rsidP="00850996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3CD2">
        <w:rPr>
          <w:rFonts w:ascii="Times New Roman" w:hAnsi="Times New Roman" w:cs="Times New Roman"/>
          <w:b/>
          <w:bCs/>
          <w:sz w:val="24"/>
          <w:szCs w:val="24"/>
        </w:rPr>
        <w:lastRenderedPageBreak/>
        <w:t>Passage IV</w:t>
      </w:r>
    </w:p>
    <w:p w14:paraId="235F3DBD" w14:textId="2B94FD58" w:rsidR="00C5751E" w:rsidRPr="00423CD2" w:rsidRDefault="00C5751E" w:rsidP="008509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Une jeune Fran</w:t>
      </w:r>
      <w:r w:rsidR="00AB065A" w:rsidRPr="00423CD2">
        <w:rPr>
          <w:rFonts w:ascii="Times New Roman" w:hAnsi="Times New Roman" w:cs="Times New Roman"/>
          <w:sz w:val="24"/>
          <w:szCs w:val="24"/>
        </w:rPr>
        <w:t>ç</w:t>
      </w:r>
      <w:r w:rsidRPr="00423CD2">
        <w:rPr>
          <w:rFonts w:ascii="Times New Roman" w:hAnsi="Times New Roman" w:cs="Times New Roman"/>
          <w:sz w:val="24"/>
          <w:szCs w:val="24"/>
        </w:rPr>
        <w:t xml:space="preserve">aise vivait </w:t>
      </w:r>
      <w:r w:rsidR="00AB065A" w:rsidRPr="00423CD2">
        <w:rPr>
          <w:rFonts w:ascii="Times New Roman" w:hAnsi="Times New Roman" w:cs="Times New Roman"/>
          <w:sz w:val="24"/>
          <w:szCs w:val="24"/>
        </w:rPr>
        <w:t>à</w:t>
      </w:r>
      <w:r w:rsidRPr="00423CD2">
        <w:rPr>
          <w:rFonts w:ascii="Times New Roman" w:hAnsi="Times New Roman" w:cs="Times New Roman"/>
          <w:sz w:val="24"/>
          <w:szCs w:val="24"/>
        </w:rPr>
        <w:t xml:space="preserve"> l’</w:t>
      </w:r>
      <w:r w:rsidR="00AB065A" w:rsidRPr="00423CD2">
        <w:rPr>
          <w:rFonts w:ascii="Times New Roman" w:hAnsi="Times New Roman" w:cs="Times New Roman"/>
          <w:sz w:val="24"/>
          <w:szCs w:val="24"/>
        </w:rPr>
        <w:t>é</w:t>
      </w:r>
      <w:r w:rsidRPr="00423CD2">
        <w:rPr>
          <w:rFonts w:ascii="Times New Roman" w:hAnsi="Times New Roman" w:cs="Times New Roman"/>
          <w:sz w:val="24"/>
          <w:szCs w:val="24"/>
        </w:rPr>
        <w:t>tranger et elle avait toujours l’habitude d’envoyer des cadeaux aux amis pendant le No</w:t>
      </w:r>
      <w:r w:rsidR="00CA7B9B" w:rsidRPr="00423CD2">
        <w:rPr>
          <w:rFonts w:ascii="Times New Roman" w:hAnsi="Times New Roman" w:cs="Times New Roman"/>
          <w:sz w:val="24"/>
          <w:szCs w:val="24"/>
        </w:rPr>
        <w:t>ë</w:t>
      </w:r>
      <w:r w:rsidRPr="00423CD2">
        <w:rPr>
          <w:rFonts w:ascii="Times New Roman" w:hAnsi="Times New Roman" w:cs="Times New Roman"/>
          <w:sz w:val="24"/>
          <w:szCs w:val="24"/>
        </w:rPr>
        <w:t>l.</w:t>
      </w:r>
    </w:p>
    <w:p w14:paraId="46EDC54B" w14:textId="1405CF03" w:rsidR="00C5751E" w:rsidRPr="00423CD2" w:rsidRDefault="00C5751E" w:rsidP="008509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Cette ann</w:t>
      </w:r>
      <w:r w:rsidR="00CA7B9B" w:rsidRPr="00423CD2">
        <w:rPr>
          <w:rFonts w:ascii="Times New Roman" w:hAnsi="Times New Roman" w:cs="Times New Roman"/>
          <w:sz w:val="24"/>
          <w:szCs w:val="24"/>
        </w:rPr>
        <w:t>é</w:t>
      </w:r>
      <w:r w:rsidRPr="00423CD2">
        <w:rPr>
          <w:rFonts w:ascii="Times New Roman" w:hAnsi="Times New Roman" w:cs="Times New Roman"/>
          <w:sz w:val="24"/>
          <w:szCs w:val="24"/>
        </w:rPr>
        <w:t>e-l</w:t>
      </w:r>
      <w:r w:rsidR="00CA7B9B" w:rsidRPr="00423CD2">
        <w:rPr>
          <w:rFonts w:ascii="Times New Roman" w:hAnsi="Times New Roman" w:cs="Times New Roman"/>
          <w:sz w:val="24"/>
          <w:szCs w:val="24"/>
        </w:rPr>
        <w:t>à</w:t>
      </w:r>
      <w:r w:rsidRPr="00423CD2">
        <w:rPr>
          <w:rFonts w:ascii="Times New Roman" w:hAnsi="Times New Roman" w:cs="Times New Roman"/>
          <w:sz w:val="24"/>
          <w:szCs w:val="24"/>
        </w:rPr>
        <w:t xml:space="preserve">, elle allait offrir des cadeaux </w:t>
      </w:r>
      <w:r w:rsidR="00CA7B9B" w:rsidRPr="00423CD2">
        <w:rPr>
          <w:rFonts w:ascii="Times New Roman" w:hAnsi="Times New Roman" w:cs="Times New Roman"/>
          <w:sz w:val="24"/>
          <w:szCs w:val="24"/>
        </w:rPr>
        <w:t>à</w:t>
      </w:r>
      <w:r w:rsidRPr="00423CD2">
        <w:rPr>
          <w:rFonts w:ascii="Times New Roman" w:hAnsi="Times New Roman" w:cs="Times New Roman"/>
          <w:sz w:val="24"/>
          <w:szCs w:val="24"/>
        </w:rPr>
        <w:t xml:space="preserve"> deux personnes. Elle les a envoy</w:t>
      </w:r>
      <w:r w:rsidR="00CA7B9B" w:rsidRPr="00423CD2">
        <w:rPr>
          <w:rFonts w:ascii="Times New Roman" w:hAnsi="Times New Roman" w:cs="Times New Roman"/>
          <w:sz w:val="24"/>
          <w:szCs w:val="24"/>
        </w:rPr>
        <w:t>é</w:t>
      </w:r>
      <w:r w:rsidRPr="00423CD2">
        <w:rPr>
          <w:rFonts w:ascii="Times New Roman" w:hAnsi="Times New Roman" w:cs="Times New Roman"/>
          <w:sz w:val="24"/>
          <w:szCs w:val="24"/>
        </w:rPr>
        <w:t xml:space="preserve">s un mois </w:t>
      </w:r>
      <w:r w:rsidR="00CA7B9B" w:rsidRPr="00423CD2">
        <w:rPr>
          <w:rFonts w:ascii="Times New Roman" w:hAnsi="Times New Roman" w:cs="Times New Roman"/>
          <w:sz w:val="24"/>
          <w:szCs w:val="24"/>
        </w:rPr>
        <w:t>à</w:t>
      </w:r>
      <w:r w:rsidRPr="00423CD2">
        <w:rPr>
          <w:rFonts w:ascii="Times New Roman" w:hAnsi="Times New Roman" w:cs="Times New Roman"/>
          <w:sz w:val="24"/>
          <w:szCs w:val="24"/>
        </w:rPr>
        <w:t xml:space="preserve"> l’avance. Agn</w:t>
      </w:r>
      <w:r w:rsidR="00CA7B9B" w:rsidRPr="00423CD2">
        <w:rPr>
          <w:rFonts w:ascii="Times New Roman" w:hAnsi="Times New Roman" w:cs="Times New Roman"/>
          <w:sz w:val="24"/>
          <w:szCs w:val="24"/>
        </w:rPr>
        <w:t>è</w:t>
      </w:r>
      <w:r w:rsidRPr="00423CD2">
        <w:rPr>
          <w:rFonts w:ascii="Times New Roman" w:hAnsi="Times New Roman" w:cs="Times New Roman"/>
          <w:sz w:val="24"/>
          <w:szCs w:val="24"/>
        </w:rPr>
        <w:t>s, qui n’aimait ni vins ni bi</w:t>
      </w:r>
      <w:r w:rsidR="00CA7B9B" w:rsidRPr="00423CD2">
        <w:rPr>
          <w:rFonts w:ascii="Times New Roman" w:hAnsi="Times New Roman" w:cs="Times New Roman"/>
          <w:sz w:val="24"/>
          <w:szCs w:val="24"/>
        </w:rPr>
        <w:t>è</w:t>
      </w:r>
      <w:r w:rsidRPr="00423CD2">
        <w:rPr>
          <w:rFonts w:ascii="Times New Roman" w:hAnsi="Times New Roman" w:cs="Times New Roman"/>
          <w:sz w:val="24"/>
          <w:szCs w:val="24"/>
        </w:rPr>
        <w:t>re a re</w:t>
      </w:r>
      <w:r w:rsidR="00CA7B9B" w:rsidRPr="00423CD2">
        <w:rPr>
          <w:rFonts w:ascii="Times New Roman" w:hAnsi="Times New Roman" w:cs="Times New Roman"/>
          <w:sz w:val="24"/>
          <w:szCs w:val="24"/>
        </w:rPr>
        <w:t>ç</w:t>
      </w:r>
      <w:r w:rsidRPr="00423CD2">
        <w:rPr>
          <w:rFonts w:ascii="Times New Roman" w:hAnsi="Times New Roman" w:cs="Times New Roman"/>
          <w:sz w:val="24"/>
          <w:szCs w:val="24"/>
        </w:rPr>
        <w:t>u une bouteille de champagne. Mo</w:t>
      </w:r>
      <w:r w:rsidR="00CA7B9B" w:rsidRPr="00423CD2">
        <w:rPr>
          <w:rFonts w:ascii="Times New Roman" w:hAnsi="Times New Roman" w:cs="Times New Roman"/>
          <w:sz w:val="24"/>
          <w:szCs w:val="24"/>
        </w:rPr>
        <w:t>ï</w:t>
      </w:r>
      <w:r w:rsidRPr="00423CD2">
        <w:rPr>
          <w:rFonts w:ascii="Times New Roman" w:hAnsi="Times New Roman" w:cs="Times New Roman"/>
          <w:sz w:val="24"/>
          <w:szCs w:val="24"/>
        </w:rPr>
        <w:t>se, au contraire, a re</w:t>
      </w:r>
      <w:r w:rsidR="00CA7B9B" w:rsidRPr="00423CD2">
        <w:rPr>
          <w:rFonts w:ascii="Times New Roman" w:hAnsi="Times New Roman" w:cs="Times New Roman"/>
          <w:sz w:val="24"/>
          <w:szCs w:val="24"/>
        </w:rPr>
        <w:t>ç</w:t>
      </w:r>
      <w:r w:rsidRPr="00423CD2">
        <w:rPr>
          <w:rFonts w:ascii="Times New Roman" w:hAnsi="Times New Roman" w:cs="Times New Roman"/>
          <w:sz w:val="24"/>
          <w:szCs w:val="24"/>
        </w:rPr>
        <w:t>u une grosse caisse de pommes.</w:t>
      </w:r>
    </w:p>
    <w:p w14:paraId="57F5E508" w14:textId="5546302B" w:rsidR="00C5751E" w:rsidRPr="00423CD2" w:rsidRDefault="00C5751E" w:rsidP="008509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Par bonheur, tout s’est bien pass</w:t>
      </w:r>
      <w:r w:rsidR="00CA7B9B" w:rsidRPr="00423CD2">
        <w:rPr>
          <w:rFonts w:ascii="Times New Roman" w:hAnsi="Times New Roman" w:cs="Times New Roman"/>
          <w:sz w:val="24"/>
          <w:szCs w:val="24"/>
        </w:rPr>
        <w:t>é</w:t>
      </w:r>
      <w:r w:rsidRPr="00423CD2">
        <w:rPr>
          <w:rFonts w:ascii="Times New Roman" w:hAnsi="Times New Roman" w:cs="Times New Roman"/>
          <w:sz w:val="24"/>
          <w:szCs w:val="24"/>
        </w:rPr>
        <w:t>. Agn</w:t>
      </w:r>
      <w:r w:rsidR="00CA7B9B" w:rsidRPr="00423CD2">
        <w:rPr>
          <w:rFonts w:ascii="Times New Roman" w:hAnsi="Times New Roman" w:cs="Times New Roman"/>
          <w:sz w:val="24"/>
          <w:szCs w:val="24"/>
        </w:rPr>
        <w:t>è</w:t>
      </w:r>
      <w:r w:rsidRPr="00423CD2">
        <w:rPr>
          <w:rFonts w:ascii="Times New Roman" w:hAnsi="Times New Roman" w:cs="Times New Roman"/>
          <w:sz w:val="24"/>
          <w:szCs w:val="24"/>
        </w:rPr>
        <w:t xml:space="preserve">s s’est dit, </w:t>
      </w:r>
      <w:r w:rsidR="004A1E79" w:rsidRPr="00423CD2">
        <w:rPr>
          <w:rFonts w:ascii="Times New Roman" w:hAnsi="Times New Roman" w:cs="Times New Roman"/>
          <w:sz w:val="24"/>
          <w:szCs w:val="24"/>
        </w:rPr>
        <w:t>“je</w:t>
      </w:r>
      <w:r w:rsidRPr="00423CD2">
        <w:rPr>
          <w:rFonts w:ascii="Times New Roman" w:hAnsi="Times New Roman" w:cs="Times New Roman"/>
          <w:sz w:val="24"/>
          <w:szCs w:val="24"/>
        </w:rPr>
        <w:t xml:space="preserve"> m’en servirai pour mes invit</w:t>
      </w:r>
      <w:r w:rsidR="00CA7B9B" w:rsidRPr="00423CD2">
        <w:rPr>
          <w:rFonts w:ascii="Times New Roman" w:hAnsi="Times New Roman" w:cs="Times New Roman"/>
          <w:sz w:val="24"/>
          <w:szCs w:val="24"/>
        </w:rPr>
        <w:t>é</w:t>
      </w:r>
      <w:r w:rsidRPr="00423CD2">
        <w:rPr>
          <w:rFonts w:ascii="Times New Roman" w:hAnsi="Times New Roman" w:cs="Times New Roman"/>
          <w:sz w:val="24"/>
          <w:szCs w:val="24"/>
        </w:rPr>
        <w:t>s.” Mo</w:t>
      </w:r>
      <w:r w:rsidR="00CA7B9B" w:rsidRPr="00423CD2">
        <w:rPr>
          <w:rFonts w:ascii="Times New Roman" w:hAnsi="Times New Roman" w:cs="Times New Roman"/>
          <w:sz w:val="24"/>
          <w:szCs w:val="24"/>
        </w:rPr>
        <w:t>ï</w:t>
      </w:r>
      <w:r w:rsidRPr="00423CD2">
        <w:rPr>
          <w:rFonts w:ascii="Times New Roman" w:hAnsi="Times New Roman" w:cs="Times New Roman"/>
          <w:sz w:val="24"/>
          <w:szCs w:val="24"/>
        </w:rPr>
        <w:t>se, lui, qui n’aimait pas les pommes, a cri</w:t>
      </w:r>
      <w:r w:rsidR="00CA7B9B" w:rsidRPr="00423CD2">
        <w:rPr>
          <w:rFonts w:ascii="Times New Roman" w:hAnsi="Times New Roman" w:cs="Times New Roman"/>
          <w:sz w:val="24"/>
          <w:szCs w:val="24"/>
        </w:rPr>
        <w:t>é</w:t>
      </w:r>
      <w:r w:rsidRPr="00423CD2">
        <w:rPr>
          <w:rFonts w:ascii="Times New Roman" w:hAnsi="Times New Roman" w:cs="Times New Roman"/>
          <w:sz w:val="24"/>
          <w:szCs w:val="24"/>
        </w:rPr>
        <w:t>, “j’en mangerai une tout de suite.”</w:t>
      </w:r>
    </w:p>
    <w:p w14:paraId="3CC0E17C" w14:textId="4E9738B3" w:rsidR="00CA7B9B" w:rsidRPr="00423CD2" w:rsidRDefault="00CA7B9B" w:rsidP="008509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66FF06" w14:textId="4587B4EF" w:rsidR="00CA7B9B" w:rsidRPr="00423CD2" w:rsidRDefault="00CA7B9B" w:rsidP="00CA7B9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Selon le passage, est-ce que c’est la première fois que la jeune fille envoyait les cadeaux?                                                                                                                 (1pt)</w:t>
      </w:r>
    </w:p>
    <w:p w14:paraId="02351017" w14:textId="2A1A656D" w:rsidR="004A1E79" w:rsidRPr="00423CD2" w:rsidRDefault="004A1E79" w:rsidP="004A1E7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………………………………………………………………………………………….…………………………………………………………………………………………..</w:t>
      </w:r>
    </w:p>
    <w:p w14:paraId="1B7A1CCD" w14:textId="00B2C3DB" w:rsidR="00CA7B9B" w:rsidRPr="00423CD2" w:rsidRDefault="00CA7B9B" w:rsidP="00CA7B9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Citez ce que Moïse et Agnès devaient recevoir?</w:t>
      </w:r>
    </w:p>
    <w:p w14:paraId="6510610D" w14:textId="488BDB62" w:rsidR="004A1E79" w:rsidRPr="00423CD2" w:rsidRDefault="004A1E79" w:rsidP="004A1E7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Moïse ………………………………………………………………(½ pt)</w:t>
      </w:r>
    </w:p>
    <w:p w14:paraId="158BA521" w14:textId="0E3DEC0D" w:rsidR="004A1E79" w:rsidRPr="00423CD2" w:rsidRDefault="004A1E79" w:rsidP="004A1E79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Agnès ……………………………………………………………… (½ pt)</w:t>
      </w:r>
    </w:p>
    <w:p w14:paraId="08D017AD" w14:textId="079BEB8A" w:rsidR="00CA7B9B" w:rsidRPr="00423CD2" w:rsidRDefault="00CA7B9B" w:rsidP="00CA7B9B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Quelle était la réaction commune de ces deux personnes quand les cadeaux sont arriv</w:t>
      </w:r>
      <w:r w:rsidR="004A1E79" w:rsidRPr="00423CD2">
        <w:rPr>
          <w:rFonts w:ascii="Times New Roman" w:hAnsi="Times New Roman" w:cs="Times New Roman"/>
          <w:sz w:val="24"/>
          <w:szCs w:val="24"/>
        </w:rPr>
        <w:t>é</w:t>
      </w:r>
      <w:r w:rsidRPr="00423CD2">
        <w:rPr>
          <w:rFonts w:ascii="Times New Roman" w:hAnsi="Times New Roman" w:cs="Times New Roman"/>
          <w:sz w:val="24"/>
          <w:szCs w:val="24"/>
        </w:rPr>
        <w:t>s?</w:t>
      </w:r>
      <w:r w:rsidR="004A1E79" w:rsidRPr="00423C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(1pt)</w:t>
      </w:r>
    </w:p>
    <w:p w14:paraId="03A7BD77" w14:textId="71C33C14" w:rsidR="004A1E79" w:rsidRPr="00423CD2" w:rsidRDefault="004A1E79" w:rsidP="004A1E7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27A99D0" w14:textId="77777777" w:rsidR="0027297F" w:rsidRPr="00423CD2" w:rsidRDefault="0027297F" w:rsidP="004A1E79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B81E7" w14:textId="77777777" w:rsidR="0027297F" w:rsidRPr="00423CD2" w:rsidRDefault="0027297F" w:rsidP="004A1E79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33D62" w14:textId="77777777" w:rsidR="0027297F" w:rsidRPr="00423CD2" w:rsidRDefault="0027297F" w:rsidP="004A1E79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36A780" w14:textId="77777777" w:rsidR="0027297F" w:rsidRPr="00423CD2" w:rsidRDefault="0027297F" w:rsidP="004A1E79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C4BD9A" w14:textId="77777777" w:rsidR="0027297F" w:rsidRPr="00423CD2" w:rsidRDefault="0027297F" w:rsidP="004A1E79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AB090" w14:textId="77777777" w:rsidR="0027297F" w:rsidRPr="00423CD2" w:rsidRDefault="0027297F" w:rsidP="004A1E79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444233" w14:textId="77777777" w:rsidR="0027297F" w:rsidRPr="00423CD2" w:rsidRDefault="0027297F" w:rsidP="004A1E79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CA014" w14:textId="77777777" w:rsidR="0027297F" w:rsidRPr="00423CD2" w:rsidRDefault="0027297F" w:rsidP="004A1E79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5FB59" w14:textId="77777777" w:rsidR="0027297F" w:rsidRPr="00423CD2" w:rsidRDefault="0027297F" w:rsidP="004A1E79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88E9A" w14:textId="77777777" w:rsidR="0027297F" w:rsidRPr="00423CD2" w:rsidRDefault="0027297F" w:rsidP="004A1E79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E4B390" w14:textId="66113F9F" w:rsidR="004A1E79" w:rsidRPr="00423CD2" w:rsidRDefault="004A1E79" w:rsidP="004A1E79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423CD2">
        <w:rPr>
          <w:rFonts w:ascii="Times New Roman" w:hAnsi="Times New Roman" w:cs="Times New Roman"/>
          <w:b/>
          <w:bCs/>
          <w:sz w:val="24"/>
          <w:szCs w:val="24"/>
        </w:rPr>
        <w:t>Passage V</w:t>
      </w:r>
    </w:p>
    <w:tbl>
      <w:tblPr>
        <w:tblStyle w:val="TableGrid"/>
        <w:tblW w:w="0" w:type="auto"/>
        <w:tblInd w:w="2335" w:type="dxa"/>
        <w:tblLook w:val="04A0" w:firstRow="1" w:lastRow="0" w:firstColumn="1" w:lastColumn="0" w:noHBand="0" w:noVBand="1"/>
      </w:tblPr>
      <w:tblGrid>
        <w:gridCol w:w="6120"/>
      </w:tblGrid>
      <w:tr w:rsidR="004A1E79" w:rsidRPr="00423CD2" w14:paraId="19322E6E" w14:textId="77777777" w:rsidTr="00B954D3">
        <w:trPr>
          <w:trHeight w:val="3500"/>
        </w:trPr>
        <w:tc>
          <w:tcPr>
            <w:tcW w:w="6120" w:type="dxa"/>
          </w:tcPr>
          <w:p w14:paraId="39CE1A69" w14:textId="62BDCEC8" w:rsidR="004A1E79" w:rsidRPr="00423CD2" w:rsidRDefault="004A1E79" w:rsidP="004A1E7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Vous </w:t>
            </w:r>
            <w:r w:rsidR="00B954D3" w:rsidRPr="00423CD2">
              <w:rPr>
                <w:rFonts w:ascii="Times New Roman" w:hAnsi="Times New Roman" w:cs="Times New Roman"/>
                <w:sz w:val="24"/>
                <w:szCs w:val="24"/>
              </w:rPr>
              <w:t>ê</w:t>
            </w:r>
            <w:r w:rsidRPr="00423CD2">
              <w:rPr>
                <w:rFonts w:ascii="Times New Roman" w:hAnsi="Times New Roman" w:cs="Times New Roman"/>
                <w:sz w:val="24"/>
                <w:szCs w:val="24"/>
              </w:rPr>
              <w:t>tes matinal et</w:t>
            </w:r>
          </w:p>
          <w:p w14:paraId="702181C6" w14:textId="77777777" w:rsidR="004A1E79" w:rsidRPr="00423CD2" w:rsidRDefault="004A1E79" w:rsidP="004A1E7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D2">
              <w:rPr>
                <w:rFonts w:ascii="Times New Roman" w:hAnsi="Times New Roman" w:cs="Times New Roman"/>
                <w:sz w:val="24"/>
                <w:szCs w:val="24"/>
              </w:rPr>
              <w:t>Dynamique?</w:t>
            </w:r>
          </w:p>
          <w:p w14:paraId="67102171" w14:textId="77777777" w:rsidR="004A1E79" w:rsidRPr="00423CD2" w:rsidRDefault="004A1E79" w:rsidP="004A1E7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D2">
              <w:rPr>
                <w:rFonts w:ascii="Times New Roman" w:hAnsi="Times New Roman" w:cs="Times New Roman"/>
                <w:sz w:val="24"/>
                <w:szCs w:val="24"/>
              </w:rPr>
              <w:t>Nous vous offrons un travail</w:t>
            </w:r>
          </w:p>
          <w:p w14:paraId="12965E5C" w14:textId="33C24A96" w:rsidR="004A1E79" w:rsidRPr="00423CD2" w:rsidRDefault="00B954D3" w:rsidP="004A1E7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D2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="004A1E79" w:rsidRPr="00423CD2">
              <w:rPr>
                <w:rFonts w:ascii="Times New Roman" w:hAnsi="Times New Roman" w:cs="Times New Roman"/>
                <w:sz w:val="24"/>
                <w:szCs w:val="24"/>
              </w:rPr>
              <w:t xml:space="preserve"> temps partiel</w:t>
            </w:r>
          </w:p>
          <w:p w14:paraId="13135282" w14:textId="6C62CFA1" w:rsidR="004A1E79" w:rsidRPr="00423CD2" w:rsidRDefault="004A1E79" w:rsidP="004A1E7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D2">
              <w:rPr>
                <w:rFonts w:ascii="Times New Roman" w:hAnsi="Times New Roman" w:cs="Times New Roman"/>
                <w:sz w:val="24"/>
                <w:szCs w:val="24"/>
              </w:rPr>
              <w:t xml:space="preserve">venez renforcer nos </w:t>
            </w:r>
            <w:r w:rsidR="00B954D3" w:rsidRPr="00423CD2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423CD2">
              <w:rPr>
                <w:rFonts w:ascii="Times New Roman" w:hAnsi="Times New Roman" w:cs="Times New Roman"/>
                <w:sz w:val="24"/>
                <w:szCs w:val="24"/>
              </w:rPr>
              <w:t xml:space="preserve">quipes de </w:t>
            </w:r>
          </w:p>
          <w:p w14:paraId="3B193DB1" w14:textId="77777777" w:rsidR="004A1E79" w:rsidRPr="00423CD2" w:rsidRDefault="004A1E79" w:rsidP="004A1E7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D2">
              <w:rPr>
                <w:rFonts w:ascii="Times New Roman" w:hAnsi="Times New Roman" w:cs="Times New Roman"/>
                <w:sz w:val="24"/>
                <w:szCs w:val="24"/>
              </w:rPr>
              <w:t>portage de journaux sur Paris-</w:t>
            </w:r>
          </w:p>
          <w:p w14:paraId="207DBA19" w14:textId="77777777" w:rsidR="004A1E79" w:rsidRPr="00423CD2" w:rsidRDefault="004A1E79" w:rsidP="004A1E7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D2">
              <w:rPr>
                <w:rFonts w:ascii="Times New Roman" w:hAnsi="Times New Roman" w:cs="Times New Roman"/>
                <w:sz w:val="24"/>
                <w:szCs w:val="24"/>
              </w:rPr>
              <w:t>Ouest- Boulogne</w:t>
            </w:r>
            <w:r w:rsidR="00B954D3" w:rsidRPr="00423CD2">
              <w:rPr>
                <w:rFonts w:ascii="Times New Roman" w:hAnsi="Times New Roman" w:cs="Times New Roman"/>
                <w:sz w:val="24"/>
                <w:szCs w:val="24"/>
              </w:rPr>
              <w:t>- Versailles</w:t>
            </w:r>
          </w:p>
          <w:p w14:paraId="5213D1B1" w14:textId="77777777" w:rsidR="00B954D3" w:rsidRPr="00423CD2" w:rsidRDefault="00B954D3" w:rsidP="004A1E7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D2">
              <w:rPr>
                <w:rFonts w:ascii="Times New Roman" w:hAnsi="Times New Roman" w:cs="Times New Roman"/>
                <w:sz w:val="24"/>
                <w:szCs w:val="24"/>
              </w:rPr>
              <w:t>Contactez: chef du personnel</w:t>
            </w:r>
          </w:p>
          <w:p w14:paraId="132F508F" w14:textId="2B33ACFE" w:rsidR="00B954D3" w:rsidRPr="00423CD2" w:rsidRDefault="00B954D3" w:rsidP="004A1E7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D2">
              <w:rPr>
                <w:rFonts w:ascii="Times New Roman" w:hAnsi="Times New Roman" w:cs="Times New Roman"/>
                <w:sz w:val="24"/>
                <w:szCs w:val="24"/>
              </w:rPr>
              <w:t>B.P 3456, Paris, France.</w:t>
            </w:r>
          </w:p>
        </w:tc>
      </w:tr>
    </w:tbl>
    <w:p w14:paraId="3EC29519" w14:textId="1AADA711" w:rsidR="004A1E79" w:rsidRPr="00423CD2" w:rsidRDefault="00B954D3" w:rsidP="00B954D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Le document au dessus, c’est quel type de document?</w:t>
      </w:r>
      <w:r w:rsidR="0009355C" w:rsidRPr="00423CD2">
        <w:rPr>
          <w:rFonts w:ascii="Times New Roman" w:hAnsi="Times New Roman" w:cs="Times New Roman"/>
          <w:sz w:val="24"/>
          <w:szCs w:val="24"/>
        </w:rPr>
        <w:t xml:space="preserve">                                   (½pt)</w:t>
      </w:r>
    </w:p>
    <w:p w14:paraId="12EEE81B" w14:textId="69E3BD4A" w:rsidR="0009355C" w:rsidRPr="00423CD2" w:rsidRDefault="0009355C" w:rsidP="0009355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87FFBBA" w14:textId="60E1A1BD" w:rsidR="00B954D3" w:rsidRPr="00423CD2" w:rsidRDefault="0009355C" w:rsidP="00B954D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Donnez l’antonyme de “</w:t>
      </w:r>
      <w:r w:rsidRPr="00423CD2">
        <w:rPr>
          <w:rFonts w:ascii="Times New Roman" w:hAnsi="Times New Roman" w:cs="Times New Roman"/>
          <w:b/>
          <w:bCs/>
          <w:sz w:val="24"/>
          <w:szCs w:val="24"/>
        </w:rPr>
        <w:t>temps partiel</w:t>
      </w:r>
      <w:r w:rsidRPr="00423CD2">
        <w:rPr>
          <w:rFonts w:ascii="Times New Roman" w:hAnsi="Times New Roman" w:cs="Times New Roman"/>
          <w:sz w:val="24"/>
          <w:szCs w:val="24"/>
        </w:rPr>
        <w:t>”                                                          (½pt)</w:t>
      </w:r>
    </w:p>
    <w:p w14:paraId="4B06B20A" w14:textId="11D24B59" w:rsidR="0009355C" w:rsidRPr="00423CD2" w:rsidRDefault="0009355C" w:rsidP="0009355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5E578F80" w14:textId="3D2C289B" w:rsidR="0009355C" w:rsidRPr="00423CD2" w:rsidRDefault="0009355C" w:rsidP="00B954D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Pendant quel moment d’un jour doit-on commencer à travailler?                   (½pt)</w:t>
      </w:r>
    </w:p>
    <w:p w14:paraId="621EA6DC" w14:textId="318B8183" w:rsidR="0009355C" w:rsidRPr="00423CD2" w:rsidRDefault="0009355C" w:rsidP="0009355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4E298D4E" w14:textId="4FF45030" w:rsidR="00850996" w:rsidRPr="00423CD2" w:rsidRDefault="00850996" w:rsidP="008509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B513DB" w14:textId="3FC7B145" w:rsidR="0009355C" w:rsidRPr="00423CD2" w:rsidRDefault="0009355C" w:rsidP="008509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E86F71" w14:textId="720837E9" w:rsidR="0009355C" w:rsidRPr="00423CD2" w:rsidRDefault="0009355C" w:rsidP="008509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55DB35" w14:textId="38C759F2" w:rsidR="0009355C" w:rsidRPr="00423CD2" w:rsidRDefault="0009355C" w:rsidP="008509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D25CA6" w14:textId="6B392DEF" w:rsidR="0009355C" w:rsidRPr="00423CD2" w:rsidRDefault="0009355C" w:rsidP="008509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A41DAB" w14:textId="3212D5B4" w:rsidR="0009355C" w:rsidRPr="00423CD2" w:rsidRDefault="0009355C" w:rsidP="008509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9D3728" w14:textId="0559A811" w:rsidR="0009355C" w:rsidRPr="00423CD2" w:rsidRDefault="0009355C" w:rsidP="008509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913FEF" w14:textId="6E4E90A8" w:rsidR="0009355C" w:rsidRPr="00423CD2" w:rsidRDefault="0009355C" w:rsidP="008509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107F41" w14:textId="2EEED521" w:rsidR="0009355C" w:rsidRPr="00423CD2" w:rsidRDefault="0009355C" w:rsidP="008509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7317C6" w14:textId="2963D708" w:rsidR="0009355C" w:rsidRPr="00423CD2" w:rsidRDefault="0009355C" w:rsidP="0085099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523678" w14:textId="77005981" w:rsidR="0009355C" w:rsidRDefault="0009355C" w:rsidP="002729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244F6E" w14:textId="77777777" w:rsidR="0034351B" w:rsidRDefault="0034351B" w:rsidP="002729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080CB2" w14:textId="77777777" w:rsidR="0034351B" w:rsidRPr="00423CD2" w:rsidRDefault="0034351B" w:rsidP="002729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0D748A" w14:textId="77777777" w:rsidR="0027297F" w:rsidRPr="00423CD2" w:rsidRDefault="0027297F" w:rsidP="0009355C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D438E3" w14:textId="7F61B325" w:rsidR="0027297F" w:rsidRPr="00423CD2" w:rsidRDefault="0027297F" w:rsidP="0027297F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61902D" w14:textId="61972B36" w:rsidR="0009355C" w:rsidRPr="00423CD2" w:rsidRDefault="00DC36C0" w:rsidP="0027297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27297F" w:rsidRPr="00423CD2">
        <w:rPr>
          <w:rFonts w:ascii="Times New Roman" w:hAnsi="Times New Roman" w:cs="Times New Roman"/>
          <w:sz w:val="24"/>
          <w:szCs w:val="24"/>
        </w:rPr>
        <w:t>SECTION II</w:t>
      </w:r>
      <w:r w:rsidRPr="00423CD2">
        <w:rPr>
          <w:rFonts w:ascii="Times New Roman" w:hAnsi="Times New Roman" w:cs="Times New Roman"/>
          <w:sz w:val="24"/>
          <w:szCs w:val="24"/>
        </w:rPr>
        <w:t xml:space="preserve">   Grammar</w:t>
      </w:r>
      <w:r w:rsidR="0009355C" w:rsidRPr="00423CD2">
        <w:rPr>
          <w:rFonts w:ascii="Times New Roman" w:hAnsi="Times New Roman" w:cs="Times New Roman"/>
          <w:sz w:val="24"/>
          <w:szCs w:val="24"/>
        </w:rPr>
        <w:t xml:space="preserve">    (15pts)</w:t>
      </w:r>
    </w:p>
    <w:p w14:paraId="09172A73" w14:textId="6386746A" w:rsidR="0009355C" w:rsidRPr="00423CD2" w:rsidRDefault="00AD1F99" w:rsidP="0009355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 xml:space="preserve">6. </w:t>
      </w:r>
      <w:r w:rsidR="0009355C" w:rsidRPr="00423CD2">
        <w:rPr>
          <w:rFonts w:ascii="Times New Roman" w:hAnsi="Times New Roman" w:cs="Times New Roman"/>
          <w:i/>
          <w:iCs/>
          <w:sz w:val="24"/>
          <w:szCs w:val="24"/>
        </w:rPr>
        <w:t>For each of the following questions, complete the responses correctly. Avoid unnecessary repetitions</w:t>
      </w:r>
      <w:r w:rsidR="0009355C" w:rsidRPr="00423CD2">
        <w:rPr>
          <w:rFonts w:ascii="Times New Roman" w:hAnsi="Times New Roman" w:cs="Times New Roman"/>
          <w:sz w:val="24"/>
          <w:szCs w:val="24"/>
        </w:rPr>
        <w:t>.</w:t>
      </w:r>
    </w:p>
    <w:p w14:paraId="389D2727" w14:textId="0089B560" w:rsidR="0009355C" w:rsidRPr="00423CD2" w:rsidRDefault="0009355C" w:rsidP="0009355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 xml:space="preserve">Example </w:t>
      </w:r>
    </w:p>
    <w:p w14:paraId="3DFFCC43" w14:textId="3FF0C3B8" w:rsidR="0009355C" w:rsidRPr="00423CD2" w:rsidRDefault="00FF21AE" w:rsidP="0009355C">
      <w:pPr>
        <w:pStyle w:val="ListParagraph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3CD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9355C" w:rsidRPr="00423C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Julien, qui a pris ma valise?</w:t>
      </w:r>
    </w:p>
    <w:p w14:paraId="0A0D5E19" w14:textId="685D3393" w:rsidR="0009355C" w:rsidRPr="00423CD2" w:rsidRDefault="00FF21AE" w:rsidP="0009355C">
      <w:pPr>
        <w:pStyle w:val="ListParagraph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3C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09355C" w:rsidRPr="00423C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C’est moi qui l’ai prise.</w:t>
      </w:r>
    </w:p>
    <w:p w14:paraId="5A9076ED" w14:textId="40E24DA8" w:rsidR="00FF21AE" w:rsidRPr="00423CD2" w:rsidRDefault="00495889" w:rsidP="0009355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1. “Ne sortez pas ce soir”</w:t>
      </w:r>
    </w:p>
    <w:p w14:paraId="7B3C7707" w14:textId="0B1E7049" w:rsidR="00FF21AE" w:rsidRPr="00423CD2" w:rsidRDefault="00A164AD" w:rsidP="0009355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 xml:space="preserve">      </w:t>
      </w:r>
      <w:r w:rsidR="00DC36C0" w:rsidRPr="00423CD2">
        <w:rPr>
          <w:rFonts w:ascii="Times New Roman" w:hAnsi="Times New Roman" w:cs="Times New Roman"/>
          <w:sz w:val="24"/>
          <w:szCs w:val="24"/>
        </w:rPr>
        <w:t>Pardon,</w:t>
      </w:r>
      <w:r w:rsidR="00FF21AE" w:rsidRPr="00423CD2">
        <w:rPr>
          <w:rFonts w:ascii="Times New Roman" w:hAnsi="Times New Roman" w:cs="Times New Roman"/>
          <w:sz w:val="24"/>
          <w:szCs w:val="24"/>
        </w:rPr>
        <w:t xml:space="preserve"> Qu’est-ce que vous dites?</w:t>
      </w:r>
    </w:p>
    <w:p w14:paraId="614BBA05" w14:textId="21119F92" w:rsidR="00FF21AE" w:rsidRPr="00423CD2" w:rsidRDefault="00A164AD" w:rsidP="0009355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 xml:space="preserve">      </w:t>
      </w:r>
      <w:r w:rsidR="0027297F" w:rsidRPr="00423CD2">
        <w:rPr>
          <w:rFonts w:ascii="Times New Roman" w:hAnsi="Times New Roman" w:cs="Times New Roman"/>
          <w:sz w:val="24"/>
          <w:szCs w:val="24"/>
        </w:rPr>
        <w:t>Je vous dis</w:t>
      </w:r>
      <w:r w:rsidR="00FF21AE" w:rsidRPr="00423C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9E29BD" w:rsidRPr="00423CD2">
        <w:rPr>
          <w:rFonts w:ascii="Times New Roman" w:hAnsi="Times New Roman" w:cs="Times New Roman"/>
          <w:sz w:val="24"/>
          <w:szCs w:val="24"/>
        </w:rPr>
        <w:t>……..</w:t>
      </w:r>
      <w:r w:rsidR="00FF21AE" w:rsidRPr="00423CD2">
        <w:rPr>
          <w:rFonts w:ascii="Times New Roman" w:hAnsi="Times New Roman" w:cs="Times New Roman"/>
          <w:sz w:val="24"/>
          <w:szCs w:val="24"/>
        </w:rPr>
        <w:t>(1pt)</w:t>
      </w:r>
    </w:p>
    <w:p w14:paraId="59FCD54F" w14:textId="4BAA928E" w:rsidR="00FF21AE" w:rsidRPr="00423CD2" w:rsidRDefault="00DC36C0" w:rsidP="0009355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2. Il ne peut pas acheter cette voiture</w:t>
      </w:r>
      <w:r w:rsidR="0027297F" w:rsidRPr="00423CD2">
        <w:rPr>
          <w:rFonts w:ascii="Times New Roman" w:hAnsi="Times New Roman" w:cs="Times New Roman"/>
          <w:sz w:val="24"/>
          <w:szCs w:val="24"/>
        </w:rPr>
        <w:t>le</w:t>
      </w:r>
      <w:r w:rsidR="00FF21AE" w:rsidRPr="00423CD2">
        <w:rPr>
          <w:rFonts w:ascii="Times New Roman" w:hAnsi="Times New Roman" w:cs="Times New Roman"/>
          <w:sz w:val="24"/>
          <w:szCs w:val="24"/>
        </w:rPr>
        <w:t>. Il n’a pas assez d’argent.</w:t>
      </w:r>
    </w:p>
    <w:p w14:paraId="1BECBFDB" w14:textId="25DA9D19" w:rsidR="00FF21AE" w:rsidRPr="00423CD2" w:rsidRDefault="00A164AD" w:rsidP="0009355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 xml:space="preserve">       </w:t>
      </w:r>
      <w:r w:rsidR="00FF21AE" w:rsidRPr="00423CD2">
        <w:rPr>
          <w:rFonts w:ascii="Times New Roman" w:hAnsi="Times New Roman" w:cs="Times New Roman"/>
          <w:sz w:val="24"/>
          <w:szCs w:val="24"/>
        </w:rPr>
        <w:t>Mais s’il avait…………………………………………………………………</w:t>
      </w:r>
      <w:r w:rsidRPr="00423CD2">
        <w:rPr>
          <w:rFonts w:ascii="Times New Roman" w:hAnsi="Times New Roman" w:cs="Times New Roman"/>
          <w:sz w:val="24"/>
          <w:szCs w:val="24"/>
        </w:rPr>
        <w:t>…</w:t>
      </w:r>
      <w:r w:rsidR="00FF21AE" w:rsidRPr="00423CD2">
        <w:rPr>
          <w:rFonts w:ascii="Times New Roman" w:hAnsi="Times New Roman" w:cs="Times New Roman"/>
          <w:sz w:val="24"/>
          <w:szCs w:val="24"/>
        </w:rPr>
        <w:t xml:space="preserve"> (1pt)</w:t>
      </w:r>
    </w:p>
    <w:p w14:paraId="38C6870C" w14:textId="1E3C3F21" w:rsidR="00104B3A" w:rsidRPr="00423CD2" w:rsidRDefault="00104B3A" w:rsidP="00104B3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3. Marie:      Mon perè est parti très tot; il n’a pas pris son thé.</w:t>
      </w:r>
    </w:p>
    <w:p w14:paraId="3337AD4E" w14:textId="77777777" w:rsidR="00104B3A" w:rsidRPr="00423CD2" w:rsidRDefault="00104B3A" w:rsidP="00104B3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 xml:space="preserve">    Jacques:     Ah,bon!</w:t>
      </w:r>
    </w:p>
    <w:p w14:paraId="7C2529EE" w14:textId="2C99659C" w:rsidR="00104B3A" w:rsidRPr="00423CD2" w:rsidRDefault="00104B3A" w:rsidP="00104B3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 xml:space="preserve">    Marie:        Eh oui, il est parti sans……………………………………………</w:t>
      </w:r>
      <w:r w:rsidR="009E29BD" w:rsidRPr="00423CD2">
        <w:rPr>
          <w:rFonts w:ascii="Times New Roman" w:hAnsi="Times New Roman" w:cs="Times New Roman"/>
          <w:sz w:val="24"/>
          <w:szCs w:val="24"/>
        </w:rPr>
        <w:t>…..</w:t>
      </w:r>
      <w:r w:rsidRPr="00423CD2">
        <w:rPr>
          <w:rFonts w:ascii="Times New Roman" w:hAnsi="Times New Roman" w:cs="Times New Roman"/>
          <w:sz w:val="24"/>
          <w:szCs w:val="24"/>
        </w:rPr>
        <w:t xml:space="preserve"> (½ pt)</w:t>
      </w:r>
    </w:p>
    <w:p w14:paraId="371297F2" w14:textId="4B3A27D8" w:rsidR="00FF21AE" w:rsidRPr="00423CD2" w:rsidRDefault="00104B3A" w:rsidP="0009355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4</w:t>
      </w:r>
      <w:r w:rsidR="0027297F" w:rsidRPr="00423CD2">
        <w:rPr>
          <w:rFonts w:ascii="Times New Roman" w:hAnsi="Times New Roman" w:cs="Times New Roman"/>
          <w:sz w:val="24"/>
          <w:szCs w:val="24"/>
        </w:rPr>
        <w:t>. Quelqu’un est dans le salon</w:t>
      </w:r>
      <w:r w:rsidR="00FF21AE" w:rsidRPr="00423CD2">
        <w:rPr>
          <w:rFonts w:ascii="Times New Roman" w:hAnsi="Times New Roman" w:cs="Times New Roman"/>
          <w:sz w:val="24"/>
          <w:szCs w:val="24"/>
        </w:rPr>
        <w:t>?</w:t>
      </w:r>
    </w:p>
    <w:p w14:paraId="68521B22" w14:textId="693C1DB3" w:rsidR="00FF21AE" w:rsidRPr="00423CD2" w:rsidRDefault="00FF21AE" w:rsidP="0009355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 xml:space="preserve">  </w:t>
      </w:r>
      <w:r w:rsidR="0027297F" w:rsidRPr="00423CD2">
        <w:rPr>
          <w:rFonts w:ascii="Times New Roman" w:hAnsi="Times New Roman" w:cs="Times New Roman"/>
          <w:sz w:val="24"/>
          <w:szCs w:val="24"/>
        </w:rPr>
        <w:t xml:space="preserve">    </w:t>
      </w:r>
      <w:r w:rsidR="00DC536C" w:rsidRPr="00423CD2">
        <w:rPr>
          <w:rFonts w:ascii="Times New Roman" w:hAnsi="Times New Roman" w:cs="Times New Roman"/>
          <w:sz w:val="24"/>
          <w:szCs w:val="24"/>
        </w:rPr>
        <w:t>Non …</w:t>
      </w:r>
      <w:r w:rsidRPr="00423C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27297F" w:rsidRPr="00423CD2">
        <w:rPr>
          <w:rFonts w:ascii="Times New Roman" w:hAnsi="Times New Roman" w:cs="Times New Roman"/>
          <w:sz w:val="24"/>
          <w:szCs w:val="24"/>
        </w:rPr>
        <w:t>…………….</w:t>
      </w:r>
      <w:r w:rsidRPr="00423CD2">
        <w:rPr>
          <w:rFonts w:ascii="Times New Roman" w:hAnsi="Times New Roman" w:cs="Times New Roman"/>
          <w:sz w:val="24"/>
          <w:szCs w:val="24"/>
        </w:rPr>
        <w:t>(1pt)</w:t>
      </w:r>
    </w:p>
    <w:p w14:paraId="492593DC" w14:textId="4C6E7B29" w:rsidR="00FF21AE" w:rsidRPr="00423CD2" w:rsidRDefault="00104B3A" w:rsidP="0009355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5</w:t>
      </w:r>
      <w:r w:rsidR="0027297F" w:rsidRPr="00423CD2">
        <w:rPr>
          <w:rFonts w:ascii="Times New Roman" w:hAnsi="Times New Roman" w:cs="Times New Roman"/>
          <w:sz w:val="24"/>
          <w:szCs w:val="24"/>
        </w:rPr>
        <w:t xml:space="preserve">. </w:t>
      </w:r>
      <w:r w:rsidR="00847B2C" w:rsidRPr="00423CD2">
        <w:rPr>
          <w:rFonts w:ascii="Times New Roman" w:hAnsi="Times New Roman" w:cs="Times New Roman"/>
          <w:sz w:val="24"/>
          <w:szCs w:val="24"/>
        </w:rPr>
        <w:t xml:space="preserve">Nous habitons </w:t>
      </w:r>
      <w:r w:rsidR="00DC536C" w:rsidRPr="00423CD2">
        <w:rPr>
          <w:rFonts w:ascii="Times New Roman" w:hAnsi="Times New Roman" w:cs="Times New Roman"/>
          <w:sz w:val="24"/>
          <w:szCs w:val="24"/>
        </w:rPr>
        <w:t>dans cet</w:t>
      </w:r>
      <w:r w:rsidR="00847B2C" w:rsidRPr="00423CD2">
        <w:rPr>
          <w:rFonts w:ascii="Times New Roman" w:hAnsi="Times New Roman" w:cs="Times New Roman"/>
          <w:sz w:val="24"/>
          <w:szCs w:val="24"/>
        </w:rPr>
        <w:t>te ville depuis douze ans</w:t>
      </w:r>
    </w:p>
    <w:p w14:paraId="3A85F000" w14:textId="739A4F5B" w:rsidR="00FF21AE" w:rsidRPr="00423CD2" w:rsidRDefault="00FF21AE" w:rsidP="0009355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 xml:space="preserve"> </w:t>
      </w:r>
      <w:r w:rsidR="00847B2C" w:rsidRPr="00423CD2">
        <w:rPr>
          <w:rFonts w:ascii="Times New Roman" w:hAnsi="Times New Roman" w:cs="Times New Roman"/>
          <w:sz w:val="24"/>
          <w:szCs w:val="24"/>
        </w:rPr>
        <w:t xml:space="preserve">      Ça fait </w:t>
      </w:r>
      <w:r w:rsidRPr="00423CD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A164AD" w:rsidRPr="00423CD2">
        <w:rPr>
          <w:rFonts w:ascii="Times New Roman" w:hAnsi="Times New Roman" w:cs="Times New Roman"/>
          <w:sz w:val="24"/>
          <w:szCs w:val="24"/>
        </w:rPr>
        <w:t>…</w:t>
      </w:r>
      <w:r w:rsidR="00847B2C" w:rsidRPr="00423CD2">
        <w:rPr>
          <w:rFonts w:ascii="Times New Roman" w:hAnsi="Times New Roman" w:cs="Times New Roman"/>
          <w:sz w:val="24"/>
          <w:szCs w:val="24"/>
        </w:rPr>
        <w:t>……………</w:t>
      </w:r>
      <w:r w:rsidRPr="00423CD2">
        <w:rPr>
          <w:rFonts w:ascii="Times New Roman" w:hAnsi="Times New Roman" w:cs="Times New Roman"/>
          <w:sz w:val="24"/>
          <w:szCs w:val="24"/>
        </w:rPr>
        <w:t>(1pt)</w:t>
      </w:r>
    </w:p>
    <w:p w14:paraId="21428B1F" w14:textId="1ACC9CEC" w:rsidR="00FF21AE" w:rsidRPr="00423CD2" w:rsidRDefault="00104B3A" w:rsidP="0009355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6</w:t>
      </w:r>
      <w:r w:rsidR="00FF21AE" w:rsidRPr="00423CD2">
        <w:rPr>
          <w:rFonts w:ascii="Times New Roman" w:hAnsi="Times New Roman" w:cs="Times New Roman"/>
          <w:sz w:val="24"/>
          <w:szCs w:val="24"/>
        </w:rPr>
        <w:t xml:space="preserve">. </w:t>
      </w:r>
      <w:r w:rsidR="00F312C2" w:rsidRPr="00423CD2">
        <w:rPr>
          <w:rFonts w:ascii="Times New Roman" w:hAnsi="Times New Roman" w:cs="Times New Roman"/>
          <w:sz w:val="24"/>
          <w:szCs w:val="24"/>
        </w:rPr>
        <w:t>O</w:t>
      </w:r>
      <w:r w:rsidR="00A164AD" w:rsidRPr="00423CD2">
        <w:rPr>
          <w:rFonts w:ascii="Times New Roman" w:hAnsi="Times New Roman" w:cs="Times New Roman"/>
          <w:sz w:val="24"/>
          <w:szCs w:val="24"/>
        </w:rPr>
        <w:t>ù</w:t>
      </w:r>
      <w:r w:rsidR="00847B2C" w:rsidRPr="00423CD2">
        <w:rPr>
          <w:rFonts w:ascii="Times New Roman" w:hAnsi="Times New Roman" w:cs="Times New Roman"/>
          <w:sz w:val="24"/>
          <w:szCs w:val="24"/>
        </w:rPr>
        <w:t xml:space="preserve"> est-ce qu’ils sont maintenat</w:t>
      </w:r>
      <w:r w:rsidR="00F312C2" w:rsidRPr="00423CD2">
        <w:rPr>
          <w:rFonts w:ascii="Times New Roman" w:hAnsi="Times New Roman" w:cs="Times New Roman"/>
          <w:sz w:val="24"/>
          <w:szCs w:val="24"/>
        </w:rPr>
        <w:t>?</w:t>
      </w:r>
    </w:p>
    <w:p w14:paraId="450041C0" w14:textId="29F2840B" w:rsidR="00F312C2" w:rsidRPr="00423CD2" w:rsidRDefault="00DC536C" w:rsidP="0009355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 xml:space="preserve">        </w:t>
      </w:r>
      <w:r w:rsidR="00A164AD" w:rsidRPr="00423CD2">
        <w:rPr>
          <w:rFonts w:ascii="Times New Roman" w:hAnsi="Times New Roman" w:cs="Times New Roman"/>
          <w:sz w:val="24"/>
          <w:szCs w:val="24"/>
        </w:rPr>
        <w:t xml:space="preserve"> </w:t>
      </w:r>
      <w:r w:rsidR="00F312C2" w:rsidRPr="00423CD2">
        <w:rPr>
          <w:rFonts w:ascii="Times New Roman" w:hAnsi="Times New Roman" w:cs="Times New Roman"/>
          <w:sz w:val="24"/>
          <w:szCs w:val="24"/>
        </w:rPr>
        <w:t>O</w:t>
      </w:r>
      <w:r w:rsidR="00A164AD" w:rsidRPr="00423CD2">
        <w:rPr>
          <w:rFonts w:ascii="Times New Roman" w:hAnsi="Times New Roman" w:cs="Times New Roman"/>
          <w:sz w:val="24"/>
          <w:szCs w:val="24"/>
        </w:rPr>
        <w:t>ù</w:t>
      </w:r>
      <w:r w:rsidR="00F312C2" w:rsidRPr="00423C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A164AD" w:rsidRPr="00423CD2">
        <w:rPr>
          <w:rFonts w:ascii="Times New Roman" w:hAnsi="Times New Roman" w:cs="Times New Roman"/>
          <w:sz w:val="24"/>
          <w:szCs w:val="24"/>
        </w:rPr>
        <w:t>…..</w:t>
      </w:r>
      <w:r w:rsidR="00F312C2" w:rsidRPr="00423CD2">
        <w:rPr>
          <w:rFonts w:ascii="Times New Roman" w:hAnsi="Times New Roman" w:cs="Times New Roman"/>
          <w:sz w:val="24"/>
          <w:szCs w:val="24"/>
        </w:rPr>
        <w:t>?  (</w:t>
      </w:r>
      <w:r w:rsidR="004E7363" w:rsidRPr="00423CD2">
        <w:rPr>
          <w:rFonts w:ascii="Times New Roman" w:hAnsi="Times New Roman" w:cs="Times New Roman"/>
          <w:sz w:val="24"/>
          <w:szCs w:val="24"/>
        </w:rPr>
        <w:t xml:space="preserve">½pt) </w:t>
      </w:r>
    </w:p>
    <w:p w14:paraId="275561A4" w14:textId="1B7C16F3" w:rsidR="00DC536C" w:rsidRPr="00423CD2" w:rsidRDefault="00DC536C" w:rsidP="00DC53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4B3A" w:rsidRPr="00423CD2">
        <w:rPr>
          <w:rFonts w:ascii="Times New Roman" w:hAnsi="Times New Roman" w:cs="Times New Roman"/>
          <w:sz w:val="24"/>
          <w:szCs w:val="24"/>
        </w:rPr>
        <w:t>7</w:t>
      </w:r>
      <w:r w:rsidR="00F312C2" w:rsidRPr="00423CD2">
        <w:rPr>
          <w:rFonts w:ascii="Times New Roman" w:hAnsi="Times New Roman" w:cs="Times New Roman"/>
          <w:sz w:val="24"/>
          <w:szCs w:val="24"/>
        </w:rPr>
        <w:t xml:space="preserve">. </w:t>
      </w:r>
      <w:r w:rsidRPr="00423CD2">
        <w:rPr>
          <w:rFonts w:ascii="Times New Roman" w:hAnsi="Times New Roman" w:cs="Times New Roman"/>
          <w:sz w:val="24"/>
          <w:szCs w:val="24"/>
        </w:rPr>
        <w:t xml:space="preserve"> Vous avez beaucoup de problèmes mais vous restez confiants.</w:t>
      </w:r>
    </w:p>
    <w:p w14:paraId="552BEB3B" w14:textId="685F0CBA" w:rsidR="00F312C2" w:rsidRPr="00423CD2" w:rsidRDefault="00DC536C" w:rsidP="00DC536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 xml:space="preserve">      Bien que………………………………………………………………</w:t>
      </w:r>
      <w:r w:rsidR="00847B2C" w:rsidRPr="00423CD2">
        <w:rPr>
          <w:rFonts w:ascii="Times New Roman" w:hAnsi="Times New Roman" w:cs="Times New Roman"/>
          <w:sz w:val="24"/>
          <w:szCs w:val="24"/>
        </w:rPr>
        <w:t>……….    (1 pt)</w:t>
      </w:r>
    </w:p>
    <w:p w14:paraId="6292C64C" w14:textId="6602D541" w:rsidR="00F312C2" w:rsidRPr="00423CD2" w:rsidRDefault="00847B2C" w:rsidP="00DC36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 xml:space="preserve">        </w:t>
      </w:r>
      <w:r w:rsidR="00104B3A" w:rsidRPr="00423CD2">
        <w:rPr>
          <w:rFonts w:ascii="Times New Roman" w:hAnsi="Times New Roman" w:cs="Times New Roman"/>
          <w:sz w:val="24"/>
          <w:szCs w:val="24"/>
        </w:rPr>
        <w:t xml:space="preserve">    </w:t>
      </w:r>
      <w:r w:rsidRPr="00423CD2">
        <w:rPr>
          <w:rFonts w:ascii="Times New Roman" w:hAnsi="Times New Roman" w:cs="Times New Roman"/>
          <w:sz w:val="24"/>
          <w:szCs w:val="24"/>
        </w:rPr>
        <w:t xml:space="preserve">  </w:t>
      </w:r>
      <w:r w:rsidR="00104B3A" w:rsidRPr="00423CD2">
        <w:rPr>
          <w:rFonts w:ascii="Times New Roman" w:hAnsi="Times New Roman" w:cs="Times New Roman"/>
          <w:sz w:val="24"/>
          <w:szCs w:val="24"/>
        </w:rPr>
        <w:t>8</w:t>
      </w:r>
      <w:r w:rsidR="00F312C2" w:rsidRPr="00423CD2">
        <w:rPr>
          <w:rFonts w:ascii="Times New Roman" w:hAnsi="Times New Roman" w:cs="Times New Roman"/>
          <w:sz w:val="24"/>
          <w:szCs w:val="24"/>
        </w:rPr>
        <w:t xml:space="preserve">. Les élèves travaillent mieux quand ils écoutent la musique.                               </w:t>
      </w:r>
    </w:p>
    <w:p w14:paraId="35A17CB3" w14:textId="5EE366D2" w:rsidR="00F312C2" w:rsidRPr="00423CD2" w:rsidRDefault="00F312C2" w:rsidP="0009355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 xml:space="preserve"> </w:t>
      </w:r>
      <w:r w:rsidR="00847B2C" w:rsidRPr="00423CD2">
        <w:rPr>
          <w:rFonts w:ascii="Times New Roman" w:hAnsi="Times New Roman" w:cs="Times New Roman"/>
          <w:sz w:val="24"/>
          <w:szCs w:val="24"/>
        </w:rPr>
        <w:t xml:space="preserve">   </w:t>
      </w:r>
      <w:r w:rsidR="00A164AD" w:rsidRPr="00423CD2">
        <w:rPr>
          <w:rFonts w:ascii="Times New Roman" w:hAnsi="Times New Roman" w:cs="Times New Roman"/>
          <w:sz w:val="24"/>
          <w:szCs w:val="24"/>
        </w:rPr>
        <w:t xml:space="preserve"> </w:t>
      </w:r>
      <w:r w:rsidRPr="00423CD2">
        <w:rPr>
          <w:rFonts w:ascii="Times New Roman" w:hAnsi="Times New Roman" w:cs="Times New Roman"/>
          <w:sz w:val="24"/>
          <w:szCs w:val="24"/>
        </w:rPr>
        <w:t xml:space="preserve">Les </w:t>
      </w:r>
      <w:r w:rsidR="00A164AD" w:rsidRPr="00423CD2">
        <w:rPr>
          <w:rFonts w:ascii="Times New Roman" w:hAnsi="Times New Roman" w:cs="Times New Roman"/>
          <w:sz w:val="24"/>
          <w:szCs w:val="24"/>
        </w:rPr>
        <w:t>é</w:t>
      </w:r>
      <w:r w:rsidRPr="00423CD2">
        <w:rPr>
          <w:rFonts w:ascii="Times New Roman" w:hAnsi="Times New Roman" w:cs="Times New Roman"/>
          <w:sz w:val="24"/>
          <w:szCs w:val="24"/>
        </w:rPr>
        <w:t>l</w:t>
      </w:r>
      <w:r w:rsidR="00A164AD" w:rsidRPr="00423CD2">
        <w:rPr>
          <w:rFonts w:ascii="Times New Roman" w:hAnsi="Times New Roman" w:cs="Times New Roman"/>
          <w:sz w:val="24"/>
          <w:szCs w:val="24"/>
        </w:rPr>
        <w:t>è</w:t>
      </w:r>
      <w:r w:rsidRPr="00423CD2">
        <w:rPr>
          <w:rFonts w:ascii="Times New Roman" w:hAnsi="Times New Roman" w:cs="Times New Roman"/>
          <w:sz w:val="24"/>
          <w:szCs w:val="24"/>
        </w:rPr>
        <w:t>ves travaillent mieux en ……………………………………………</w:t>
      </w:r>
      <w:r w:rsidR="009E29BD" w:rsidRPr="00423CD2">
        <w:rPr>
          <w:rFonts w:ascii="Times New Roman" w:hAnsi="Times New Roman" w:cs="Times New Roman"/>
          <w:sz w:val="24"/>
          <w:szCs w:val="24"/>
        </w:rPr>
        <w:t>…..</w:t>
      </w:r>
      <w:r w:rsidRPr="00423CD2">
        <w:rPr>
          <w:rFonts w:ascii="Times New Roman" w:hAnsi="Times New Roman" w:cs="Times New Roman"/>
          <w:sz w:val="24"/>
          <w:szCs w:val="24"/>
        </w:rPr>
        <w:t xml:space="preserve">    (½ pt)</w:t>
      </w:r>
    </w:p>
    <w:p w14:paraId="6C9202C6" w14:textId="788D765D" w:rsidR="00F312C2" w:rsidRPr="00423CD2" w:rsidRDefault="00104B3A" w:rsidP="0009355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6C62" w14:textId="37F07CD8" w:rsidR="004E7363" w:rsidRPr="00423CD2" w:rsidRDefault="00104B3A" w:rsidP="004E7363">
      <w:pPr>
        <w:pStyle w:val="ListParagraph"/>
        <w:tabs>
          <w:tab w:val="left" w:pos="64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9.  Marie  – Etes –vous allez au cinema hier</w:t>
      </w:r>
      <w:r w:rsidR="00770F91" w:rsidRPr="00423CD2">
        <w:rPr>
          <w:rFonts w:ascii="Times New Roman" w:hAnsi="Times New Roman" w:cs="Times New Roman"/>
          <w:sz w:val="24"/>
          <w:szCs w:val="24"/>
        </w:rPr>
        <w:t xml:space="preserve"> </w:t>
      </w:r>
      <w:r w:rsidRPr="00423CD2">
        <w:rPr>
          <w:rFonts w:ascii="Times New Roman" w:hAnsi="Times New Roman" w:cs="Times New Roman"/>
          <w:sz w:val="24"/>
          <w:szCs w:val="24"/>
        </w:rPr>
        <w:t>soir?</w:t>
      </w:r>
      <w:r w:rsidR="004E7363" w:rsidRPr="00423CD2">
        <w:rPr>
          <w:rFonts w:ascii="Times New Roman" w:hAnsi="Times New Roman" w:cs="Times New Roman"/>
          <w:sz w:val="24"/>
          <w:szCs w:val="24"/>
        </w:rPr>
        <w:tab/>
      </w:r>
    </w:p>
    <w:p w14:paraId="04610AE2" w14:textId="4ADE815B" w:rsidR="004E7363" w:rsidRPr="00423CD2" w:rsidRDefault="00104B3A" w:rsidP="0009355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 xml:space="preserve">      Les amis-  Non </w:t>
      </w:r>
      <w:r w:rsidR="004E7363" w:rsidRPr="00423CD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423CD2">
        <w:rPr>
          <w:rFonts w:ascii="Times New Roman" w:hAnsi="Times New Roman" w:cs="Times New Roman"/>
          <w:sz w:val="24"/>
          <w:szCs w:val="24"/>
        </w:rPr>
        <w:t>……………</w:t>
      </w:r>
      <w:r w:rsidR="004E7363" w:rsidRPr="00423CD2">
        <w:rPr>
          <w:rFonts w:ascii="Times New Roman" w:hAnsi="Times New Roman" w:cs="Times New Roman"/>
          <w:sz w:val="24"/>
          <w:szCs w:val="24"/>
        </w:rPr>
        <w:t>(½pt)</w:t>
      </w:r>
    </w:p>
    <w:p w14:paraId="68B6AA56" w14:textId="680E7BC0" w:rsidR="00034E16" w:rsidRPr="00423CD2" w:rsidRDefault="00034E16" w:rsidP="009E29BD">
      <w:pPr>
        <w:tabs>
          <w:tab w:val="left" w:pos="75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D6AC0E" w14:textId="77777777" w:rsidR="00034E16" w:rsidRPr="00423CD2" w:rsidRDefault="00034E16" w:rsidP="0009355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16EE7F" w14:textId="0C21723C" w:rsidR="00034E16" w:rsidRPr="00423CD2" w:rsidRDefault="00AD1F99" w:rsidP="0009355C">
      <w:pPr>
        <w:pStyle w:val="ListParagraph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3CD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7. </w:t>
      </w:r>
      <w:r w:rsidR="00034E16" w:rsidRPr="00423CD2">
        <w:rPr>
          <w:rFonts w:ascii="Times New Roman" w:hAnsi="Times New Roman" w:cs="Times New Roman"/>
          <w:i/>
          <w:iCs/>
          <w:sz w:val="24"/>
          <w:szCs w:val="24"/>
        </w:rPr>
        <w:t xml:space="preserve">Fill in the blanks with </w:t>
      </w:r>
      <w:r w:rsidR="00034E16" w:rsidRPr="00423C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ONE</w:t>
      </w:r>
      <w:r w:rsidR="00034E16" w:rsidRPr="00423CD2">
        <w:rPr>
          <w:rFonts w:ascii="Times New Roman" w:hAnsi="Times New Roman" w:cs="Times New Roman"/>
          <w:i/>
          <w:iCs/>
          <w:sz w:val="24"/>
          <w:szCs w:val="24"/>
        </w:rPr>
        <w:t xml:space="preserve"> word only.                                                                (5pts)</w:t>
      </w:r>
    </w:p>
    <w:p w14:paraId="5F740263" w14:textId="125CCE23" w:rsidR="00034E16" w:rsidRPr="00423CD2" w:rsidRDefault="00034E16" w:rsidP="0009355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Ma m</w:t>
      </w:r>
      <w:r w:rsidR="00841973" w:rsidRPr="00423CD2">
        <w:rPr>
          <w:rFonts w:ascii="Times New Roman" w:hAnsi="Times New Roman" w:cs="Times New Roman"/>
          <w:sz w:val="24"/>
          <w:szCs w:val="24"/>
        </w:rPr>
        <w:t>è</w:t>
      </w:r>
      <w:r w:rsidRPr="00423CD2">
        <w:rPr>
          <w:rFonts w:ascii="Times New Roman" w:hAnsi="Times New Roman" w:cs="Times New Roman"/>
          <w:sz w:val="24"/>
          <w:szCs w:val="24"/>
        </w:rPr>
        <w:t>re et moi, sommes arriv</w:t>
      </w:r>
      <w:r w:rsidR="00841973" w:rsidRPr="00423CD2">
        <w:rPr>
          <w:rFonts w:ascii="Times New Roman" w:hAnsi="Times New Roman" w:cs="Times New Roman"/>
          <w:sz w:val="24"/>
          <w:szCs w:val="24"/>
        </w:rPr>
        <w:t>é</w:t>
      </w:r>
      <w:r w:rsidRPr="00423CD2">
        <w:rPr>
          <w:rFonts w:ascii="Times New Roman" w:hAnsi="Times New Roman" w:cs="Times New Roman"/>
          <w:sz w:val="24"/>
          <w:szCs w:val="24"/>
        </w:rPr>
        <w:t>es dans l’h</w:t>
      </w:r>
      <w:r w:rsidR="00841973" w:rsidRPr="00423CD2">
        <w:rPr>
          <w:rFonts w:ascii="Times New Roman" w:hAnsi="Times New Roman" w:cs="Times New Roman"/>
          <w:sz w:val="24"/>
          <w:szCs w:val="24"/>
        </w:rPr>
        <w:t>ô</w:t>
      </w:r>
      <w:r w:rsidRPr="00423CD2">
        <w:rPr>
          <w:rFonts w:ascii="Times New Roman" w:hAnsi="Times New Roman" w:cs="Times New Roman"/>
          <w:sz w:val="24"/>
          <w:szCs w:val="24"/>
        </w:rPr>
        <w:t>tel (1)……………………….nous logeons. (2)……………….mercredi</w:t>
      </w:r>
      <w:r w:rsidR="00841973" w:rsidRPr="00423CD2">
        <w:rPr>
          <w:rFonts w:ascii="Times New Roman" w:hAnsi="Times New Roman" w:cs="Times New Roman"/>
          <w:sz w:val="24"/>
          <w:szCs w:val="24"/>
        </w:rPr>
        <w:t>,</w:t>
      </w:r>
      <w:r w:rsidRPr="00423CD2">
        <w:rPr>
          <w:rFonts w:ascii="Times New Roman" w:hAnsi="Times New Roman" w:cs="Times New Roman"/>
          <w:sz w:val="24"/>
          <w:szCs w:val="24"/>
        </w:rPr>
        <w:t xml:space="preserve"> (3)…………………... les parents de mon amie, Yvette, nous avons  (4)………………….visite leur oncle, Antoine puis on est all</w:t>
      </w:r>
      <w:r w:rsidR="00841973" w:rsidRPr="00423CD2">
        <w:rPr>
          <w:rFonts w:ascii="Times New Roman" w:hAnsi="Times New Roman" w:cs="Times New Roman"/>
          <w:sz w:val="24"/>
          <w:szCs w:val="24"/>
        </w:rPr>
        <w:t xml:space="preserve">é </w:t>
      </w:r>
      <w:r w:rsidRPr="00423CD2">
        <w:rPr>
          <w:rFonts w:ascii="Times New Roman" w:hAnsi="Times New Roman" w:cs="Times New Roman"/>
          <w:sz w:val="24"/>
          <w:szCs w:val="24"/>
        </w:rPr>
        <w:t>au Parc Nakuru o</w:t>
      </w:r>
      <w:r w:rsidR="00841973" w:rsidRPr="00423CD2">
        <w:rPr>
          <w:rFonts w:ascii="Times New Roman" w:hAnsi="Times New Roman" w:cs="Times New Roman"/>
          <w:sz w:val="24"/>
          <w:szCs w:val="24"/>
        </w:rPr>
        <w:t>ù</w:t>
      </w:r>
      <w:r w:rsidRPr="00423CD2">
        <w:rPr>
          <w:rFonts w:ascii="Times New Roman" w:hAnsi="Times New Roman" w:cs="Times New Roman"/>
          <w:sz w:val="24"/>
          <w:szCs w:val="24"/>
        </w:rPr>
        <w:t xml:space="preserve"> nous avons (5)………………….des animaux comme les lions, les l</w:t>
      </w:r>
      <w:r w:rsidR="00841973" w:rsidRPr="00423CD2">
        <w:rPr>
          <w:rFonts w:ascii="Times New Roman" w:hAnsi="Times New Roman" w:cs="Times New Roman"/>
          <w:sz w:val="24"/>
          <w:szCs w:val="24"/>
        </w:rPr>
        <w:t>é</w:t>
      </w:r>
      <w:r w:rsidRPr="00423CD2">
        <w:rPr>
          <w:rFonts w:ascii="Times New Roman" w:hAnsi="Times New Roman" w:cs="Times New Roman"/>
          <w:sz w:val="24"/>
          <w:szCs w:val="24"/>
        </w:rPr>
        <w:t xml:space="preserve">opards et les </w:t>
      </w:r>
      <w:r w:rsidR="00841973" w:rsidRPr="00423CD2">
        <w:rPr>
          <w:rFonts w:ascii="Times New Roman" w:hAnsi="Times New Roman" w:cs="Times New Roman"/>
          <w:sz w:val="24"/>
          <w:szCs w:val="24"/>
        </w:rPr>
        <w:t>é</w:t>
      </w:r>
      <w:r w:rsidRPr="00423CD2">
        <w:rPr>
          <w:rFonts w:ascii="Times New Roman" w:hAnsi="Times New Roman" w:cs="Times New Roman"/>
          <w:sz w:val="24"/>
          <w:szCs w:val="24"/>
        </w:rPr>
        <w:t>l</w:t>
      </w:r>
      <w:r w:rsidR="00841973" w:rsidRPr="00423CD2">
        <w:rPr>
          <w:rFonts w:ascii="Times New Roman" w:hAnsi="Times New Roman" w:cs="Times New Roman"/>
          <w:sz w:val="24"/>
          <w:szCs w:val="24"/>
        </w:rPr>
        <w:t>é</w:t>
      </w:r>
      <w:r w:rsidRPr="00423CD2">
        <w:rPr>
          <w:rFonts w:ascii="Times New Roman" w:hAnsi="Times New Roman" w:cs="Times New Roman"/>
          <w:sz w:val="24"/>
          <w:szCs w:val="24"/>
        </w:rPr>
        <w:t>phants. D</w:t>
      </w:r>
      <w:r w:rsidR="00841973" w:rsidRPr="00423CD2">
        <w:rPr>
          <w:rFonts w:ascii="Times New Roman" w:hAnsi="Times New Roman" w:cs="Times New Roman"/>
          <w:sz w:val="24"/>
          <w:szCs w:val="24"/>
        </w:rPr>
        <w:t>emain</w:t>
      </w:r>
      <w:r w:rsidRPr="00423CD2">
        <w:rPr>
          <w:rFonts w:ascii="Times New Roman" w:hAnsi="Times New Roman" w:cs="Times New Roman"/>
          <w:sz w:val="24"/>
          <w:szCs w:val="24"/>
        </w:rPr>
        <w:t>, nous esp</w:t>
      </w:r>
      <w:r w:rsidR="00841973" w:rsidRPr="00423CD2">
        <w:rPr>
          <w:rFonts w:ascii="Times New Roman" w:hAnsi="Times New Roman" w:cs="Times New Roman"/>
          <w:sz w:val="24"/>
          <w:szCs w:val="24"/>
        </w:rPr>
        <w:t>é</w:t>
      </w:r>
      <w:r w:rsidRPr="00423CD2">
        <w:rPr>
          <w:rFonts w:ascii="Times New Roman" w:hAnsi="Times New Roman" w:cs="Times New Roman"/>
          <w:sz w:val="24"/>
          <w:szCs w:val="24"/>
        </w:rPr>
        <w:t>rons</w:t>
      </w:r>
      <w:r w:rsidR="00841973" w:rsidRPr="00423CD2">
        <w:rPr>
          <w:rFonts w:ascii="Times New Roman" w:hAnsi="Times New Roman" w:cs="Times New Roman"/>
          <w:sz w:val="24"/>
          <w:szCs w:val="24"/>
        </w:rPr>
        <w:t xml:space="preserve"> (6) ………………………la journée (7)………… ville. Le weekend, on (8)………………. des courses; on passera l’après-midi (9)……………la plage. Lundi, c’est le jour (10)…………… départ.</w:t>
      </w:r>
    </w:p>
    <w:p w14:paraId="0D5CE005" w14:textId="3F0AE859" w:rsidR="00841973" w:rsidRPr="00423CD2" w:rsidRDefault="00841973" w:rsidP="0009355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807194" w14:textId="66D6D842" w:rsidR="00841973" w:rsidRPr="00423CD2" w:rsidRDefault="00AD1F99" w:rsidP="0009355C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3CD2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841973" w:rsidRPr="00423CD2">
        <w:rPr>
          <w:rFonts w:ascii="Times New Roman" w:hAnsi="Times New Roman" w:cs="Times New Roman"/>
          <w:b/>
          <w:bCs/>
          <w:sz w:val="24"/>
          <w:szCs w:val="24"/>
        </w:rPr>
        <w:t>What would you tell the following people under the circumstances given:</w:t>
      </w:r>
      <w:r w:rsidR="004776D0" w:rsidRPr="00423CD2">
        <w:rPr>
          <w:rFonts w:ascii="Times New Roman" w:hAnsi="Times New Roman" w:cs="Times New Roman"/>
          <w:b/>
          <w:bCs/>
          <w:sz w:val="24"/>
          <w:szCs w:val="24"/>
        </w:rPr>
        <w:t xml:space="preserve">     (</w:t>
      </w:r>
      <w:r w:rsidRPr="00423CD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776D0" w:rsidRPr="00423CD2">
        <w:rPr>
          <w:rFonts w:ascii="Times New Roman" w:hAnsi="Times New Roman" w:cs="Times New Roman"/>
          <w:b/>
          <w:bCs/>
          <w:sz w:val="24"/>
          <w:szCs w:val="24"/>
        </w:rPr>
        <w:t>pts)</w:t>
      </w:r>
    </w:p>
    <w:p w14:paraId="5179B43C" w14:textId="217AEF36" w:rsidR="009E29BD" w:rsidRPr="00423CD2" w:rsidRDefault="00F5477A" w:rsidP="00F5477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423CD2">
        <w:rPr>
          <w:rFonts w:ascii="Times New Roman" w:hAnsi="Times New Roman" w:cs="Times New Roman"/>
          <w:sz w:val="24"/>
          <w:szCs w:val="24"/>
        </w:rPr>
        <w:t xml:space="preserve">      a)</w:t>
      </w:r>
      <w:r w:rsidR="009E29BD" w:rsidRPr="00423CD2">
        <w:rPr>
          <w:rFonts w:ascii="Times New Roman" w:hAnsi="Times New Roman" w:cs="Times New Roman"/>
          <w:sz w:val="24"/>
          <w:szCs w:val="24"/>
        </w:rPr>
        <w:t xml:space="preserve">   </w:t>
      </w:r>
      <w:r w:rsidRPr="00423CD2">
        <w:rPr>
          <w:rFonts w:ascii="Times New Roman" w:hAnsi="Times New Roman" w:cs="Times New Roman"/>
          <w:sz w:val="24"/>
          <w:szCs w:val="24"/>
        </w:rPr>
        <w:t xml:space="preserve"> </w:t>
      </w:r>
      <w:r w:rsidR="009E29BD" w:rsidRPr="00423CD2">
        <w:rPr>
          <w:rFonts w:ascii="Times New Roman" w:hAnsi="Times New Roman" w:cs="Times New Roman"/>
          <w:sz w:val="24"/>
          <w:szCs w:val="24"/>
          <w:lang w:val="fr-FR"/>
        </w:rPr>
        <w:t>A un ami qui a réussi aux examens</w:t>
      </w:r>
    </w:p>
    <w:p w14:paraId="667DE7EB" w14:textId="673DF44F" w:rsidR="004776D0" w:rsidRPr="00423CD2" w:rsidRDefault="0034351B" w:rsidP="009E29BD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</w:t>
      </w:r>
      <w:r w:rsidR="009E29BD" w:rsidRPr="00423CD2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</w:t>
      </w:r>
    </w:p>
    <w:p w14:paraId="1D7C4418" w14:textId="77777777" w:rsidR="0034351B" w:rsidRDefault="00F5477A" w:rsidP="0034351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b)      Un groupe de tourist</w:t>
      </w:r>
      <w:r w:rsidR="009F1270" w:rsidRPr="00423CD2">
        <w:rPr>
          <w:rFonts w:ascii="Times New Roman" w:hAnsi="Times New Roman" w:cs="Times New Roman"/>
          <w:sz w:val="24"/>
          <w:szCs w:val="24"/>
        </w:rPr>
        <w:t>e</w:t>
      </w:r>
      <w:r w:rsidRPr="00423CD2">
        <w:rPr>
          <w:rFonts w:ascii="Times New Roman" w:hAnsi="Times New Roman" w:cs="Times New Roman"/>
          <w:sz w:val="24"/>
          <w:szCs w:val="24"/>
        </w:rPr>
        <w:t>s qui visitent votre pays pour la première fois.</w:t>
      </w:r>
    </w:p>
    <w:p w14:paraId="6B0DC00D" w14:textId="434D127A" w:rsidR="00F5477A" w:rsidRPr="0034351B" w:rsidRDefault="00F5477A" w:rsidP="0034351B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4351B">
        <w:rPr>
          <w:rFonts w:ascii="Times New Roman" w:hAnsi="Times New Roman" w:cs="Times New Roman"/>
          <w:sz w:val="24"/>
          <w:szCs w:val="24"/>
        </w:rPr>
        <w:t>…</w:t>
      </w:r>
      <w:r w:rsidR="0034351B" w:rsidRPr="003435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2EFB007C" w14:textId="6D723D99" w:rsidR="004776D0" w:rsidRPr="00423CD2" w:rsidRDefault="00F5477A" w:rsidP="00F547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 xml:space="preserve">             c)   </w:t>
      </w:r>
      <w:r w:rsidR="009E29BD" w:rsidRPr="00423CD2">
        <w:rPr>
          <w:rFonts w:ascii="Times New Roman" w:hAnsi="Times New Roman" w:cs="Times New Roman"/>
          <w:sz w:val="24"/>
          <w:szCs w:val="24"/>
        </w:rPr>
        <w:t xml:space="preserve">Vous demamdez  un vendeur le prix le pris d’une robe </w:t>
      </w:r>
    </w:p>
    <w:p w14:paraId="7DE35124" w14:textId="4A8A0C82" w:rsidR="0034351B" w:rsidRPr="0034351B" w:rsidRDefault="004776D0" w:rsidP="0034351B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943F810" w14:textId="2D7FDB59" w:rsidR="00C75FDB" w:rsidRPr="0034351B" w:rsidRDefault="00C75FDB" w:rsidP="0034351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351B">
        <w:rPr>
          <w:rFonts w:ascii="Times New Roman" w:hAnsi="Times New Roman" w:cs="Times New Roman"/>
          <w:b/>
          <w:sz w:val="24"/>
          <w:szCs w:val="24"/>
        </w:rPr>
        <w:t xml:space="preserve">SECTION II- FUNCTIONAL WRITING           </w:t>
      </w:r>
    </w:p>
    <w:p w14:paraId="69E9D505" w14:textId="3678E192" w:rsidR="00C75FDB" w:rsidRPr="0034351B" w:rsidRDefault="00C75FDB" w:rsidP="00C75FD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4351B">
        <w:rPr>
          <w:rFonts w:ascii="Times New Roman" w:hAnsi="Times New Roman" w:cs="Times New Roman"/>
          <w:b/>
          <w:sz w:val="24"/>
          <w:szCs w:val="24"/>
        </w:rPr>
        <w:t>In 120-150 words, answer (a) or (b) accordi</w:t>
      </w:r>
      <w:r w:rsidR="0034351B">
        <w:rPr>
          <w:rFonts w:ascii="Times New Roman" w:hAnsi="Times New Roman" w:cs="Times New Roman"/>
          <w:b/>
          <w:sz w:val="24"/>
          <w:szCs w:val="24"/>
        </w:rPr>
        <w:t xml:space="preserve">ng to the instructions given.              </w:t>
      </w:r>
      <w:r w:rsidRPr="0034351B">
        <w:rPr>
          <w:rFonts w:ascii="Times New Roman" w:hAnsi="Times New Roman" w:cs="Times New Roman"/>
          <w:b/>
          <w:sz w:val="24"/>
          <w:szCs w:val="24"/>
        </w:rPr>
        <w:t>[10 points]</w:t>
      </w:r>
    </w:p>
    <w:p w14:paraId="0896B900" w14:textId="3543EB1D" w:rsidR="00C75FDB" w:rsidRPr="00423CD2" w:rsidRDefault="00C75FDB" w:rsidP="00C75FDB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  <w:lang w:val="fr-FR"/>
        </w:rPr>
        <w:t xml:space="preserve">Ecrivez à votre correspondant(e) français(e) lui racontant vos projets après vos études secondaires. </w:t>
      </w:r>
    </w:p>
    <w:p w14:paraId="77A29FE9" w14:textId="1E446490" w:rsidR="00C75FDB" w:rsidRPr="00423CD2" w:rsidRDefault="00C75FDB" w:rsidP="00C75FDB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23CD2">
        <w:rPr>
          <w:rFonts w:ascii="Times New Roman" w:hAnsi="Times New Roman" w:cs="Times New Roman"/>
          <w:sz w:val="24"/>
          <w:szCs w:val="24"/>
          <w:lang w:val="fr-FR"/>
        </w:rPr>
        <w:t xml:space="preserve">Vous avez vu cette annonce dans le journal. Ecrivez une lettre de candidature.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9"/>
      </w:tblGrid>
      <w:tr w:rsidR="00C75FDB" w:rsidRPr="00423CD2" w14:paraId="52AE0966" w14:textId="77777777" w:rsidTr="004A1C93">
        <w:trPr>
          <w:trHeight w:val="1764"/>
          <w:jc w:val="center"/>
        </w:trPr>
        <w:tc>
          <w:tcPr>
            <w:tcW w:w="3159" w:type="dxa"/>
          </w:tcPr>
          <w:p w14:paraId="34DDA96D" w14:textId="36348B54" w:rsidR="00C75FDB" w:rsidRPr="00423CD2" w:rsidRDefault="00C75FDB" w:rsidP="004A1C9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3CD2">
              <w:rPr>
                <w:rFonts w:ascii="Times New Roman" w:hAnsi="Times New Roman"/>
                <w:sz w:val="24"/>
                <w:szCs w:val="24"/>
                <w:lang w:val="fr-FR"/>
              </w:rPr>
              <w:t>TV</w:t>
            </w:r>
            <w:r w:rsidR="00BD67D1" w:rsidRPr="00423CD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LE MONDE</w:t>
            </w:r>
          </w:p>
          <w:p w14:paraId="36B99723" w14:textId="27DAFEFC" w:rsidR="00C75FDB" w:rsidRPr="00423CD2" w:rsidRDefault="00BD67D1" w:rsidP="004A1C9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3CD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B.P 14054 </w:t>
            </w:r>
            <w:r w:rsidR="00C75FDB" w:rsidRPr="00423CD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NAIROBI</w:t>
            </w:r>
          </w:p>
          <w:p w14:paraId="08E7D9B5" w14:textId="18D1E82A" w:rsidR="00C75FDB" w:rsidRPr="00423CD2" w:rsidRDefault="00BD67D1" w:rsidP="004A1C9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3CD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CHERCHE  UN JOURNALISTE    </w:t>
            </w:r>
          </w:p>
          <w:p w14:paraId="4197ACE0" w14:textId="6D0A10D4" w:rsidR="00C75FDB" w:rsidRPr="00423CD2" w:rsidRDefault="00BD67D1" w:rsidP="004A1C9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3CD2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BILINGUE </w:t>
            </w:r>
          </w:p>
          <w:p w14:paraId="72CFE916" w14:textId="77777777" w:rsidR="00C75FDB" w:rsidRPr="00423CD2" w:rsidRDefault="00C75FDB" w:rsidP="004A1C9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3CD2">
              <w:rPr>
                <w:rFonts w:ascii="Times New Roman" w:hAnsi="Times New Roman"/>
                <w:sz w:val="24"/>
                <w:szCs w:val="24"/>
                <w:lang w:val="fr-FR"/>
              </w:rPr>
              <w:t>FRANÇAIS OBLIGATOIRE</w:t>
            </w:r>
          </w:p>
          <w:p w14:paraId="2D2DD76C" w14:textId="77777777" w:rsidR="00C75FDB" w:rsidRPr="00423CD2" w:rsidRDefault="00C75FDB" w:rsidP="004A1C9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23CD2">
              <w:rPr>
                <w:rFonts w:ascii="Times New Roman" w:hAnsi="Times New Roman"/>
                <w:sz w:val="24"/>
                <w:szCs w:val="24"/>
                <w:lang w:val="fr-FR"/>
              </w:rPr>
              <w:t>EXPÉRIENCE SOUHAITABLE</w:t>
            </w:r>
          </w:p>
        </w:tc>
      </w:tr>
    </w:tbl>
    <w:p w14:paraId="79AB6C9C" w14:textId="77777777" w:rsidR="00C75FDB" w:rsidRPr="00423CD2" w:rsidRDefault="00C75FDB" w:rsidP="00C75FDB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fr-FR"/>
        </w:rPr>
      </w:pPr>
    </w:p>
    <w:p w14:paraId="173EF057" w14:textId="77777777" w:rsidR="00C75FDB" w:rsidRPr="00423CD2" w:rsidRDefault="00C75FDB" w:rsidP="00C75F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BCC710" w14:textId="0E79D0A6" w:rsidR="00BD67D1" w:rsidRPr="00423CD2" w:rsidRDefault="00BD67D1" w:rsidP="00BD67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</w:t>
      </w:r>
    </w:p>
    <w:p w14:paraId="3CF04609" w14:textId="724618EA" w:rsidR="00BD67D1" w:rsidRPr="00423CD2" w:rsidRDefault="00BD67D1" w:rsidP="00BD67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</w:t>
      </w:r>
    </w:p>
    <w:p w14:paraId="68BBA5D4" w14:textId="0636B416" w:rsidR="00BD67D1" w:rsidRPr="00423CD2" w:rsidRDefault="00BD67D1" w:rsidP="00BD67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</w:t>
      </w:r>
    </w:p>
    <w:p w14:paraId="01D598B3" w14:textId="7BA752D5" w:rsidR="00BD67D1" w:rsidRPr="00423CD2" w:rsidRDefault="00BD67D1" w:rsidP="00BD67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</w:t>
      </w:r>
    </w:p>
    <w:p w14:paraId="7A4FC6F7" w14:textId="5D21A0F9" w:rsidR="00BD67D1" w:rsidRPr="00423CD2" w:rsidRDefault="00BD67D1" w:rsidP="00BD67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</w:t>
      </w:r>
    </w:p>
    <w:p w14:paraId="0F059B55" w14:textId="6E296A5D" w:rsidR="00BD67D1" w:rsidRPr="00423CD2" w:rsidRDefault="00BD67D1" w:rsidP="00BD67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 ...……………………………………………………………………………………………………………………………………………………………………………………………</w:t>
      </w:r>
    </w:p>
    <w:p w14:paraId="4F6BC51B" w14:textId="74758A93" w:rsidR="00BD67D1" w:rsidRPr="00423CD2" w:rsidRDefault="00BD67D1" w:rsidP="00BD67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</w:t>
      </w:r>
    </w:p>
    <w:p w14:paraId="57AB4A20" w14:textId="77777777" w:rsidR="00BD67D1" w:rsidRPr="00423CD2" w:rsidRDefault="00BD67D1" w:rsidP="00BD67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</w:t>
      </w:r>
    </w:p>
    <w:p w14:paraId="614792C7" w14:textId="77777777" w:rsidR="00BD67D1" w:rsidRPr="00423CD2" w:rsidRDefault="00BD67D1" w:rsidP="00BD67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</w:t>
      </w:r>
    </w:p>
    <w:p w14:paraId="11D6BE61" w14:textId="77777777" w:rsidR="00BD67D1" w:rsidRPr="00423CD2" w:rsidRDefault="00BD67D1" w:rsidP="00BD67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</w:t>
      </w:r>
    </w:p>
    <w:p w14:paraId="765239CB" w14:textId="77777777" w:rsidR="00BD67D1" w:rsidRPr="00423CD2" w:rsidRDefault="00BD67D1" w:rsidP="00BD67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</w:t>
      </w:r>
    </w:p>
    <w:p w14:paraId="188707E7" w14:textId="77777777" w:rsidR="00BD67D1" w:rsidRPr="00423CD2" w:rsidRDefault="00BD67D1" w:rsidP="00BD67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</w:t>
      </w:r>
    </w:p>
    <w:p w14:paraId="0F46E59D" w14:textId="77777777" w:rsidR="00BD67D1" w:rsidRPr="00423CD2" w:rsidRDefault="00BD67D1" w:rsidP="00BD67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</w:t>
      </w:r>
    </w:p>
    <w:p w14:paraId="2DE37075" w14:textId="77777777" w:rsidR="00BD67D1" w:rsidRPr="00423CD2" w:rsidRDefault="00BD67D1" w:rsidP="00BD67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lastRenderedPageBreak/>
        <w:t>...……………………………………………………………………………………………………………………………………………………………………………………………</w:t>
      </w:r>
    </w:p>
    <w:p w14:paraId="095E09BB" w14:textId="77777777" w:rsidR="00BD67D1" w:rsidRPr="00423CD2" w:rsidRDefault="00BD67D1" w:rsidP="00BD67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</w:t>
      </w:r>
    </w:p>
    <w:p w14:paraId="77A7FA83" w14:textId="77777777" w:rsidR="00BD67D1" w:rsidRPr="00423CD2" w:rsidRDefault="00BD67D1" w:rsidP="00BD67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</w:t>
      </w:r>
    </w:p>
    <w:p w14:paraId="02425A8C" w14:textId="77777777" w:rsidR="00BD67D1" w:rsidRPr="00423CD2" w:rsidRDefault="00BD67D1" w:rsidP="00BD67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</w:t>
      </w:r>
    </w:p>
    <w:p w14:paraId="46985027" w14:textId="77777777" w:rsidR="00BD67D1" w:rsidRPr="00423CD2" w:rsidRDefault="00BD67D1" w:rsidP="00BD67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</w:t>
      </w:r>
    </w:p>
    <w:p w14:paraId="7522A6FF" w14:textId="77777777" w:rsidR="00BD67D1" w:rsidRPr="00423CD2" w:rsidRDefault="00BD67D1" w:rsidP="00BD67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</w:t>
      </w:r>
    </w:p>
    <w:p w14:paraId="4D6D7FE5" w14:textId="77777777" w:rsidR="00BD67D1" w:rsidRPr="00423CD2" w:rsidRDefault="00BD67D1" w:rsidP="00BD67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</w:t>
      </w:r>
    </w:p>
    <w:p w14:paraId="7CD04662" w14:textId="77777777" w:rsidR="00BD67D1" w:rsidRPr="00423CD2" w:rsidRDefault="00BD67D1" w:rsidP="00BD67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</w:t>
      </w:r>
    </w:p>
    <w:p w14:paraId="5D2927C5" w14:textId="77777777" w:rsidR="00BD67D1" w:rsidRPr="00423CD2" w:rsidRDefault="00BD67D1" w:rsidP="00BD67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</w:t>
      </w:r>
    </w:p>
    <w:p w14:paraId="0EE78850" w14:textId="77777777" w:rsidR="00BD67D1" w:rsidRPr="00423CD2" w:rsidRDefault="00BD67D1" w:rsidP="00BD67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</w:t>
      </w:r>
    </w:p>
    <w:p w14:paraId="63650D13" w14:textId="77777777" w:rsidR="00BD67D1" w:rsidRPr="00423CD2" w:rsidRDefault="00BD67D1" w:rsidP="00BD67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</w:t>
      </w:r>
    </w:p>
    <w:p w14:paraId="36B36B98" w14:textId="77777777" w:rsidR="00BD67D1" w:rsidRPr="00423CD2" w:rsidRDefault="00BD67D1" w:rsidP="00BD67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</w:t>
      </w:r>
    </w:p>
    <w:p w14:paraId="1C3369F5" w14:textId="77777777" w:rsidR="00BD67D1" w:rsidRPr="00423CD2" w:rsidRDefault="00BD67D1" w:rsidP="00BD67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</w:t>
      </w:r>
    </w:p>
    <w:p w14:paraId="7B749745" w14:textId="77777777" w:rsidR="00BD67D1" w:rsidRPr="00423CD2" w:rsidRDefault="00BD67D1" w:rsidP="00BD67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</w:t>
      </w:r>
    </w:p>
    <w:p w14:paraId="42DC25E8" w14:textId="77777777" w:rsidR="00BD67D1" w:rsidRPr="00423CD2" w:rsidRDefault="00BD67D1" w:rsidP="00BD67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...……………………………………………………………………………………………………………………………………………………………………………………………</w:t>
      </w:r>
    </w:p>
    <w:p w14:paraId="36301C35" w14:textId="2EC1FB2D" w:rsidR="00034E16" w:rsidRPr="004A1C93" w:rsidRDefault="00BD67D1" w:rsidP="00BD67D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CD2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</w:t>
      </w:r>
    </w:p>
    <w:sectPr w:rsidR="00034E16" w:rsidRPr="004A1C9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09F22" w14:textId="77777777" w:rsidR="00692658" w:rsidRDefault="00692658" w:rsidP="00F12AE6">
      <w:pPr>
        <w:spacing w:after="0" w:line="240" w:lineRule="auto"/>
      </w:pPr>
      <w:r>
        <w:separator/>
      </w:r>
    </w:p>
  </w:endnote>
  <w:endnote w:type="continuationSeparator" w:id="0">
    <w:p w14:paraId="6A2831EA" w14:textId="77777777" w:rsidR="00692658" w:rsidRDefault="00692658" w:rsidP="00F1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043B" w14:textId="1527E101" w:rsidR="004A1C93" w:rsidRPr="004A1C93" w:rsidRDefault="004A1C93">
    <w:pPr>
      <w:pStyle w:val="Footer"/>
      <w:rPr>
        <w:rFonts w:cstheme="minorHAnsi"/>
        <w:b/>
        <w:i/>
      </w:rPr>
    </w:pPr>
    <w:r w:rsidRPr="004A1C93">
      <w:rPr>
        <w:rFonts w:cstheme="minorHAnsi"/>
        <w:b/>
        <w:i/>
      </w:rPr>
      <w:t xml:space="preserve">Kenya Certificate of Secondary Education </w:t>
    </w:r>
    <w:r>
      <w:rPr>
        <w:rFonts w:cstheme="minorHAnsi"/>
        <w:b/>
        <w:i/>
      </w:rPr>
      <w:t xml:space="preserve">FRENCH 501/2 </w:t>
    </w:r>
    <w:r w:rsidRPr="004A1C93">
      <w:rPr>
        <w:rFonts w:cstheme="minorHAnsi"/>
        <w:b/>
        <w:i/>
      </w:rPr>
      <w:t xml:space="preserve">                                                                     </w:t>
    </w:r>
  </w:p>
  <w:p w14:paraId="3E804673" w14:textId="63DD3DBE" w:rsidR="004A1C93" w:rsidRDefault="004A1C93" w:rsidP="004A1C93">
    <w:pPr>
      <w:pStyle w:val="Footer"/>
      <w:tabs>
        <w:tab w:val="clear" w:pos="4680"/>
        <w:tab w:val="clear" w:pos="9360"/>
        <w:tab w:val="left" w:pos="19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EBD37" w14:textId="77777777" w:rsidR="00692658" w:rsidRDefault="00692658" w:rsidP="00F12AE6">
      <w:pPr>
        <w:spacing w:after="0" w:line="240" w:lineRule="auto"/>
      </w:pPr>
      <w:r>
        <w:separator/>
      </w:r>
    </w:p>
  </w:footnote>
  <w:footnote w:type="continuationSeparator" w:id="0">
    <w:p w14:paraId="233895EB" w14:textId="77777777" w:rsidR="00692658" w:rsidRDefault="00692658" w:rsidP="00F1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3541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5A35DC" w14:textId="153D68E4" w:rsidR="004A1C93" w:rsidRDefault="004A1C9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0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5EB11A" w14:textId="77777777" w:rsidR="004A1C93" w:rsidRDefault="004A1C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546C"/>
    <w:multiLevelType w:val="hybridMultilevel"/>
    <w:tmpl w:val="F2065D08"/>
    <w:lvl w:ilvl="0" w:tplc="CFCC61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F45FA"/>
    <w:multiLevelType w:val="hybridMultilevel"/>
    <w:tmpl w:val="F2961058"/>
    <w:lvl w:ilvl="0" w:tplc="699026E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F5E9B"/>
    <w:multiLevelType w:val="hybridMultilevel"/>
    <w:tmpl w:val="7C7AD4C8"/>
    <w:lvl w:ilvl="0" w:tplc="1C88D4C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E2E4E8A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7392481C">
      <w:start w:val="1"/>
      <w:numFmt w:val="lowerLetter"/>
      <w:lvlText w:val="%3.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F4D4242A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B7A57"/>
    <w:multiLevelType w:val="hybridMultilevel"/>
    <w:tmpl w:val="F82C3518"/>
    <w:lvl w:ilvl="0" w:tplc="503C7E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CE0B1D"/>
    <w:multiLevelType w:val="hybridMultilevel"/>
    <w:tmpl w:val="34609058"/>
    <w:lvl w:ilvl="0" w:tplc="3746C4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A23038"/>
    <w:multiLevelType w:val="hybridMultilevel"/>
    <w:tmpl w:val="257EB59E"/>
    <w:lvl w:ilvl="0" w:tplc="A2C04A4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B2442D"/>
    <w:multiLevelType w:val="hybridMultilevel"/>
    <w:tmpl w:val="E092EE08"/>
    <w:lvl w:ilvl="0" w:tplc="37ECBF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CA90B22"/>
    <w:multiLevelType w:val="hybridMultilevel"/>
    <w:tmpl w:val="BA887D84"/>
    <w:lvl w:ilvl="0" w:tplc="15720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D2199C"/>
    <w:multiLevelType w:val="hybridMultilevel"/>
    <w:tmpl w:val="E7A089D0"/>
    <w:lvl w:ilvl="0" w:tplc="F692074A">
      <w:start w:val="2"/>
      <w:numFmt w:val="lowerRoman"/>
      <w:lvlText w:val="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5EFB7C89"/>
    <w:multiLevelType w:val="hybridMultilevel"/>
    <w:tmpl w:val="AD82CF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27FBC"/>
    <w:multiLevelType w:val="hybridMultilevel"/>
    <w:tmpl w:val="286285BA"/>
    <w:lvl w:ilvl="0" w:tplc="5A6A0C4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6104EC8"/>
    <w:multiLevelType w:val="hybridMultilevel"/>
    <w:tmpl w:val="277E73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63E5A"/>
    <w:multiLevelType w:val="hybridMultilevel"/>
    <w:tmpl w:val="4C967F32"/>
    <w:lvl w:ilvl="0" w:tplc="79181D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3428BD"/>
    <w:multiLevelType w:val="hybridMultilevel"/>
    <w:tmpl w:val="D110F88E"/>
    <w:lvl w:ilvl="0" w:tplc="EA0E99E0">
      <w:start w:val="2"/>
      <w:numFmt w:val="lowerRoman"/>
      <w:lvlText w:val="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6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1"/>
  </w:num>
  <w:num w:numId="11">
    <w:abstractNumId w:val="13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1E"/>
    <w:rsid w:val="000325A0"/>
    <w:rsid w:val="00034E16"/>
    <w:rsid w:val="0009355C"/>
    <w:rsid w:val="00104B3A"/>
    <w:rsid w:val="00122DE0"/>
    <w:rsid w:val="00155E7D"/>
    <w:rsid w:val="0026000D"/>
    <w:rsid w:val="0027297F"/>
    <w:rsid w:val="002C0C59"/>
    <w:rsid w:val="002F01B6"/>
    <w:rsid w:val="00305490"/>
    <w:rsid w:val="0034351B"/>
    <w:rsid w:val="003B4E5D"/>
    <w:rsid w:val="0041202C"/>
    <w:rsid w:val="00416EDC"/>
    <w:rsid w:val="00423CD2"/>
    <w:rsid w:val="00426C9E"/>
    <w:rsid w:val="00427918"/>
    <w:rsid w:val="004776D0"/>
    <w:rsid w:val="00495889"/>
    <w:rsid w:val="004A1C93"/>
    <w:rsid w:val="004A1E79"/>
    <w:rsid w:val="004E44C8"/>
    <w:rsid w:val="004E7363"/>
    <w:rsid w:val="0063270B"/>
    <w:rsid w:val="00692658"/>
    <w:rsid w:val="00770F91"/>
    <w:rsid w:val="00781D52"/>
    <w:rsid w:val="007F6040"/>
    <w:rsid w:val="00840C60"/>
    <w:rsid w:val="00841973"/>
    <w:rsid w:val="00847B2C"/>
    <w:rsid w:val="00850996"/>
    <w:rsid w:val="008C35F7"/>
    <w:rsid w:val="008F216F"/>
    <w:rsid w:val="009E29BD"/>
    <w:rsid w:val="009F1270"/>
    <w:rsid w:val="00A164AD"/>
    <w:rsid w:val="00AB065A"/>
    <w:rsid w:val="00AC1E05"/>
    <w:rsid w:val="00AD1F99"/>
    <w:rsid w:val="00AF76D2"/>
    <w:rsid w:val="00B125A1"/>
    <w:rsid w:val="00B90CF5"/>
    <w:rsid w:val="00B954D3"/>
    <w:rsid w:val="00BC58A1"/>
    <w:rsid w:val="00BD67D1"/>
    <w:rsid w:val="00C5751E"/>
    <w:rsid w:val="00C75FDB"/>
    <w:rsid w:val="00CA7B9B"/>
    <w:rsid w:val="00CE3316"/>
    <w:rsid w:val="00D6100A"/>
    <w:rsid w:val="00D6561E"/>
    <w:rsid w:val="00D80BD0"/>
    <w:rsid w:val="00D91B2A"/>
    <w:rsid w:val="00DC36C0"/>
    <w:rsid w:val="00DC536C"/>
    <w:rsid w:val="00DD4CD9"/>
    <w:rsid w:val="00F00196"/>
    <w:rsid w:val="00F12AE6"/>
    <w:rsid w:val="00F312C2"/>
    <w:rsid w:val="00F5477A"/>
    <w:rsid w:val="00F7494A"/>
    <w:rsid w:val="00FF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8B34F"/>
  <w15:chartTrackingRefBased/>
  <w15:docId w15:val="{36CE1848-CB6E-46BE-9761-CF5199EE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00D"/>
    <w:pPr>
      <w:ind w:left="720"/>
      <w:contextualSpacing/>
    </w:pPr>
  </w:style>
  <w:style w:type="table" w:styleId="TableGrid">
    <w:name w:val="Table Grid"/>
    <w:basedOn w:val="TableNormal"/>
    <w:rsid w:val="00260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AE6"/>
  </w:style>
  <w:style w:type="paragraph" w:styleId="Footer">
    <w:name w:val="footer"/>
    <w:basedOn w:val="Normal"/>
    <w:link w:val="FooterChar"/>
    <w:uiPriority w:val="99"/>
    <w:unhideWhenUsed/>
    <w:rsid w:val="00F12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AE6"/>
  </w:style>
  <w:style w:type="character" w:styleId="Hyperlink">
    <w:name w:val="Hyperlink"/>
    <w:basedOn w:val="DefaultParagraphFont"/>
    <w:uiPriority w:val="99"/>
    <w:unhideWhenUsed/>
    <w:rsid w:val="00F12AE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2A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A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75F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aneadhis6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OMIENA</dc:creator>
  <cp:keywords/>
  <dc:description/>
  <cp:lastModifiedBy>DEAN</cp:lastModifiedBy>
  <cp:revision>2</cp:revision>
  <cp:lastPrinted>2019-06-27T20:15:00Z</cp:lastPrinted>
  <dcterms:created xsi:type="dcterms:W3CDTF">2021-09-04T12:51:00Z</dcterms:created>
  <dcterms:modified xsi:type="dcterms:W3CDTF">2021-09-04T12:51:00Z</dcterms:modified>
</cp:coreProperties>
</file>