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F1BD" w14:textId="77777777" w:rsidR="00006C27" w:rsidRPr="00006C27" w:rsidRDefault="00006C27" w:rsidP="00006C2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6C27">
        <w:rPr>
          <w:rFonts w:ascii="Times New Roman" w:hAnsi="Times New Roman"/>
          <w:b/>
          <w:bCs/>
          <w:sz w:val="24"/>
          <w:szCs w:val="24"/>
        </w:rPr>
        <w:t>232/3</w:t>
      </w:r>
    </w:p>
    <w:p w14:paraId="06D3AC51" w14:textId="77777777" w:rsidR="00006C27" w:rsidRPr="00006C27" w:rsidRDefault="00006C27" w:rsidP="00006C2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6C27">
        <w:rPr>
          <w:rFonts w:ascii="Times New Roman" w:hAnsi="Times New Roman"/>
          <w:b/>
          <w:bCs/>
          <w:sz w:val="24"/>
          <w:szCs w:val="24"/>
        </w:rPr>
        <w:t>PHYSICS PAPER 3</w:t>
      </w:r>
    </w:p>
    <w:p w14:paraId="018662F1" w14:textId="0E8E7C9E" w:rsidR="00006C27" w:rsidRPr="00006C27" w:rsidRDefault="00006C27" w:rsidP="00006C2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6C27">
        <w:rPr>
          <w:rFonts w:ascii="Times New Roman" w:hAnsi="Times New Roman"/>
          <w:b/>
          <w:bCs/>
          <w:sz w:val="24"/>
          <w:szCs w:val="24"/>
        </w:rPr>
        <w:t>PRACTICAL CONFIDENTIAL</w:t>
      </w:r>
    </w:p>
    <w:p w14:paraId="0B4F8395" w14:textId="5FDCF1A2" w:rsidR="00006C27" w:rsidRPr="00006C27" w:rsidRDefault="00006C27" w:rsidP="00006C2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6C27">
        <w:rPr>
          <w:rFonts w:ascii="Times New Roman" w:hAnsi="Times New Roman"/>
          <w:b/>
          <w:bCs/>
          <w:sz w:val="24"/>
          <w:szCs w:val="24"/>
        </w:rPr>
        <w:t>SEPTEMBER 2021</w:t>
      </w:r>
    </w:p>
    <w:p w14:paraId="1B8E5DEB" w14:textId="77777777" w:rsidR="00006C27" w:rsidRPr="00006C27" w:rsidRDefault="00006C27" w:rsidP="00006C27">
      <w:pPr>
        <w:rPr>
          <w:rFonts w:ascii="Times New Roman" w:hAnsi="Times New Roman"/>
          <w:b/>
          <w:bCs/>
          <w:sz w:val="24"/>
          <w:szCs w:val="24"/>
        </w:rPr>
      </w:pPr>
    </w:p>
    <w:p w14:paraId="3FB5B3D9" w14:textId="77777777" w:rsidR="00006C27" w:rsidRPr="00006C27" w:rsidRDefault="00006C27" w:rsidP="00006C27">
      <w:pPr>
        <w:rPr>
          <w:rFonts w:ascii="Times New Roman" w:hAnsi="Times New Roman"/>
          <w:b/>
          <w:bCs/>
          <w:sz w:val="24"/>
          <w:szCs w:val="24"/>
        </w:rPr>
      </w:pPr>
      <w:r w:rsidRPr="00006C27">
        <w:rPr>
          <w:rFonts w:ascii="Times New Roman" w:hAnsi="Times New Roman"/>
          <w:b/>
          <w:bCs/>
          <w:sz w:val="24"/>
          <w:szCs w:val="24"/>
        </w:rPr>
        <w:t>Instructions</w:t>
      </w:r>
    </w:p>
    <w:p w14:paraId="38C16902" w14:textId="77777777" w:rsidR="00006C27" w:rsidRPr="00006C27" w:rsidRDefault="00006C27" w:rsidP="00006C27">
      <w:pPr>
        <w:rPr>
          <w:rFonts w:ascii="Times New Roman" w:hAnsi="Times New Roman"/>
          <w:sz w:val="24"/>
          <w:szCs w:val="24"/>
        </w:rPr>
      </w:pPr>
      <w:r w:rsidRPr="00006C27">
        <w:rPr>
          <w:rFonts w:ascii="Times New Roman" w:hAnsi="Times New Roman"/>
          <w:sz w:val="24"/>
          <w:szCs w:val="24"/>
        </w:rPr>
        <w:t>Each candidate will require the following:</w:t>
      </w:r>
    </w:p>
    <w:p w14:paraId="6EE6335C" w14:textId="3D454748" w:rsidR="00006C27" w:rsidRPr="00006C27" w:rsidRDefault="00006C27" w:rsidP="00006C27">
      <w:pPr>
        <w:rPr>
          <w:rFonts w:ascii="Times New Roman" w:hAnsi="Times New Roman"/>
          <w:b/>
          <w:bCs/>
          <w:sz w:val="24"/>
          <w:szCs w:val="24"/>
        </w:rPr>
      </w:pPr>
      <w:r w:rsidRPr="00006C27">
        <w:rPr>
          <w:rFonts w:ascii="Times New Roman" w:hAnsi="Times New Roman"/>
          <w:b/>
          <w:bCs/>
          <w:sz w:val="24"/>
          <w:szCs w:val="24"/>
        </w:rPr>
        <w:t>Question one</w:t>
      </w:r>
    </w:p>
    <w:p w14:paraId="104D5520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 xml:space="preserve">A metre </w:t>
      </w:r>
      <w:proofErr w:type="gramStart"/>
      <w:r w:rsidRPr="00006C27">
        <w:rPr>
          <w:rFonts w:ascii="Times New Roman" w:hAnsi="Times New Roman" w:cs="Times New Roman"/>
          <w:sz w:val="24"/>
          <w:szCs w:val="24"/>
        </w:rPr>
        <w:t>rule</w:t>
      </w:r>
      <w:proofErr w:type="gramEnd"/>
    </w:p>
    <w:p w14:paraId="01C7541E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100 ml beaker</w:t>
      </w:r>
    </w:p>
    <w:p w14:paraId="56F2ABCF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About 100 ml clean water</w:t>
      </w:r>
    </w:p>
    <w:p w14:paraId="36B604C9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A stand, boss and clamp</w:t>
      </w:r>
    </w:p>
    <w:p w14:paraId="7FE262AA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A stop watch</w:t>
      </w:r>
    </w:p>
    <w:p w14:paraId="2AF0172F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A screen</w:t>
      </w:r>
    </w:p>
    <w:p w14:paraId="57B630A0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A measuring cylinder (100 ml)</w:t>
      </w:r>
    </w:p>
    <w:p w14:paraId="03746011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A micrometer screw gauge (to be shared if necessary)</w:t>
      </w:r>
    </w:p>
    <w:p w14:paraId="22961BE8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A Vernier calliper (to be shared if necessary)</w:t>
      </w:r>
    </w:p>
    <w:p w14:paraId="73B961CE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A glass tube of external diameter 6 mm and length 10 cm</w:t>
      </w:r>
    </w:p>
    <w:p w14:paraId="29EA0377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 xml:space="preserve">A nichrome wire labelled </w:t>
      </w:r>
      <w:r w:rsidRPr="00006C2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06C27">
        <w:rPr>
          <w:rFonts w:ascii="Times New Roman" w:hAnsi="Times New Roman" w:cs="Times New Roman"/>
          <w:sz w:val="24"/>
          <w:szCs w:val="24"/>
        </w:rPr>
        <w:t xml:space="preserve"> approximately 65 cm long and diameter 0.35 mm </w:t>
      </w:r>
      <w:r w:rsidRPr="00006C27">
        <w:rPr>
          <w:rFonts w:ascii="Times New Roman" w:hAnsi="Times New Roman" w:cs="Times New Roman"/>
          <w:b/>
          <w:bCs/>
          <w:sz w:val="24"/>
          <w:szCs w:val="24"/>
        </w:rPr>
        <w:t>should be provided for each candidate.</w:t>
      </w:r>
    </w:p>
    <w:p w14:paraId="1193A7CD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Some sellotape (5 cm long)</w:t>
      </w:r>
    </w:p>
    <w:p w14:paraId="68992675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One 50 g mass</w:t>
      </w:r>
    </w:p>
    <w:p w14:paraId="56653F2D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One 40 g (or two 20 g masses) (any combination to give 40 g)</w:t>
      </w:r>
    </w:p>
    <w:p w14:paraId="0535980A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A lighting circuit connected as shown below, ready for the candidate to switch on</w:t>
      </w:r>
    </w:p>
    <w:p w14:paraId="74166051" w14:textId="77777777" w:rsidR="00006C27" w:rsidRPr="00006C27" w:rsidRDefault="00006C27" w:rsidP="00006C27">
      <w:pPr>
        <w:rPr>
          <w:rFonts w:ascii="Times New Roman" w:hAnsi="Times New Roman"/>
          <w:sz w:val="24"/>
          <w:szCs w:val="24"/>
        </w:rPr>
      </w:pPr>
    </w:p>
    <w:p w14:paraId="1979F578" w14:textId="1F130E97" w:rsidR="00006C27" w:rsidRPr="00006C27" w:rsidRDefault="00006C27" w:rsidP="00006C27">
      <w:pPr>
        <w:ind w:left="1440"/>
        <w:rPr>
          <w:rFonts w:ascii="Times New Roman" w:hAnsi="Times New Roman"/>
          <w:b/>
          <w:bCs/>
          <w:sz w:val="24"/>
          <w:szCs w:val="24"/>
        </w:rPr>
      </w:pPr>
      <w:r w:rsidRPr="00006C27">
        <w:rPr>
          <w:rFonts w:ascii="Times New Roman" w:hAnsi="Times New Roman"/>
          <w:b/>
          <w:bCs/>
          <w:sz w:val="24"/>
          <w:szCs w:val="24"/>
        </w:rPr>
        <w:t>Circuit</w:t>
      </w:r>
    </w:p>
    <w:p w14:paraId="39236DA2" w14:textId="6F2E4D28" w:rsidR="00006C27" w:rsidRDefault="00006C27" w:rsidP="00006C27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5E52EAB2" w14:textId="2E028F8C" w:rsidR="00006C27" w:rsidRDefault="00006C27" w:rsidP="00006C27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3349C261" w14:textId="2FB2D8E2" w:rsidR="00006C27" w:rsidRDefault="00006C27" w:rsidP="00006C27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7B37212D" w14:textId="0D00BBB4" w:rsidR="00006C27" w:rsidRDefault="00006C27" w:rsidP="00006C27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702DA1B5" w14:textId="77777777" w:rsidR="00006C27" w:rsidRPr="00006C27" w:rsidRDefault="00006C27" w:rsidP="00006C27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4E1B7619" w14:textId="77777777" w:rsidR="00006C27" w:rsidRPr="00006C27" w:rsidRDefault="00006C27" w:rsidP="00006C27">
      <w:pPr>
        <w:ind w:left="1440"/>
        <w:rPr>
          <w:rFonts w:ascii="Times New Roman" w:hAnsi="Times New Roman"/>
          <w:sz w:val="24"/>
          <w:szCs w:val="24"/>
        </w:rPr>
      </w:pPr>
    </w:p>
    <w:p w14:paraId="76CAC1C0" w14:textId="77777777" w:rsidR="00006C27" w:rsidRPr="00006C27" w:rsidRDefault="00006C27" w:rsidP="00006C27">
      <w:pPr>
        <w:rPr>
          <w:rFonts w:ascii="Times New Roman" w:hAnsi="Times New Roman"/>
          <w:sz w:val="24"/>
          <w:szCs w:val="24"/>
        </w:rPr>
      </w:pPr>
      <w:r w:rsidRPr="00006C27">
        <w:rPr>
          <w:rFonts w:ascii="Times New Roman" w:hAnsi="Times New Roman"/>
          <w:b/>
          <w:bCs/>
          <w:sz w:val="24"/>
          <w:szCs w:val="24"/>
        </w:rPr>
        <w:lastRenderedPageBreak/>
        <w:t>Question Two</w:t>
      </w:r>
    </w:p>
    <w:p w14:paraId="5B77D5B0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 xml:space="preserve">A nichrome wire labelled </w:t>
      </w:r>
      <w:r w:rsidRPr="00006C2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006C27">
        <w:rPr>
          <w:rFonts w:ascii="Times New Roman" w:hAnsi="Times New Roman" w:cs="Times New Roman"/>
          <w:sz w:val="24"/>
          <w:szCs w:val="24"/>
        </w:rPr>
        <w:t xml:space="preserve"> of length 100 cm and diameter 0.30 mm mounted on a millimeter scale</w:t>
      </w:r>
    </w:p>
    <w:p w14:paraId="1F4DB35B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Six connecting wires at least four with crocodile clips</w:t>
      </w:r>
    </w:p>
    <w:p w14:paraId="02E66B8D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An ammeter (range 0 – 0.1 A)</w:t>
      </w:r>
    </w:p>
    <w:p w14:paraId="5CB8AA42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A voltmeter (range 0 – 3 V)</w:t>
      </w:r>
    </w:p>
    <w:p w14:paraId="33687BFF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Two new dry cells (size D)</w:t>
      </w:r>
    </w:p>
    <w:p w14:paraId="4A69C432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A cell holder</w:t>
      </w:r>
    </w:p>
    <w:p w14:paraId="569894D8" w14:textId="77777777" w:rsidR="00006C27" w:rsidRPr="00006C27" w:rsidRDefault="00006C27" w:rsidP="00006C27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06C27">
        <w:rPr>
          <w:rFonts w:ascii="Times New Roman" w:hAnsi="Times New Roman" w:cs="Times New Roman"/>
          <w:sz w:val="24"/>
          <w:szCs w:val="24"/>
        </w:rPr>
        <w:t>A switch</w:t>
      </w:r>
    </w:p>
    <w:p w14:paraId="318C925B" w14:textId="77777777" w:rsidR="00356AFB" w:rsidRPr="00006C27" w:rsidRDefault="00356AFB" w:rsidP="00006C27">
      <w:pPr>
        <w:rPr>
          <w:sz w:val="24"/>
          <w:szCs w:val="24"/>
        </w:rPr>
      </w:pPr>
    </w:p>
    <w:sectPr w:rsidR="00356AFB" w:rsidRPr="0000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07E3"/>
    <w:multiLevelType w:val="hybridMultilevel"/>
    <w:tmpl w:val="31C499FC"/>
    <w:lvl w:ilvl="0" w:tplc="A5400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27"/>
    <w:rsid w:val="00006C27"/>
    <w:rsid w:val="003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3FB4"/>
  <w15:chartTrackingRefBased/>
  <w15:docId w15:val="{FF3C4857-29DC-48A9-A885-2287FEC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SHALOM SILA</dc:creator>
  <cp:keywords/>
  <dc:description/>
  <cp:lastModifiedBy>SHALOM SILA</cp:lastModifiedBy>
  <cp:revision>1</cp:revision>
  <dcterms:created xsi:type="dcterms:W3CDTF">2021-09-02T12:24:00Z</dcterms:created>
  <dcterms:modified xsi:type="dcterms:W3CDTF">2021-09-02T12:26:00Z</dcterms:modified>
</cp:coreProperties>
</file>