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AFB30" w14:textId="7A436CF8" w:rsidR="00F13601" w:rsidRPr="00F76D6E" w:rsidRDefault="004B2722" w:rsidP="00F76D6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CRE FORM THREE</w:t>
      </w:r>
      <w:bookmarkStart w:id="0" w:name="_GoBack"/>
      <w:bookmarkEnd w:id="0"/>
    </w:p>
    <w:p w14:paraId="5092B028" w14:textId="77777777" w:rsidR="004B2722" w:rsidRPr="004B2722" w:rsidRDefault="004B2722" w:rsidP="004B2722">
      <w:pPr>
        <w:ind w:left="360"/>
        <w:rPr>
          <w:rFonts w:ascii="Times New Roman" w:hAnsi="Times New Roman" w:cs="Times New Roman"/>
          <w:sz w:val="24"/>
          <w:szCs w:val="24"/>
        </w:rPr>
      </w:pPr>
      <w:r w:rsidRPr="004B2722">
        <w:rPr>
          <w:rFonts w:ascii="Times New Roman" w:hAnsi="Times New Roman" w:cs="Times New Roman"/>
          <w:b/>
          <w:bCs/>
          <w:sz w:val="24"/>
          <w:szCs w:val="24"/>
          <w:u w:val="single"/>
        </w:rPr>
        <w:t>2021/2022 FORM 3 TERM 1 OPENER EXAM-AUGUST</w:t>
      </w:r>
    </w:p>
    <w:p w14:paraId="6C1557C2" w14:textId="267CCF6A" w:rsidR="00BD6C73" w:rsidRDefault="004966DD" w:rsidP="004B27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4E13">
        <w:rPr>
          <w:rFonts w:ascii="Times New Roman" w:hAnsi="Times New Roman" w:cs="Times New Roman"/>
          <w:sz w:val="24"/>
          <w:szCs w:val="24"/>
        </w:rPr>
        <w:t>Identify</w:t>
      </w:r>
      <w:r w:rsidR="00BD6C73" w:rsidRPr="00194E13">
        <w:rPr>
          <w:rFonts w:ascii="Times New Roman" w:hAnsi="Times New Roman" w:cs="Times New Roman"/>
          <w:sz w:val="24"/>
          <w:szCs w:val="24"/>
        </w:rPr>
        <w:t xml:space="preserve"> six literally forms used in writing the bible</w:t>
      </w:r>
      <w:r w:rsidR="00070EF3" w:rsidRPr="00194E13">
        <w:rPr>
          <w:rFonts w:ascii="Times New Roman" w:hAnsi="Times New Roman" w:cs="Times New Roman"/>
          <w:sz w:val="24"/>
          <w:szCs w:val="24"/>
        </w:rPr>
        <w:t>s. (</w:t>
      </w:r>
      <w:r w:rsidR="00BD6C73" w:rsidRPr="00194E13">
        <w:rPr>
          <w:rFonts w:ascii="Times New Roman" w:hAnsi="Times New Roman" w:cs="Times New Roman"/>
          <w:sz w:val="24"/>
          <w:szCs w:val="24"/>
        </w:rPr>
        <w:t>6marks)</w:t>
      </w:r>
    </w:p>
    <w:p w14:paraId="09D49B66" w14:textId="77777777" w:rsidR="000E1DBA" w:rsidRDefault="000E1DBA" w:rsidP="00155E6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Poetry</w:t>
      </w:r>
    </w:p>
    <w:p w14:paraId="3C5A5D84" w14:textId="77777777" w:rsidR="000E1DBA" w:rsidRDefault="000E1DBA" w:rsidP="00155E6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Wise sayings</w:t>
      </w:r>
    </w:p>
    <w:p w14:paraId="71C2530A" w14:textId="77777777" w:rsidR="000E1DBA" w:rsidRDefault="000E1DBA" w:rsidP="00155E6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 narratives</w:t>
      </w:r>
    </w:p>
    <w:p w14:paraId="46F8886A" w14:textId="77777777" w:rsidR="000E1DBA" w:rsidRDefault="000E1DBA" w:rsidP="00155E6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Letters/epistles</w:t>
      </w:r>
    </w:p>
    <w:p w14:paraId="479625FF" w14:textId="77777777" w:rsidR="000E1DBA" w:rsidRDefault="000E1DBA" w:rsidP="00155E6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Legal/law expressions</w:t>
      </w:r>
    </w:p>
    <w:p w14:paraId="663C7928" w14:textId="77777777" w:rsidR="000E1DBA" w:rsidRDefault="000E1DBA" w:rsidP="00155E6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Songs</w:t>
      </w:r>
    </w:p>
    <w:p w14:paraId="3900E559" w14:textId="77777777" w:rsidR="000E1DBA" w:rsidRDefault="000E1DBA" w:rsidP="00155E6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Prophetic speeches</w:t>
      </w:r>
    </w:p>
    <w:p w14:paraId="726B5DCC" w14:textId="77777777" w:rsidR="000E1DBA" w:rsidRDefault="000E1DBA" w:rsidP="00155E6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Gospels</w:t>
      </w:r>
    </w:p>
    <w:p w14:paraId="1BFA4C7A" w14:textId="77777777" w:rsidR="000E1DBA" w:rsidRDefault="000E1DBA" w:rsidP="00155E6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Philosophical essays</w:t>
      </w:r>
    </w:p>
    <w:p w14:paraId="6C54B76A" w14:textId="77777777" w:rsidR="000E1DBA" w:rsidRDefault="000E1DBA" w:rsidP="00155E6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Prayers </w:t>
      </w:r>
    </w:p>
    <w:p w14:paraId="090D4836" w14:textId="77777777" w:rsidR="00194E13" w:rsidRDefault="000E1DBA" w:rsidP="00DB29E6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6*1=(6marks)</w:t>
      </w:r>
    </w:p>
    <w:p w14:paraId="5D97E5E7" w14:textId="77777777" w:rsidR="007F7E93" w:rsidRPr="00DB29E6" w:rsidRDefault="007F7E93" w:rsidP="00DB29E6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275BC827" w14:textId="77777777" w:rsidR="00292089" w:rsidRDefault="00E15EF9" w:rsidP="00E15E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incident when Jesus was rejected at Nazareth (luke 4:16-30) 8marks</w:t>
      </w:r>
    </w:p>
    <w:p w14:paraId="071A55F7" w14:textId="77777777" w:rsidR="00155E63" w:rsidRDefault="00155E63" w:rsidP="00155E6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came to Nazareth where he was brought up.</w:t>
      </w:r>
    </w:p>
    <w:p w14:paraId="18609762" w14:textId="77777777" w:rsidR="00155E63" w:rsidRDefault="00155E63" w:rsidP="00155E6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went to the synagogue as he usually did on the </w:t>
      </w:r>
      <w:r w:rsidR="007F7E93">
        <w:rPr>
          <w:rFonts w:ascii="Times New Roman" w:hAnsi="Times New Roman" w:cs="Times New Roman"/>
          <w:sz w:val="24"/>
          <w:szCs w:val="24"/>
        </w:rPr>
        <w:t>Sabbath</w:t>
      </w:r>
      <w:r>
        <w:rPr>
          <w:rFonts w:ascii="Times New Roman" w:hAnsi="Times New Roman" w:cs="Times New Roman"/>
          <w:sz w:val="24"/>
          <w:szCs w:val="24"/>
        </w:rPr>
        <w:t xml:space="preserve"> day.</w:t>
      </w:r>
    </w:p>
    <w:p w14:paraId="4C9C5C59" w14:textId="77777777" w:rsidR="00155E63" w:rsidRDefault="00155E63" w:rsidP="00155E6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was given the book of </w:t>
      </w:r>
      <w:r w:rsidR="007F7E93">
        <w:rPr>
          <w:rFonts w:ascii="Times New Roman" w:hAnsi="Times New Roman" w:cs="Times New Roman"/>
          <w:sz w:val="24"/>
          <w:szCs w:val="24"/>
        </w:rPr>
        <w:t>prophet Isaiah</w:t>
      </w:r>
      <w:r>
        <w:rPr>
          <w:rFonts w:ascii="Times New Roman" w:hAnsi="Times New Roman" w:cs="Times New Roman"/>
          <w:sz w:val="24"/>
          <w:szCs w:val="24"/>
        </w:rPr>
        <w:t xml:space="preserve"> when hhe stood </w:t>
      </w:r>
      <w:r w:rsidR="007F7E93">
        <w:rPr>
          <w:rFonts w:ascii="Times New Roman" w:hAnsi="Times New Roman" w:cs="Times New Roman"/>
          <w:sz w:val="24"/>
          <w:szCs w:val="24"/>
        </w:rPr>
        <w:t>up to</w:t>
      </w:r>
      <w:r>
        <w:rPr>
          <w:rFonts w:ascii="Times New Roman" w:hAnsi="Times New Roman" w:cs="Times New Roman"/>
          <w:sz w:val="24"/>
          <w:szCs w:val="24"/>
        </w:rPr>
        <w:t xml:space="preserve"> read.</w:t>
      </w:r>
    </w:p>
    <w:p w14:paraId="258FA2B1" w14:textId="77777777" w:rsidR="00155E63" w:rsidRDefault="00155E63" w:rsidP="00155E6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opened the </w:t>
      </w:r>
      <w:r w:rsidR="007F7E93">
        <w:rPr>
          <w:rFonts w:ascii="Times New Roman" w:hAnsi="Times New Roman" w:cs="Times New Roman"/>
          <w:sz w:val="24"/>
          <w:szCs w:val="24"/>
        </w:rPr>
        <w:t>book, found</w:t>
      </w:r>
      <w:r>
        <w:rPr>
          <w:rFonts w:ascii="Times New Roman" w:hAnsi="Times New Roman" w:cs="Times New Roman"/>
          <w:sz w:val="24"/>
          <w:szCs w:val="24"/>
        </w:rPr>
        <w:t xml:space="preserve"> the place that was written about him and read it to the people.</w:t>
      </w:r>
    </w:p>
    <w:p w14:paraId="12612A68" w14:textId="77777777" w:rsidR="00155E63" w:rsidRDefault="00155E63" w:rsidP="00155E6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</w:t>
      </w:r>
      <w:r w:rsidR="007F7E93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ading,he closed the book and gave it to the attendant and sat down.</w:t>
      </w:r>
    </w:p>
    <w:p w14:paraId="34A4A3E9" w14:textId="77777777" w:rsidR="00155E63" w:rsidRDefault="00155E63" w:rsidP="00155E6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Everybody in the synagogue looked at him.</w:t>
      </w:r>
    </w:p>
    <w:p w14:paraId="2B30EA1A" w14:textId="77777777" w:rsidR="00155E63" w:rsidRDefault="00155E63" w:rsidP="00155E6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told them that the </w:t>
      </w:r>
      <w:r w:rsidR="007F7E93">
        <w:rPr>
          <w:rFonts w:ascii="Times New Roman" w:hAnsi="Times New Roman" w:cs="Times New Roman"/>
          <w:sz w:val="24"/>
          <w:szCs w:val="24"/>
        </w:rPr>
        <w:t>scripture</w:t>
      </w:r>
      <w:r>
        <w:rPr>
          <w:rFonts w:ascii="Times New Roman" w:hAnsi="Times New Roman" w:cs="Times New Roman"/>
          <w:sz w:val="24"/>
          <w:szCs w:val="24"/>
        </w:rPr>
        <w:t xml:space="preserve"> he has read was fulfilled in their hearing.</w:t>
      </w:r>
    </w:p>
    <w:p w14:paraId="0E91B3BA" w14:textId="77777777" w:rsidR="00155E63" w:rsidRDefault="00155E63" w:rsidP="00155E6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the people were happy with what he had spoken.</w:t>
      </w:r>
    </w:p>
    <w:p w14:paraId="06A8969A" w14:textId="77777777" w:rsidR="00155E63" w:rsidRDefault="00155E63" w:rsidP="00155E6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People wondered aloud saying is this not </w:t>
      </w:r>
      <w:r w:rsidR="007F7E93">
        <w:rPr>
          <w:rFonts w:ascii="Times New Roman" w:hAnsi="Times New Roman" w:cs="Times New Roman"/>
          <w:sz w:val="24"/>
          <w:szCs w:val="24"/>
        </w:rPr>
        <w:t>Joseph</w:t>
      </w:r>
      <w:r>
        <w:rPr>
          <w:rFonts w:ascii="Times New Roman" w:hAnsi="Times New Roman" w:cs="Times New Roman"/>
          <w:sz w:val="24"/>
          <w:szCs w:val="24"/>
        </w:rPr>
        <w:t xml:space="preserve"> son.</w:t>
      </w:r>
    </w:p>
    <w:p w14:paraId="0CA655FC" w14:textId="77777777" w:rsidR="00155E63" w:rsidRDefault="00155E63" w:rsidP="00155E6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Jesus told them that they would ask him to do in his own country things he had done </w:t>
      </w:r>
      <w:r w:rsidR="00DB0631">
        <w:rPr>
          <w:rFonts w:ascii="Times New Roman" w:hAnsi="Times New Roman" w:cs="Times New Roman"/>
          <w:sz w:val="24"/>
          <w:szCs w:val="24"/>
        </w:rPr>
        <w:t>in capenaum.</w:t>
      </w:r>
    </w:p>
    <w:p w14:paraId="643D5553" w14:textId="77777777" w:rsidR="00DB0631" w:rsidRDefault="00DB0631" w:rsidP="00155E6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told them that the prophet is not accepted in his own country.</w:t>
      </w:r>
    </w:p>
    <w:p w14:paraId="1FFF3482" w14:textId="77777777" w:rsidR="00DB0631" w:rsidRDefault="00DB0631" w:rsidP="00155E6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told them that there were many widows in Israel during the time of Elijah but god sent the prophet to a widow in zerapheth/god only healed naaman  the Syrian of leprosy during the time of prophet </w:t>
      </w:r>
      <w:r w:rsidR="007F7E93">
        <w:rPr>
          <w:rFonts w:ascii="Times New Roman" w:hAnsi="Times New Roman" w:cs="Times New Roman"/>
          <w:sz w:val="24"/>
          <w:szCs w:val="24"/>
        </w:rPr>
        <w:t>Elisha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8E3386" w14:textId="77777777" w:rsidR="00DB0631" w:rsidRDefault="00DB0631" w:rsidP="00155E6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were filled with anger/were led to throw him head long the cliff.</w:t>
      </w:r>
    </w:p>
    <w:p w14:paraId="165B5C6C" w14:textId="77777777" w:rsidR="00292089" w:rsidRPr="00DB0631" w:rsidRDefault="00DB0631" w:rsidP="0029208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passed through their midst and went away.</w:t>
      </w:r>
    </w:p>
    <w:p w14:paraId="49F54C50" w14:textId="77777777" w:rsidR="00292089" w:rsidRPr="00292089" w:rsidRDefault="00292089" w:rsidP="00292089">
      <w:pPr>
        <w:rPr>
          <w:rFonts w:ascii="Times New Roman" w:hAnsi="Times New Roman" w:cs="Times New Roman"/>
          <w:sz w:val="24"/>
          <w:szCs w:val="24"/>
        </w:rPr>
      </w:pPr>
    </w:p>
    <w:p w14:paraId="627D71ED" w14:textId="77777777" w:rsidR="00BD6C73" w:rsidRDefault="004966DD" w:rsidP="000F5D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5D87">
        <w:rPr>
          <w:rFonts w:ascii="Times New Roman" w:hAnsi="Times New Roman" w:cs="Times New Roman"/>
          <w:sz w:val="24"/>
          <w:szCs w:val="24"/>
        </w:rPr>
        <w:t>Name</w:t>
      </w:r>
      <w:r w:rsidR="00BB5AE1" w:rsidRPr="000F5D87">
        <w:rPr>
          <w:rFonts w:ascii="Times New Roman" w:hAnsi="Times New Roman" w:cs="Times New Roman"/>
          <w:sz w:val="24"/>
          <w:szCs w:val="24"/>
        </w:rPr>
        <w:t xml:space="preserve"> three historical books in the </w:t>
      </w:r>
      <w:r w:rsidRPr="000F5D87">
        <w:rPr>
          <w:rFonts w:ascii="Times New Roman" w:hAnsi="Times New Roman" w:cs="Times New Roman"/>
          <w:sz w:val="24"/>
          <w:szCs w:val="24"/>
        </w:rPr>
        <w:t>Old Testament. (</w:t>
      </w:r>
      <w:r w:rsidR="00BB5AE1" w:rsidRPr="000F5D87">
        <w:rPr>
          <w:rFonts w:ascii="Times New Roman" w:hAnsi="Times New Roman" w:cs="Times New Roman"/>
          <w:sz w:val="24"/>
          <w:szCs w:val="24"/>
        </w:rPr>
        <w:t>6marks)</w:t>
      </w:r>
    </w:p>
    <w:p w14:paraId="01887B46" w14:textId="77777777" w:rsidR="00DB0631" w:rsidRDefault="00DB0631" w:rsidP="00DB063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Joshua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BEDEEAA" w14:textId="77777777" w:rsidR="00DB0631" w:rsidRDefault="00DB0631" w:rsidP="00DB063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Judges</w:t>
      </w:r>
    </w:p>
    <w:p w14:paraId="21E9DF7B" w14:textId="77777777" w:rsidR="00DB0631" w:rsidRDefault="00DB0631" w:rsidP="00DB063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Ruth</w:t>
      </w:r>
    </w:p>
    <w:p w14:paraId="242F2A1B" w14:textId="77777777" w:rsidR="00DB0631" w:rsidRDefault="00DB0631" w:rsidP="00DB063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Samuel</w:t>
      </w:r>
    </w:p>
    <w:p w14:paraId="406F1F08" w14:textId="77777777" w:rsidR="00DB0631" w:rsidRDefault="00DB0631" w:rsidP="00DB063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 </w:t>
      </w:r>
      <w:r w:rsidR="00CB5128">
        <w:rPr>
          <w:rFonts w:ascii="Times New Roman" w:hAnsi="Times New Roman" w:cs="Times New Roman"/>
          <w:sz w:val="24"/>
          <w:szCs w:val="24"/>
        </w:rPr>
        <w:t>Samuel</w:t>
      </w:r>
    </w:p>
    <w:p w14:paraId="02064BDA" w14:textId="77777777" w:rsidR="00DB0631" w:rsidRDefault="00DB0631" w:rsidP="00DB063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kings</w:t>
      </w:r>
    </w:p>
    <w:p w14:paraId="4698AAC9" w14:textId="77777777" w:rsidR="00DB0631" w:rsidRDefault="00DB0631" w:rsidP="00DB063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kings</w:t>
      </w:r>
    </w:p>
    <w:p w14:paraId="69DCAA86" w14:textId="77777777" w:rsidR="00DB0631" w:rsidRDefault="00DB0631" w:rsidP="00DB063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First chronicles</w:t>
      </w:r>
    </w:p>
    <w:p w14:paraId="5186CECA" w14:textId="77777777" w:rsidR="00DB0631" w:rsidRDefault="00DB0631" w:rsidP="00DB063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chronicles</w:t>
      </w:r>
    </w:p>
    <w:p w14:paraId="3BB7FBBE" w14:textId="77777777" w:rsidR="00DB0631" w:rsidRDefault="00DB0631" w:rsidP="00DB063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Ezra</w:t>
      </w:r>
    </w:p>
    <w:p w14:paraId="1C417221" w14:textId="77777777" w:rsidR="00DB0631" w:rsidRDefault="00DB0631" w:rsidP="00DB063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Nehemiah</w:t>
      </w:r>
    </w:p>
    <w:p w14:paraId="15C4281E" w14:textId="77777777" w:rsidR="00DB0631" w:rsidRDefault="00CB5128" w:rsidP="00DB063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Esther</w:t>
      </w:r>
    </w:p>
    <w:p w14:paraId="2143CF5B" w14:textId="77777777" w:rsidR="00DB0631" w:rsidRPr="000F5D87" w:rsidRDefault="00DB0631" w:rsidP="00DB063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176A256" w14:textId="77777777" w:rsidR="00BB5AE1" w:rsidRDefault="004966DD" w:rsidP="000F5D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5D87">
        <w:rPr>
          <w:rFonts w:ascii="Times New Roman" w:hAnsi="Times New Roman" w:cs="Times New Roman"/>
          <w:sz w:val="24"/>
          <w:szCs w:val="24"/>
        </w:rPr>
        <w:t>Describe</w:t>
      </w:r>
      <w:r w:rsidR="00BB5AE1" w:rsidRPr="000F5D87">
        <w:rPr>
          <w:rFonts w:ascii="Times New Roman" w:hAnsi="Times New Roman" w:cs="Times New Roman"/>
          <w:sz w:val="24"/>
          <w:szCs w:val="24"/>
        </w:rPr>
        <w:t xml:space="preserve"> the incident when Abraham was willing to sacrifice his son Isaac</w:t>
      </w:r>
      <w:r w:rsidRPr="000F5D87">
        <w:rPr>
          <w:rFonts w:ascii="Times New Roman" w:hAnsi="Times New Roman" w:cs="Times New Roman"/>
          <w:sz w:val="24"/>
          <w:szCs w:val="24"/>
        </w:rPr>
        <w:t>. (</w:t>
      </w:r>
      <w:r w:rsidR="00BB5AE1" w:rsidRPr="000F5D87">
        <w:rPr>
          <w:rFonts w:ascii="Times New Roman" w:hAnsi="Times New Roman" w:cs="Times New Roman"/>
          <w:sz w:val="24"/>
          <w:szCs w:val="24"/>
        </w:rPr>
        <w:t>Genesis 22:1-19) (8marks)</w:t>
      </w:r>
    </w:p>
    <w:p w14:paraId="7F3E93A2" w14:textId="77777777" w:rsidR="004036EB" w:rsidRDefault="00C9418E" w:rsidP="004036E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4036EB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told Abraham to take his only son to the land of moriah/to </w:t>
      </w:r>
      <w:r w:rsidR="00CB5128">
        <w:rPr>
          <w:rFonts w:ascii="Times New Roman" w:hAnsi="Times New Roman" w:cs="Times New Roman"/>
          <w:sz w:val="24"/>
          <w:szCs w:val="24"/>
        </w:rPr>
        <w:t>offer him</w:t>
      </w:r>
      <w:r>
        <w:rPr>
          <w:rFonts w:ascii="Times New Roman" w:hAnsi="Times New Roman" w:cs="Times New Roman"/>
          <w:sz w:val="24"/>
          <w:szCs w:val="24"/>
        </w:rPr>
        <w:t xml:space="preserve"> a sacrifice.</w:t>
      </w:r>
    </w:p>
    <w:p w14:paraId="1EB29841" w14:textId="77777777" w:rsidR="00C9418E" w:rsidRDefault="00C9418E" w:rsidP="004036E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Abraham took his </w:t>
      </w:r>
      <w:r w:rsidR="00CB5128">
        <w:rPr>
          <w:rFonts w:ascii="Times New Roman" w:hAnsi="Times New Roman" w:cs="Times New Roman"/>
          <w:sz w:val="24"/>
          <w:szCs w:val="24"/>
        </w:rPr>
        <w:t>son, two</w:t>
      </w:r>
      <w:r>
        <w:rPr>
          <w:rFonts w:ascii="Times New Roman" w:hAnsi="Times New Roman" w:cs="Times New Roman"/>
          <w:sz w:val="24"/>
          <w:szCs w:val="24"/>
        </w:rPr>
        <w:t xml:space="preserve"> servants and wood for burnt offering.</w:t>
      </w:r>
    </w:p>
    <w:p w14:paraId="4487A664" w14:textId="77777777" w:rsidR="00C9418E" w:rsidRDefault="00C9418E" w:rsidP="004036E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arrived at the place after thre</w:t>
      </w:r>
      <w:r w:rsidR="00CB512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days journey.</w:t>
      </w:r>
    </w:p>
    <w:p w14:paraId="23072DAF" w14:textId="77777777" w:rsidR="00C9418E" w:rsidRDefault="00C9418E" w:rsidP="004036E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Abraham commanded his servants to remain behind as he and </w:t>
      </w:r>
      <w:r w:rsidR="00CB5128">
        <w:rPr>
          <w:rFonts w:ascii="Times New Roman" w:hAnsi="Times New Roman" w:cs="Times New Roman"/>
          <w:sz w:val="24"/>
          <w:szCs w:val="24"/>
        </w:rPr>
        <w:t>Isaac, the</w:t>
      </w:r>
      <w:r w:rsidR="006B0CEC">
        <w:rPr>
          <w:rFonts w:ascii="Times New Roman" w:hAnsi="Times New Roman" w:cs="Times New Roman"/>
          <w:sz w:val="24"/>
          <w:szCs w:val="24"/>
        </w:rPr>
        <w:t xml:space="preserve"> firewood and the knife and went up.</w:t>
      </w:r>
    </w:p>
    <w:p w14:paraId="657066DE" w14:textId="77777777" w:rsidR="006B0CEC" w:rsidRDefault="006B0CEC" w:rsidP="004036E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Isaac asked his father where the lamb for the offering would come from.</w:t>
      </w:r>
    </w:p>
    <w:p w14:paraId="242739C0" w14:textId="77777777" w:rsidR="006B0CEC" w:rsidRDefault="006B0CEC" w:rsidP="004036E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Abraham told Isaac that God would provide the lamb for a burnt offering.</w:t>
      </w:r>
    </w:p>
    <w:p w14:paraId="0FDF5232" w14:textId="77777777" w:rsidR="006B0CEC" w:rsidRDefault="006B0CEC" w:rsidP="004036E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</w:t>
      </w:r>
      <w:r w:rsidR="007F7E93">
        <w:rPr>
          <w:rFonts w:ascii="Times New Roman" w:hAnsi="Times New Roman" w:cs="Times New Roman"/>
          <w:sz w:val="24"/>
          <w:szCs w:val="24"/>
        </w:rPr>
        <w:t>they arrived at the place, God</w:t>
      </w:r>
      <w:r>
        <w:rPr>
          <w:rFonts w:ascii="Times New Roman" w:hAnsi="Times New Roman" w:cs="Times New Roman"/>
          <w:sz w:val="24"/>
          <w:szCs w:val="24"/>
        </w:rPr>
        <w:t xml:space="preserve"> commanded Abraham </w:t>
      </w:r>
      <w:r w:rsidR="00CB5128">
        <w:rPr>
          <w:rFonts w:ascii="Times New Roman" w:hAnsi="Times New Roman" w:cs="Times New Roman"/>
          <w:sz w:val="24"/>
          <w:szCs w:val="24"/>
        </w:rPr>
        <w:t>built</w:t>
      </w:r>
      <w:r>
        <w:rPr>
          <w:rFonts w:ascii="Times New Roman" w:hAnsi="Times New Roman" w:cs="Times New Roman"/>
          <w:sz w:val="24"/>
          <w:szCs w:val="24"/>
        </w:rPr>
        <w:t xml:space="preserve"> an altar/arranged for laid wood.</w:t>
      </w:r>
    </w:p>
    <w:p w14:paraId="0560FAAB" w14:textId="77777777" w:rsidR="006B0CEC" w:rsidRDefault="006B0CEC" w:rsidP="004036E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bound Isaac and laid him on the altar upon the wood.</w:t>
      </w:r>
    </w:p>
    <w:p w14:paraId="747D35EE" w14:textId="77777777" w:rsidR="006B0CEC" w:rsidRDefault="006B0CEC" w:rsidP="004036E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Abraham took the knife to slay his son but the angel of lord stopped hum.</w:t>
      </w:r>
    </w:p>
    <w:p w14:paraId="028AD411" w14:textId="77777777" w:rsidR="006B0CEC" w:rsidRDefault="006B0CEC" w:rsidP="004036E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Abraham saw a ram which he offered instead of his son.</w:t>
      </w:r>
    </w:p>
    <w:p w14:paraId="22F6332B" w14:textId="77777777" w:rsidR="006B0CEC" w:rsidRDefault="006B0CEC" w:rsidP="004036E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called the name of the </w:t>
      </w:r>
      <w:r w:rsidR="00CB5128">
        <w:rPr>
          <w:rFonts w:ascii="Times New Roman" w:hAnsi="Times New Roman" w:cs="Times New Roman"/>
          <w:sz w:val="24"/>
          <w:szCs w:val="24"/>
        </w:rPr>
        <w:t>lord, the</w:t>
      </w:r>
      <w:r>
        <w:rPr>
          <w:rFonts w:ascii="Times New Roman" w:hAnsi="Times New Roman" w:cs="Times New Roman"/>
          <w:sz w:val="24"/>
          <w:szCs w:val="24"/>
        </w:rPr>
        <w:t xml:space="preserve"> lord will provide.</w:t>
      </w:r>
    </w:p>
    <w:p w14:paraId="5A15CBCB" w14:textId="77777777" w:rsidR="006B0CEC" w:rsidRDefault="006B0CEC" w:rsidP="004036E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angel appeared to him the second time and </w:t>
      </w:r>
      <w:r w:rsidR="00CB5128">
        <w:rPr>
          <w:rFonts w:ascii="Times New Roman" w:hAnsi="Times New Roman" w:cs="Times New Roman"/>
          <w:sz w:val="24"/>
          <w:szCs w:val="24"/>
        </w:rPr>
        <w:t>gave him promises because of hi</w:t>
      </w:r>
      <w:r>
        <w:rPr>
          <w:rFonts w:ascii="Times New Roman" w:hAnsi="Times New Roman" w:cs="Times New Roman"/>
          <w:sz w:val="24"/>
          <w:szCs w:val="24"/>
        </w:rPr>
        <w:t>s obedience.</w:t>
      </w:r>
    </w:p>
    <w:p w14:paraId="11380D0E" w14:textId="77777777" w:rsidR="006B0CEC" w:rsidRDefault="006B0CEC" w:rsidP="004036E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Abraham returned</w:t>
      </w:r>
      <w:r w:rsidR="00CB5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 his men to bersheba.</w:t>
      </w:r>
    </w:p>
    <w:p w14:paraId="2E59918D" w14:textId="77777777" w:rsidR="000F5D87" w:rsidRPr="000F5D87" w:rsidRDefault="000F5D87" w:rsidP="000F5D8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D31A24B" w14:textId="77777777" w:rsidR="00BB5AE1" w:rsidRDefault="004966DD" w:rsidP="000F5D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5D87">
        <w:rPr>
          <w:rFonts w:ascii="Times New Roman" w:hAnsi="Times New Roman" w:cs="Times New Roman"/>
          <w:sz w:val="24"/>
          <w:szCs w:val="24"/>
        </w:rPr>
        <w:t>How</w:t>
      </w:r>
      <w:r w:rsidR="00BB5AE1" w:rsidRPr="000F5D87">
        <w:rPr>
          <w:rFonts w:ascii="Times New Roman" w:hAnsi="Times New Roman" w:cs="Times New Roman"/>
          <w:sz w:val="24"/>
          <w:szCs w:val="24"/>
        </w:rPr>
        <w:t xml:space="preserve"> did the Israelites worship God when they were in the </w:t>
      </w:r>
      <w:r w:rsidR="00070EF3" w:rsidRPr="000F5D87">
        <w:rPr>
          <w:rFonts w:ascii="Times New Roman" w:hAnsi="Times New Roman" w:cs="Times New Roman"/>
          <w:sz w:val="24"/>
          <w:szCs w:val="24"/>
        </w:rPr>
        <w:t>wilderness?</w:t>
      </w:r>
      <w:r w:rsidR="00BB5AE1" w:rsidRPr="000F5D87">
        <w:rPr>
          <w:rFonts w:ascii="Times New Roman" w:hAnsi="Times New Roman" w:cs="Times New Roman"/>
          <w:sz w:val="24"/>
          <w:szCs w:val="24"/>
        </w:rPr>
        <w:t xml:space="preserve"> (6marks)</w:t>
      </w:r>
    </w:p>
    <w:p w14:paraId="342BE972" w14:textId="77777777" w:rsidR="006B0CEC" w:rsidRDefault="006B0CEC" w:rsidP="006B0CE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built altars.</w:t>
      </w:r>
    </w:p>
    <w:p w14:paraId="13A777DC" w14:textId="77777777" w:rsidR="006B0CEC" w:rsidRDefault="006B0CEC" w:rsidP="006B0CE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offered sacrifices.</w:t>
      </w:r>
    </w:p>
    <w:p w14:paraId="1AADE44D" w14:textId="77777777" w:rsidR="006B0CEC" w:rsidRDefault="006B0CEC" w:rsidP="006B0CE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sang songs and danced.</w:t>
      </w:r>
    </w:p>
    <w:p w14:paraId="1C1C2C5A" w14:textId="77777777" w:rsidR="006B0CEC" w:rsidRDefault="006B0CEC" w:rsidP="006B0CE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said prayers.</w:t>
      </w:r>
    </w:p>
    <w:p w14:paraId="7FDE2C05" w14:textId="77777777" w:rsidR="006B0CEC" w:rsidRDefault="006B0CEC" w:rsidP="006B0CE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held festivals.</w:t>
      </w:r>
    </w:p>
    <w:p w14:paraId="094BA5EB" w14:textId="77777777" w:rsidR="006B0CEC" w:rsidRDefault="006B0CEC" w:rsidP="006B0CE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gave offerings/tithes.</w:t>
      </w:r>
    </w:p>
    <w:p w14:paraId="3628E3A4" w14:textId="77777777" w:rsidR="006B0CEC" w:rsidRDefault="006B0CEC" w:rsidP="006B0CE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constru</w:t>
      </w:r>
      <w:r w:rsidR="00CB5128">
        <w:rPr>
          <w:rFonts w:ascii="Times New Roman" w:hAnsi="Times New Roman" w:cs="Times New Roman"/>
          <w:sz w:val="24"/>
          <w:szCs w:val="24"/>
        </w:rPr>
        <w:t>cted/sacred places of worship/ta</w:t>
      </w:r>
      <w:r>
        <w:rPr>
          <w:rFonts w:ascii="Times New Roman" w:hAnsi="Times New Roman" w:cs="Times New Roman"/>
          <w:sz w:val="24"/>
          <w:szCs w:val="24"/>
        </w:rPr>
        <w:t>banacle /tent of meeting.</w:t>
      </w:r>
    </w:p>
    <w:p w14:paraId="59B1D80E" w14:textId="77777777" w:rsidR="006B0CEC" w:rsidRDefault="006B0CEC" w:rsidP="006B0CE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observed the Sabbath day.</w:t>
      </w:r>
    </w:p>
    <w:p w14:paraId="16BA63E2" w14:textId="77777777" w:rsidR="006B0CEC" w:rsidRDefault="006B0CEC" w:rsidP="006B0CE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burnt offerings.</w:t>
      </w:r>
    </w:p>
    <w:p w14:paraId="0796A3EE" w14:textId="77777777" w:rsidR="00CB5128" w:rsidRPr="000F5D87" w:rsidRDefault="00CB5128" w:rsidP="00CB512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91B983C" w14:textId="77777777" w:rsidR="00BB5AE1" w:rsidRDefault="00936A19" w:rsidP="000F5D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5D87">
        <w:rPr>
          <w:rFonts w:ascii="Times New Roman" w:hAnsi="Times New Roman" w:cs="Times New Roman"/>
          <w:sz w:val="24"/>
          <w:szCs w:val="24"/>
        </w:rPr>
        <w:t xml:space="preserve">How do Christians show their respect to </w:t>
      </w:r>
      <w:r w:rsidR="004966DD" w:rsidRPr="000F5D87">
        <w:rPr>
          <w:rFonts w:ascii="Times New Roman" w:hAnsi="Times New Roman" w:cs="Times New Roman"/>
          <w:sz w:val="24"/>
          <w:szCs w:val="24"/>
        </w:rPr>
        <w:t>God? (</w:t>
      </w:r>
      <w:r w:rsidRPr="000F5D87">
        <w:rPr>
          <w:rFonts w:ascii="Times New Roman" w:hAnsi="Times New Roman" w:cs="Times New Roman"/>
          <w:sz w:val="24"/>
          <w:szCs w:val="24"/>
        </w:rPr>
        <w:t>6marks)</w:t>
      </w:r>
    </w:p>
    <w:p w14:paraId="72AC072B" w14:textId="77777777" w:rsidR="006B0CEC" w:rsidRDefault="006B0CEC" w:rsidP="006B0CE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aside a day of worship</w:t>
      </w:r>
    </w:p>
    <w:p w14:paraId="4C9BE080" w14:textId="77777777" w:rsidR="006B0CEC" w:rsidRDefault="006B0CEC" w:rsidP="006B0CE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aside holy places of worship.</w:t>
      </w:r>
    </w:p>
    <w:p w14:paraId="13006D4A" w14:textId="77777777" w:rsidR="006B0CEC" w:rsidRDefault="006B0CEC" w:rsidP="006B0CE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do not mention the name of god in vain.</w:t>
      </w:r>
    </w:p>
    <w:p w14:paraId="126D5ABF" w14:textId="77777777" w:rsidR="006B0CEC" w:rsidRDefault="006B0CEC" w:rsidP="006B0CE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pray to him.</w:t>
      </w:r>
    </w:p>
    <w:p w14:paraId="083F00F8" w14:textId="77777777" w:rsidR="006B0CEC" w:rsidRDefault="006B0CEC" w:rsidP="006B0CE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Live exemplary lives/role model.</w:t>
      </w:r>
    </w:p>
    <w:p w14:paraId="7414EAAE" w14:textId="77777777" w:rsidR="006B0CEC" w:rsidRDefault="006B0CEC" w:rsidP="006B0CE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Giving offerings/tithe.</w:t>
      </w:r>
    </w:p>
    <w:p w14:paraId="617C0514" w14:textId="77777777" w:rsidR="006B0CEC" w:rsidRDefault="006B0CEC" w:rsidP="006B0CE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Praise him for wonders</w:t>
      </w:r>
    </w:p>
    <w:p w14:paraId="6DDBB172" w14:textId="77777777" w:rsidR="006B0CEC" w:rsidRDefault="006B0CEC" w:rsidP="006B0CE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Taking care of the environment.</w:t>
      </w:r>
    </w:p>
    <w:p w14:paraId="203352CF" w14:textId="77777777" w:rsidR="006B0CEC" w:rsidRDefault="006B0CEC" w:rsidP="006B0CE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Looking after the needy.</w:t>
      </w:r>
    </w:p>
    <w:p w14:paraId="6BFC945B" w14:textId="77777777" w:rsidR="006B0CEC" w:rsidRDefault="006B0CEC" w:rsidP="006B0CE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Preaching/spr</w:t>
      </w:r>
      <w:r w:rsidR="00CB512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a</w:t>
      </w:r>
      <w:r w:rsidR="00CB512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ing the word of god.</w:t>
      </w:r>
    </w:p>
    <w:p w14:paraId="53D459FF" w14:textId="77777777" w:rsidR="006B0CEC" w:rsidRPr="000F5D87" w:rsidRDefault="006B0CEC" w:rsidP="006B0CE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48D7E0E" w14:textId="77777777" w:rsidR="00936A19" w:rsidRDefault="004966DD" w:rsidP="000F5D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5D87">
        <w:rPr>
          <w:rFonts w:ascii="Times New Roman" w:hAnsi="Times New Roman" w:cs="Times New Roman"/>
          <w:sz w:val="24"/>
          <w:szCs w:val="24"/>
        </w:rPr>
        <w:t>What</w:t>
      </w:r>
      <w:r w:rsidR="00936A19" w:rsidRPr="000F5D87">
        <w:rPr>
          <w:rFonts w:ascii="Times New Roman" w:hAnsi="Times New Roman" w:cs="Times New Roman"/>
          <w:sz w:val="24"/>
          <w:szCs w:val="24"/>
        </w:rPr>
        <w:t xml:space="preserve"> life skills do Christians need to use in order to fight corruption in Kenya </w:t>
      </w:r>
      <w:r w:rsidRPr="000F5D87">
        <w:rPr>
          <w:rFonts w:ascii="Times New Roman" w:hAnsi="Times New Roman" w:cs="Times New Roman"/>
          <w:sz w:val="24"/>
          <w:szCs w:val="24"/>
        </w:rPr>
        <w:t>today? (</w:t>
      </w:r>
      <w:r w:rsidR="00936A19" w:rsidRPr="000F5D87">
        <w:rPr>
          <w:rFonts w:ascii="Times New Roman" w:hAnsi="Times New Roman" w:cs="Times New Roman"/>
          <w:sz w:val="24"/>
          <w:szCs w:val="24"/>
        </w:rPr>
        <w:t>5marks)</w:t>
      </w:r>
    </w:p>
    <w:p w14:paraId="1329A094" w14:textId="77777777" w:rsidR="003A184E" w:rsidRDefault="003A184E" w:rsidP="003A184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Critical thinking</w:t>
      </w:r>
    </w:p>
    <w:p w14:paraId="3F01F7CD" w14:textId="77777777" w:rsidR="003A184E" w:rsidRDefault="003A184E" w:rsidP="003A184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Creative th</w:t>
      </w:r>
      <w:r w:rsidR="00CB512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nking</w:t>
      </w:r>
    </w:p>
    <w:p w14:paraId="498C497D" w14:textId="77777777" w:rsidR="003A184E" w:rsidRDefault="003A184E" w:rsidP="003A184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Decision making</w:t>
      </w:r>
    </w:p>
    <w:p w14:paraId="25EC2E55" w14:textId="77777777" w:rsidR="003A184E" w:rsidRDefault="003A184E" w:rsidP="003A184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Conflict resolution.</w:t>
      </w:r>
    </w:p>
    <w:p w14:paraId="70BA3843" w14:textId="77777777" w:rsidR="003A184E" w:rsidRDefault="003A184E" w:rsidP="003A184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Assertiveness</w:t>
      </w:r>
    </w:p>
    <w:p w14:paraId="330D43D3" w14:textId="77777777" w:rsidR="003A184E" w:rsidRDefault="003A184E" w:rsidP="003A184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 esteem</w:t>
      </w:r>
    </w:p>
    <w:p w14:paraId="1EEFB545" w14:textId="77777777" w:rsidR="003A184E" w:rsidRDefault="003A184E" w:rsidP="003A184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 awareness</w:t>
      </w:r>
    </w:p>
    <w:p w14:paraId="6D09D3B5" w14:textId="77777777" w:rsidR="003A184E" w:rsidRDefault="003A184E" w:rsidP="003A184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Empathy</w:t>
      </w:r>
    </w:p>
    <w:p w14:paraId="2D0BB713" w14:textId="77777777" w:rsidR="003A184E" w:rsidRDefault="003A184E" w:rsidP="003A184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Effective communication.</w:t>
      </w:r>
    </w:p>
    <w:p w14:paraId="357B122B" w14:textId="77777777" w:rsidR="003A184E" w:rsidRDefault="003A184E" w:rsidP="003A184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Tolerance.</w:t>
      </w:r>
    </w:p>
    <w:p w14:paraId="4D74D349" w14:textId="77777777" w:rsidR="000F5D87" w:rsidRPr="000F5D87" w:rsidRDefault="000F5D87" w:rsidP="000F5D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DA854B" w14:textId="77777777" w:rsidR="00936A19" w:rsidRDefault="004966DD" w:rsidP="000F5D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5D87">
        <w:rPr>
          <w:rFonts w:ascii="Times New Roman" w:hAnsi="Times New Roman" w:cs="Times New Roman"/>
          <w:sz w:val="24"/>
          <w:szCs w:val="24"/>
        </w:rPr>
        <w:t>Identify</w:t>
      </w:r>
      <w:r w:rsidR="00936A19" w:rsidRPr="000F5D87">
        <w:rPr>
          <w:rFonts w:ascii="Times New Roman" w:hAnsi="Times New Roman" w:cs="Times New Roman"/>
          <w:sz w:val="24"/>
          <w:szCs w:val="24"/>
        </w:rPr>
        <w:t xml:space="preserve"> moral values taught to the youths during initiation to adulthood in traditional African communities</w:t>
      </w:r>
      <w:r w:rsidRPr="000F5D87">
        <w:rPr>
          <w:rFonts w:ascii="Times New Roman" w:hAnsi="Times New Roman" w:cs="Times New Roman"/>
          <w:sz w:val="24"/>
          <w:szCs w:val="24"/>
        </w:rPr>
        <w:t>. (</w:t>
      </w:r>
      <w:r w:rsidR="00936A19" w:rsidRPr="000F5D87">
        <w:rPr>
          <w:rFonts w:ascii="Times New Roman" w:hAnsi="Times New Roman" w:cs="Times New Roman"/>
          <w:sz w:val="24"/>
          <w:szCs w:val="24"/>
        </w:rPr>
        <w:t>5marks)</w:t>
      </w:r>
    </w:p>
    <w:p w14:paraId="7B3845B1" w14:textId="77777777" w:rsidR="00E53422" w:rsidRDefault="00E53422" w:rsidP="00E5342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Hospitality</w:t>
      </w:r>
    </w:p>
    <w:p w14:paraId="38D68106" w14:textId="77777777" w:rsidR="00E53422" w:rsidRDefault="00E53422" w:rsidP="00E5342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Honesty</w:t>
      </w:r>
    </w:p>
    <w:p w14:paraId="1820A869" w14:textId="77777777" w:rsidR="00E53422" w:rsidRDefault="007F7E93" w:rsidP="00E5342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Integrity</w:t>
      </w:r>
    </w:p>
    <w:p w14:paraId="37E986D5" w14:textId="77777777" w:rsidR="00E53422" w:rsidRDefault="00E53422" w:rsidP="00E5342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Tolerance/perseverance/endurance</w:t>
      </w:r>
    </w:p>
    <w:p w14:paraId="14E6662F" w14:textId="77777777" w:rsidR="00E53422" w:rsidRDefault="00E53422" w:rsidP="00E5342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Chastity/faithfulness</w:t>
      </w:r>
    </w:p>
    <w:p w14:paraId="65EAD384" w14:textId="77777777" w:rsidR="00E53422" w:rsidRDefault="00E53422" w:rsidP="00E5342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Loyalty</w:t>
      </w:r>
    </w:p>
    <w:p w14:paraId="7CC162DD" w14:textId="77777777" w:rsidR="00E53422" w:rsidRDefault="00E53422" w:rsidP="00E5342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</w:t>
      </w:r>
    </w:p>
    <w:p w14:paraId="21FAB86A" w14:textId="77777777" w:rsidR="00E53422" w:rsidRDefault="00E53422" w:rsidP="00E5342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Love</w:t>
      </w:r>
    </w:p>
    <w:p w14:paraId="2A81855D" w14:textId="77777777" w:rsidR="00E53422" w:rsidRDefault="00E53422" w:rsidP="00E5342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Responsibility</w:t>
      </w:r>
    </w:p>
    <w:p w14:paraId="45E605DE" w14:textId="77777777" w:rsidR="00E53422" w:rsidRDefault="00E53422" w:rsidP="00E5342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Cooperation</w:t>
      </w:r>
    </w:p>
    <w:p w14:paraId="247C019F" w14:textId="77777777" w:rsidR="00E53422" w:rsidRDefault="00E53422" w:rsidP="00E5342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Unity.</w:t>
      </w:r>
    </w:p>
    <w:p w14:paraId="445700C9" w14:textId="77777777" w:rsidR="00E53422" w:rsidRDefault="00E53422" w:rsidP="00E5342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courage</w:t>
      </w:r>
    </w:p>
    <w:p w14:paraId="58C5F88F" w14:textId="77777777" w:rsidR="000F5D87" w:rsidRPr="000F5D87" w:rsidRDefault="000F5D87" w:rsidP="000F5D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DDD621D" w14:textId="77777777" w:rsidR="000F5D87" w:rsidRPr="000F5D87" w:rsidRDefault="000F5D87" w:rsidP="000F5D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109B60B" w14:textId="77777777" w:rsidR="00936A19" w:rsidRDefault="004966DD" w:rsidP="000F5D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5D87">
        <w:rPr>
          <w:rFonts w:ascii="Times New Roman" w:hAnsi="Times New Roman" w:cs="Times New Roman"/>
          <w:sz w:val="24"/>
          <w:szCs w:val="24"/>
        </w:rPr>
        <w:t>Identify</w:t>
      </w:r>
      <w:r w:rsidR="00936A19" w:rsidRPr="000F5D87">
        <w:rPr>
          <w:rFonts w:ascii="Times New Roman" w:hAnsi="Times New Roman" w:cs="Times New Roman"/>
          <w:sz w:val="24"/>
          <w:szCs w:val="24"/>
        </w:rPr>
        <w:t xml:space="preserve"> the reasons that made </w:t>
      </w:r>
      <w:r w:rsidRPr="000F5D87">
        <w:rPr>
          <w:rFonts w:ascii="Times New Roman" w:hAnsi="Times New Roman" w:cs="Times New Roman"/>
          <w:sz w:val="24"/>
          <w:szCs w:val="24"/>
        </w:rPr>
        <w:t>Judas</w:t>
      </w:r>
      <w:r w:rsidR="00936A19" w:rsidRPr="000F5D87">
        <w:rPr>
          <w:rFonts w:ascii="Times New Roman" w:hAnsi="Times New Roman" w:cs="Times New Roman"/>
          <w:sz w:val="24"/>
          <w:szCs w:val="24"/>
        </w:rPr>
        <w:t xml:space="preserve"> Iscariot betray </w:t>
      </w:r>
      <w:r w:rsidRPr="000F5D87">
        <w:rPr>
          <w:rFonts w:ascii="Times New Roman" w:hAnsi="Times New Roman" w:cs="Times New Roman"/>
          <w:sz w:val="24"/>
          <w:szCs w:val="24"/>
        </w:rPr>
        <w:t>Jesus. (</w:t>
      </w:r>
      <w:r w:rsidR="00936A19" w:rsidRPr="000F5D87">
        <w:rPr>
          <w:rFonts w:ascii="Times New Roman" w:hAnsi="Times New Roman" w:cs="Times New Roman"/>
          <w:sz w:val="24"/>
          <w:szCs w:val="24"/>
        </w:rPr>
        <w:t>5marks)</w:t>
      </w:r>
    </w:p>
    <w:p w14:paraId="1C99B717" w14:textId="77777777" w:rsidR="00E53422" w:rsidRDefault="00E53422" w:rsidP="00E5342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Greed for money/material</w:t>
      </w:r>
      <w:r w:rsidR="00CB5128">
        <w:rPr>
          <w:rFonts w:ascii="Times New Roman" w:hAnsi="Times New Roman" w:cs="Times New Roman"/>
          <w:sz w:val="24"/>
          <w:szCs w:val="24"/>
        </w:rPr>
        <w:t xml:space="preserve"> possession</w:t>
      </w:r>
    </w:p>
    <w:p w14:paraId="5011A0D5" w14:textId="77777777" w:rsidR="00E53422" w:rsidRDefault="00E53422" w:rsidP="00E5342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</w:t>
      </w:r>
      <w:r w:rsidR="00CB5128">
        <w:rPr>
          <w:rFonts w:ascii="Times New Roman" w:hAnsi="Times New Roman" w:cs="Times New Roman"/>
          <w:sz w:val="24"/>
          <w:szCs w:val="24"/>
        </w:rPr>
        <w:t>God’s</w:t>
      </w:r>
      <w:r>
        <w:rPr>
          <w:rFonts w:ascii="Times New Roman" w:hAnsi="Times New Roman" w:cs="Times New Roman"/>
          <w:sz w:val="24"/>
          <w:szCs w:val="24"/>
        </w:rPr>
        <w:t xml:space="preserve"> will for the fulfillment of scriptures to be realized.</w:t>
      </w:r>
    </w:p>
    <w:p w14:paraId="4F53DD0D" w14:textId="77777777" w:rsidR="00E53422" w:rsidRDefault="00E53422" w:rsidP="00E5342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was tempted by </w:t>
      </w:r>
      <w:r w:rsidR="00CB5128">
        <w:rPr>
          <w:rFonts w:ascii="Times New Roman" w:hAnsi="Times New Roman" w:cs="Times New Roman"/>
          <w:sz w:val="24"/>
          <w:szCs w:val="24"/>
        </w:rPr>
        <w:t>Satan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54151C" w14:textId="77777777" w:rsidR="00E53422" w:rsidRDefault="00E53422" w:rsidP="00E5342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was looking for fame/recognition.</w:t>
      </w:r>
    </w:p>
    <w:p w14:paraId="37BAC7C3" w14:textId="77777777" w:rsidR="00E53422" w:rsidRDefault="00E53422" w:rsidP="00E5342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was unhappy with </w:t>
      </w:r>
      <w:r w:rsidR="00CB5128">
        <w:rPr>
          <w:rFonts w:ascii="Times New Roman" w:hAnsi="Times New Roman" w:cs="Times New Roman"/>
          <w:sz w:val="24"/>
          <w:szCs w:val="24"/>
        </w:rPr>
        <w:t>Jesus</w:t>
      </w:r>
      <w:r>
        <w:rPr>
          <w:rFonts w:ascii="Times New Roman" w:hAnsi="Times New Roman" w:cs="Times New Roman"/>
          <w:sz w:val="24"/>
          <w:szCs w:val="24"/>
        </w:rPr>
        <w:t xml:space="preserve"> activities.</w:t>
      </w:r>
    </w:p>
    <w:p w14:paraId="138E4F98" w14:textId="77777777" w:rsidR="00E53422" w:rsidRDefault="00E53422" w:rsidP="00E5342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was an informer of the </w:t>
      </w:r>
      <w:r w:rsidR="00CB5128">
        <w:rPr>
          <w:rFonts w:ascii="Times New Roman" w:hAnsi="Times New Roman" w:cs="Times New Roman"/>
          <w:sz w:val="24"/>
          <w:szCs w:val="24"/>
        </w:rPr>
        <w:t>Jewish</w:t>
      </w:r>
      <w:r>
        <w:rPr>
          <w:rFonts w:ascii="Times New Roman" w:hAnsi="Times New Roman" w:cs="Times New Roman"/>
          <w:sz w:val="24"/>
          <w:szCs w:val="24"/>
        </w:rPr>
        <w:t xml:space="preserve"> religious leaders.</w:t>
      </w:r>
    </w:p>
    <w:p w14:paraId="55904632" w14:textId="77777777" w:rsidR="00E53422" w:rsidRDefault="00E53422" w:rsidP="00E5342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was expecting a political messiah yet </w:t>
      </w:r>
      <w:r w:rsidR="00185145">
        <w:rPr>
          <w:rFonts w:ascii="Times New Roman" w:hAnsi="Times New Roman" w:cs="Times New Roman"/>
          <w:sz w:val="24"/>
          <w:szCs w:val="24"/>
        </w:rPr>
        <w:t>there w</w:t>
      </w:r>
      <w:r w:rsidR="00CB5128">
        <w:rPr>
          <w:rFonts w:ascii="Times New Roman" w:hAnsi="Times New Roman" w:cs="Times New Roman"/>
          <w:sz w:val="24"/>
          <w:szCs w:val="24"/>
        </w:rPr>
        <w:t>a</w:t>
      </w:r>
      <w:r w:rsidR="00185145">
        <w:rPr>
          <w:rFonts w:ascii="Times New Roman" w:hAnsi="Times New Roman" w:cs="Times New Roman"/>
          <w:sz w:val="24"/>
          <w:szCs w:val="24"/>
        </w:rPr>
        <w:t>s a spiritual messiah.</w:t>
      </w:r>
    </w:p>
    <w:p w14:paraId="1AE1CD0D" w14:textId="77777777" w:rsidR="00185145" w:rsidRPr="000F5D87" w:rsidRDefault="00185145" w:rsidP="00E5342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</w:p>
    <w:p w14:paraId="638419E0" w14:textId="77777777" w:rsidR="00936A19" w:rsidRDefault="0061141E" w:rsidP="000F5D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5D87">
        <w:rPr>
          <w:rFonts w:ascii="Times New Roman" w:hAnsi="Times New Roman" w:cs="Times New Roman"/>
          <w:sz w:val="24"/>
          <w:szCs w:val="24"/>
        </w:rPr>
        <w:t xml:space="preserve">Narrate </w:t>
      </w:r>
      <w:r w:rsidR="004966DD" w:rsidRPr="000F5D87">
        <w:rPr>
          <w:rFonts w:ascii="Times New Roman" w:hAnsi="Times New Roman" w:cs="Times New Roman"/>
          <w:sz w:val="24"/>
          <w:szCs w:val="24"/>
        </w:rPr>
        <w:t>Jesus’ baptism</w:t>
      </w:r>
      <w:r w:rsidRPr="000F5D87">
        <w:rPr>
          <w:rFonts w:ascii="Times New Roman" w:hAnsi="Times New Roman" w:cs="Times New Roman"/>
          <w:sz w:val="24"/>
          <w:szCs w:val="24"/>
        </w:rPr>
        <w:t xml:space="preserve"> by John the Baptist in the river Jordan in Luke 3:21-22 (5marks)</w:t>
      </w:r>
    </w:p>
    <w:p w14:paraId="5DE1A261" w14:textId="77777777" w:rsidR="00110605" w:rsidRDefault="00110605" w:rsidP="0011060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people had been baptized by john.</w:t>
      </w:r>
    </w:p>
    <w:p w14:paraId="341F54AE" w14:textId="77777777" w:rsidR="00110605" w:rsidRDefault="00110605" w:rsidP="0011060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Jesus was</w:t>
      </w:r>
      <w:r w:rsidR="007A2CB3">
        <w:rPr>
          <w:rFonts w:ascii="Times New Roman" w:hAnsi="Times New Roman" w:cs="Times New Roman"/>
          <w:sz w:val="24"/>
          <w:szCs w:val="24"/>
        </w:rPr>
        <w:t xml:space="preserve"> also baptized.</w:t>
      </w:r>
    </w:p>
    <w:p w14:paraId="31007133" w14:textId="77777777" w:rsidR="007A2CB3" w:rsidRDefault="007A2CB3" w:rsidP="0011060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then started praying.</w:t>
      </w:r>
    </w:p>
    <w:p w14:paraId="79039122" w14:textId="77777777" w:rsidR="007A2CB3" w:rsidRDefault="007A2CB3" w:rsidP="0011060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heavens opened.</w:t>
      </w:r>
    </w:p>
    <w:p w14:paraId="18E3BCDD" w14:textId="77777777" w:rsidR="007A2CB3" w:rsidRDefault="007A2CB3" w:rsidP="0011060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B5128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CB5128">
        <w:rPr>
          <w:rFonts w:ascii="Times New Roman" w:hAnsi="Times New Roman" w:cs="Times New Roman"/>
          <w:sz w:val="24"/>
          <w:szCs w:val="24"/>
        </w:rPr>
        <w:t>Holy Spirit</w:t>
      </w:r>
      <w:r>
        <w:rPr>
          <w:rFonts w:ascii="Times New Roman" w:hAnsi="Times New Roman" w:cs="Times New Roman"/>
          <w:sz w:val="24"/>
          <w:szCs w:val="24"/>
        </w:rPr>
        <w:t xml:space="preserve"> descended upon </w:t>
      </w:r>
      <w:r w:rsidR="00CB5128">
        <w:rPr>
          <w:rFonts w:ascii="Times New Roman" w:hAnsi="Times New Roman" w:cs="Times New Roman"/>
          <w:sz w:val="24"/>
          <w:szCs w:val="24"/>
        </w:rPr>
        <w:t>Jesus</w:t>
      </w:r>
      <w:r>
        <w:rPr>
          <w:rFonts w:ascii="Times New Roman" w:hAnsi="Times New Roman" w:cs="Times New Roman"/>
          <w:sz w:val="24"/>
          <w:szCs w:val="24"/>
        </w:rPr>
        <w:t xml:space="preserve"> in a bodily form as a dove.</w:t>
      </w:r>
    </w:p>
    <w:p w14:paraId="73D13955" w14:textId="77777777" w:rsidR="007A2CB3" w:rsidRDefault="007A2CB3" w:rsidP="0011060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a voice came from heaven.</w:t>
      </w:r>
    </w:p>
    <w:p w14:paraId="3C9163EC" w14:textId="77777777" w:rsidR="007A2CB3" w:rsidRPr="000F5D87" w:rsidRDefault="007A2CB3" w:rsidP="0011060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Then it </w:t>
      </w:r>
      <w:r w:rsidR="00CB5128">
        <w:rPr>
          <w:rFonts w:ascii="Times New Roman" w:hAnsi="Times New Roman" w:cs="Times New Roman"/>
          <w:sz w:val="24"/>
          <w:szCs w:val="24"/>
        </w:rPr>
        <w:t>said, thou</w:t>
      </w:r>
      <w:r>
        <w:rPr>
          <w:rFonts w:ascii="Times New Roman" w:hAnsi="Times New Roman" w:cs="Times New Roman"/>
          <w:sz w:val="24"/>
          <w:szCs w:val="24"/>
        </w:rPr>
        <w:t xml:space="preserve"> art my beloved son with</w:t>
      </w:r>
      <w:r w:rsidR="001C4D1F">
        <w:rPr>
          <w:rFonts w:ascii="Times New Roman" w:hAnsi="Times New Roman" w:cs="Times New Roman"/>
          <w:sz w:val="24"/>
          <w:szCs w:val="24"/>
        </w:rPr>
        <w:t xml:space="preserve"> thee am well pleased</w:t>
      </w:r>
    </w:p>
    <w:sectPr w:rsidR="007A2CB3" w:rsidRPr="000F5D87" w:rsidSect="00DB0631">
      <w:pgSz w:w="12240" w:h="15840"/>
      <w:pgMar w:top="72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844DA"/>
    <w:multiLevelType w:val="hybridMultilevel"/>
    <w:tmpl w:val="4FF28A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91D43FD"/>
    <w:multiLevelType w:val="hybridMultilevel"/>
    <w:tmpl w:val="0B0AC3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F824ED"/>
    <w:multiLevelType w:val="hybridMultilevel"/>
    <w:tmpl w:val="828259F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C14E82"/>
    <w:multiLevelType w:val="hybridMultilevel"/>
    <w:tmpl w:val="3CF84B6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0724114"/>
    <w:multiLevelType w:val="hybridMultilevel"/>
    <w:tmpl w:val="D0E44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805D1F"/>
    <w:multiLevelType w:val="hybridMultilevel"/>
    <w:tmpl w:val="5A7E0C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697704"/>
    <w:multiLevelType w:val="hybridMultilevel"/>
    <w:tmpl w:val="5AB430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3B303B3"/>
    <w:multiLevelType w:val="hybridMultilevel"/>
    <w:tmpl w:val="3F2A7E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F816FA2"/>
    <w:multiLevelType w:val="hybridMultilevel"/>
    <w:tmpl w:val="F0F6A3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2B4EB5"/>
    <w:multiLevelType w:val="hybridMultilevel"/>
    <w:tmpl w:val="85882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A38CE"/>
    <w:multiLevelType w:val="hybridMultilevel"/>
    <w:tmpl w:val="E3222F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421508"/>
    <w:multiLevelType w:val="hybridMultilevel"/>
    <w:tmpl w:val="1F72AE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B6D55CF"/>
    <w:multiLevelType w:val="hybridMultilevel"/>
    <w:tmpl w:val="7F94A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E2C3A8D"/>
    <w:multiLevelType w:val="hybridMultilevel"/>
    <w:tmpl w:val="E24872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0"/>
  </w:num>
  <w:num w:numId="5">
    <w:abstractNumId w:val="0"/>
  </w:num>
  <w:num w:numId="6">
    <w:abstractNumId w:val="11"/>
  </w:num>
  <w:num w:numId="7">
    <w:abstractNumId w:val="6"/>
  </w:num>
  <w:num w:numId="8">
    <w:abstractNumId w:val="1"/>
  </w:num>
  <w:num w:numId="9">
    <w:abstractNumId w:val="12"/>
  </w:num>
  <w:num w:numId="10">
    <w:abstractNumId w:val="8"/>
  </w:num>
  <w:num w:numId="11">
    <w:abstractNumId w:val="13"/>
  </w:num>
  <w:num w:numId="12">
    <w:abstractNumId w:val="5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D6C73"/>
    <w:rsid w:val="00070EF3"/>
    <w:rsid w:val="000E1DBA"/>
    <w:rsid w:val="000F5D87"/>
    <w:rsid w:val="00110605"/>
    <w:rsid w:val="00155E63"/>
    <w:rsid w:val="00185145"/>
    <w:rsid w:val="00194E13"/>
    <w:rsid w:val="001C4D1F"/>
    <w:rsid w:val="00292089"/>
    <w:rsid w:val="002B6294"/>
    <w:rsid w:val="00316890"/>
    <w:rsid w:val="003853E4"/>
    <w:rsid w:val="003A184E"/>
    <w:rsid w:val="003B16E9"/>
    <w:rsid w:val="004036EB"/>
    <w:rsid w:val="004966DD"/>
    <w:rsid w:val="004B2722"/>
    <w:rsid w:val="0061141E"/>
    <w:rsid w:val="006B0CEC"/>
    <w:rsid w:val="007366AC"/>
    <w:rsid w:val="007A2CB3"/>
    <w:rsid w:val="007F7E93"/>
    <w:rsid w:val="0080394F"/>
    <w:rsid w:val="00936A19"/>
    <w:rsid w:val="00B30BC9"/>
    <w:rsid w:val="00BB5AE1"/>
    <w:rsid w:val="00BD6C73"/>
    <w:rsid w:val="00C9418E"/>
    <w:rsid w:val="00CB5128"/>
    <w:rsid w:val="00DB0631"/>
    <w:rsid w:val="00DB29E6"/>
    <w:rsid w:val="00E15EF9"/>
    <w:rsid w:val="00E53422"/>
    <w:rsid w:val="00F13601"/>
    <w:rsid w:val="00F7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532C4"/>
  <w15:docId w15:val="{C4BE7794-2128-45D4-81CD-BA010832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ANESTAR VICTORY GIRL</dc:creator>
  <cp:lastModifiedBy>BINARYFX</cp:lastModifiedBy>
  <cp:revision>15</cp:revision>
  <dcterms:created xsi:type="dcterms:W3CDTF">2021-06-16T23:03:00Z</dcterms:created>
  <dcterms:modified xsi:type="dcterms:W3CDTF">2021-07-22T05:44:00Z</dcterms:modified>
</cp:coreProperties>
</file>