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9174" w14:textId="77777777" w:rsidR="0041325F" w:rsidRPr="00573F75" w:rsidRDefault="00573F75" w:rsidP="00573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F75">
        <w:rPr>
          <w:rFonts w:ascii="Times New Roman" w:hAnsi="Times New Roman" w:cs="Times New Roman"/>
          <w:b/>
          <w:sz w:val="24"/>
          <w:szCs w:val="24"/>
        </w:rPr>
        <w:t xml:space="preserve">FORM </w:t>
      </w:r>
      <w:r>
        <w:rPr>
          <w:rFonts w:ascii="Times New Roman" w:hAnsi="Times New Roman" w:cs="Times New Roman"/>
          <w:b/>
          <w:sz w:val="24"/>
          <w:szCs w:val="24"/>
        </w:rPr>
        <w:t xml:space="preserve">ONE </w:t>
      </w:r>
      <w:r w:rsidRPr="00573F75">
        <w:rPr>
          <w:rFonts w:ascii="Times New Roman" w:hAnsi="Times New Roman" w:cs="Times New Roman"/>
          <w:b/>
          <w:sz w:val="24"/>
          <w:szCs w:val="24"/>
        </w:rPr>
        <w:t>ENGLISH</w:t>
      </w:r>
    </w:p>
    <w:p w14:paraId="4FCBF68B" w14:textId="77777777" w:rsidR="00573F75" w:rsidRDefault="00573F75" w:rsidP="00573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F75">
        <w:rPr>
          <w:rFonts w:ascii="Times New Roman" w:hAnsi="Times New Roman" w:cs="Times New Roman"/>
          <w:b/>
          <w:sz w:val="24"/>
          <w:szCs w:val="24"/>
        </w:rPr>
        <w:t>HOLIDAY ASSIGNMENT</w:t>
      </w:r>
    </w:p>
    <w:p w14:paraId="5EBDFF72" w14:textId="77777777" w:rsidR="00573F75" w:rsidRDefault="00573F75" w:rsidP="00810D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FDA729" w14:textId="77777777" w:rsidR="00573F75" w:rsidRDefault="00573F75" w:rsidP="00810D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the questions.</w:t>
      </w:r>
    </w:p>
    <w:p w14:paraId="53029534" w14:textId="77777777" w:rsidR="00573F75" w:rsidRPr="004218B9" w:rsidRDefault="00573F75" w:rsidP="00810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2C668" w14:textId="77777777" w:rsidR="00752D3F" w:rsidRDefault="00EE5251" w:rsidP="00810D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r>
        <w:rPr>
          <w:rFonts w:ascii="Times New Roman" w:hAnsi="Times New Roman" w:cs="Times New Roman"/>
          <w:b/>
          <w:sz w:val="24"/>
          <w:szCs w:val="24"/>
        </w:rPr>
        <w:t xml:space="preserve">diary </w:t>
      </w:r>
      <w:r w:rsidRPr="00EE5251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how you plan to spend the first three days of your April holiday.</w:t>
      </w:r>
      <w:r w:rsidR="00980320">
        <w:rPr>
          <w:rFonts w:ascii="Times New Roman" w:hAnsi="Times New Roman" w:cs="Times New Roman"/>
          <w:sz w:val="24"/>
          <w:szCs w:val="24"/>
        </w:rPr>
        <w:t xml:space="preserve">          (10 marks)</w:t>
      </w:r>
    </w:p>
    <w:p w14:paraId="42224771" w14:textId="77777777" w:rsidR="00752D3F" w:rsidRPr="00752D3F" w:rsidRDefault="00752D3F" w:rsidP="00810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B94B7" w14:textId="77777777" w:rsidR="004218B9" w:rsidRDefault="00EE5251" w:rsidP="00810D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320">
        <w:rPr>
          <w:rFonts w:ascii="Times New Roman" w:hAnsi="Times New Roman" w:cs="Times New Roman"/>
          <w:sz w:val="24"/>
          <w:szCs w:val="24"/>
        </w:rPr>
        <w:t>Using appropriate illustration</w:t>
      </w:r>
      <w:r w:rsidR="001604F1">
        <w:rPr>
          <w:rFonts w:ascii="Times New Roman" w:hAnsi="Times New Roman" w:cs="Times New Roman"/>
          <w:sz w:val="24"/>
          <w:szCs w:val="24"/>
        </w:rPr>
        <w:t>s</w:t>
      </w:r>
      <w:r w:rsidR="00980320">
        <w:rPr>
          <w:rFonts w:ascii="Times New Roman" w:hAnsi="Times New Roman" w:cs="Times New Roman"/>
          <w:sz w:val="24"/>
          <w:szCs w:val="24"/>
        </w:rPr>
        <w:t xml:space="preserve">, describe the six-stage </w:t>
      </w:r>
      <w:r w:rsidR="00980320" w:rsidRPr="00325A82">
        <w:rPr>
          <w:rFonts w:ascii="Times New Roman" w:hAnsi="Times New Roman" w:cs="Times New Roman"/>
          <w:b/>
          <w:sz w:val="24"/>
          <w:szCs w:val="24"/>
        </w:rPr>
        <w:t>riddling process</w:t>
      </w:r>
      <w:r w:rsidR="00980320">
        <w:rPr>
          <w:rFonts w:ascii="Times New Roman" w:hAnsi="Times New Roman" w:cs="Times New Roman"/>
          <w:sz w:val="24"/>
          <w:szCs w:val="24"/>
        </w:rPr>
        <w:t>.</w:t>
      </w:r>
      <w:r w:rsidR="00354336">
        <w:rPr>
          <w:rFonts w:ascii="Times New Roman" w:hAnsi="Times New Roman" w:cs="Times New Roman"/>
          <w:sz w:val="24"/>
          <w:szCs w:val="24"/>
        </w:rPr>
        <w:t xml:space="preserve">  (6 marks)</w:t>
      </w:r>
    </w:p>
    <w:p w14:paraId="15250215" w14:textId="77777777" w:rsidR="00980320" w:rsidRPr="00980320" w:rsidRDefault="00980320" w:rsidP="00810D5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CD8BB0" w14:textId="77777777" w:rsidR="00980320" w:rsidRDefault="00AA3A3F" w:rsidP="00810D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any four poor reading habits.</w:t>
      </w:r>
      <w:r w:rsidR="00354336">
        <w:rPr>
          <w:rFonts w:ascii="Times New Roman" w:hAnsi="Times New Roman" w:cs="Times New Roman"/>
          <w:sz w:val="24"/>
          <w:szCs w:val="24"/>
        </w:rPr>
        <w:t xml:space="preserve">    (4 marks)</w:t>
      </w:r>
    </w:p>
    <w:p w14:paraId="3374B149" w14:textId="77777777" w:rsidR="00354336" w:rsidRPr="00354336" w:rsidRDefault="00354336" w:rsidP="00810D5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C208E6" w14:textId="77777777" w:rsidR="00354336" w:rsidRDefault="0051793E" w:rsidP="00810D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characteristics of the following oral narratives.</w:t>
      </w:r>
      <w:r w:rsidR="00882E72">
        <w:rPr>
          <w:rFonts w:ascii="Times New Roman" w:hAnsi="Times New Roman" w:cs="Times New Roman"/>
          <w:sz w:val="24"/>
          <w:szCs w:val="24"/>
        </w:rPr>
        <w:t xml:space="preserve">   (6 marks)</w:t>
      </w:r>
    </w:p>
    <w:p w14:paraId="14DC2F0E" w14:textId="77777777" w:rsidR="00882E72" w:rsidRPr="00882E72" w:rsidRDefault="00882E72" w:rsidP="00810D5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1D99D0" w14:textId="77777777" w:rsidR="00810D54" w:rsidRDefault="00810D54" w:rsidP="00810D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0D54" w:rsidSect="00810D54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5E05FB35" w14:textId="77777777" w:rsidR="00882E72" w:rsidRDefault="00882E72" w:rsidP="00810D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Ogre/ monster</w:t>
      </w:r>
    </w:p>
    <w:p w14:paraId="26831944" w14:textId="77777777" w:rsidR="00882E72" w:rsidRDefault="00882E72" w:rsidP="00810D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Fables</w:t>
      </w:r>
    </w:p>
    <w:p w14:paraId="0E6D0698" w14:textId="77777777" w:rsidR="00882E72" w:rsidRDefault="00882E72" w:rsidP="00810D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Trickster </w:t>
      </w:r>
    </w:p>
    <w:p w14:paraId="4BA2918F" w14:textId="77777777" w:rsidR="00810D54" w:rsidRDefault="00810D54" w:rsidP="00810D5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  <w:sectPr w:rsidR="00810D54" w:rsidSect="00810D54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07A2B43D" w14:textId="77777777" w:rsidR="00A556E9" w:rsidRDefault="00A556E9" w:rsidP="00810D5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7E9326C" w14:textId="77777777" w:rsidR="00882E72" w:rsidRDefault="00A556E9" w:rsidP="00810D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another word that is pronounced as the ones below.</w:t>
      </w:r>
      <w:r w:rsidR="00325A82">
        <w:rPr>
          <w:rFonts w:ascii="Times New Roman" w:hAnsi="Times New Roman" w:cs="Times New Roman"/>
          <w:sz w:val="24"/>
          <w:szCs w:val="24"/>
        </w:rPr>
        <w:t xml:space="preserve">   (5 marks)</w:t>
      </w:r>
    </w:p>
    <w:p w14:paraId="36B7025A" w14:textId="77777777" w:rsidR="00810D54" w:rsidRDefault="00810D54" w:rsidP="00810D5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0D54" w:rsidSect="00810D54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18401DCC" w14:textId="77777777" w:rsidR="00A556E9" w:rsidRDefault="001A19BA" w:rsidP="00810D5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Hymn</w:t>
      </w:r>
    </w:p>
    <w:p w14:paraId="6EC3D64D" w14:textId="77777777" w:rsidR="001A19BA" w:rsidRDefault="001A19BA" w:rsidP="00810D5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</w:t>
      </w:r>
    </w:p>
    <w:p w14:paraId="6A0134D7" w14:textId="77777777" w:rsidR="001A19BA" w:rsidRDefault="001A19BA" w:rsidP="00810D5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Wet</w:t>
      </w:r>
    </w:p>
    <w:p w14:paraId="4B551976" w14:textId="77777777" w:rsidR="001A19BA" w:rsidRDefault="001A19BA" w:rsidP="00810D5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1ABE994A" w14:textId="77777777" w:rsidR="001A19BA" w:rsidRDefault="001A19BA" w:rsidP="00810D5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</w:t>
      </w:r>
    </w:p>
    <w:p w14:paraId="1D0B620F" w14:textId="77777777" w:rsidR="001A19BA" w:rsidRDefault="001A19BA" w:rsidP="00810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E203A6" w14:textId="77777777" w:rsidR="00810D54" w:rsidRDefault="00810D54" w:rsidP="00810D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0D54" w:rsidSect="00810D54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58BD9970" w14:textId="77777777" w:rsidR="001A19BA" w:rsidRDefault="001A19BA" w:rsidP="00810D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silent letter in the following words.</w:t>
      </w:r>
      <w:r w:rsidR="00703E14">
        <w:rPr>
          <w:rFonts w:ascii="Times New Roman" w:hAnsi="Times New Roman" w:cs="Times New Roman"/>
          <w:sz w:val="24"/>
          <w:szCs w:val="24"/>
        </w:rPr>
        <w:t xml:space="preserve">    (5 marks)</w:t>
      </w:r>
    </w:p>
    <w:p w14:paraId="6AB2BFAF" w14:textId="77777777" w:rsidR="00810D54" w:rsidRDefault="00810D54" w:rsidP="00810D5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0D54" w:rsidSect="00810D54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CB43C2B" w14:textId="77777777" w:rsidR="00970B00" w:rsidRDefault="00C86D17" w:rsidP="00810D5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Often</w:t>
      </w:r>
    </w:p>
    <w:p w14:paraId="29753FB3" w14:textId="77777777" w:rsidR="00C86D17" w:rsidRDefault="00C86D17" w:rsidP="00810D5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Feign</w:t>
      </w:r>
    </w:p>
    <w:p w14:paraId="12197618" w14:textId="77777777" w:rsidR="00C86D17" w:rsidRDefault="00C86D17" w:rsidP="00810D5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Pseudo</w:t>
      </w:r>
    </w:p>
    <w:p w14:paraId="75D435CE" w14:textId="77777777" w:rsidR="00C86D17" w:rsidRDefault="00C86D17" w:rsidP="00810D5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Chalk</w:t>
      </w:r>
    </w:p>
    <w:p w14:paraId="69211DCA" w14:textId="77777777" w:rsidR="00C86D17" w:rsidRDefault="00C86D17" w:rsidP="00810D5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Guess</w:t>
      </w:r>
    </w:p>
    <w:p w14:paraId="6670883F" w14:textId="77777777" w:rsidR="00810D54" w:rsidRDefault="00810D54" w:rsidP="00810D5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  <w:sectPr w:rsidR="00810D54" w:rsidSect="00810D54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3680B543" w14:textId="77777777" w:rsidR="00895B9A" w:rsidRDefault="00895B9A" w:rsidP="00810D5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2B68DE1" w14:textId="77777777" w:rsidR="00C86D17" w:rsidRDefault="00895B9A" w:rsidP="00810D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 the odd one out according to the pronunciation of the letters that are in bold.</w:t>
      </w:r>
      <w:r w:rsidR="00A352FD">
        <w:rPr>
          <w:rFonts w:ascii="Times New Roman" w:hAnsi="Times New Roman" w:cs="Times New Roman"/>
          <w:sz w:val="24"/>
          <w:szCs w:val="24"/>
        </w:rPr>
        <w:t xml:space="preserve">          (4 marks)</w:t>
      </w:r>
    </w:p>
    <w:p w14:paraId="306DAF9B" w14:textId="77777777" w:rsidR="005D2F99" w:rsidRDefault="00480EC3" w:rsidP="00810D5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EC3">
        <w:rPr>
          <w:rFonts w:ascii="Times New Roman" w:hAnsi="Times New Roman" w:cs="Times New Roman"/>
          <w:b/>
          <w:sz w:val="24"/>
          <w:szCs w:val="24"/>
        </w:rPr>
        <w:t>Cy</w:t>
      </w:r>
      <w:r>
        <w:rPr>
          <w:rFonts w:ascii="Times New Roman" w:hAnsi="Times New Roman" w:cs="Times New Roman"/>
          <w:sz w:val="24"/>
          <w:szCs w:val="24"/>
        </w:rPr>
        <w:t xml:space="preserve">st              </w:t>
      </w:r>
      <w:r w:rsidRPr="00480EC3">
        <w:rPr>
          <w:rFonts w:ascii="Times New Roman" w:hAnsi="Times New Roman" w:cs="Times New Roman"/>
          <w:b/>
          <w:sz w:val="24"/>
          <w:szCs w:val="24"/>
        </w:rPr>
        <w:t>cy</w:t>
      </w:r>
      <w:r>
        <w:rPr>
          <w:rFonts w:ascii="Times New Roman" w:hAnsi="Times New Roman" w:cs="Times New Roman"/>
          <w:sz w:val="24"/>
          <w:szCs w:val="24"/>
        </w:rPr>
        <w:t xml:space="preserve">nic                </w:t>
      </w:r>
      <w:r w:rsidRPr="00480EC3">
        <w:rPr>
          <w:rFonts w:ascii="Times New Roman" w:hAnsi="Times New Roman" w:cs="Times New Roman"/>
          <w:b/>
          <w:sz w:val="24"/>
          <w:szCs w:val="24"/>
        </w:rPr>
        <w:t>cy</w:t>
      </w:r>
      <w:r>
        <w:rPr>
          <w:rFonts w:ascii="Times New Roman" w:hAnsi="Times New Roman" w:cs="Times New Roman"/>
          <w:sz w:val="24"/>
          <w:szCs w:val="24"/>
        </w:rPr>
        <w:t xml:space="preserve">linder          </w:t>
      </w:r>
      <w:r w:rsidR="00A352FD">
        <w:rPr>
          <w:rFonts w:ascii="Times New Roman" w:hAnsi="Times New Roman" w:cs="Times New Roman"/>
          <w:sz w:val="24"/>
          <w:szCs w:val="24"/>
        </w:rPr>
        <w:t xml:space="preserve">     </w:t>
      </w:r>
      <w:r w:rsidRPr="00480EC3">
        <w:rPr>
          <w:rFonts w:ascii="Times New Roman" w:hAnsi="Times New Roman" w:cs="Times New Roman"/>
          <w:b/>
          <w:sz w:val="24"/>
          <w:szCs w:val="24"/>
        </w:rPr>
        <w:t>cy</w:t>
      </w:r>
      <w:r>
        <w:rPr>
          <w:rFonts w:ascii="Times New Roman" w:hAnsi="Times New Roman" w:cs="Times New Roman"/>
          <w:sz w:val="24"/>
          <w:szCs w:val="24"/>
        </w:rPr>
        <w:t>cle</w:t>
      </w:r>
    </w:p>
    <w:p w14:paraId="7AF68FFE" w14:textId="77777777" w:rsidR="00480EC3" w:rsidRDefault="00480EC3" w:rsidP="00810D5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EC3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as               </w:t>
      </w:r>
      <w:r w:rsidRPr="00480EC3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esture              </w:t>
      </w:r>
      <w:r w:rsidRPr="00480EC3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ait </w:t>
      </w:r>
      <w:r w:rsidR="00A352F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80EC3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race</w:t>
      </w:r>
    </w:p>
    <w:p w14:paraId="5FFF0D71" w14:textId="77777777" w:rsidR="00480EC3" w:rsidRDefault="007C51C8" w:rsidP="00810D5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</w:t>
      </w:r>
      <w:r w:rsidRPr="00A352F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ul           un</w:t>
      </w:r>
      <w:r w:rsidRPr="00A352F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ure              cen</w:t>
      </w:r>
      <w:r w:rsidRPr="00A352F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us </w:t>
      </w:r>
      <w:r w:rsidR="00A352F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Pr="00A352F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ult</w:t>
      </w:r>
    </w:p>
    <w:p w14:paraId="56B37FCA" w14:textId="77777777" w:rsidR="00A352FD" w:rsidRPr="00895B9A" w:rsidRDefault="00A352FD" w:rsidP="00810D5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2FD">
        <w:rPr>
          <w:rFonts w:ascii="Times New Roman" w:hAnsi="Times New Roman" w:cs="Times New Roman"/>
          <w:b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auffeur      sa</w:t>
      </w:r>
      <w:r w:rsidRPr="00A352FD">
        <w:rPr>
          <w:rFonts w:ascii="Times New Roman" w:hAnsi="Times New Roman" w:cs="Times New Roman"/>
          <w:b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et               </w:t>
      </w:r>
      <w:r w:rsidRPr="00A352FD">
        <w:rPr>
          <w:rFonts w:ascii="Times New Roman" w:hAnsi="Times New Roman" w:cs="Times New Roman"/>
          <w:b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aos                   para</w:t>
      </w:r>
      <w:r w:rsidRPr="00A352FD">
        <w:rPr>
          <w:rFonts w:ascii="Times New Roman" w:hAnsi="Times New Roman" w:cs="Times New Roman"/>
          <w:b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ute</w:t>
      </w:r>
    </w:p>
    <w:p w14:paraId="3F3A5D1F" w14:textId="77777777" w:rsidR="00715DFC" w:rsidRDefault="00715DFC" w:rsidP="00810D5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D1347F4" w14:textId="77777777" w:rsidR="00A352FD" w:rsidRDefault="00A352FD" w:rsidP="00810D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BC1F61" w14:textId="77777777" w:rsidR="00715DFC" w:rsidRDefault="00715DFC" w:rsidP="00810D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DFC">
        <w:rPr>
          <w:rFonts w:ascii="Times New Roman" w:hAnsi="Times New Roman" w:cs="Times New Roman"/>
          <w:b/>
          <w:sz w:val="24"/>
          <w:szCs w:val="24"/>
        </w:rPr>
        <w:t>GRAMMAR</w:t>
      </w:r>
    </w:p>
    <w:p w14:paraId="770C8781" w14:textId="77777777" w:rsidR="0083649C" w:rsidRDefault="0083649C" w:rsidP="00810D5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49C">
        <w:rPr>
          <w:rFonts w:ascii="Times New Roman" w:hAnsi="Times New Roman" w:cs="Times New Roman"/>
          <w:sz w:val="24"/>
          <w:szCs w:val="24"/>
        </w:rPr>
        <w:t xml:space="preserve">Fill in the blanks using the simple present tense form of the verb in brackets.      </w:t>
      </w:r>
    </w:p>
    <w:p w14:paraId="36B753B4" w14:textId="77777777" w:rsidR="00715DFC" w:rsidRDefault="0083649C" w:rsidP="00810D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649C">
        <w:rPr>
          <w:rFonts w:ascii="Times New Roman" w:hAnsi="Times New Roman" w:cs="Times New Roman"/>
          <w:sz w:val="24"/>
          <w:szCs w:val="24"/>
        </w:rPr>
        <w:t xml:space="preserve">      (4 marks)</w:t>
      </w:r>
    </w:p>
    <w:p w14:paraId="3212F356" w14:textId="77777777" w:rsidR="0083649C" w:rsidRDefault="0090118A" w:rsidP="00810D5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luggage _____________ very heavy. (be)</w:t>
      </w:r>
    </w:p>
    <w:p w14:paraId="1C0E0702" w14:textId="77777777" w:rsidR="0090118A" w:rsidRDefault="0090118A" w:rsidP="00810D5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Omindo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Khaemba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 at the sugar factory. (work)</w:t>
      </w:r>
    </w:p>
    <w:p w14:paraId="612F8641" w14:textId="77777777" w:rsidR="0090118A" w:rsidRDefault="0090118A" w:rsidP="00810D5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athlete _____________ their exercises early in the morning. (do)</w:t>
      </w:r>
    </w:p>
    <w:p w14:paraId="773E6418" w14:textId="77777777" w:rsidR="0090118A" w:rsidRDefault="0090118A" w:rsidP="00810D5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normally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 a bus to the city center. (take)</w:t>
      </w:r>
    </w:p>
    <w:p w14:paraId="2F92EFEB" w14:textId="77777777" w:rsidR="00456D42" w:rsidRDefault="008A56E2" w:rsidP="00810D5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Rewrite these sentences in the past tense form.</w:t>
      </w:r>
      <w:r w:rsidR="002C2393">
        <w:rPr>
          <w:rFonts w:ascii="Times New Roman" w:hAnsi="Times New Roman" w:cs="Times New Roman"/>
          <w:sz w:val="24"/>
          <w:szCs w:val="24"/>
        </w:rPr>
        <w:t xml:space="preserve">     (3 marks)</w:t>
      </w:r>
    </w:p>
    <w:p w14:paraId="330AE64F" w14:textId="77777777" w:rsidR="00E83AC3" w:rsidRDefault="00E83AC3" w:rsidP="00810D5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prefers to swim early in the morning.</w:t>
      </w:r>
    </w:p>
    <w:p w14:paraId="443239AB" w14:textId="77777777" w:rsidR="00AA1642" w:rsidRDefault="00AA1642" w:rsidP="00810D5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Whenever the president visits a school he plants a tree.</w:t>
      </w:r>
    </w:p>
    <w:p w14:paraId="55DB2E36" w14:textId="77777777" w:rsidR="0077200D" w:rsidRDefault="0077200D" w:rsidP="00810D5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planning to attend the trade fair this year?</w:t>
      </w:r>
    </w:p>
    <w:p w14:paraId="5488A655" w14:textId="77777777" w:rsidR="008F75C6" w:rsidRDefault="008F75C6" w:rsidP="00810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61E71E" w14:textId="77777777" w:rsidR="008F75C6" w:rsidRDefault="008F75C6" w:rsidP="00810D5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Rewrite the following sentences in the superlative form.</w:t>
      </w:r>
      <w:r w:rsidR="000C7F95">
        <w:rPr>
          <w:rFonts w:ascii="Times New Roman" w:hAnsi="Times New Roman" w:cs="Times New Roman"/>
          <w:sz w:val="24"/>
          <w:szCs w:val="24"/>
        </w:rPr>
        <w:t xml:space="preserve">    (3 marks)</w:t>
      </w:r>
    </w:p>
    <w:p w14:paraId="5BEC3460" w14:textId="77777777" w:rsidR="008F75C6" w:rsidRDefault="008F75C6" w:rsidP="00810D5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pretty girl.</w:t>
      </w:r>
    </w:p>
    <w:p w14:paraId="0FA235D9" w14:textId="77777777" w:rsidR="006647FC" w:rsidRDefault="006647FC" w:rsidP="00810D5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governor is a senior officer in a county.</w:t>
      </w:r>
    </w:p>
    <w:p w14:paraId="5CF879AE" w14:textId="77777777" w:rsidR="00F72CB2" w:rsidRDefault="00F72CB2" w:rsidP="00810D5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Kaluki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considers English as a good subject.</w:t>
      </w:r>
    </w:p>
    <w:p w14:paraId="4360FCB9" w14:textId="77777777" w:rsidR="006703D4" w:rsidRDefault="006703D4" w:rsidP="00810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C305A" w14:textId="77777777" w:rsidR="000E64DC" w:rsidRDefault="00D01549" w:rsidP="00810D5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Replace the italicized phrases in the sentences below using a suitable collective noun.</w:t>
      </w:r>
      <w:r w:rsidR="000E64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7E329" w14:textId="77777777" w:rsidR="006703D4" w:rsidRDefault="000E64DC" w:rsidP="00810D5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(4 marks)</w:t>
      </w:r>
    </w:p>
    <w:p w14:paraId="5A82561D" w14:textId="77777777" w:rsidR="00FD72DD" w:rsidRDefault="00FD72DD" w:rsidP="00810D5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Kenya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Forces operate </w:t>
      </w:r>
      <w:r w:rsidRPr="00B57CAC">
        <w:rPr>
          <w:rFonts w:ascii="Times New Roman" w:hAnsi="Times New Roman" w:cs="Times New Roman"/>
          <w:i/>
          <w:sz w:val="24"/>
          <w:szCs w:val="24"/>
        </w:rPr>
        <w:t xml:space="preserve">a large </w:t>
      </w:r>
      <w:r w:rsidRPr="00576F46">
        <w:rPr>
          <w:rFonts w:ascii="Times New Roman" w:hAnsi="Times New Roman" w:cs="Times New Roman"/>
          <w:i/>
          <w:sz w:val="24"/>
          <w:szCs w:val="24"/>
        </w:rPr>
        <w:t>number of ships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2E758B" w14:textId="77777777" w:rsidR="00B57CAC" w:rsidRDefault="00B57CAC" w:rsidP="00810D5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93E85">
        <w:rPr>
          <w:rFonts w:ascii="Times New Roman" w:hAnsi="Times New Roman" w:cs="Times New Roman"/>
          <w:i/>
          <w:sz w:val="24"/>
          <w:szCs w:val="24"/>
        </w:rPr>
        <w:t>father, mother and children</w:t>
      </w:r>
      <w:r>
        <w:rPr>
          <w:rFonts w:ascii="Times New Roman" w:hAnsi="Times New Roman" w:cs="Times New Roman"/>
          <w:sz w:val="24"/>
          <w:szCs w:val="24"/>
        </w:rPr>
        <w:t xml:space="preserve"> attended the wedding ceremony.</w:t>
      </w:r>
    </w:p>
    <w:p w14:paraId="72603B9F" w14:textId="77777777" w:rsidR="00E93E85" w:rsidRDefault="00E93E85" w:rsidP="00810D5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fisherman normally nets </w:t>
      </w:r>
      <w:r w:rsidRPr="00576F46">
        <w:rPr>
          <w:rFonts w:ascii="Times New Roman" w:hAnsi="Times New Roman" w:cs="Times New Roman"/>
          <w:i/>
          <w:sz w:val="24"/>
          <w:szCs w:val="24"/>
        </w:rPr>
        <w:t>a large number of fish</w:t>
      </w:r>
      <w:r>
        <w:rPr>
          <w:rFonts w:ascii="Times New Roman" w:hAnsi="Times New Roman" w:cs="Times New Roman"/>
          <w:sz w:val="24"/>
          <w:szCs w:val="24"/>
        </w:rPr>
        <w:t xml:space="preserve"> at Lake Victoria.</w:t>
      </w:r>
    </w:p>
    <w:p w14:paraId="70DC32B4" w14:textId="77777777" w:rsidR="00576F46" w:rsidRDefault="00576F46" w:rsidP="00810D5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tourists were excited on seeing </w:t>
      </w:r>
      <w:r w:rsidRPr="00AB3DC2">
        <w:rPr>
          <w:rFonts w:ascii="Times New Roman" w:hAnsi="Times New Roman" w:cs="Times New Roman"/>
          <w:i/>
          <w:sz w:val="24"/>
          <w:szCs w:val="24"/>
        </w:rPr>
        <w:t>large group of elephants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920B9E" w14:textId="77777777" w:rsidR="000E64DC" w:rsidRPr="006703D4" w:rsidRDefault="000E64DC" w:rsidP="000E64DC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sectPr w:rsidR="000E64DC" w:rsidRPr="006703D4" w:rsidSect="00810D54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9F2"/>
    <w:multiLevelType w:val="hybridMultilevel"/>
    <w:tmpl w:val="9A24F7EE"/>
    <w:lvl w:ilvl="0" w:tplc="8EFCC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605DE"/>
    <w:multiLevelType w:val="hybridMultilevel"/>
    <w:tmpl w:val="930804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F3484B"/>
    <w:multiLevelType w:val="hybridMultilevel"/>
    <w:tmpl w:val="57002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770BD"/>
    <w:multiLevelType w:val="hybridMultilevel"/>
    <w:tmpl w:val="FF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461AE"/>
    <w:multiLevelType w:val="hybridMultilevel"/>
    <w:tmpl w:val="29DEAE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930F06"/>
    <w:multiLevelType w:val="hybridMultilevel"/>
    <w:tmpl w:val="166474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160AEC"/>
    <w:multiLevelType w:val="hybridMultilevel"/>
    <w:tmpl w:val="887C6B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2060B2"/>
    <w:multiLevelType w:val="hybridMultilevel"/>
    <w:tmpl w:val="E826B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01C07"/>
    <w:multiLevelType w:val="hybridMultilevel"/>
    <w:tmpl w:val="C3901F1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1846C6"/>
    <w:multiLevelType w:val="hybridMultilevel"/>
    <w:tmpl w:val="A028A6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2C6568"/>
    <w:multiLevelType w:val="hybridMultilevel"/>
    <w:tmpl w:val="337A2B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EC34870"/>
    <w:multiLevelType w:val="hybridMultilevel"/>
    <w:tmpl w:val="74B6D4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47236539">
    <w:abstractNumId w:val="3"/>
  </w:num>
  <w:num w:numId="2" w16cid:durableId="1725372688">
    <w:abstractNumId w:val="6"/>
  </w:num>
  <w:num w:numId="3" w16cid:durableId="1463305320">
    <w:abstractNumId w:val="2"/>
  </w:num>
  <w:num w:numId="4" w16cid:durableId="998995798">
    <w:abstractNumId w:val="10"/>
  </w:num>
  <w:num w:numId="5" w16cid:durableId="49352819">
    <w:abstractNumId w:val="11"/>
  </w:num>
  <w:num w:numId="6" w16cid:durableId="1174800507">
    <w:abstractNumId w:val="0"/>
  </w:num>
  <w:num w:numId="7" w16cid:durableId="66460891">
    <w:abstractNumId w:val="8"/>
  </w:num>
  <w:num w:numId="8" w16cid:durableId="1291789950">
    <w:abstractNumId w:val="7"/>
  </w:num>
  <w:num w:numId="9" w16cid:durableId="1620799765">
    <w:abstractNumId w:val="5"/>
  </w:num>
  <w:num w:numId="10" w16cid:durableId="473987368">
    <w:abstractNumId w:val="4"/>
  </w:num>
  <w:num w:numId="11" w16cid:durableId="1544555044">
    <w:abstractNumId w:val="1"/>
  </w:num>
  <w:num w:numId="12" w16cid:durableId="1652173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F75"/>
    <w:rsid w:val="000C7F95"/>
    <w:rsid w:val="000E64DC"/>
    <w:rsid w:val="001604F1"/>
    <w:rsid w:val="001A19BA"/>
    <w:rsid w:val="002C2393"/>
    <w:rsid w:val="00325A82"/>
    <w:rsid w:val="00354336"/>
    <w:rsid w:val="0041325F"/>
    <w:rsid w:val="004218B9"/>
    <w:rsid w:val="00456D42"/>
    <w:rsid w:val="00480EC3"/>
    <w:rsid w:val="0051793E"/>
    <w:rsid w:val="00573F75"/>
    <w:rsid w:val="00576F46"/>
    <w:rsid w:val="005D2F99"/>
    <w:rsid w:val="006647FC"/>
    <w:rsid w:val="006703D4"/>
    <w:rsid w:val="00703E14"/>
    <w:rsid w:val="00715DFC"/>
    <w:rsid w:val="00752D3F"/>
    <w:rsid w:val="0077200D"/>
    <w:rsid w:val="007C51C8"/>
    <w:rsid w:val="00810D54"/>
    <w:rsid w:val="0083649C"/>
    <w:rsid w:val="00882E72"/>
    <w:rsid w:val="00895B9A"/>
    <w:rsid w:val="008A56E2"/>
    <w:rsid w:val="008F75C6"/>
    <w:rsid w:val="0090118A"/>
    <w:rsid w:val="00970B00"/>
    <w:rsid w:val="00980320"/>
    <w:rsid w:val="009A7C58"/>
    <w:rsid w:val="00A352FD"/>
    <w:rsid w:val="00A556E9"/>
    <w:rsid w:val="00AA1642"/>
    <w:rsid w:val="00AA3A3F"/>
    <w:rsid w:val="00AB3DC2"/>
    <w:rsid w:val="00B57CAC"/>
    <w:rsid w:val="00C86D17"/>
    <w:rsid w:val="00D01549"/>
    <w:rsid w:val="00DF7772"/>
    <w:rsid w:val="00E83AC3"/>
    <w:rsid w:val="00E93E85"/>
    <w:rsid w:val="00EE5251"/>
    <w:rsid w:val="00F13ECE"/>
    <w:rsid w:val="00F72CB2"/>
    <w:rsid w:val="00F97107"/>
    <w:rsid w:val="00FD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03A13"/>
  <w15:docId w15:val="{FD3738FC-F18B-4F91-BCDB-EE7DB798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YOBESH</dc:creator>
  <cp:lastModifiedBy>user</cp:lastModifiedBy>
  <cp:revision>48</cp:revision>
  <dcterms:created xsi:type="dcterms:W3CDTF">2023-03-29T13:02:00Z</dcterms:created>
  <dcterms:modified xsi:type="dcterms:W3CDTF">2023-04-06T13:34:00Z</dcterms:modified>
</cp:coreProperties>
</file>