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9C79" w14:textId="5CB6F89B" w:rsidR="005479AC" w:rsidRDefault="005479AC" w:rsidP="00547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CHOGORIA MURUGI JOINT EXAMINATION</w:t>
      </w:r>
    </w:p>
    <w:p w14:paraId="240589FD" w14:textId="5BDC24F7" w:rsidR="005479AC" w:rsidRPr="00834070" w:rsidRDefault="005479AC" w:rsidP="005479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b/>
          <w:sz w:val="24"/>
          <w:szCs w:val="24"/>
        </w:rPr>
        <w:t>PAPER 3 CONFIDENTIAL</w:t>
      </w:r>
    </w:p>
    <w:p w14:paraId="038B8049" w14:textId="688AEFF5" w:rsidR="005479AC" w:rsidRPr="00834070" w:rsidRDefault="005479AC" w:rsidP="005479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40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INSTRUCTIONS</w:t>
      </w:r>
    </w:p>
    <w:p w14:paraId="19C52E0A" w14:textId="77777777" w:rsidR="005479AC" w:rsidRDefault="005479AC" w:rsidP="00547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additional to the apparatus and fittings common in a chemistry laboratory, each candidate will require the following.</w:t>
      </w:r>
    </w:p>
    <w:p w14:paraId="3C83EDFB" w14:textId="325D6CDF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50ml of solution labelled </w:t>
      </w:r>
      <w:r w:rsidRPr="008441D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D8070" w14:textId="533145F2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0ml solution labelled </w:t>
      </w:r>
      <w:r w:rsidRPr="008441D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522C1" w14:textId="1FC3C3D2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0ml of solution labelled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FB3FB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0.2g of sodium hydrogen carbonate in a stoppered container.</w:t>
      </w:r>
    </w:p>
    <w:p w14:paraId="49E8A369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0.5g of solid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a stoppered container.</w:t>
      </w:r>
    </w:p>
    <w:p w14:paraId="343C1007" w14:textId="0B2582EE" w:rsidR="005479AC" w:rsidRP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About 0.5g of solid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 a stoppered container</w:t>
      </w:r>
    </w:p>
    <w:p w14:paraId="1B26918B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50ml burette.</w:t>
      </w:r>
    </w:p>
    <w:p w14:paraId="31AA50D9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25ml pipette.</w:t>
      </w:r>
    </w:p>
    <w:p w14:paraId="65CED8FB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250ml conical flask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4F2F0B2" w14:textId="2E314528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250ml volumetric flask </w:t>
      </w:r>
    </w:p>
    <w:p w14:paraId="4B599247" w14:textId="115CB63C" w:rsidR="005479AC" w:rsidRP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0ml measuring cylinder.</w:t>
      </w:r>
    </w:p>
    <w:p w14:paraId="33F37E9D" w14:textId="5493B883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test tubes on a test tube rack.</w:t>
      </w:r>
    </w:p>
    <w:p w14:paraId="1F4D0E3A" w14:textId="498777BE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boiling tube.</w:t>
      </w:r>
    </w:p>
    <w:p w14:paraId="6A277B98" w14:textId="372D7041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holder.</w:t>
      </w:r>
    </w:p>
    <w:p w14:paraId="07BD5CB9" w14:textId="77D3C5E3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stand.</w:t>
      </w:r>
    </w:p>
    <w:p w14:paraId="41297629" w14:textId="104FCA0A" w:rsidR="005479AC" w:rsidRP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tile.</w:t>
      </w:r>
    </w:p>
    <w:p w14:paraId="0D01CB10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metallic spatula.</w:t>
      </w:r>
    </w:p>
    <w:p w14:paraId="2AB40A84" w14:textId="2C15F76B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 in a wash bottle.</w:t>
      </w:r>
    </w:p>
    <w:p w14:paraId="61C19AB6" w14:textId="2A45A227" w:rsidR="00CB2F4C" w:rsidRDefault="00CB2F4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label</w:t>
      </w:r>
    </w:p>
    <w:p w14:paraId="3268256F" w14:textId="77777777" w:rsidR="005479AC" w:rsidRDefault="005479AC" w:rsidP="005479AC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70E1B3" w14:textId="77777777" w:rsidR="005479AC" w:rsidRPr="002A79EC" w:rsidRDefault="005479AC" w:rsidP="005479AC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8F69B7" w14:textId="77777777" w:rsidR="005479AC" w:rsidRPr="002A79EC" w:rsidRDefault="005479AC" w:rsidP="005479AC">
      <w:pPr>
        <w:pStyle w:val="ListParagraph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79EC">
        <w:rPr>
          <w:rFonts w:ascii="Times New Roman" w:hAnsi="Times New Roman" w:cs="Times New Roman"/>
          <w:b/>
          <w:sz w:val="24"/>
          <w:szCs w:val="24"/>
        </w:rPr>
        <w:t>Access to:</w:t>
      </w:r>
    </w:p>
    <w:p w14:paraId="49D77B94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heat.</w:t>
      </w:r>
    </w:p>
    <w:p w14:paraId="00111C89" w14:textId="21A4030E" w:rsidR="005479AC" w:rsidRPr="00D56603" w:rsidRDefault="005479AC" w:rsidP="00D5660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indicator </w:t>
      </w:r>
      <w:r w:rsidR="00D56603">
        <w:rPr>
          <w:rFonts w:ascii="Times New Roman" w:hAnsi="Times New Roman" w:cs="Times New Roman"/>
          <w:sz w:val="24"/>
          <w:szCs w:val="24"/>
        </w:rPr>
        <w:t xml:space="preserve">paper and </w:t>
      </w:r>
      <w:r w:rsidR="00D56603" w:rsidRPr="00D56603">
        <w:rPr>
          <w:rFonts w:ascii="Times New Roman" w:hAnsi="Times New Roman" w:cs="Times New Roman"/>
          <w:b/>
          <w:bCs/>
          <w:sz w:val="24"/>
          <w:szCs w:val="24"/>
        </w:rPr>
        <w:t xml:space="preserve">its </w:t>
      </w:r>
      <w:r w:rsidR="00CB2F4C">
        <w:rPr>
          <w:rFonts w:ascii="Times New Roman" w:hAnsi="Times New Roman" w:cs="Times New Roman"/>
          <w:b/>
          <w:bCs/>
          <w:sz w:val="24"/>
          <w:szCs w:val="24"/>
        </w:rPr>
        <w:t xml:space="preserve">pH </w:t>
      </w:r>
      <w:r w:rsidR="00D56603" w:rsidRPr="00D56603">
        <w:rPr>
          <w:rFonts w:ascii="Times New Roman" w:hAnsi="Times New Roman" w:cs="Times New Roman"/>
          <w:b/>
          <w:bCs/>
          <w:sz w:val="24"/>
          <w:szCs w:val="24"/>
        </w:rPr>
        <w:t>chart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06034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aqueous ammonia supplied with a dropper.</w:t>
      </w:r>
    </w:p>
    <w:p w14:paraId="76F779B7" w14:textId="77777777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aqueous sodium hydroxide supplied with a dropper.</w:t>
      </w:r>
    </w:p>
    <w:p w14:paraId="0F054C42" w14:textId="68278DC3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Pb(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 w:rsidRPr="008958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583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A79E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2A79EC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2A79E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supplied with a dropper</w:t>
      </w:r>
    </w:p>
    <w:p w14:paraId="594B2D4F" w14:textId="10BF7D85" w:rsidR="005479AC" w:rsidRDefault="005479AC" w:rsidP="005479A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potassium mangan</w:t>
      </w:r>
      <w:r w:rsidR="00E93E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 (VII) supplied with a dropper.</w:t>
      </w:r>
    </w:p>
    <w:p w14:paraId="4BDAABEB" w14:textId="3407FD36" w:rsidR="005479AC" w:rsidRPr="00D56603" w:rsidRDefault="005479AC" w:rsidP="00D5660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Bromine water supplied with a dropper.</w:t>
      </w:r>
    </w:p>
    <w:p w14:paraId="0A3E7B71" w14:textId="3189DEBA" w:rsidR="00D56603" w:rsidRDefault="00D56603" w:rsidP="00D5660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d</w:t>
      </w:r>
      <w:r w:rsidRPr="002A79EC">
        <w:rPr>
          <w:rFonts w:ascii="Times New Roman" w:hAnsi="Times New Roman" w:cs="Times New Roman"/>
          <w:sz w:val="24"/>
          <w:szCs w:val="24"/>
        </w:rPr>
        <w:t>ilute nitric (V) acid.</w:t>
      </w:r>
    </w:p>
    <w:p w14:paraId="113264CF" w14:textId="67EF4070" w:rsidR="00D56603" w:rsidRDefault="00D56603" w:rsidP="00D5660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Methyl orange indicator with a dropper</w:t>
      </w:r>
    </w:p>
    <w:p w14:paraId="13046AF5" w14:textId="21F41136" w:rsidR="00D56603" w:rsidRDefault="00D56603" w:rsidP="00D5660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 indicator with a dropper</w:t>
      </w:r>
    </w:p>
    <w:p w14:paraId="2B44FED7" w14:textId="27B1707E" w:rsidR="00CB2F4C" w:rsidRDefault="00CB2F4C" w:rsidP="00D5660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chloride solution</w:t>
      </w:r>
    </w:p>
    <w:p w14:paraId="1F022C3E" w14:textId="4C6A8257" w:rsidR="005479AC" w:rsidRDefault="005479AC" w:rsidP="005479AC"/>
    <w:p w14:paraId="2D172B15" w14:textId="77777777" w:rsidR="00CB2F4C" w:rsidRDefault="00CB2F4C" w:rsidP="005479AC"/>
    <w:p w14:paraId="31680025" w14:textId="77777777" w:rsidR="005479AC" w:rsidRPr="00A136E7" w:rsidRDefault="005479AC" w:rsidP="005479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36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NB: </w:t>
      </w:r>
    </w:p>
    <w:p w14:paraId="29A374AD" w14:textId="378A0B1E" w:rsidR="00CB2F4C" w:rsidRDefault="005479A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Solution  </w:t>
      </w:r>
      <w:r w:rsidR="00CB2F4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prepared by dissolving </w:t>
      </w:r>
      <w:r w:rsidR="00CB2F4C">
        <w:rPr>
          <w:rFonts w:ascii="Times New Roman" w:hAnsi="Times New Roman" w:cs="Times New Roman"/>
          <w:sz w:val="24"/>
          <w:szCs w:val="24"/>
        </w:rPr>
        <w:t>4.3</w:t>
      </w:r>
      <w:r w:rsidR="00E93E7E" w:rsidRPr="00E93E7E">
        <w:rPr>
          <w:rFonts w:ascii="Times New Roman" w:hAnsi="Times New Roman" w:cs="Times New Roman"/>
          <w:sz w:val="24"/>
          <w:szCs w:val="24"/>
        </w:rPr>
        <w:t xml:space="preserve"> </w:t>
      </w:r>
      <w:r w:rsidR="00E93E7E">
        <w:rPr>
          <w:rFonts w:ascii="Times New Roman" w:hAnsi="Times New Roman" w:cs="Times New Roman"/>
          <w:sz w:val="24"/>
          <w:szCs w:val="24"/>
        </w:rPr>
        <w:t>cm</w:t>
      </w:r>
      <w:r w:rsidR="00E93E7E" w:rsidRPr="005F0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2F4C">
        <w:rPr>
          <w:rFonts w:ascii="Times New Roman" w:hAnsi="Times New Roman" w:cs="Times New Roman"/>
          <w:sz w:val="24"/>
          <w:szCs w:val="24"/>
        </w:rPr>
        <w:t xml:space="preserve"> of concentrated </w:t>
      </w:r>
      <w:r w:rsidR="00CB2F4C">
        <w:rPr>
          <w:rFonts w:ascii="Times New Roman" w:hAnsi="Times New Roman" w:cs="Times New Roman"/>
          <w:sz w:val="24"/>
          <w:szCs w:val="24"/>
        </w:rPr>
        <w:t>HCl (1.18g/cm</w:t>
      </w:r>
      <w:r w:rsidR="00CB2F4C" w:rsidRPr="001935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2F4C">
        <w:rPr>
          <w:rFonts w:ascii="Times New Roman" w:hAnsi="Times New Roman" w:cs="Times New Roman"/>
          <w:sz w:val="24"/>
          <w:szCs w:val="24"/>
        </w:rPr>
        <w:t>) to 500 cm</w:t>
      </w:r>
      <w:r w:rsidR="00CB2F4C" w:rsidRPr="005F0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2F4C">
        <w:rPr>
          <w:rFonts w:ascii="Times New Roman" w:hAnsi="Times New Roman" w:cs="Times New Roman"/>
          <w:sz w:val="24"/>
          <w:szCs w:val="24"/>
        </w:rPr>
        <w:t xml:space="preserve"> of water and dilute to 1 </w:t>
      </w:r>
      <w:proofErr w:type="spellStart"/>
      <w:r w:rsidR="00CB2F4C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CB2F4C">
        <w:rPr>
          <w:rFonts w:ascii="Times New Roman" w:hAnsi="Times New Roman" w:cs="Times New Roman"/>
          <w:sz w:val="24"/>
          <w:szCs w:val="24"/>
        </w:rPr>
        <w:t>.</w:t>
      </w:r>
    </w:p>
    <w:p w14:paraId="5AEE16F9" w14:textId="16FC783A" w:rsidR="00CB2F4C" w:rsidRDefault="00CB2F4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09750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prepared by dissolving </w:t>
      </w:r>
      <w:r w:rsidR="0009750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g of </w:t>
      </w:r>
      <w:r>
        <w:rPr>
          <w:rFonts w:ascii="Times New Roman" w:hAnsi="Times New Roman" w:cs="Times New Roman"/>
          <w:sz w:val="24"/>
          <w:szCs w:val="24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 pellets in about 600ml of distilled water and diluting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F6CE4E" w14:textId="5D4D6840" w:rsidR="005479AC" w:rsidRPr="00E93E7E" w:rsidRDefault="00CB2F4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09750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prepared by dissolving </w:t>
      </w:r>
      <w:r w:rsidR="00226668">
        <w:rPr>
          <w:rFonts w:ascii="Times New Roman" w:hAnsi="Times New Roman" w:cs="Times New Roman"/>
          <w:sz w:val="24"/>
          <w:szCs w:val="24"/>
        </w:rPr>
        <w:t xml:space="preserve">62.9g of </w:t>
      </w:r>
      <w:r w:rsidR="00E93E7E">
        <w:rPr>
          <w:rFonts w:ascii="Times New Roman" w:hAnsi="Times New Roman" w:cs="Times New Roman"/>
          <w:sz w:val="24"/>
          <w:szCs w:val="24"/>
        </w:rPr>
        <w:t>Na</w:t>
      </w:r>
      <w:r w:rsidR="00E93E7E" w:rsidRPr="00E93E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3E7E">
        <w:rPr>
          <w:rFonts w:ascii="Times New Roman" w:hAnsi="Times New Roman" w:cs="Times New Roman"/>
          <w:sz w:val="24"/>
          <w:szCs w:val="24"/>
        </w:rPr>
        <w:t>CO</w:t>
      </w:r>
      <w:r w:rsidR="00E93E7E" w:rsidRPr="00E93E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93E7E">
        <w:rPr>
          <w:rFonts w:ascii="Times New Roman" w:hAnsi="Times New Roman" w:cs="Times New Roman"/>
          <w:sz w:val="24"/>
          <w:szCs w:val="24"/>
        </w:rPr>
        <w:t>.10H</w:t>
      </w:r>
      <w:r w:rsidR="00E93E7E" w:rsidRPr="00E93E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3E7E">
        <w:rPr>
          <w:rFonts w:ascii="Times New Roman" w:hAnsi="Times New Roman" w:cs="Times New Roman"/>
          <w:sz w:val="24"/>
          <w:szCs w:val="24"/>
        </w:rPr>
        <w:t xml:space="preserve">O in about 800ml of distilled water and then topping up to 1 </w:t>
      </w:r>
      <w:proofErr w:type="spellStart"/>
      <w:r w:rsidR="00E93E7E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E93E7E">
        <w:rPr>
          <w:rFonts w:ascii="Times New Roman" w:hAnsi="Times New Roman" w:cs="Times New Roman"/>
          <w:sz w:val="24"/>
          <w:szCs w:val="24"/>
        </w:rPr>
        <w:t>.</w:t>
      </w:r>
    </w:p>
    <w:p w14:paraId="013E3F3A" w14:textId="10E01315" w:rsidR="005479AC" w:rsidRPr="00E93E7E" w:rsidRDefault="00CB2F4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potassium permanganate</w:t>
      </w:r>
      <w:r w:rsidR="005479AC">
        <w:rPr>
          <w:rFonts w:ascii="Times New Roman" w:hAnsi="Times New Roman" w:cs="Times New Roman"/>
          <w:sz w:val="24"/>
          <w:szCs w:val="24"/>
        </w:rPr>
        <w:t xml:space="preserve"> is prepared by dissolving 3.5g of KMnO</w:t>
      </w:r>
      <w:r w:rsidR="005479AC" w:rsidRPr="009E3D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479AC">
        <w:rPr>
          <w:rFonts w:ascii="Times New Roman" w:hAnsi="Times New Roman" w:cs="Times New Roman"/>
          <w:sz w:val="24"/>
          <w:szCs w:val="24"/>
        </w:rPr>
        <w:t xml:space="preserve"> </w:t>
      </w:r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5479A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9AC">
        <w:rPr>
          <w:rFonts w:ascii="Times New Roman" w:hAnsi="Times New Roman" w:cs="Times New Roman"/>
          <w:sz w:val="24"/>
          <w:szCs w:val="24"/>
        </w:rPr>
        <w:t>00cm</w:t>
      </w:r>
      <w:r w:rsidR="005479AC" w:rsidRPr="009E3D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479A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9AC">
        <w:rPr>
          <w:rFonts w:ascii="Times New Roman" w:hAnsi="Times New Roman" w:cs="Times New Roman"/>
          <w:sz w:val="24"/>
          <w:szCs w:val="24"/>
        </w:rPr>
        <w:t>M H</w:t>
      </w:r>
      <w:r w:rsidR="005479AC" w:rsidRPr="009E3D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79AC">
        <w:rPr>
          <w:rFonts w:ascii="Times New Roman" w:hAnsi="Times New Roman" w:cs="Times New Roman"/>
          <w:sz w:val="24"/>
          <w:szCs w:val="24"/>
        </w:rPr>
        <w:t>SO</w:t>
      </w:r>
      <w:r w:rsidR="005479AC" w:rsidRPr="009E3D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479AC">
        <w:rPr>
          <w:rFonts w:ascii="Times New Roman" w:hAnsi="Times New Roman" w:cs="Times New Roman"/>
          <w:sz w:val="24"/>
          <w:szCs w:val="24"/>
        </w:rPr>
        <w:t xml:space="preserve"> and toping up to one </w:t>
      </w:r>
      <w:proofErr w:type="spellStart"/>
      <w:r w:rsidR="005479AC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5479AC">
        <w:rPr>
          <w:rFonts w:ascii="Times New Roman" w:hAnsi="Times New Roman" w:cs="Times New Roman"/>
          <w:sz w:val="24"/>
          <w:szCs w:val="24"/>
        </w:rPr>
        <w:t xml:space="preserve"> solution</w:t>
      </w:r>
      <w:r w:rsidR="00E93E7E">
        <w:rPr>
          <w:rFonts w:ascii="Times New Roman" w:hAnsi="Times New Roman" w:cs="Times New Roman"/>
          <w:sz w:val="24"/>
          <w:szCs w:val="24"/>
        </w:rPr>
        <w:t>.</w:t>
      </w:r>
    </w:p>
    <w:p w14:paraId="3B86E838" w14:textId="5E2B45EA" w:rsidR="005479AC" w:rsidRPr="00E93E7E" w:rsidRDefault="00CB2F4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9AC">
        <w:rPr>
          <w:rFonts w:ascii="Times New Roman" w:hAnsi="Times New Roman" w:cs="Times New Roman"/>
          <w:sz w:val="24"/>
          <w:szCs w:val="24"/>
        </w:rPr>
        <w:t>M H</w:t>
      </w:r>
      <w:r w:rsidR="005479AC" w:rsidRPr="009E3D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79AC">
        <w:rPr>
          <w:rFonts w:ascii="Times New Roman" w:hAnsi="Times New Roman" w:cs="Times New Roman"/>
          <w:sz w:val="24"/>
          <w:szCs w:val="24"/>
        </w:rPr>
        <w:t>SO</w:t>
      </w:r>
      <w:r w:rsidR="005479AC" w:rsidRPr="009E3D8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479AC">
        <w:rPr>
          <w:rFonts w:ascii="Times New Roman" w:hAnsi="Times New Roman" w:cs="Times New Roman"/>
          <w:sz w:val="24"/>
          <w:szCs w:val="24"/>
        </w:rPr>
        <w:t xml:space="preserve"> </w:t>
      </w:r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479AC" w:rsidRPr="00D44EF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479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479AC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5479AC">
        <w:rPr>
          <w:rFonts w:ascii="Times New Roman" w:hAnsi="Times New Roman" w:cs="Times New Roman"/>
          <w:sz w:val="24"/>
          <w:szCs w:val="24"/>
        </w:rPr>
        <w:t xml:space="preserve"> prepared by diluting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5479AC">
        <w:rPr>
          <w:rFonts w:ascii="Times New Roman" w:hAnsi="Times New Roman" w:cs="Times New Roman"/>
          <w:sz w:val="24"/>
          <w:szCs w:val="24"/>
        </w:rPr>
        <w:t>cm</w:t>
      </w:r>
      <w:r w:rsidR="005479AC" w:rsidRPr="00D44E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479AC">
        <w:rPr>
          <w:rFonts w:ascii="Times New Roman" w:hAnsi="Times New Roman" w:cs="Times New Roman"/>
          <w:sz w:val="24"/>
          <w:szCs w:val="24"/>
        </w:rPr>
        <w:t xml:space="preserve"> of concentrated </w:t>
      </w:r>
      <w:proofErr w:type="spellStart"/>
      <w:r w:rsidR="005479AC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5479AC">
        <w:rPr>
          <w:rFonts w:ascii="Times New Roman" w:hAnsi="Times New Roman" w:cs="Times New Roman"/>
          <w:sz w:val="24"/>
          <w:szCs w:val="24"/>
        </w:rPr>
        <w:t xml:space="preserve"> (VI) acid to make one </w:t>
      </w:r>
      <w:proofErr w:type="spellStart"/>
      <w:r w:rsidR="005479AC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5479AC"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042E4D8A" w14:textId="0CC28825" w:rsidR="005479AC" w:rsidRDefault="005479A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NaOH</w:t>
      </w:r>
      <w:r w:rsidRPr="00D44EF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D44EF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D44EF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prepared by dissolving 80g of NaOH pellets 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1DEDA1E6" w14:textId="25244670" w:rsidR="00E93E7E" w:rsidRDefault="00E93E7E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HNO</w:t>
      </w:r>
      <w:r w:rsidRPr="00E93E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prepared by adding</w:t>
      </w:r>
      <w:r>
        <w:rPr>
          <w:rFonts w:ascii="Times New Roman" w:hAnsi="Times New Roman" w:cs="Times New Roman"/>
          <w:sz w:val="24"/>
          <w:szCs w:val="24"/>
        </w:rPr>
        <w:t xml:space="preserve"> 128 cm</w:t>
      </w:r>
      <w:r w:rsidRPr="005F0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Conc. HNO</w:t>
      </w:r>
      <w:r w:rsidRPr="00541C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about 500ml of water and dilute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317855" w14:textId="5DB4C89A" w:rsidR="00E93E7E" w:rsidRPr="00E93E7E" w:rsidRDefault="00E93E7E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chloride solution is prepared dissolving 5.85g of NaCl in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wate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2E838A4B" w14:textId="4270A6B7" w:rsidR="00E93E7E" w:rsidRPr="00E93E7E" w:rsidRDefault="00E93E7E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(II) nitrate solution is prepared by d</w:t>
      </w:r>
      <w:r>
        <w:rPr>
          <w:rFonts w:ascii="Times New Roman" w:hAnsi="Times New Roman" w:cs="Times New Roman"/>
          <w:sz w:val="24"/>
          <w:szCs w:val="24"/>
        </w:rPr>
        <w:t>issol</w:t>
      </w:r>
      <w:r>
        <w:rPr>
          <w:rFonts w:ascii="Times New Roman" w:hAnsi="Times New Roman" w:cs="Times New Roman"/>
          <w:sz w:val="24"/>
          <w:szCs w:val="24"/>
        </w:rPr>
        <w:t>ving</w:t>
      </w:r>
      <w:r>
        <w:rPr>
          <w:rFonts w:ascii="Times New Roman" w:hAnsi="Times New Roman" w:cs="Times New Roman"/>
          <w:sz w:val="24"/>
          <w:szCs w:val="24"/>
        </w:rPr>
        <w:t xml:space="preserve"> 30g of </w:t>
      </w:r>
      <w:proofErr w:type="gramStart"/>
      <w:r>
        <w:rPr>
          <w:rFonts w:ascii="Times New Roman" w:hAnsi="Times New Roman" w:cs="Times New Roman"/>
          <w:sz w:val="24"/>
          <w:szCs w:val="24"/>
        </w:rPr>
        <w:t>Pb(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 w:rsidRPr="008F20E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2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1litre of water</w:t>
      </w:r>
    </w:p>
    <w:p w14:paraId="755375E2" w14:textId="715D94AA" w:rsidR="005479AC" w:rsidRPr="00E93E7E" w:rsidRDefault="005479AC" w:rsidP="00097508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="00E93E7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93E7E">
        <w:rPr>
          <w:rFonts w:ascii="Times New Roman" w:hAnsi="Times New Roman" w:cs="Times New Roman"/>
          <w:sz w:val="24"/>
          <w:szCs w:val="24"/>
        </w:rPr>
        <w:t>luminium</w:t>
      </w:r>
      <w:proofErr w:type="spellEnd"/>
      <w:r w:rsidR="00E93E7E">
        <w:rPr>
          <w:rFonts w:ascii="Times New Roman" w:hAnsi="Times New Roman" w:cs="Times New Roman"/>
          <w:sz w:val="24"/>
          <w:szCs w:val="24"/>
        </w:rPr>
        <w:t xml:space="preserve"> sulphate</w:t>
      </w:r>
    </w:p>
    <w:p w14:paraId="1DDE448F" w14:textId="2453F415" w:rsidR="005479AC" w:rsidRPr="000032BA" w:rsidRDefault="005479AC" w:rsidP="000975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  <w:r w:rsidRPr="009D3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E7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93E7E">
        <w:rPr>
          <w:rFonts w:ascii="Times New Roman" w:hAnsi="Times New Roman" w:cs="Times New Roman"/>
          <w:sz w:val="24"/>
          <w:szCs w:val="24"/>
        </w:rPr>
        <w:t>maleic</w:t>
      </w:r>
      <w:r>
        <w:rPr>
          <w:rFonts w:ascii="Times New Roman" w:hAnsi="Times New Roman" w:cs="Times New Roman"/>
          <w:sz w:val="24"/>
          <w:szCs w:val="24"/>
        </w:rPr>
        <w:t xml:space="preserve"> acid.</w:t>
      </w:r>
    </w:p>
    <w:p w14:paraId="1DEF6FEF" w14:textId="77777777" w:rsidR="00901707" w:rsidRDefault="00901707" w:rsidP="00097508">
      <w:pPr>
        <w:spacing w:after="0" w:line="360" w:lineRule="auto"/>
      </w:pPr>
    </w:p>
    <w:sectPr w:rsidR="00901707" w:rsidSect="005479AC">
      <w:footerReference w:type="default" r:id="rId5"/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i/>
      </w:rPr>
      <w:id w:val="-6625415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F8D353" w14:textId="77777777" w:rsidR="00FC1DDB" w:rsidRPr="00FC1DDB" w:rsidRDefault="0086211E">
            <w:pPr>
              <w:pStyle w:val="Footer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FC1DDB">
              <w:rPr>
                <w:rFonts w:ascii="Times New Roman" w:hAnsi="Times New Roman" w:cs="Times New Roman"/>
                <w:b/>
                <w:i/>
              </w:rPr>
              <w:t xml:space="preserve">Page </w:t>
            </w:r>
            <w:r w:rsidRPr="00FC1D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FC1DDB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FC1D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Pr="00FC1D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FC1DDB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r w:rsidRPr="00FC1D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FC1DDB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FC1D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Pr="00FC1D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4ED00BE4" w14:textId="77777777" w:rsidR="00FC1DDB" w:rsidRPr="00FC1DDB" w:rsidRDefault="0086211E">
    <w:pPr>
      <w:pStyle w:val="Footer"/>
      <w:rPr>
        <w:rFonts w:ascii="Times New Roman" w:hAnsi="Times New Roman" w:cs="Times New Roman"/>
        <w:b/>
        <w:i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E0F"/>
    <w:multiLevelType w:val="hybridMultilevel"/>
    <w:tmpl w:val="B0A2D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73D"/>
    <w:multiLevelType w:val="hybridMultilevel"/>
    <w:tmpl w:val="B480229A"/>
    <w:lvl w:ilvl="0" w:tplc="DC2E4F8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852589">
    <w:abstractNumId w:val="1"/>
  </w:num>
  <w:num w:numId="2" w16cid:durableId="166018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AC"/>
    <w:rsid w:val="00097508"/>
    <w:rsid w:val="00226668"/>
    <w:rsid w:val="005479AC"/>
    <w:rsid w:val="0086211E"/>
    <w:rsid w:val="008A7CBB"/>
    <w:rsid w:val="00901707"/>
    <w:rsid w:val="00CB2F4C"/>
    <w:rsid w:val="00D56603"/>
    <w:rsid w:val="00E93E7E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3A95"/>
  <w15:chartTrackingRefBased/>
  <w15:docId w15:val="{A7A1FCB9-D4F4-4223-A6B2-9C854F9B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K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AC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AC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sammykings121@gmail.com</dc:creator>
  <cp:keywords/>
  <dc:description/>
  <cp:lastModifiedBy>sammykings121@gmail.com</cp:lastModifiedBy>
  <cp:revision>2</cp:revision>
  <dcterms:created xsi:type="dcterms:W3CDTF">2023-03-29T05:40:00Z</dcterms:created>
  <dcterms:modified xsi:type="dcterms:W3CDTF">2023-03-29T08:14:00Z</dcterms:modified>
</cp:coreProperties>
</file>