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FA" w:rsidRDefault="000140FA" w:rsidP="006E4E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 PAPER 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DEC 2021</w:t>
      </w:r>
    </w:p>
    <w:p w:rsidR="000140FA" w:rsidRDefault="000140FA" w:rsidP="006E4E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313/2</w:t>
      </w:r>
    </w:p>
    <w:p w:rsidR="000140FA" w:rsidRDefault="000140FA" w:rsidP="006E4E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MARKING SCHEME </w:t>
      </w:r>
    </w:p>
    <w:p w:rsidR="00136CB8" w:rsidRDefault="00C71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a) Outline the message of angel Gabriel to </w:t>
      </w:r>
      <w:r w:rsidR="008F0EFD"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z w:val="24"/>
          <w:szCs w:val="24"/>
        </w:rPr>
        <w:t xml:space="preserve"> in Luke 1:26-38.</w:t>
      </w:r>
    </w:p>
    <w:p w:rsidR="00C71EAB" w:rsidRPr="008F0EFD" w:rsidRDefault="00501BCD" w:rsidP="00C71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She</w:t>
      </w:r>
      <w:r w:rsidR="00C71EAB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was highly favoured among women.</w:t>
      </w:r>
    </w:p>
    <w:p w:rsidR="00C71EAB" w:rsidRPr="008F0EFD" w:rsidRDefault="00501BCD" w:rsidP="00C71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She</w:t>
      </w:r>
      <w:r w:rsidR="00C71EAB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will bring forth a son/will be named </w:t>
      </w:r>
      <w:r w:rsidR="008F0EFD" w:rsidRPr="008F0EFD">
        <w:rPr>
          <w:rFonts w:ascii="Times New Roman" w:hAnsi="Times New Roman" w:cs="Times New Roman"/>
          <w:b/>
          <w:i/>
          <w:sz w:val="24"/>
          <w:szCs w:val="24"/>
        </w:rPr>
        <w:t>Jesus</w:t>
      </w:r>
      <w:r w:rsidR="008D1C15" w:rsidRPr="008F0EF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D1C15" w:rsidRPr="008F0EFD" w:rsidRDefault="008D1C15" w:rsidP="00C71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He will be called the son of highest/son of Gog/will be great.</w:t>
      </w:r>
    </w:p>
    <w:p w:rsidR="008D1C15" w:rsidRPr="008F0EFD" w:rsidRDefault="00501BCD" w:rsidP="00C71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He</w:t>
      </w:r>
      <w:r w:rsidR="008D1C15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will reign over the house of Jacob forever.</w:t>
      </w:r>
    </w:p>
    <w:p w:rsidR="008D1C15" w:rsidRPr="008F0EFD" w:rsidRDefault="00501BCD" w:rsidP="00C71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8D1C15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kingdom will be everlasting.</w:t>
      </w:r>
    </w:p>
    <w:p w:rsidR="008D1C15" w:rsidRPr="008F0EFD" w:rsidRDefault="00501BCD" w:rsidP="00C71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8D1C15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>Holy Spirit</w:t>
      </w:r>
      <w:r w:rsidR="008D1C15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would come upon her.</w:t>
      </w:r>
    </w:p>
    <w:p w:rsidR="008D1C15" w:rsidRPr="008F0EFD" w:rsidRDefault="00501BCD" w:rsidP="00C71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8D1C15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child to be born would be holy.</w:t>
      </w:r>
    </w:p>
    <w:p w:rsidR="008D1C15" w:rsidRPr="008F0EFD" w:rsidRDefault="00501BCD" w:rsidP="00C71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That</w:t>
      </w:r>
      <w:r w:rsidR="008D1C15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Elizabeth her cousin had also conceived in her old age.</w:t>
      </w:r>
    </w:p>
    <w:p w:rsidR="008D1C15" w:rsidRDefault="00501BCD" w:rsidP="00C71E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With</w:t>
      </w:r>
      <w:r w:rsidR="008D1C15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God, nothing will be impossible.</w:t>
      </w:r>
    </w:p>
    <w:p w:rsidR="008F0EFD" w:rsidRPr="008F0EFD" w:rsidRDefault="00514CAA" w:rsidP="008F0EFD">
      <w:pPr>
        <w:pStyle w:val="ListParagraph"/>
        <w:ind w:left="648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7x1=7</w:t>
      </w:r>
      <w:r w:rsidR="008F0EFD">
        <w:rPr>
          <w:rFonts w:ascii="Times New Roman" w:hAnsi="Times New Roman" w:cs="Times New Roman"/>
          <w:b/>
          <w:i/>
          <w:sz w:val="24"/>
          <w:szCs w:val="24"/>
        </w:rPr>
        <w:t>mks</w:t>
      </w:r>
    </w:p>
    <w:p w:rsidR="008D1C15" w:rsidRDefault="008D1C15" w:rsidP="008D1C1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b)Explain what the </w:t>
      </w:r>
      <w:r w:rsidR="008F0EFD">
        <w:rPr>
          <w:rFonts w:ascii="Times New Roman" w:hAnsi="Times New Roman" w:cs="Times New Roman"/>
          <w:sz w:val="24"/>
          <w:szCs w:val="24"/>
        </w:rPr>
        <w:t>Magnificent</w:t>
      </w:r>
      <w:r>
        <w:rPr>
          <w:rFonts w:ascii="Times New Roman" w:hAnsi="Times New Roman" w:cs="Times New Roman"/>
          <w:sz w:val="24"/>
          <w:szCs w:val="24"/>
        </w:rPr>
        <w:t xml:space="preserve"> reveals about the nature of God.</w:t>
      </w:r>
    </w:p>
    <w:p w:rsidR="008D1C15" w:rsidRPr="008F0EFD" w:rsidRDefault="008D1C15" w:rsidP="008D1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God is a savior because he remembers the lowly.</w:t>
      </w:r>
    </w:p>
    <w:p w:rsidR="008D1C15" w:rsidRPr="008F0EFD" w:rsidRDefault="008D1C15" w:rsidP="008D1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God is mighty for the scatters the proud/ does great things.</w:t>
      </w:r>
    </w:p>
    <w:p w:rsidR="008D1C15" w:rsidRPr="008F0EFD" w:rsidRDefault="00501BCD" w:rsidP="008D1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God</w:t>
      </w:r>
      <w:r w:rsidR="008D1C15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is holy from generation to generation/Holy is his name.</w:t>
      </w:r>
    </w:p>
    <w:p w:rsidR="008D1C15" w:rsidRPr="008F0EFD" w:rsidRDefault="008D1C15" w:rsidP="008D1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God is merciful to those who fear him/from generation to generation.</w:t>
      </w:r>
    </w:p>
    <w:p w:rsidR="008D1C15" w:rsidRPr="008F0EFD" w:rsidRDefault="008D1C15" w:rsidP="008D1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God is caring/ protective because He exalts the humble.</w:t>
      </w:r>
    </w:p>
    <w:p w:rsidR="008D1C15" w:rsidRPr="008F0EFD" w:rsidRDefault="008D1C15" w:rsidP="008D1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He is a provider/ sustainer because he </w:t>
      </w:r>
      <w:r w:rsidR="00501BCD" w:rsidRPr="008F0EFD">
        <w:rPr>
          <w:rFonts w:ascii="Times New Roman" w:hAnsi="Times New Roman" w:cs="Times New Roman"/>
          <w:b/>
          <w:i/>
          <w:sz w:val="24"/>
          <w:szCs w:val="24"/>
        </w:rPr>
        <w:t>fills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the hungry.</w:t>
      </w:r>
    </w:p>
    <w:p w:rsidR="008D1C15" w:rsidRPr="008F0EFD" w:rsidRDefault="008D1C15" w:rsidP="008D1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He is faithful because he keeps his promises.</w:t>
      </w:r>
    </w:p>
    <w:p w:rsidR="008D1C15" w:rsidRPr="008F0EFD" w:rsidRDefault="00501BCD" w:rsidP="008D1C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He</w:t>
      </w:r>
      <w:r w:rsidR="008D1C15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is kind/helper to his servant 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>Israel.</w:t>
      </w:r>
    </w:p>
    <w:p w:rsidR="008D1C15" w:rsidRPr="008F0EFD" w:rsidRDefault="00553376" w:rsidP="008F0EFD">
      <w:pPr>
        <w:pStyle w:val="ListParagraph"/>
        <w:ind w:left="648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6x1= 6</w:t>
      </w:r>
      <w:r w:rsidR="008D1C15" w:rsidRPr="008F0EFD">
        <w:rPr>
          <w:rFonts w:ascii="Times New Roman" w:hAnsi="Times New Roman" w:cs="Times New Roman"/>
          <w:b/>
          <w:i/>
          <w:sz w:val="24"/>
          <w:szCs w:val="24"/>
        </w:rPr>
        <w:t>mks</w:t>
      </w:r>
    </w:p>
    <w:p w:rsidR="008D1C15" w:rsidRDefault="00501BCD" w:rsidP="008D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C15">
        <w:rPr>
          <w:rFonts w:ascii="Times New Roman" w:hAnsi="Times New Roman" w:cs="Times New Roman"/>
          <w:sz w:val="24"/>
          <w:szCs w:val="24"/>
        </w:rPr>
        <w:t xml:space="preserve">c) Identify </w:t>
      </w:r>
      <w:r w:rsidR="008D1C15" w:rsidRPr="008F0EFD">
        <w:rPr>
          <w:rFonts w:ascii="Times New Roman" w:hAnsi="Times New Roman" w:cs="Times New Roman"/>
          <w:b/>
          <w:sz w:val="24"/>
          <w:szCs w:val="24"/>
        </w:rPr>
        <w:t>six</w:t>
      </w:r>
      <w:r w:rsidR="008D1C15">
        <w:rPr>
          <w:rFonts w:ascii="Times New Roman" w:hAnsi="Times New Roman" w:cs="Times New Roman"/>
          <w:sz w:val="24"/>
          <w:szCs w:val="24"/>
        </w:rPr>
        <w:t xml:space="preserve"> qualities shown by Jesus when he accompanied his parents to the temple at the age of twelve.</w:t>
      </w:r>
    </w:p>
    <w:p w:rsidR="008D1C15" w:rsidRPr="008F0EFD" w:rsidRDefault="008D1C15" w:rsidP="008D1C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F0EFD">
        <w:rPr>
          <w:rFonts w:ascii="Times New Roman" w:hAnsi="Times New Roman" w:cs="Times New Roman"/>
          <w:b/>
          <w:sz w:val="24"/>
          <w:szCs w:val="24"/>
        </w:rPr>
        <w:t>He was obedient.</w:t>
      </w:r>
    </w:p>
    <w:p w:rsidR="008D1C15" w:rsidRPr="008F0EFD" w:rsidRDefault="008D1C15" w:rsidP="008D1C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F0EFD">
        <w:rPr>
          <w:rFonts w:ascii="Times New Roman" w:hAnsi="Times New Roman" w:cs="Times New Roman"/>
          <w:b/>
          <w:sz w:val="24"/>
          <w:szCs w:val="24"/>
        </w:rPr>
        <w:t>He was courageous</w:t>
      </w:r>
    </w:p>
    <w:p w:rsidR="00525D46" w:rsidRPr="008F0EFD" w:rsidRDefault="008D1C15" w:rsidP="008D1C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F0EFD">
        <w:rPr>
          <w:rFonts w:ascii="Times New Roman" w:hAnsi="Times New Roman" w:cs="Times New Roman"/>
          <w:b/>
          <w:sz w:val="24"/>
          <w:szCs w:val="24"/>
        </w:rPr>
        <w:t>He was knowledgeable</w:t>
      </w:r>
      <w:r w:rsidR="00525D46" w:rsidRPr="008F0EFD">
        <w:rPr>
          <w:rFonts w:ascii="Times New Roman" w:hAnsi="Times New Roman" w:cs="Times New Roman"/>
          <w:b/>
          <w:sz w:val="24"/>
          <w:szCs w:val="24"/>
        </w:rPr>
        <w:t>/intelligent/ wise</w:t>
      </w:r>
    </w:p>
    <w:p w:rsidR="00525D46" w:rsidRPr="008F0EFD" w:rsidRDefault="00525D46" w:rsidP="008D1C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F0EFD">
        <w:rPr>
          <w:rFonts w:ascii="Times New Roman" w:hAnsi="Times New Roman" w:cs="Times New Roman"/>
          <w:b/>
          <w:sz w:val="24"/>
          <w:szCs w:val="24"/>
        </w:rPr>
        <w:t xml:space="preserve">He was respectful </w:t>
      </w:r>
    </w:p>
    <w:p w:rsidR="00525D46" w:rsidRPr="008F0EFD" w:rsidRDefault="008F0EFD" w:rsidP="008D1C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525D46" w:rsidRPr="008F0EFD">
        <w:rPr>
          <w:rFonts w:ascii="Times New Roman" w:hAnsi="Times New Roman" w:cs="Times New Roman"/>
          <w:b/>
          <w:sz w:val="24"/>
          <w:szCs w:val="24"/>
        </w:rPr>
        <w:t>e was co-operative</w:t>
      </w:r>
    </w:p>
    <w:p w:rsidR="00525D46" w:rsidRPr="008F0EFD" w:rsidRDefault="008F0EFD" w:rsidP="008D1C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525D46" w:rsidRPr="008F0EFD">
        <w:rPr>
          <w:rFonts w:ascii="Times New Roman" w:hAnsi="Times New Roman" w:cs="Times New Roman"/>
          <w:b/>
          <w:sz w:val="24"/>
          <w:szCs w:val="24"/>
        </w:rPr>
        <w:t xml:space="preserve">e was </w:t>
      </w:r>
      <w:r w:rsidR="00501BCD" w:rsidRPr="008F0EFD">
        <w:rPr>
          <w:rFonts w:ascii="Times New Roman" w:hAnsi="Times New Roman" w:cs="Times New Roman"/>
          <w:b/>
          <w:sz w:val="24"/>
          <w:szCs w:val="24"/>
        </w:rPr>
        <w:t>patient</w:t>
      </w:r>
      <w:r w:rsidR="00525D46" w:rsidRPr="008F0E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D46" w:rsidRPr="008F0EFD" w:rsidRDefault="008F0EFD" w:rsidP="008D1C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525D46" w:rsidRPr="008F0EFD">
        <w:rPr>
          <w:rFonts w:ascii="Times New Roman" w:hAnsi="Times New Roman" w:cs="Times New Roman"/>
          <w:b/>
          <w:sz w:val="24"/>
          <w:szCs w:val="24"/>
        </w:rPr>
        <w:t>e was honest</w:t>
      </w:r>
    </w:p>
    <w:p w:rsidR="00525D46" w:rsidRPr="008F0EFD" w:rsidRDefault="008F0EFD" w:rsidP="008D1C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525D46" w:rsidRPr="008F0EFD">
        <w:rPr>
          <w:rFonts w:ascii="Times New Roman" w:hAnsi="Times New Roman" w:cs="Times New Roman"/>
          <w:b/>
          <w:sz w:val="24"/>
          <w:szCs w:val="24"/>
        </w:rPr>
        <w:t>e was assertive/</w:t>
      </w:r>
      <w:r w:rsidR="00501BCD" w:rsidRPr="008F0EFD">
        <w:rPr>
          <w:rFonts w:ascii="Times New Roman" w:hAnsi="Times New Roman" w:cs="Times New Roman"/>
          <w:b/>
          <w:sz w:val="24"/>
          <w:szCs w:val="24"/>
        </w:rPr>
        <w:t>independent</w:t>
      </w:r>
      <w:r w:rsidR="00525D46" w:rsidRPr="008F0EFD">
        <w:rPr>
          <w:rFonts w:ascii="Times New Roman" w:hAnsi="Times New Roman" w:cs="Times New Roman"/>
          <w:b/>
          <w:sz w:val="24"/>
          <w:szCs w:val="24"/>
        </w:rPr>
        <w:t>/making independent decisions</w:t>
      </w:r>
    </w:p>
    <w:p w:rsidR="00525D46" w:rsidRPr="008F0EFD" w:rsidRDefault="008F0EFD" w:rsidP="008D1C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525D46" w:rsidRPr="008F0EFD">
        <w:rPr>
          <w:rFonts w:ascii="Times New Roman" w:hAnsi="Times New Roman" w:cs="Times New Roman"/>
          <w:b/>
          <w:sz w:val="24"/>
          <w:szCs w:val="24"/>
        </w:rPr>
        <w:t xml:space="preserve">e was social/ outgoing </w:t>
      </w:r>
    </w:p>
    <w:p w:rsidR="00525D46" w:rsidRPr="00BE711C" w:rsidRDefault="008F0EFD" w:rsidP="008D1C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0EFD">
        <w:rPr>
          <w:rFonts w:ascii="Times New Roman" w:hAnsi="Times New Roman" w:cs="Times New Roman"/>
          <w:b/>
          <w:sz w:val="24"/>
          <w:szCs w:val="24"/>
        </w:rPr>
        <w:t>He</w:t>
      </w:r>
      <w:r w:rsidR="00525D46" w:rsidRPr="008F0EFD">
        <w:rPr>
          <w:rFonts w:ascii="Times New Roman" w:hAnsi="Times New Roman" w:cs="Times New Roman"/>
          <w:b/>
          <w:sz w:val="24"/>
          <w:szCs w:val="24"/>
        </w:rPr>
        <w:t xml:space="preserve"> was inquisitive.</w:t>
      </w:r>
      <w:r w:rsidR="00525D46" w:rsidRPr="008F0EFD">
        <w:rPr>
          <w:rFonts w:ascii="Times New Roman" w:hAnsi="Times New Roman" w:cs="Times New Roman"/>
          <w:b/>
          <w:sz w:val="24"/>
          <w:szCs w:val="24"/>
        </w:rPr>
        <w:tab/>
      </w:r>
      <w:r w:rsidR="00525D46">
        <w:rPr>
          <w:rFonts w:ascii="Times New Roman" w:hAnsi="Times New Roman" w:cs="Times New Roman"/>
          <w:sz w:val="24"/>
          <w:szCs w:val="24"/>
        </w:rPr>
        <w:tab/>
      </w:r>
      <w:r w:rsidR="00525D46">
        <w:rPr>
          <w:rFonts w:ascii="Times New Roman" w:hAnsi="Times New Roman" w:cs="Times New Roman"/>
          <w:sz w:val="24"/>
          <w:szCs w:val="24"/>
        </w:rPr>
        <w:tab/>
      </w:r>
      <w:r w:rsidR="00525D46">
        <w:rPr>
          <w:rFonts w:ascii="Times New Roman" w:hAnsi="Times New Roman" w:cs="Times New Roman"/>
          <w:sz w:val="24"/>
          <w:szCs w:val="24"/>
        </w:rPr>
        <w:tab/>
      </w:r>
      <w:r w:rsidR="00525D46">
        <w:rPr>
          <w:rFonts w:ascii="Times New Roman" w:hAnsi="Times New Roman" w:cs="Times New Roman"/>
          <w:sz w:val="24"/>
          <w:szCs w:val="24"/>
        </w:rPr>
        <w:tab/>
      </w:r>
      <w:r w:rsidR="00525D46">
        <w:rPr>
          <w:rFonts w:ascii="Times New Roman" w:hAnsi="Times New Roman" w:cs="Times New Roman"/>
          <w:sz w:val="24"/>
          <w:szCs w:val="24"/>
        </w:rPr>
        <w:tab/>
      </w:r>
      <w:r w:rsidR="00525D46">
        <w:rPr>
          <w:rFonts w:ascii="Times New Roman" w:hAnsi="Times New Roman" w:cs="Times New Roman"/>
          <w:sz w:val="24"/>
          <w:szCs w:val="24"/>
        </w:rPr>
        <w:tab/>
      </w:r>
      <w:r w:rsidR="00525D46" w:rsidRPr="008F0EFD">
        <w:rPr>
          <w:rFonts w:ascii="Times New Roman" w:hAnsi="Times New Roman" w:cs="Times New Roman"/>
          <w:i/>
          <w:sz w:val="24"/>
          <w:szCs w:val="24"/>
        </w:rPr>
        <w:tab/>
      </w:r>
      <w:r w:rsidR="00553376">
        <w:rPr>
          <w:rFonts w:ascii="Times New Roman" w:hAnsi="Times New Roman" w:cs="Times New Roman"/>
          <w:b/>
          <w:i/>
          <w:sz w:val="24"/>
          <w:szCs w:val="24"/>
        </w:rPr>
        <w:t>7x1=7</w:t>
      </w:r>
      <w:r w:rsidR="00525D46" w:rsidRPr="008F0EFD">
        <w:rPr>
          <w:rFonts w:ascii="Times New Roman" w:hAnsi="Times New Roman" w:cs="Times New Roman"/>
          <w:b/>
          <w:i/>
          <w:sz w:val="24"/>
          <w:szCs w:val="24"/>
        </w:rPr>
        <w:t>mks</w:t>
      </w:r>
    </w:p>
    <w:p w:rsidR="00BE711C" w:rsidRDefault="00BE711C" w:rsidP="00BE711C">
      <w:pPr>
        <w:rPr>
          <w:rFonts w:ascii="Times New Roman" w:hAnsi="Times New Roman" w:cs="Times New Roman"/>
          <w:sz w:val="24"/>
          <w:szCs w:val="24"/>
        </w:rPr>
      </w:pPr>
    </w:p>
    <w:p w:rsidR="00BE711C" w:rsidRPr="00BE711C" w:rsidRDefault="00BE711C" w:rsidP="00BE71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1BCD" w:rsidRDefault="00501BCD" w:rsidP="00501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Q2. </w:t>
      </w:r>
      <w:r w:rsidR="008F0EFD">
        <w:rPr>
          <w:rFonts w:ascii="Times New Roman" w:hAnsi="Times New Roman" w:cs="Times New Roman"/>
          <w:sz w:val="24"/>
          <w:szCs w:val="24"/>
        </w:rPr>
        <w:t>a) Describe</w:t>
      </w:r>
      <w:r>
        <w:rPr>
          <w:rFonts w:ascii="Times New Roman" w:hAnsi="Times New Roman" w:cs="Times New Roman"/>
          <w:sz w:val="24"/>
          <w:szCs w:val="24"/>
        </w:rPr>
        <w:t xml:space="preserve"> the incident in which Jesus raised Jairus daughter.</w:t>
      </w:r>
    </w:p>
    <w:p w:rsidR="00501BCD" w:rsidRPr="008F0EFD" w:rsidRDefault="00501BCD" w:rsidP="00501B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Jairus, a ruler of the synagogue came to Jesus/fell at the feet of Jesus.</w:t>
      </w:r>
    </w:p>
    <w:p w:rsidR="00501BCD" w:rsidRPr="008F0EFD" w:rsidRDefault="00501BCD" w:rsidP="00501B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He begged Jesus to go to his house for his only daughter was dying.</w:t>
      </w:r>
    </w:p>
    <w:p w:rsidR="00501BCD" w:rsidRPr="008F0EFD" w:rsidRDefault="008F0EFD" w:rsidP="00501B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Jesus</w:t>
      </w:r>
      <w:r w:rsidR="00501BCD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>agreed</w:t>
      </w:r>
      <w:r w:rsidR="00501BCD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to go/ large crowd pressed against Him.</w:t>
      </w:r>
    </w:p>
    <w:p w:rsidR="00501BCD" w:rsidRPr="008F0EFD" w:rsidRDefault="00501BCD" w:rsidP="00501B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On the way he healed a woman who had flow of blood for twelve years.</w:t>
      </w:r>
    </w:p>
    <w:p w:rsidR="00501BCD" w:rsidRPr="008F0EFD" w:rsidRDefault="008F0EFD" w:rsidP="00501B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A man from</w:t>
      </w:r>
      <w:r w:rsidR="00501BCD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the ruler’s house brought a message that the daughter has already died/no need to trouble the teacher any more.</w:t>
      </w:r>
    </w:p>
    <w:p w:rsidR="00501BCD" w:rsidRPr="008F0EFD" w:rsidRDefault="008F0EFD" w:rsidP="00501B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Jesus</w:t>
      </w:r>
      <w:r w:rsidR="00501BCD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told Jairus not to fear but believe his daughter will be well.</w:t>
      </w:r>
    </w:p>
    <w:p w:rsidR="00501BCD" w:rsidRPr="008F0EFD" w:rsidRDefault="008F0EFD" w:rsidP="00501B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Jesus</w:t>
      </w:r>
      <w:r w:rsidR="00501BCD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>went</w:t>
      </w:r>
      <w:r w:rsidR="00501BCD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into the house with peter, 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>James</w:t>
      </w:r>
      <w:r w:rsidR="00501BCD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, john , parents of the child.</w:t>
      </w:r>
    </w:p>
    <w:p w:rsidR="00501BCD" w:rsidRPr="008F0EFD" w:rsidRDefault="008F0EFD" w:rsidP="00501B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501BCD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people were weeping/wailing for her/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>Jesus</w:t>
      </w:r>
      <w:r w:rsidR="00501BCD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told them not to weep because she was not 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>dead</w:t>
      </w:r>
      <w:r w:rsidR="00501BCD" w:rsidRPr="008F0EF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01BCD" w:rsidRPr="008F0EFD" w:rsidRDefault="008F0EFD" w:rsidP="00501B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Jesus</w:t>
      </w:r>
      <w:r w:rsidR="00501BCD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too the child by the hand/told her to arise.</w:t>
      </w:r>
    </w:p>
    <w:p w:rsidR="00501BCD" w:rsidRPr="008F0EFD" w:rsidRDefault="00501BCD" w:rsidP="00501B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Her spirit returned/she got up at once.</w:t>
      </w:r>
    </w:p>
    <w:p w:rsidR="00501BCD" w:rsidRPr="008F0EFD" w:rsidRDefault="00501BCD" w:rsidP="00501B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Jesus directed that something be given to het to eat.</w:t>
      </w:r>
    </w:p>
    <w:p w:rsidR="00501BCD" w:rsidRPr="008F0EFD" w:rsidRDefault="00501BCD" w:rsidP="00501B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the child’s parents were amazed.</w:t>
      </w:r>
    </w:p>
    <w:p w:rsidR="00501BCD" w:rsidRPr="008F0EFD" w:rsidRDefault="008F0EFD" w:rsidP="00501B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Jesus</w:t>
      </w:r>
      <w:r w:rsidR="00501BCD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charged them not to tell anyone what happened.</w:t>
      </w:r>
      <w:r w:rsidR="00501BCD" w:rsidRPr="008F0EF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01BCD" w:rsidRPr="008F0EFD">
        <w:rPr>
          <w:rFonts w:ascii="Times New Roman" w:hAnsi="Times New Roman" w:cs="Times New Roman"/>
          <w:b/>
          <w:i/>
          <w:sz w:val="24"/>
          <w:szCs w:val="24"/>
        </w:rPr>
        <w:tab/>
        <w:t>7x1=7mks</w:t>
      </w:r>
    </w:p>
    <w:p w:rsidR="007F1901" w:rsidRDefault="008F0EFD" w:rsidP="007F190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</w:t>
      </w:r>
      <w:r w:rsidR="007F1901">
        <w:rPr>
          <w:rFonts w:ascii="Times New Roman" w:hAnsi="Times New Roman" w:cs="Times New Roman"/>
          <w:sz w:val="24"/>
          <w:szCs w:val="24"/>
        </w:rPr>
        <w:t xml:space="preserve"> </w:t>
      </w:r>
      <w:r w:rsidR="007F1901" w:rsidRPr="008F0EFD">
        <w:rPr>
          <w:rFonts w:ascii="Times New Roman" w:hAnsi="Times New Roman" w:cs="Times New Roman"/>
          <w:b/>
          <w:sz w:val="24"/>
          <w:szCs w:val="24"/>
        </w:rPr>
        <w:t>six</w:t>
      </w:r>
      <w:r w:rsidR="007F1901">
        <w:rPr>
          <w:rFonts w:ascii="Times New Roman" w:hAnsi="Times New Roman" w:cs="Times New Roman"/>
          <w:sz w:val="24"/>
          <w:szCs w:val="24"/>
        </w:rPr>
        <w:t xml:space="preserve"> lessons Christian learn about Jesus from the raising of Jairus daughter.</w:t>
      </w:r>
    </w:p>
    <w:p w:rsidR="007F1901" w:rsidRPr="008F0EFD" w:rsidRDefault="007F1901" w:rsidP="007F19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Jesus has power over death/source of life.</w:t>
      </w:r>
    </w:p>
    <w:p w:rsidR="007F1901" w:rsidRPr="008F0EFD" w:rsidRDefault="007F1901" w:rsidP="007F19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Jesus requires people to have faith in Him.</w:t>
      </w:r>
    </w:p>
    <w:p w:rsidR="007F1901" w:rsidRPr="008F0EFD" w:rsidRDefault="007F1901" w:rsidP="007F19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Jesus is </w:t>
      </w:r>
      <w:r w:rsidR="008F0EFD" w:rsidRPr="008F0EFD">
        <w:rPr>
          <w:rFonts w:ascii="Times New Roman" w:hAnsi="Times New Roman" w:cs="Times New Roman"/>
          <w:b/>
          <w:i/>
          <w:sz w:val="24"/>
          <w:szCs w:val="24"/>
        </w:rPr>
        <w:t>approachable.</w:t>
      </w:r>
    </w:p>
    <w:p w:rsidR="007F1901" w:rsidRPr="008F0EFD" w:rsidRDefault="007F1901" w:rsidP="007F19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Jesus is always ready to assist/concerned about people’s needs.</w:t>
      </w:r>
    </w:p>
    <w:p w:rsidR="007F1901" w:rsidRPr="008F0EFD" w:rsidRDefault="007F1901" w:rsidP="007F19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Jesus is sociable/available/ mixes with people.</w:t>
      </w:r>
    </w:p>
    <w:p w:rsidR="007F1901" w:rsidRPr="008F0EFD" w:rsidRDefault="007F1901" w:rsidP="007F19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Jesus is the source of hope/healer.</w:t>
      </w:r>
    </w:p>
    <w:p w:rsidR="007F1901" w:rsidRPr="008F0EFD" w:rsidRDefault="008F0EFD" w:rsidP="007F19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He</w:t>
      </w:r>
      <w:r w:rsidR="007F1901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brings joys to people.</w:t>
      </w:r>
    </w:p>
    <w:p w:rsidR="007F1901" w:rsidRPr="008F0EFD" w:rsidRDefault="008F0EFD" w:rsidP="007F19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He</w:t>
      </w:r>
      <w:r w:rsidR="007F1901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is humble.</w:t>
      </w:r>
    </w:p>
    <w:p w:rsidR="007F1901" w:rsidRPr="008F0EFD" w:rsidRDefault="007F1901" w:rsidP="007F19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Jesus is a teacher.</w:t>
      </w:r>
    </w:p>
    <w:p w:rsidR="007F1901" w:rsidRPr="008F0EFD" w:rsidRDefault="007F1901" w:rsidP="007F1901">
      <w:pPr>
        <w:ind w:left="648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6x1=6mks</w:t>
      </w:r>
    </w:p>
    <w:p w:rsidR="007F1901" w:rsidRDefault="007F1901" w:rsidP="007F1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How is the church in Kenya helping the sick?</w:t>
      </w:r>
    </w:p>
    <w:p w:rsidR="007F1901" w:rsidRPr="008F0EFD" w:rsidRDefault="007F1901" w:rsidP="007F19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The church provides free/affordable medical services for the sick.</w:t>
      </w:r>
    </w:p>
    <w:p w:rsidR="007F1901" w:rsidRPr="008F0EFD" w:rsidRDefault="008F0EFD" w:rsidP="007F19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It</w:t>
      </w:r>
      <w:r w:rsidR="007F1901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gives financial/material assistance to the sick.</w:t>
      </w:r>
    </w:p>
    <w:p w:rsidR="007F1901" w:rsidRPr="008F0EFD" w:rsidRDefault="008F0EFD" w:rsidP="007F19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7F1901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church provides guiding and counseling services to the sick.</w:t>
      </w:r>
    </w:p>
    <w:p w:rsidR="007F1901" w:rsidRPr="008F0EFD" w:rsidRDefault="007F1901" w:rsidP="007F19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By constructing hospitals/ mobile clinics/recreational facilities for the sick.</w:t>
      </w:r>
    </w:p>
    <w:p w:rsidR="007F1901" w:rsidRPr="008F0EFD" w:rsidRDefault="007F1901" w:rsidP="007F19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The church trains medical personnel to offer health services.</w:t>
      </w:r>
    </w:p>
    <w:p w:rsidR="007F1901" w:rsidRPr="008F0EFD" w:rsidRDefault="007F1901" w:rsidP="007F19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By accepting the sick in the church/preaching messages of hope to them.</w:t>
      </w:r>
    </w:p>
    <w:p w:rsidR="007F1901" w:rsidRPr="008F0EFD" w:rsidRDefault="008F0EFD" w:rsidP="007F19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7F1901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church prays for the sick/laying of hands/anointing.</w:t>
      </w:r>
    </w:p>
    <w:p w:rsidR="007F1901" w:rsidRPr="008F0EFD" w:rsidRDefault="008F0EFD" w:rsidP="007F19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7F1901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church participates in cleaning of the environment for good health.</w:t>
      </w:r>
    </w:p>
    <w:p w:rsidR="007F1901" w:rsidRPr="008F0EFD" w:rsidRDefault="008F0EFD" w:rsidP="007F19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Church</w:t>
      </w:r>
      <w:r w:rsidR="007F1901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members visit/ encourage the sick.</w:t>
      </w:r>
    </w:p>
    <w:p w:rsidR="007F1901" w:rsidRDefault="008F0EFD" w:rsidP="007F19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7F1901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church has rehabilitation centres wh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>ere they take care for the sick.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F1901" w:rsidRPr="008F0EFD">
        <w:rPr>
          <w:rFonts w:ascii="Times New Roman" w:hAnsi="Times New Roman" w:cs="Times New Roman"/>
          <w:b/>
          <w:i/>
          <w:sz w:val="24"/>
          <w:szCs w:val="24"/>
        </w:rPr>
        <w:t>7x1=7mks</w:t>
      </w:r>
    </w:p>
    <w:p w:rsidR="00D7028C" w:rsidRDefault="00D7028C" w:rsidP="00D7028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7028C" w:rsidRPr="00D7028C" w:rsidRDefault="00D7028C" w:rsidP="00D7028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41A1" w:rsidRDefault="003D41A1" w:rsidP="003D4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Q3. a)State </w:t>
      </w:r>
      <w:r w:rsidR="00D7028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accusations that were made against Jesus during his trial.</w:t>
      </w:r>
    </w:p>
    <w:p w:rsidR="003D41A1" w:rsidRPr="008F0EFD" w:rsidRDefault="003D41A1" w:rsidP="003D41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Jesus called Himself the Christ/Messiah.</w:t>
      </w:r>
    </w:p>
    <w:p w:rsidR="003D41A1" w:rsidRPr="008F0EFD" w:rsidRDefault="003D41A1" w:rsidP="003D41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8F0EFD" w:rsidRPr="008F0EFD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claimed to be son </w:t>
      </w:r>
      <w:r w:rsidR="00942EEA" w:rsidRPr="008F0EFD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God.</w:t>
      </w:r>
    </w:p>
    <w:p w:rsidR="003D41A1" w:rsidRPr="008F0EFD" w:rsidRDefault="008F0EFD" w:rsidP="003D41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He</w:t>
      </w:r>
      <w:r w:rsidR="003D41A1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was opposing the</w:t>
      </w:r>
      <w:r w:rsidR="0062337F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payment of taxes to Ceaser.</w:t>
      </w:r>
    </w:p>
    <w:p w:rsidR="0062337F" w:rsidRPr="008F0EFD" w:rsidRDefault="0062337F" w:rsidP="003D41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He had made Himself the King of the </w:t>
      </w:r>
      <w:r w:rsidR="008F0EFD" w:rsidRPr="008F0EFD">
        <w:rPr>
          <w:rFonts w:ascii="Times New Roman" w:hAnsi="Times New Roman" w:cs="Times New Roman"/>
          <w:b/>
          <w:i/>
          <w:sz w:val="24"/>
          <w:szCs w:val="24"/>
        </w:rPr>
        <w:t>Jews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against the Roman Authority.</w:t>
      </w:r>
    </w:p>
    <w:p w:rsidR="0062337F" w:rsidRPr="008F0EFD" w:rsidRDefault="00D7028C" w:rsidP="003D41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Jesus had incited</w:t>
      </w:r>
      <w:r w:rsidR="0062337F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the people to revolt.</w:t>
      </w:r>
    </w:p>
    <w:p w:rsidR="0062337F" w:rsidRDefault="0062337F" w:rsidP="003D41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He was equating himself to God/</w:t>
      </w:r>
      <w:r w:rsidR="008F0EFD" w:rsidRPr="008F0EFD">
        <w:rPr>
          <w:rFonts w:ascii="Times New Roman" w:hAnsi="Times New Roman" w:cs="Times New Roman"/>
          <w:b/>
          <w:i/>
          <w:sz w:val="24"/>
          <w:szCs w:val="24"/>
        </w:rPr>
        <w:t>Blasphemy</w:t>
      </w:r>
      <w:r w:rsidR="00D7028C">
        <w:rPr>
          <w:rFonts w:ascii="Times New Roman" w:hAnsi="Times New Roman" w:cs="Times New Roman"/>
          <w:b/>
          <w:i/>
          <w:sz w:val="24"/>
          <w:szCs w:val="24"/>
        </w:rPr>
        <w:t xml:space="preserve"> forgiving sins</w:t>
      </w:r>
      <w:r w:rsidR="008F0EFD" w:rsidRPr="008F0EF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71007" w:rsidRPr="008F0EFD" w:rsidRDefault="00D7028C" w:rsidP="00971007">
      <w:pPr>
        <w:pStyle w:val="ListParagraph"/>
        <w:ind w:left="108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5x1</w:t>
      </w:r>
      <w:r w:rsidR="00971007">
        <w:rPr>
          <w:rFonts w:ascii="Times New Roman" w:hAnsi="Times New Roman" w:cs="Times New Roman"/>
          <w:b/>
          <w:i/>
          <w:sz w:val="24"/>
          <w:szCs w:val="24"/>
        </w:rPr>
        <w:t>=8marks</w:t>
      </w:r>
    </w:p>
    <w:p w:rsidR="0062337F" w:rsidRDefault="0062337F" w:rsidP="006233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Give </w:t>
      </w:r>
      <w:r w:rsidR="00D7028C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reasons why </w:t>
      </w:r>
      <w:r w:rsidR="00942EEA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appeared to His disciples after resurrection.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337F" w:rsidRPr="008F0EFD" w:rsidRDefault="00942EEA" w:rsidP="006233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He wanted to strengthen their faith.</w:t>
      </w:r>
    </w:p>
    <w:p w:rsidR="00942EEA" w:rsidRPr="008F0EFD" w:rsidRDefault="00942EEA" w:rsidP="006233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So as to comfort them.</w:t>
      </w:r>
    </w:p>
    <w:p w:rsidR="00942EEA" w:rsidRPr="008F0EFD" w:rsidRDefault="00942EEA" w:rsidP="006233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In order to empower them to serve.</w:t>
      </w:r>
    </w:p>
    <w:p w:rsidR="00942EEA" w:rsidRPr="008F0EFD" w:rsidRDefault="00942EEA" w:rsidP="006233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He wanted to reassure them that he was the Messiah.</w:t>
      </w:r>
    </w:p>
    <w:p w:rsidR="00942EEA" w:rsidRPr="008F0EFD" w:rsidRDefault="00942EEA" w:rsidP="006233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So as to commission them to be his witnesses.</w:t>
      </w:r>
    </w:p>
    <w:p w:rsidR="00942EEA" w:rsidRPr="008F0EFD" w:rsidRDefault="00942EEA" w:rsidP="006233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He wanted to tell them about the coming Holy Spirit/ wait for the Holy Spirit.</w:t>
      </w:r>
    </w:p>
    <w:p w:rsidR="00942EEA" w:rsidRPr="008F0EFD" w:rsidRDefault="00942EEA" w:rsidP="006233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so as to bless them</w:t>
      </w:r>
    </w:p>
    <w:p w:rsidR="00942EEA" w:rsidRPr="008F0EFD" w:rsidRDefault="00942EEA" w:rsidP="006233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In order to confirm to them that the Old Testament prophecies had been fulfilled.</w:t>
      </w:r>
    </w:p>
    <w:p w:rsidR="00942EEA" w:rsidRPr="008F0EFD" w:rsidRDefault="00942EEA" w:rsidP="006233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He wanted to confirm to them that he was alive/ and had power over death.</w:t>
      </w:r>
    </w:p>
    <w:p w:rsidR="00942EEA" w:rsidRPr="008F0EFD" w:rsidRDefault="00942EEA" w:rsidP="006233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He wanted to represent to them the correct interpretation of the suffering Messiah/ scriptures.</w:t>
      </w:r>
    </w:p>
    <w:p w:rsidR="00942EEA" w:rsidRPr="00506EDD" w:rsidRDefault="00D7028C" w:rsidP="00243476">
      <w:pPr>
        <w:ind w:left="72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7x1=7</w:t>
      </w:r>
      <w:r w:rsidR="00942EEA" w:rsidRPr="00506EDD">
        <w:rPr>
          <w:rFonts w:ascii="Times New Roman" w:hAnsi="Times New Roman" w:cs="Times New Roman"/>
          <w:b/>
          <w:i/>
          <w:sz w:val="24"/>
          <w:szCs w:val="24"/>
        </w:rPr>
        <w:t>mks</w:t>
      </w:r>
    </w:p>
    <w:p w:rsidR="006403B6" w:rsidRDefault="006403B6" w:rsidP="0064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6403B6">
        <w:rPr>
          <w:rFonts w:ascii="Times New Roman" w:hAnsi="Times New Roman" w:cs="Times New Roman"/>
          <w:sz w:val="24"/>
          <w:szCs w:val="24"/>
        </w:rPr>
        <w:t>Why should Christians be discouraged from taking part in mob justice?</w:t>
      </w:r>
    </w:p>
    <w:p w:rsidR="006403B6" w:rsidRPr="008F0EFD" w:rsidRDefault="00243476" w:rsidP="006403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It</w:t>
      </w:r>
      <w:r w:rsidR="006403B6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does not give room to reason.</w:t>
      </w:r>
    </w:p>
    <w:p w:rsidR="006403B6" w:rsidRPr="008F0EFD" w:rsidRDefault="008F0EFD" w:rsidP="006403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It</w:t>
      </w:r>
      <w:r w:rsidR="006403B6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is impulse/based on emotions.</w:t>
      </w:r>
    </w:p>
    <w:p w:rsidR="006403B6" w:rsidRPr="008F0EFD" w:rsidRDefault="008F0EFD" w:rsidP="006403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It</w:t>
      </w:r>
      <w:r w:rsidR="006403B6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can lead to destruction of poverty/life/ it is violent physical injuries.</w:t>
      </w:r>
    </w:p>
    <w:p w:rsidR="006403B6" w:rsidRPr="008F0EFD" w:rsidRDefault="008F0EFD" w:rsidP="006403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It</w:t>
      </w:r>
      <w:r w:rsidR="006403B6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is unbiblical / it lacks love/against law of the </w:t>
      </w:r>
      <w:r w:rsidR="007E4965" w:rsidRPr="008F0EFD">
        <w:rPr>
          <w:rFonts w:ascii="Times New Roman" w:hAnsi="Times New Roman" w:cs="Times New Roman"/>
          <w:b/>
          <w:i/>
          <w:sz w:val="24"/>
          <w:szCs w:val="24"/>
        </w:rPr>
        <w:t>Lord.</w:t>
      </w:r>
    </w:p>
    <w:p w:rsidR="006403B6" w:rsidRPr="008F0EFD" w:rsidRDefault="006403B6" w:rsidP="006403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It can be fueled by lies/ malice/incitement.</w:t>
      </w:r>
    </w:p>
    <w:p w:rsidR="006403B6" w:rsidRPr="008F0EFD" w:rsidRDefault="006403B6" w:rsidP="006403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The victim is denied a chance of defending himself/herself.</w:t>
      </w:r>
    </w:p>
    <w:p w:rsidR="006403B6" w:rsidRPr="008F0EFD" w:rsidRDefault="008F0EFD" w:rsidP="006403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It</w:t>
      </w:r>
      <w:r w:rsidR="006403B6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is a form of retaliation/ revenge.</w:t>
      </w:r>
    </w:p>
    <w:p w:rsidR="006403B6" w:rsidRPr="008F0EFD" w:rsidRDefault="008F0EFD" w:rsidP="006403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It</w:t>
      </w:r>
      <w:r w:rsidR="006403B6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does not give room for forgiveness/reconciliation/ rehabilitation.</w:t>
      </w:r>
    </w:p>
    <w:p w:rsidR="006403B6" w:rsidRDefault="008F0EFD" w:rsidP="006403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It</w:t>
      </w:r>
      <w:r w:rsidR="006403B6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can lead to bitterness/regret/psychological</w:t>
      </w:r>
      <w:r w:rsidR="00243476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suffering.</w:t>
      </w:r>
      <w:r w:rsidR="00243476" w:rsidRPr="008F0EF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43476" w:rsidRPr="008F0EF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E4965">
        <w:rPr>
          <w:rFonts w:ascii="Times New Roman" w:hAnsi="Times New Roman" w:cs="Times New Roman"/>
          <w:b/>
          <w:i/>
          <w:sz w:val="24"/>
          <w:szCs w:val="24"/>
        </w:rPr>
        <w:t>8x1=8</w:t>
      </w:r>
      <w:r w:rsidR="006403B6" w:rsidRPr="008F0EFD">
        <w:rPr>
          <w:rFonts w:ascii="Times New Roman" w:hAnsi="Times New Roman" w:cs="Times New Roman"/>
          <w:b/>
          <w:i/>
          <w:sz w:val="24"/>
          <w:szCs w:val="24"/>
        </w:rPr>
        <w:t>mks</w:t>
      </w:r>
    </w:p>
    <w:p w:rsidR="00BE711C" w:rsidRDefault="00BE711C" w:rsidP="00BE711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E711C" w:rsidRDefault="00BE711C" w:rsidP="00BE711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E711C" w:rsidRPr="00BE711C" w:rsidRDefault="00BE711C" w:rsidP="00BE711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43476" w:rsidRDefault="00243476" w:rsidP="00243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</w:t>
      </w:r>
      <w:r w:rsidR="007E4965">
        <w:rPr>
          <w:rFonts w:ascii="Times New Roman" w:hAnsi="Times New Roman" w:cs="Times New Roman"/>
          <w:sz w:val="24"/>
          <w:szCs w:val="24"/>
        </w:rPr>
        <w:t>4. a</w:t>
      </w:r>
      <w:r w:rsidR="006B1A8A">
        <w:rPr>
          <w:rFonts w:ascii="Times New Roman" w:hAnsi="Times New Roman" w:cs="Times New Roman"/>
          <w:sz w:val="24"/>
          <w:szCs w:val="24"/>
        </w:rPr>
        <w:t>) Explain</w:t>
      </w:r>
      <w:r>
        <w:rPr>
          <w:rFonts w:ascii="Times New Roman" w:hAnsi="Times New Roman" w:cs="Times New Roman"/>
          <w:sz w:val="24"/>
          <w:szCs w:val="24"/>
        </w:rPr>
        <w:t xml:space="preserve"> how peter’s life was transformed on the day of Pentecost.</w:t>
      </w:r>
    </w:p>
    <w:p w:rsidR="00243476" w:rsidRPr="008F0EFD" w:rsidRDefault="00243476" w:rsidP="0024347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Peter was filled with the Holy Spirit.</w:t>
      </w:r>
    </w:p>
    <w:p w:rsidR="00243476" w:rsidRPr="008F0EFD" w:rsidRDefault="00243476" w:rsidP="0024347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He started speaking in tongues.</w:t>
      </w:r>
    </w:p>
    <w:p w:rsidR="00243476" w:rsidRPr="008F0EFD" w:rsidRDefault="00243476" w:rsidP="0024347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He became courageous/defended the disciples that were not drunk.</w:t>
      </w:r>
    </w:p>
    <w:p w:rsidR="00243476" w:rsidRPr="008F0EFD" w:rsidRDefault="00243476" w:rsidP="0024347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He was able to remember Old Testament prophecies/teaching.</w:t>
      </w:r>
    </w:p>
    <w:p w:rsidR="00243476" w:rsidRPr="008F0EFD" w:rsidRDefault="00243476" w:rsidP="0024347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He began witnessing the life, death and resurrection of Jesus.</w:t>
      </w:r>
    </w:p>
    <w:p w:rsidR="00243476" w:rsidRPr="008F0EFD" w:rsidRDefault="008F0EFD" w:rsidP="0024347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He</w:t>
      </w:r>
      <w:r w:rsidR="00243476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called people to repentance.</w:t>
      </w:r>
    </w:p>
    <w:p w:rsidR="00243476" w:rsidRPr="008F0EFD" w:rsidRDefault="008F0EFD" w:rsidP="0024347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He</w:t>
      </w:r>
      <w:r w:rsidR="00BE711C">
        <w:rPr>
          <w:rFonts w:ascii="Times New Roman" w:hAnsi="Times New Roman" w:cs="Times New Roman"/>
          <w:b/>
          <w:i/>
          <w:sz w:val="24"/>
          <w:szCs w:val="24"/>
        </w:rPr>
        <w:t xml:space="preserve"> took up</w:t>
      </w:r>
      <w:r w:rsidR="00243476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leadership role.</w:t>
      </w:r>
    </w:p>
    <w:p w:rsidR="00243476" w:rsidRPr="008F0EFD" w:rsidRDefault="00BE711C" w:rsidP="00243476">
      <w:pPr>
        <w:pStyle w:val="ListParagraph"/>
        <w:ind w:left="648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7x1=7</w:t>
      </w:r>
      <w:r w:rsidR="00243476" w:rsidRPr="008F0EFD">
        <w:rPr>
          <w:rFonts w:ascii="Times New Roman" w:hAnsi="Times New Roman" w:cs="Times New Roman"/>
          <w:b/>
          <w:i/>
          <w:sz w:val="24"/>
          <w:szCs w:val="24"/>
        </w:rPr>
        <w:t>mks</w:t>
      </w:r>
    </w:p>
    <w:p w:rsidR="00243476" w:rsidRDefault="00243476" w:rsidP="00243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1A8A">
        <w:rPr>
          <w:rFonts w:ascii="Times New Roman" w:hAnsi="Times New Roman" w:cs="Times New Roman"/>
          <w:b/>
          <w:sz w:val="24"/>
          <w:szCs w:val="24"/>
        </w:rPr>
        <w:t>b)</w:t>
      </w:r>
      <w:r w:rsidR="006B1A8A">
        <w:rPr>
          <w:rFonts w:ascii="Times New Roman" w:hAnsi="Times New Roman" w:cs="Times New Roman"/>
          <w:sz w:val="24"/>
          <w:szCs w:val="24"/>
        </w:rPr>
        <w:t xml:space="preserve"> Outline</w:t>
      </w:r>
      <w:r>
        <w:rPr>
          <w:rFonts w:ascii="Times New Roman" w:hAnsi="Times New Roman" w:cs="Times New Roman"/>
          <w:sz w:val="24"/>
          <w:szCs w:val="24"/>
        </w:rPr>
        <w:t xml:space="preserve"> Saint Pau</w:t>
      </w:r>
      <w:r w:rsidR="00275B2A">
        <w:rPr>
          <w:rFonts w:ascii="Times New Roman" w:hAnsi="Times New Roman" w:cs="Times New Roman"/>
          <w:sz w:val="24"/>
          <w:szCs w:val="24"/>
        </w:rPr>
        <w:t>l’s teaching on how the gifts of the Holy Spirit should be used in the church.</w:t>
      </w:r>
    </w:p>
    <w:p w:rsidR="00275B2A" w:rsidRPr="008F0EFD" w:rsidRDefault="008F0EFD" w:rsidP="00275B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275B2A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gifts of the Holy 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>Spirit</w:t>
      </w:r>
      <w:r w:rsidR="00275B2A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should</w:t>
      </w:r>
      <w:r w:rsidR="00535D79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be used for the common good for all.</w:t>
      </w:r>
    </w:p>
    <w:p w:rsidR="00535D79" w:rsidRPr="008F0EFD" w:rsidRDefault="00535D79" w:rsidP="00275B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They should be used to strengthen/ encourage/comfort members.</w:t>
      </w:r>
    </w:p>
    <w:p w:rsidR="00535D79" w:rsidRPr="008F0EFD" w:rsidRDefault="008F0EFD" w:rsidP="00275B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They</w:t>
      </w:r>
      <w:r w:rsidR="00535D79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should be used to bring unity/ not discriminate/divide members.</w:t>
      </w:r>
    </w:p>
    <w:p w:rsidR="00535D79" w:rsidRPr="008F0EFD" w:rsidRDefault="00535D79" w:rsidP="00275B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There </w:t>
      </w:r>
      <w:r w:rsidR="003A2E87" w:rsidRPr="008F0EFD">
        <w:rPr>
          <w:rFonts w:ascii="Times New Roman" w:hAnsi="Times New Roman" w:cs="Times New Roman"/>
          <w:b/>
          <w:i/>
          <w:sz w:val="24"/>
          <w:szCs w:val="24"/>
        </w:rPr>
        <w:t>is need to respect/appreciate all the gifts/none is superior.</w:t>
      </w:r>
    </w:p>
    <w:p w:rsidR="003A2E87" w:rsidRPr="008F0EFD" w:rsidRDefault="008F0EFD" w:rsidP="00275B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They</w:t>
      </w:r>
      <w:r w:rsidR="003A2E87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should be used in </w:t>
      </w:r>
      <w:r w:rsidR="004841F7" w:rsidRPr="008F0EFD">
        <w:rPr>
          <w:rFonts w:ascii="Times New Roman" w:hAnsi="Times New Roman" w:cs="Times New Roman"/>
          <w:b/>
          <w:i/>
          <w:sz w:val="24"/>
          <w:szCs w:val="24"/>
        </w:rPr>
        <w:t>orderly</w:t>
      </w:r>
      <w:r w:rsidR="003A2E87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way / no confusion/ not more than three.</w:t>
      </w:r>
    </w:p>
    <w:p w:rsidR="003A2E87" w:rsidRPr="008F0EFD" w:rsidRDefault="006B1A8A" w:rsidP="00275B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3A2E87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gifts should be used in love.</w:t>
      </w:r>
    </w:p>
    <w:p w:rsidR="003A2E87" w:rsidRPr="008F0EFD" w:rsidRDefault="003A2E87" w:rsidP="00275B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The gifts of speaking in tongues should be minimized in public worship. </w:t>
      </w:r>
    </w:p>
    <w:p w:rsidR="003A2E87" w:rsidRPr="008F0EFD" w:rsidRDefault="006B1A8A" w:rsidP="00275B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There</w:t>
      </w:r>
      <w:r w:rsidR="003A2E87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is need to have interpretation of tongues for </w:t>
      </w:r>
      <w:r w:rsidR="008F0EFD" w:rsidRPr="008F0EFD">
        <w:rPr>
          <w:rFonts w:ascii="Times New Roman" w:hAnsi="Times New Roman" w:cs="Times New Roman"/>
          <w:b/>
          <w:i/>
          <w:sz w:val="24"/>
          <w:szCs w:val="24"/>
        </w:rPr>
        <w:t>them to</w:t>
      </w:r>
      <w:r w:rsidR="003A2E87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be meaningful/ helpful.</w:t>
      </w:r>
    </w:p>
    <w:p w:rsidR="003A2E87" w:rsidRPr="008F0EFD" w:rsidRDefault="006B1A8A" w:rsidP="00275B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Prophecies</w:t>
      </w:r>
      <w:r w:rsidR="003A2E87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should be carefully evaluated/</w:t>
      </w:r>
      <w:r w:rsidR="008F0E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711C">
        <w:rPr>
          <w:rFonts w:ascii="Times New Roman" w:hAnsi="Times New Roman" w:cs="Times New Roman"/>
          <w:b/>
          <w:i/>
          <w:sz w:val="24"/>
          <w:szCs w:val="24"/>
        </w:rPr>
        <w:t>weighted.</w:t>
      </w:r>
      <w:r w:rsidR="00BE711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E711C">
        <w:rPr>
          <w:rFonts w:ascii="Times New Roman" w:hAnsi="Times New Roman" w:cs="Times New Roman"/>
          <w:b/>
          <w:i/>
          <w:sz w:val="24"/>
          <w:szCs w:val="24"/>
        </w:rPr>
        <w:tab/>
        <w:t>6x1=6</w:t>
      </w:r>
      <w:r w:rsidR="003A2E87" w:rsidRPr="008F0EFD">
        <w:rPr>
          <w:rFonts w:ascii="Times New Roman" w:hAnsi="Times New Roman" w:cs="Times New Roman"/>
          <w:b/>
          <w:i/>
          <w:sz w:val="24"/>
          <w:szCs w:val="24"/>
        </w:rPr>
        <w:t>mks</w:t>
      </w:r>
    </w:p>
    <w:p w:rsidR="00D7028C" w:rsidRDefault="00D7028C" w:rsidP="00D7028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seven</w:t>
      </w:r>
      <w:r>
        <w:rPr>
          <w:rFonts w:ascii="Times New Roman" w:hAnsi="Times New Roman" w:cs="Times New Roman"/>
          <w:sz w:val="24"/>
          <w:szCs w:val="24"/>
        </w:rPr>
        <w:t xml:space="preserve"> factors that threaten unity in the</w:t>
      </w:r>
      <w:r>
        <w:rPr>
          <w:rFonts w:ascii="Times New Roman" w:hAnsi="Times New Roman" w:cs="Times New Roman"/>
          <w:sz w:val="24"/>
          <w:szCs w:val="24"/>
        </w:rPr>
        <w:t xml:space="preserve"> church today                 </w:t>
      </w:r>
      <w:r w:rsidR="00BE711C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D7028C" w:rsidRDefault="00D7028C" w:rsidP="00D7028C">
      <w:pPr>
        <w:pStyle w:val="ListParagraph"/>
        <w:numPr>
          <w:ilvl w:val="0"/>
          <w:numId w:val="19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Misinterpretation of the scriptures</w:t>
      </w:r>
    </w:p>
    <w:p w:rsidR="00D7028C" w:rsidRDefault="00D7028C" w:rsidP="00D7028C">
      <w:pPr>
        <w:pStyle w:val="ListParagraph"/>
        <w:numPr>
          <w:ilvl w:val="0"/>
          <w:numId w:val="19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Struggle for leadership/greed.</w:t>
      </w:r>
    </w:p>
    <w:p w:rsidR="00D7028C" w:rsidRDefault="00D7028C" w:rsidP="00D7028C">
      <w:pPr>
        <w:pStyle w:val="ListParagraph"/>
        <w:numPr>
          <w:ilvl w:val="0"/>
          <w:numId w:val="19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Conservatism/generation gap.</w:t>
      </w:r>
    </w:p>
    <w:p w:rsidR="00D7028C" w:rsidRDefault="00D7028C" w:rsidP="00D7028C">
      <w:pPr>
        <w:pStyle w:val="ListParagraph"/>
        <w:numPr>
          <w:ilvl w:val="0"/>
          <w:numId w:val="19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Traditional/cultural differences</w:t>
      </w:r>
    </w:p>
    <w:p w:rsidR="00D7028C" w:rsidRDefault="00D7028C" w:rsidP="00D7028C">
      <w:pPr>
        <w:pStyle w:val="ListParagraph"/>
        <w:numPr>
          <w:ilvl w:val="0"/>
          <w:numId w:val="19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Church’s stand on certain issues/trends such as abortion/gay marriages.</w:t>
      </w:r>
    </w:p>
    <w:p w:rsidR="00D7028C" w:rsidRDefault="00D7028C" w:rsidP="00D7028C">
      <w:pPr>
        <w:pStyle w:val="ListParagraph"/>
        <w:numPr>
          <w:ilvl w:val="0"/>
          <w:numId w:val="19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Insecurity in the country.</w:t>
      </w:r>
    </w:p>
    <w:p w:rsidR="00D7028C" w:rsidRDefault="00D7028C" w:rsidP="00D7028C">
      <w:pPr>
        <w:pStyle w:val="ListParagraph"/>
        <w:numPr>
          <w:ilvl w:val="0"/>
          <w:numId w:val="19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interferences.</w:t>
      </w:r>
    </w:p>
    <w:p w:rsidR="00D7028C" w:rsidRDefault="00D7028C" w:rsidP="00D7028C">
      <w:pPr>
        <w:pStyle w:val="ListParagraph"/>
        <w:numPr>
          <w:ilvl w:val="0"/>
          <w:numId w:val="19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Doctrinal differences.</w:t>
      </w:r>
    </w:p>
    <w:p w:rsidR="00D7028C" w:rsidRDefault="00D7028C" w:rsidP="00D7028C">
      <w:pPr>
        <w:pStyle w:val="ListParagraph"/>
        <w:numPr>
          <w:ilvl w:val="0"/>
          <w:numId w:val="19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Permissiveness/moral decadence.</w:t>
      </w:r>
    </w:p>
    <w:p w:rsidR="00D7028C" w:rsidRDefault="00D7028C" w:rsidP="00D7028C">
      <w:pPr>
        <w:pStyle w:val="ListParagraph"/>
        <w:numPr>
          <w:ilvl w:val="0"/>
          <w:numId w:val="19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Emergence of cults.</w:t>
      </w:r>
    </w:p>
    <w:p w:rsidR="008D1C15" w:rsidRDefault="00D7028C" w:rsidP="00D7028C">
      <w:pPr>
        <w:pStyle w:val="ListParagraph"/>
        <w:ind w:left="7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BE711C" w:rsidRDefault="00BE711C" w:rsidP="00D7028C">
      <w:pPr>
        <w:pStyle w:val="ListParagraph"/>
        <w:ind w:left="779"/>
        <w:rPr>
          <w:rFonts w:ascii="Times New Roman" w:hAnsi="Times New Roman" w:cs="Times New Roman"/>
          <w:sz w:val="24"/>
          <w:szCs w:val="24"/>
        </w:rPr>
      </w:pPr>
    </w:p>
    <w:p w:rsidR="00BE711C" w:rsidRDefault="00BE711C" w:rsidP="00D7028C">
      <w:pPr>
        <w:pStyle w:val="ListParagraph"/>
        <w:ind w:left="779"/>
        <w:rPr>
          <w:rFonts w:ascii="Times New Roman" w:hAnsi="Times New Roman" w:cs="Times New Roman"/>
          <w:sz w:val="24"/>
          <w:szCs w:val="24"/>
        </w:rPr>
      </w:pPr>
    </w:p>
    <w:p w:rsidR="00BE711C" w:rsidRDefault="00BE711C" w:rsidP="00D7028C">
      <w:pPr>
        <w:pStyle w:val="ListParagraph"/>
        <w:ind w:left="779"/>
        <w:rPr>
          <w:rFonts w:ascii="Times New Roman" w:hAnsi="Times New Roman" w:cs="Times New Roman"/>
          <w:sz w:val="24"/>
          <w:szCs w:val="24"/>
        </w:rPr>
      </w:pPr>
    </w:p>
    <w:p w:rsidR="00BE711C" w:rsidRDefault="00BE711C" w:rsidP="00D7028C">
      <w:pPr>
        <w:pStyle w:val="ListParagraph"/>
        <w:ind w:left="779"/>
        <w:rPr>
          <w:rFonts w:ascii="Times New Roman" w:hAnsi="Times New Roman" w:cs="Times New Roman"/>
          <w:sz w:val="24"/>
          <w:szCs w:val="24"/>
        </w:rPr>
      </w:pPr>
    </w:p>
    <w:p w:rsidR="00BE711C" w:rsidRDefault="00BE711C" w:rsidP="00D7028C">
      <w:pPr>
        <w:pStyle w:val="ListParagraph"/>
        <w:ind w:left="779"/>
        <w:rPr>
          <w:rFonts w:ascii="Times New Roman" w:hAnsi="Times New Roman" w:cs="Times New Roman"/>
          <w:sz w:val="24"/>
          <w:szCs w:val="24"/>
        </w:rPr>
      </w:pPr>
    </w:p>
    <w:p w:rsidR="00BE711C" w:rsidRDefault="00BE711C" w:rsidP="00D7028C">
      <w:pPr>
        <w:pStyle w:val="ListParagraph"/>
        <w:ind w:left="779"/>
        <w:rPr>
          <w:rFonts w:ascii="Times New Roman" w:hAnsi="Times New Roman" w:cs="Times New Roman"/>
          <w:sz w:val="24"/>
          <w:szCs w:val="24"/>
        </w:rPr>
      </w:pPr>
    </w:p>
    <w:p w:rsidR="00BE711C" w:rsidRPr="008F0EFD" w:rsidRDefault="00BE711C" w:rsidP="00D7028C">
      <w:pPr>
        <w:pStyle w:val="ListParagraph"/>
        <w:ind w:left="779"/>
        <w:rPr>
          <w:rFonts w:ascii="Times New Roman" w:hAnsi="Times New Roman" w:cs="Times New Roman"/>
          <w:b/>
          <w:i/>
          <w:sz w:val="24"/>
          <w:szCs w:val="24"/>
        </w:rPr>
      </w:pPr>
    </w:p>
    <w:p w:rsidR="0034669F" w:rsidRDefault="0034669F" w:rsidP="00346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Q5.</w:t>
      </w:r>
      <w:r>
        <w:rPr>
          <w:rFonts w:ascii="Times New Roman" w:hAnsi="Times New Roman" w:cs="Times New Roman"/>
          <w:sz w:val="24"/>
          <w:szCs w:val="24"/>
        </w:rPr>
        <w:t>a)</w:t>
      </w:r>
      <w:r w:rsidR="00430ABF">
        <w:rPr>
          <w:rFonts w:ascii="Times New Roman" w:hAnsi="Times New Roman" w:cs="Times New Roman"/>
          <w:sz w:val="24"/>
          <w:szCs w:val="24"/>
        </w:rPr>
        <w:t>Discuss the measures taken by the traditional African comm</w:t>
      </w:r>
      <w:r w:rsidR="003B7AAB">
        <w:rPr>
          <w:rFonts w:ascii="Times New Roman" w:hAnsi="Times New Roman" w:cs="Times New Roman"/>
          <w:sz w:val="24"/>
          <w:szCs w:val="24"/>
        </w:rPr>
        <w:t xml:space="preserve">unities </w:t>
      </w:r>
      <w:r w:rsidR="008C50D7">
        <w:rPr>
          <w:rFonts w:ascii="Times New Roman" w:hAnsi="Times New Roman" w:cs="Times New Roman"/>
          <w:sz w:val="24"/>
          <w:szCs w:val="24"/>
        </w:rPr>
        <w:t>to discourage pregnancy before marriage.</w:t>
      </w:r>
    </w:p>
    <w:p w:rsidR="008C50D7" w:rsidRPr="008F0EFD" w:rsidRDefault="008C50D7" w:rsidP="008C50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Sex education was given to the youth in order to instill discipline/responsibility.</w:t>
      </w:r>
    </w:p>
    <w:p w:rsidR="008C50D7" w:rsidRPr="008F0EFD" w:rsidRDefault="008C50D7" w:rsidP="008C50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The youth were made aware/advised/sensitized of the dire consequences of irresponsible sex leading to pregnancy before marriage. </w:t>
      </w:r>
    </w:p>
    <w:p w:rsidR="008C50D7" w:rsidRPr="008F0EFD" w:rsidRDefault="00235BC2" w:rsidP="008C50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Sex before marriage was prohibitive in most traditional African communities/ virginity was highly valued.</w:t>
      </w:r>
    </w:p>
    <w:p w:rsidR="00235BC2" w:rsidRPr="008F0EFD" w:rsidRDefault="00235BC2" w:rsidP="008C50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Girls who became pregnant </w:t>
      </w:r>
      <w:r w:rsidR="004A4C4B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before</w:t>
      </w:r>
      <w:r w:rsidR="000140FA">
        <w:rPr>
          <w:rFonts w:ascii="Times New Roman" w:hAnsi="Times New Roman" w:cs="Times New Roman"/>
          <w:b/>
          <w:i/>
          <w:sz w:val="24"/>
          <w:szCs w:val="24"/>
        </w:rPr>
        <w:t xml:space="preserve"> marriage were </w:t>
      </w:r>
      <w:r w:rsidR="004A4C4B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0EFD" w:rsidRPr="008F0EFD">
        <w:rPr>
          <w:rFonts w:ascii="Times New Roman" w:hAnsi="Times New Roman" w:cs="Times New Roman"/>
          <w:b/>
          <w:i/>
          <w:sz w:val="24"/>
          <w:szCs w:val="24"/>
        </w:rPr>
        <w:t>severely</w:t>
      </w:r>
      <w:r w:rsidR="004A4C4B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punished/they were ostracized , disowned by the family/put to the death/forced to marry old/useless men.</w:t>
      </w:r>
    </w:p>
    <w:p w:rsidR="004A4C4B" w:rsidRPr="008F0EFD" w:rsidRDefault="004A4C4B" w:rsidP="008C50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Young men who were found to have impregnated a girl before marriage were also punished/ paid heavy fine/ reprimanded /banned by their age group/defamed in songs/given nasty nicknames. </w:t>
      </w:r>
    </w:p>
    <w:p w:rsidR="004A4C4B" w:rsidRPr="008F0EFD" w:rsidRDefault="008F0EFD" w:rsidP="008C50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Parents (</w:t>
      </w:r>
      <w:r w:rsidR="004A4C4B" w:rsidRPr="008F0EFD">
        <w:rPr>
          <w:rFonts w:ascii="Times New Roman" w:hAnsi="Times New Roman" w:cs="Times New Roman"/>
          <w:b/>
          <w:i/>
          <w:sz w:val="24"/>
          <w:szCs w:val="24"/>
        </w:rPr>
        <w:t>especially the mothers) were held responsible for their daughter’s conduct</w:t>
      </w:r>
      <w:r w:rsidR="00D50D52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movements were closely watched and their movements monitored. limited. </w:t>
      </w:r>
    </w:p>
    <w:p w:rsidR="00D50D52" w:rsidRPr="008F0EFD" w:rsidRDefault="00D50D52" w:rsidP="008C50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During social occasions (</w:t>
      </w:r>
      <w:r w:rsidR="00506EDD" w:rsidRPr="008F0EFD">
        <w:rPr>
          <w:rFonts w:ascii="Times New Roman" w:hAnsi="Times New Roman" w:cs="Times New Roman"/>
          <w:b/>
          <w:i/>
          <w:sz w:val="24"/>
          <w:szCs w:val="24"/>
        </w:rPr>
        <w:t>e.g.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dances) young people were supervised so that they did not misbehave.</w:t>
      </w:r>
    </w:p>
    <w:p w:rsidR="00D50D52" w:rsidRPr="008F0EFD" w:rsidRDefault="008F0EFD" w:rsidP="008C50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There was</w:t>
      </w:r>
      <w:r w:rsidR="00D50D52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physical separation of sexes/boys and </w:t>
      </w:r>
      <w:r w:rsidR="00BE711C" w:rsidRPr="008F0EFD">
        <w:rPr>
          <w:rFonts w:ascii="Times New Roman" w:hAnsi="Times New Roman" w:cs="Times New Roman"/>
          <w:b/>
          <w:i/>
          <w:sz w:val="24"/>
          <w:szCs w:val="24"/>
        </w:rPr>
        <w:t>girl’s</w:t>
      </w:r>
      <w:r w:rsidR="00D50D52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males and females, lived in separated houses. </w:t>
      </w:r>
    </w:p>
    <w:p w:rsidR="00D50D52" w:rsidRPr="008F0EFD" w:rsidRDefault="00D50D52" w:rsidP="008C50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There were taboos/ rules/ regulation on sex relationships.</w:t>
      </w:r>
    </w:p>
    <w:p w:rsidR="00D50D52" w:rsidRPr="008F0EFD" w:rsidRDefault="000140FA" w:rsidP="008C50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D50D52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entire traditional Africa communi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ty was </w:t>
      </w:r>
      <w:r w:rsidR="00BE711C">
        <w:rPr>
          <w:rFonts w:ascii="Times New Roman" w:hAnsi="Times New Roman" w:cs="Times New Roman"/>
          <w:b/>
          <w:i/>
          <w:sz w:val="24"/>
          <w:szCs w:val="24"/>
        </w:rPr>
        <w:t xml:space="preserve">concerned </w:t>
      </w:r>
      <w:r w:rsidR="00BE711C" w:rsidRPr="008F0EFD">
        <w:rPr>
          <w:rFonts w:ascii="Times New Roman" w:hAnsi="Times New Roman" w:cs="Times New Roman"/>
          <w:b/>
          <w:i/>
          <w:sz w:val="24"/>
          <w:szCs w:val="24"/>
        </w:rPr>
        <w:t>about</w:t>
      </w:r>
      <w:r w:rsidR="00BE711C">
        <w:rPr>
          <w:rFonts w:ascii="Times New Roman" w:hAnsi="Times New Roman" w:cs="Times New Roman"/>
          <w:b/>
          <w:i/>
          <w:sz w:val="24"/>
          <w:szCs w:val="24"/>
        </w:rPr>
        <w:t xml:space="preserve"> the moral fabric</w:t>
      </w:r>
      <w:r w:rsidR="00D50D52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moral values.</w:t>
      </w:r>
    </w:p>
    <w:p w:rsidR="00D50D52" w:rsidRDefault="00A25576" w:rsidP="008C50D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Sexes</w:t>
      </w:r>
      <w:r w:rsidR="00D50D52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were taught to respect each other/ treat each other with respect/to respect their own bodies/maintain their dignity/ </w:t>
      </w:r>
      <w:r w:rsidR="00BE711C" w:rsidRPr="008F0EFD">
        <w:rPr>
          <w:rFonts w:ascii="Times New Roman" w:hAnsi="Times New Roman" w:cs="Times New Roman"/>
          <w:b/>
          <w:i/>
          <w:sz w:val="24"/>
          <w:szCs w:val="24"/>
        </w:rPr>
        <w:t>honor</w:t>
      </w:r>
      <w:r w:rsidR="00D50D52" w:rsidRPr="008F0EF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71007" w:rsidRPr="008F0EFD" w:rsidRDefault="00971007" w:rsidP="00971007">
      <w:pPr>
        <w:pStyle w:val="ListParagraph"/>
        <w:ind w:left="108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12x1=12mks</w:t>
      </w:r>
    </w:p>
    <w:p w:rsidR="00D50D52" w:rsidRDefault="00A25576" w:rsidP="00D50D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What</w:t>
      </w:r>
      <w:r w:rsidR="00D50D52">
        <w:rPr>
          <w:rFonts w:ascii="Times New Roman" w:hAnsi="Times New Roman" w:cs="Times New Roman"/>
          <w:sz w:val="24"/>
          <w:szCs w:val="24"/>
        </w:rPr>
        <w:t xml:space="preserve"> factors have contributed to sexual immorality among the youth in Kenya today?</w:t>
      </w:r>
    </w:p>
    <w:p w:rsidR="00D50D52" w:rsidRPr="008F0EFD" w:rsidRDefault="00A25576" w:rsidP="00A255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Drugs/alcohol abuse among the youth.</w:t>
      </w:r>
    </w:p>
    <w:p w:rsidR="00A25576" w:rsidRPr="008F0EFD" w:rsidRDefault="00A25576" w:rsidP="00A255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Permissiveness in the society/ moral laxity lack of discipline in the society.</w:t>
      </w:r>
    </w:p>
    <w:p w:rsidR="00A25576" w:rsidRPr="008F0EFD" w:rsidRDefault="00A25576" w:rsidP="00A255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pornography from print media/materials/ literature/ pictures</w:t>
      </w:r>
    </w:p>
    <w:p w:rsidR="00A25576" w:rsidRPr="008F0EFD" w:rsidRDefault="00A25576" w:rsidP="00A255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Poverty which ha</w:t>
      </w:r>
      <w:r w:rsidR="000140FA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led some to turn to commercial sex/ prostitution.</w:t>
      </w:r>
    </w:p>
    <w:p w:rsidR="00A25576" w:rsidRPr="008F0EFD" w:rsidRDefault="00A25576" w:rsidP="00A255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Lack of proper sex education for the youth.</w:t>
      </w:r>
    </w:p>
    <w:p w:rsidR="00A25576" w:rsidRPr="008F0EFD" w:rsidRDefault="008F0EFD" w:rsidP="00A255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Changing</w:t>
      </w:r>
      <w:r w:rsidR="00451D36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life styles/urbanization resulting in overcrowded houses/ lack of privacy.</w:t>
      </w:r>
    </w:p>
    <w:p w:rsidR="00451D36" w:rsidRPr="008F0EFD" w:rsidRDefault="00451D36" w:rsidP="00A255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influence from electronic media(e.g </w:t>
      </w:r>
      <w:r w:rsidR="00A95B5B" w:rsidRPr="008F0EFD">
        <w:rPr>
          <w:rFonts w:ascii="Times New Roman" w:hAnsi="Times New Roman" w:cs="Times New Roman"/>
          <w:b/>
          <w:i/>
          <w:sz w:val="24"/>
          <w:szCs w:val="24"/>
        </w:rPr>
        <w:t>television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>, vide</w:t>
      </w:r>
      <w:r w:rsidR="00B853B6" w:rsidRPr="008F0EFD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cassettes, </w:t>
      </w:r>
      <w:r w:rsidR="00B853B6" w:rsidRPr="008F0EFD">
        <w:rPr>
          <w:rFonts w:ascii="Times New Roman" w:hAnsi="Times New Roman" w:cs="Times New Roman"/>
          <w:b/>
          <w:i/>
          <w:sz w:val="24"/>
          <w:szCs w:val="24"/>
        </w:rPr>
        <w:t>cinema</w:t>
      </w:r>
      <w:r w:rsidR="004C404A" w:rsidRPr="008F0EFD">
        <w:rPr>
          <w:rFonts w:ascii="Times New Roman" w:hAnsi="Times New Roman" w:cs="Times New Roman"/>
          <w:b/>
          <w:i/>
          <w:sz w:val="24"/>
          <w:szCs w:val="24"/>
        </w:rPr>
        <w:t>s)</w:t>
      </w:r>
    </w:p>
    <w:p w:rsidR="004C404A" w:rsidRPr="008F0EFD" w:rsidRDefault="008F0EFD" w:rsidP="00A255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Availability</w:t>
      </w:r>
      <w:r w:rsidR="004C404A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of contraceptives which make the youth engage in sex education without any fear of </w:t>
      </w:r>
      <w:r w:rsidR="00BE711C" w:rsidRPr="008F0EFD">
        <w:rPr>
          <w:rFonts w:ascii="Times New Roman" w:hAnsi="Times New Roman" w:cs="Times New Roman"/>
          <w:b/>
          <w:i/>
          <w:sz w:val="24"/>
          <w:szCs w:val="24"/>
        </w:rPr>
        <w:t>pregnancies.</w:t>
      </w:r>
    </w:p>
    <w:p w:rsidR="004C404A" w:rsidRPr="008F0EFD" w:rsidRDefault="008F0EFD" w:rsidP="00A255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Unemployment/idleness</w:t>
      </w:r>
      <w:r w:rsidR="004C404A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the youth are lured into sex with promise of job </w:t>
      </w:r>
      <w:r w:rsidR="00BE711C" w:rsidRPr="008F0EFD">
        <w:rPr>
          <w:rFonts w:ascii="Times New Roman" w:hAnsi="Times New Roman" w:cs="Times New Roman"/>
          <w:b/>
          <w:i/>
          <w:sz w:val="24"/>
          <w:szCs w:val="24"/>
        </w:rPr>
        <w:t>favors</w:t>
      </w:r>
      <w:r w:rsidR="004C404A" w:rsidRPr="008F0EF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C404A" w:rsidRPr="008F0EFD" w:rsidRDefault="004C404A" w:rsidP="00A255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stress/ frustrations </w:t>
      </w:r>
      <w:r w:rsidR="00BE711C" w:rsidRPr="008F0EFD">
        <w:rPr>
          <w:rFonts w:ascii="Times New Roman" w:hAnsi="Times New Roman" w:cs="Times New Roman"/>
          <w:b/>
          <w:i/>
          <w:sz w:val="24"/>
          <w:szCs w:val="24"/>
        </w:rPr>
        <w:t>forces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the youth to seek cons</w:t>
      </w:r>
      <w:r w:rsidR="000140FA">
        <w:rPr>
          <w:rFonts w:ascii="Times New Roman" w:hAnsi="Times New Roman" w:cs="Times New Roman"/>
          <w:b/>
          <w:i/>
          <w:sz w:val="24"/>
          <w:szCs w:val="24"/>
        </w:rPr>
        <w:t xml:space="preserve">olation 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>in sex among other things.</w:t>
      </w:r>
    </w:p>
    <w:p w:rsidR="004C404A" w:rsidRPr="008F0EFD" w:rsidRDefault="008F0EFD" w:rsidP="00A255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lastRenderedPageBreak/>
        <w:t>The</w:t>
      </w:r>
      <w:r w:rsidR="004C404A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wrong role models from the adults/ the youth don’t have e</w:t>
      </w:r>
      <w:r w:rsidR="00D27489" w:rsidRPr="008F0EFD">
        <w:rPr>
          <w:rFonts w:ascii="Times New Roman" w:hAnsi="Times New Roman" w:cs="Times New Roman"/>
          <w:b/>
          <w:i/>
          <w:sz w:val="24"/>
          <w:szCs w:val="24"/>
        </w:rPr>
        <w:t>xamples to emulate.</w:t>
      </w:r>
    </w:p>
    <w:p w:rsidR="00D27489" w:rsidRPr="008F0EFD" w:rsidRDefault="008F0EFD" w:rsidP="00A255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Peer</w:t>
      </w:r>
      <w:r w:rsidR="00D27489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pressure/youth engage in sex to </w:t>
      </w:r>
      <w:r w:rsidR="001E095E" w:rsidRPr="008F0EFD">
        <w:rPr>
          <w:rFonts w:ascii="Times New Roman" w:hAnsi="Times New Roman" w:cs="Times New Roman"/>
          <w:b/>
          <w:i/>
          <w:sz w:val="24"/>
          <w:szCs w:val="24"/>
        </w:rPr>
        <w:t>fit their peer group/ to be accepted.</w:t>
      </w:r>
    </w:p>
    <w:p w:rsidR="001E095E" w:rsidRPr="008F0EFD" w:rsidRDefault="008F0EFD" w:rsidP="00A255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Parents</w:t>
      </w:r>
      <w:r w:rsidR="001E095E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have abdicated their role of teaching the youth about facts of life to the schools which are doing very little/ nothing at all.</w:t>
      </w:r>
    </w:p>
    <w:p w:rsidR="001E095E" w:rsidRPr="008F0EFD" w:rsidRDefault="001E095E" w:rsidP="00A95B5B">
      <w:pPr>
        <w:pStyle w:val="ListParagraph"/>
        <w:ind w:left="648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7x1=7mks</w:t>
      </w:r>
    </w:p>
    <w:p w:rsidR="00A95B5B" w:rsidRDefault="008F0EFD" w:rsidP="00A95B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 w:rsidRPr="00A55FD8">
        <w:rPr>
          <w:rFonts w:ascii="Times New Roman" w:hAnsi="Times New Roman" w:cs="Times New Roman"/>
          <w:sz w:val="24"/>
          <w:szCs w:val="24"/>
        </w:rPr>
        <w:t xml:space="preserve"> Suggest</w:t>
      </w:r>
      <w:r w:rsidR="00A95B5B" w:rsidRPr="00A55FD8">
        <w:rPr>
          <w:rFonts w:ascii="Times New Roman" w:hAnsi="Times New Roman" w:cs="Times New Roman"/>
          <w:sz w:val="24"/>
          <w:szCs w:val="24"/>
        </w:rPr>
        <w:t xml:space="preserve"> ways in which the church can help single parents.</w:t>
      </w:r>
    </w:p>
    <w:p w:rsidR="00A95B5B" w:rsidRDefault="00A55FD8" w:rsidP="00A95B5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Should</w:t>
      </w:r>
      <w:r w:rsidR="00A95B5B">
        <w:rPr>
          <w:rFonts w:ascii="Times New Roman" w:hAnsi="Times New Roman" w:cs="Times New Roman"/>
          <w:b/>
          <w:sz w:val="24"/>
          <w:szCs w:val="24"/>
        </w:rPr>
        <w:t xml:space="preserve"> provide pastoral care/guidance and counseling/ preaching to them.</w:t>
      </w:r>
    </w:p>
    <w:p w:rsidR="00A95B5B" w:rsidRDefault="00A55FD8" w:rsidP="00A95B5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Accept</w:t>
      </w:r>
      <w:r w:rsidR="00A95B5B">
        <w:rPr>
          <w:rFonts w:ascii="Times New Roman" w:hAnsi="Times New Roman" w:cs="Times New Roman"/>
          <w:b/>
          <w:sz w:val="24"/>
          <w:szCs w:val="24"/>
        </w:rPr>
        <w:t xml:space="preserve"> them in the church community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5B5B" w:rsidRDefault="00A95B5B" w:rsidP="00A95B5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provide them with material help where necessary/ provide opportunity </w:t>
      </w:r>
    </w:p>
    <w:p w:rsidR="00A95B5B" w:rsidRDefault="00A95B5B" w:rsidP="00A95B5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 them/invite them to visit with them.</w:t>
      </w:r>
    </w:p>
    <w:p w:rsidR="00A95B5B" w:rsidRDefault="00A95B5B" w:rsidP="00A95B5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 with them/ for them</w:t>
      </w:r>
    </w:p>
    <w:p w:rsidR="00A95B5B" w:rsidRDefault="00A95B5B" w:rsidP="00A95B5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involve them in church activities</w:t>
      </w:r>
    </w:p>
    <w:p w:rsidR="00A95B5B" w:rsidRDefault="00A95B5B" w:rsidP="00A95B5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Encourage them to get married.</w:t>
      </w:r>
    </w:p>
    <w:p w:rsidR="00A95B5B" w:rsidRDefault="00A95B5B" w:rsidP="00A95B5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 them to church seminars on family life.</w:t>
      </w:r>
    </w:p>
    <w:p w:rsidR="00971007" w:rsidRDefault="00971007" w:rsidP="00971007">
      <w:pPr>
        <w:pStyle w:val="ListParagraph"/>
        <w:ind w:left="648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971007">
        <w:rPr>
          <w:rFonts w:ascii="Times New Roman" w:hAnsi="Times New Roman" w:cs="Times New Roman"/>
          <w:b/>
          <w:i/>
          <w:sz w:val="24"/>
          <w:szCs w:val="24"/>
        </w:rPr>
        <w:t>6x1=6mks</w:t>
      </w:r>
    </w:p>
    <w:p w:rsidR="00A55FD8" w:rsidRPr="00A55FD8" w:rsidRDefault="00A31746" w:rsidP="00A31746">
      <w:pPr>
        <w:rPr>
          <w:rFonts w:ascii="Times New Roman" w:hAnsi="Times New Roman" w:cs="Times New Roman"/>
          <w:sz w:val="24"/>
          <w:szCs w:val="24"/>
        </w:rPr>
      </w:pPr>
      <w:r w:rsidRPr="00A55FD8">
        <w:rPr>
          <w:rFonts w:ascii="Times New Roman" w:hAnsi="Times New Roman" w:cs="Times New Roman"/>
          <w:sz w:val="24"/>
          <w:szCs w:val="24"/>
        </w:rPr>
        <w:t>Q6.</w:t>
      </w:r>
      <w:r w:rsidR="00A55FD8" w:rsidRPr="00A55FD8">
        <w:rPr>
          <w:rFonts w:ascii="Times New Roman" w:hAnsi="Times New Roman" w:cs="Times New Roman"/>
          <w:sz w:val="24"/>
          <w:szCs w:val="24"/>
        </w:rPr>
        <w:t xml:space="preserve"> </w:t>
      </w:r>
      <w:r w:rsidR="008F0EFD">
        <w:rPr>
          <w:rFonts w:ascii="Times New Roman" w:hAnsi="Times New Roman" w:cs="Times New Roman"/>
          <w:sz w:val="24"/>
          <w:szCs w:val="24"/>
        </w:rPr>
        <w:t>a)</w:t>
      </w:r>
      <w:r w:rsidR="008F0EFD" w:rsidRPr="00A55FD8">
        <w:rPr>
          <w:rFonts w:ascii="Times New Roman" w:hAnsi="Times New Roman" w:cs="Times New Roman"/>
          <w:sz w:val="24"/>
          <w:szCs w:val="24"/>
        </w:rPr>
        <w:t xml:space="preserve"> State</w:t>
      </w:r>
      <w:r w:rsidR="00A55FD8" w:rsidRPr="00A55FD8">
        <w:rPr>
          <w:rFonts w:ascii="Times New Roman" w:hAnsi="Times New Roman" w:cs="Times New Roman"/>
          <w:sz w:val="24"/>
          <w:szCs w:val="24"/>
        </w:rPr>
        <w:t xml:space="preserve"> the rights of citizens in Kenya today.</w:t>
      </w:r>
    </w:p>
    <w:p w:rsidR="00A55FD8" w:rsidRPr="008F0EFD" w:rsidRDefault="00A55FD8" w:rsidP="00A55F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Right to life/live.</w:t>
      </w:r>
    </w:p>
    <w:p w:rsidR="00A55FD8" w:rsidRPr="008F0EFD" w:rsidRDefault="00A55FD8" w:rsidP="00A55F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Right to have basic needs/food/shelter/clothing.</w:t>
      </w:r>
    </w:p>
    <w:p w:rsidR="00A55FD8" w:rsidRPr="008F0EFD" w:rsidRDefault="00A55FD8" w:rsidP="00A55F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Right to receive education </w:t>
      </w:r>
    </w:p>
    <w:p w:rsidR="00A55FD8" w:rsidRPr="008F0EFD" w:rsidRDefault="00A55FD8" w:rsidP="00A55F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Right to marry /</w:t>
      </w:r>
      <w:r w:rsidR="008F0EFD" w:rsidRPr="008F0EFD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8F0EF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8F0EFD" w:rsidRPr="008F0EFD">
        <w:rPr>
          <w:rFonts w:ascii="Times New Roman" w:hAnsi="Times New Roman" w:cs="Times New Roman"/>
          <w:b/>
          <w:i/>
          <w:sz w:val="24"/>
          <w:szCs w:val="24"/>
        </w:rPr>
        <w:t>ise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up a family/ belong to a family.</w:t>
      </w:r>
    </w:p>
    <w:p w:rsidR="00A55FD8" w:rsidRPr="008F0EFD" w:rsidRDefault="00A55FD8" w:rsidP="00A55F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Right to have freedom of association/ assembly.</w:t>
      </w:r>
    </w:p>
    <w:p w:rsidR="00A55FD8" w:rsidRPr="008F0EFD" w:rsidRDefault="00A55FD8" w:rsidP="00A55F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Right to freedom of speech/receive information/expression.</w:t>
      </w:r>
    </w:p>
    <w:p w:rsidR="00A55FD8" w:rsidRPr="008F0EFD" w:rsidRDefault="00A55FD8" w:rsidP="00A55F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Right to own property.</w:t>
      </w:r>
    </w:p>
    <w:p w:rsidR="00A55FD8" w:rsidRPr="008F0EFD" w:rsidRDefault="00A55FD8" w:rsidP="00A55F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Freedom of worship.</w:t>
      </w:r>
    </w:p>
    <w:p w:rsidR="00A55FD8" w:rsidRPr="008F0EFD" w:rsidRDefault="00A55FD8" w:rsidP="00A55F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Right to liberty/movement</w:t>
      </w:r>
    </w:p>
    <w:p w:rsidR="00A55FD8" w:rsidRPr="008F0EFD" w:rsidRDefault="00A55FD8" w:rsidP="00A55F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Right to work/earn a living.</w:t>
      </w:r>
    </w:p>
    <w:p w:rsidR="00A55FD8" w:rsidRPr="008F0EFD" w:rsidRDefault="00A55FD8" w:rsidP="00A55F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Right to medical care/ health</w:t>
      </w:r>
    </w:p>
    <w:p w:rsidR="00A55FD8" w:rsidRPr="008F0EFD" w:rsidRDefault="00A55FD8" w:rsidP="00A55F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Right to security/ protection by the law</w:t>
      </w:r>
    </w:p>
    <w:p w:rsidR="00A55FD8" w:rsidRDefault="00A55FD8" w:rsidP="00A55F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Freedom of conscience /</w:t>
      </w:r>
      <w:r w:rsidR="004A456A" w:rsidRPr="008F0EFD">
        <w:rPr>
          <w:rFonts w:ascii="Times New Roman" w:hAnsi="Times New Roman" w:cs="Times New Roman"/>
          <w:b/>
          <w:i/>
          <w:sz w:val="24"/>
          <w:szCs w:val="24"/>
        </w:rPr>
        <w:t>right to vote.</w:t>
      </w:r>
    </w:p>
    <w:p w:rsidR="00971007" w:rsidRPr="008F0EFD" w:rsidRDefault="00971007" w:rsidP="00971007">
      <w:pPr>
        <w:pStyle w:val="ListParagraph"/>
        <w:ind w:left="108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7X1=7mks</w:t>
      </w:r>
    </w:p>
    <w:p w:rsidR="004A456A" w:rsidRPr="008F0EFD" w:rsidRDefault="004A456A" w:rsidP="004A456A">
      <w:pPr>
        <w:ind w:left="360"/>
        <w:rPr>
          <w:rFonts w:ascii="Times New Roman" w:hAnsi="Times New Roman" w:cs="Times New Roman"/>
          <w:sz w:val="24"/>
          <w:szCs w:val="24"/>
        </w:rPr>
      </w:pPr>
      <w:r w:rsidRPr="008F0EFD">
        <w:rPr>
          <w:rFonts w:ascii="Times New Roman" w:hAnsi="Times New Roman" w:cs="Times New Roman"/>
          <w:sz w:val="24"/>
          <w:szCs w:val="24"/>
        </w:rPr>
        <w:t>b)</w:t>
      </w:r>
      <w:r w:rsidR="00650D38" w:rsidRPr="008F0EFD">
        <w:rPr>
          <w:rFonts w:ascii="Times New Roman" w:hAnsi="Times New Roman" w:cs="Times New Roman"/>
          <w:sz w:val="24"/>
          <w:szCs w:val="24"/>
        </w:rPr>
        <w:t>Give reasons why Christian pay taxes to the government in Kenya.</w:t>
      </w:r>
    </w:p>
    <w:p w:rsidR="00650D38" w:rsidRPr="008F0EFD" w:rsidRDefault="00650D38" w:rsidP="00650D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To emulate Jesus who paid tax to the Roman authorities.</w:t>
      </w:r>
    </w:p>
    <w:p w:rsidR="00650D38" w:rsidRPr="008F0EFD" w:rsidRDefault="00650D38" w:rsidP="00650D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To heed Jesus’ instruction to respect the civil </w:t>
      </w:r>
      <w:r w:rsidR="008F0EFD" w:rsidRPr="008F0EFD">
        <w:rPr>
          <w:rFonts w:ascii="Times New Roman" w:hAnsi="Times New Roman" w:cs="Times New Roman"/>
          <w:b/>
          <w:i/>
          <w:sz w:val="24"/>
          <w:szCs w:val="24"/>
        </w:rPr>
        <w:t>authorities.</w:t>
      </w:r>
    </w:p>
    <w:p w:rsidR="00650D38" w:rsidRPr="008F0EFD" w:rsidRDefault="00650D38" w:rsidP="00650D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Christians pay taxes in order to receive service from the government.</w:t>
      </w:r>
    </w:p>
    <w:p w:rsidR="00650D38" w:rsidRPr="008F0EFD" w:rsidRDefault="00650D38" w:rsidP="00650D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0EFD" w:rsidRPr="008F0EFD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provide essential services.</w:t>
      </w:r>
    </w:p>
    <w:p w:rsidR="00650D38" w:rsidRPr="008F0EFD" w:rsidRDefault="00650D38" w:rsidP="00650D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Christians pay taxes as a sign of patriotism.</w:t>
      </w:r>
    </w:p>
    <w:p w:rsidR="00650D38" w:rsidRPr="008F0EFD" w:rsidRDefault="00650D38" w:rsidP="00650D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Christians pay taxes as a way of sharing their wealth/resources with others.</w:t>
      </w:r>
    </w:p>
    <w:p w:rsidR="00650D38" w:rsidRPr="008F0EFD" w:rsidRDefault="008F0EFD" w:rsidP="00650D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It</w:t>
      </w:r>
      <w:r w:rsidR="00650D38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is their duty to pay taxes of the 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>government.</w:t>
      </w:r>
    </w:p>
    <w:p w:rsidR="00650D38" w:rsidRPr="008F0EFD" w:rsidRDefault="008F0EFD" w:rsidP="00650D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="00650D38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enable the government to meet its financial obligation</w:t>
      </w:r>
      <w:r w:rsidR="00D629B3" w:rsidRPr="008F0EFD">
        <w:rPr>
          <w:rFonts w:ascii="Times New Roman" w:hAnsi="Times New Roman" w:cs="Times New Roman"/>
          <w:b/>
          <w:i/>
          <w:sz w:val="24"/>
          <w:szCs w:val="24"/>
        </w:rPr>
        <w:t>s.</w:t>
      </w:r>
    </w:p>
    <w:p w:rsidR="00D629B3" w:rsidRPr="008F0EFD" w:rsidRDefault="00D629B3" w:rsidP="00D629B3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D629B3" w:rsidRPr="008F0EFD" w:rsidRDefault="00D629B3" w:rsidP="006E4E8F">
      <w:pPr>
        <w:pStyle w:val="ListParagraph"/>
        <w:ind w:left="648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5x1=5mks</w:t>
      </w:r>
    </w:p>
    <w:p w:rsidR="004A456A" w:rsidRPr="000B3A3D" w:rsidRDefault="008F0EFD" w:rsidP="00D629B3">
      <w:pPr>
        <w:rPr>
          <w:rFonts w:ascii="Times New Roman" w:hAnsi="Times New Roman" w:cs="Times New Roman"/>
          <w:sz w:val="24"/>
          <w:szCs w:val="24"/>
        </w:rPr>
      </w:pPr>
      <w:r w:rsidRPr="000B3A3D">
        <w:rPr>
          <w:rFonts w:ascii="Times New Roman" w:hAnsi="Times New Roman" w:cs="Times New Roman"/>
          <w:sz w:val="24"/>
          <w:szCs w:val="24"/>
        </w:rPr>
        <w:t>c) How</w:t>
      </w:r>
      <w:r w:rsidR="000B3A3D" w:rsidRPr="000B3A3D">
        <w:rPr>
          <w:rFonts w:ascii="Times New Roman" w:hAnsi="Times New Roman" w:cs="Times New Roman"/>
          <w:sz w:val="24"/>
          <w:szCs w:val="24"/>
        </w:rPr>
        <w:t xml:space="preserve"> is the church helping to reduce the rate of crime in Kenya?</w:t>
      </w:r>
    </w:p>
    <w:p w:rsidR="000B3A3D" w:rsidRPr="008F0EFD" w:rsidRDefault="008F0EFD" w:rsidP="000B3A3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>Providing</w:t>
      </w:r>
      <w:r w:rsidR="00D80040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guidance and counseling.</w:t>
      </w:r>
    </w:p>
    <w:p w:rsidR="00D80040" w:rsidRPr="008F0EFD" w:rsidRDefault="008F0EFD" w:rsidP="000B3A3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Preaching</w:t>
      </w:r>
      <w:r w:rsidR="00D80040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about love for one another in the society.</w:t>
      </w:r>
    </w:p>
    <w:p w:rsidR="00D80040" w:rsidRPr="008F0EFD" w:rsidRDefault="008F0EFD" w:rsidP="000B3A3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D80040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ehabilitating law breakers </w:t>
      </w:r>
    </w:p>
    <w:p w:rsidR="00D80040" w:rsidRPr="008F0EFD" w:rsidRDefault="008F0EFD" w:rsidP="000B3A3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Providing</w:t>
      </w:r>
      <w:r w:rsidR="00D80040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jobs/offering training opportunities to the people.</w:t>
      </w:r>
    </w:p>
    <w:p w:rsidR="00D80040" w:rsidRPr="008F0EFD" w:rsidRDefault="008F0EFD" w:rsidP="000B3A3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D80040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iving loans to the people to </w:t>
      </w:r>
      <w:r w:rsidR="002D7446" w:rsidRPr="008F0EFD">
        <w:rPr>
          <w:rFonts w:ascii="Times New Roman" w:hAnsi="Times New Roman" w:cs="Times New Roman"/>
          <w:b/>
          <w:i/>
          <w:sz w:val="24"/>
          <w:szCs w:val="24"/>
        </w:rPr>
        <w:t>start</w:t>
      </w:r>
      <w:r w:rsidR="00D80040" w:rsidRPr="008F0EFD">
        <w:rPr>
          <w:rFonts w:ascii="Times New Roman" w:hAnsi="Times New Roman" w:cs="Times New Roman"/>
          <w:b/>
          <w:i/>
          <w:sz w:val="24"/>
          <w:szCs w:val="24"/>
        </w:rPr>
        <w:t>/run business</w:t>
      </w:r>
    </w:p>
    <w:p w:rsidR="00D80040" w:rsidRPr="008F0EFD" w:rsidRDefault="008F0EFD" w:rsidP="000B3A3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Provi</w:t>
      </w:r>
      <w:r w:rsidR="00C05FFC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>ng</w:t>
      </w:r>
      <w:r w:rsidR="00D80040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recreational facilities/ </w:t>
      </w:r>
      <w:r w:rsidR="002D7446" w:rsidRPr="008F0EFD">
        <w:rPr>
          <w:rFonts w:ascii="Times New Roman" w:hAnsi="Times New Roman" w:cs="Times New Roman"/>
          <w:b/>
          <w:i/>
          <w:sz w:val="24"/>
          <w:szCs w:val="24"/>
        </w:rPr>
        <w:t>organizing</w:t>
      </w:r>
      <w:r w:rsidR="00D80040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re-creational activities for the youth.</w:t>
      </w:r>
    </w:p>
    <w:p w:rsidR="00D80040" w:rsidRPr="008F0EFD" w:rsidRDefault="008F0EFD" w:rsidP="000B3A3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Reporting</w:t>
      </w:r>
      <w:r w:rsidR="00D80040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criminals to the law enforcement authorities.</w:t>
      </w:r>
    </w:p>
    <w:p w:rsidR="00D80040" w:rsidRPr="008F0EFD" w:rsidRDefault="00BE711C" w:rsidP="000B3A3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8F0EFD">
        <w:rPr>
          <w:rFonts w:ascii="Times New Roman" w:hAnsi="Times New Roman" w:cs="Times New Roman"/>
          <w:b/>
          <w:i/>
          <w:sz w:val="24"/>
          <w:szCs w:val="24"/>
        </w:rPr>
        <w:t>iscipline</w:t>
      </w:r>
      <w:r w:rsidR="00D80040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deviant members of the church.</w:t>
      </w:r>
    </w:p>
    <w:p w:rsidR="00D80040" w:rsidRPr="008F0EFD" w:rsidRDefault="008F0EFD" w:rsidP="000B3A3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D80040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articipating in government </w:t>
      </w:r>
      <w:r w:rsidR="00BE711C" w:rsidRPr="008F0EFD">
        <w:rPr>
          <w:rFonts w:ascii="Times New Roman" w:hAnsi="Times New Roman" w:cs="Times New Roman"/>
          <w:b/>
          <w:i/>
          <w:sz w:val="24"/>
          <w:szCs w:val="24"/>
        </w:rPr>
        <w:t>programmers</w:t>
      </w:r>
      <w:r w:rsidR="00D80040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established to fight </w:t>
      </w:r>
      <w:r w:rsidR="00BE711C" w:rsidRPr="008F0EFD">
        <w:rPr>
          <w:rFonts w:ascii="Times New Roman" w:hAnsi="Times New Roman" w:cs="Times New Roman"/>
          <w:b/>
          <w:i/>
          <w:sz w:val="24"/>
          <w:szCs w:val="24"/>
        </w:rPr>
        <w:t>crime (</w:t>
      </w:r>
      <w:r w:rsidR="00D80040" w:rsidRPr="008F0EFD">
        <w:rPr>
          <w:rFonts w:ascii="Times New Roman" w:hAnsi="Times New Roman" w:cs="Times New Roman"/>
          <w:b/>
          <w:i/>
          <w:sz w:val="24"/>
          <w:szCs w:val="24"/>
        </w:rPr>
        <w:t>e.g community policing)</w:t>
      </w:r>
    </w:p>
    <w:p w:rsidR="00D80040" w:rsidRPr="008F0EFD" w:rsidRDefault="008F0EFD" w:rsidP="000B3A3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D80040" w:rsidRPr="008F0EFD">
        <w:rPr>
          <w:rFonts w:ascii="Times New Roman" w:hAnsi="Times New Roman" w:cs="Times New Roman"/>
          <w:b/>
          <w:i/>
          <w:sz w:val="24"/>
          <w:szCs w:val="24"/>
        </w:rPr>
        <w:t>beying the laws of the country/being role models</w:t>
      </w:r>
    </w:p>
    <w:p w:rsidR="00D80040" w:rsidRPr="008F0EFD" w:rsidRDefault="008F0EFD" w:rsidP="000B3A3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Praying</w:t>
      </w:r>
      <w:r w:rsidR="00D80040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for peace/harmony.</w:t>
      </w:r>
    </w:p>
    <w:p w:rsidR="00D80040" w:rsidRPr="008F0EFD" w:rsidRDefault="008F0EFD" w:rsidP="000B3A3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Teaching</w:t>
      </w:r>
      <w:r w:rsidR="00D80040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responsible parenthood.</w:t>
      </w:r>
    </w:p>
    <w:p w:rsidR="00D80040" w:rsidRPr="008F0EFD" w:rsidRDefault="008F0EFD" w:rsidP="000B3A3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Providing</w:t>
      </w:r>
      <w:r w:rsidR="00D80040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basic needs for the needy.</w:t>
      </w:r>
    </w:p>
    <w:p w:rsidR="00D80040" w:rsidRPr="008F0EFD" w:rsidRDefault="008F0EFD" w:rsidP="000B3A3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Condemning</w:t>
      </w:r>
      <w:r w:rsidR="00D80040" w:rsidRPr="008F0EFD">
        <w:rPr>
          <w:rFonts w:ascii="Times New Roman" w:hAnsi="Times New Roman" w:cs="Times New Roman"/>
          <w:b/>
          <w:i/>
          <w:sz w:val="24"/>
          <w:szCs w:val="24"/>
        </w:rPr>
        <w:t xml:space="preserve"> evil practices in the society/teaching against crime.</w:t>
      </w:r>
    </w:p>
    <w:p w:rsidR="00D80040" w:rsidRPr="008F0EFD" w:rsidRDefault="00D80040" w:rsidP="00D80040">
      <w:pPr>
        <w:pStyle w:val="ListParagraph"/>
        <w:ind w:left="6480"/>
        <w:rPr>
          <w:rFonts w:ascii="Times New Roman" w:hAnsi="Times New Roman" w:cs="Times New Roman"/>
          <w:b/>
          <w:i/>
          <w:sz w:val="24"/>
          <w:szCs w:val="24"/>
        </w:rPr>
      </w:pPr>
      <w:r w:rsidRPr="008F0EFD">
        <w:rPr>
          <w:rFonts w:ascii="Times New Roman" w:hAnsi="Times New Roman" w:cs="Times New Roman"/>
          <w:b/>
          <w:i/>
          <w:sz w:val="24"/>
          <w:szCs w:val="24"/>
        </w:rPr>
        <w:t>8x1=8mks</w:t>
      </w:r>
    </w:p>
    <w:sectPr w:rsidR="00D80040" w:rsidRPr="008F0EFD" w:rsidSect="00C71EAB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48" w:rsidRDefault="001D1148" w:rsidP="00506EDD">
      <w:pPr>
        <w:spacing w:after="0" w:line="240" w:lineRule="auto"/>
      </w:pPr>
      <w:r>
        <w:separator/>
      </w:r>
    </w:p>
  </w:endnote>
  <w:endnote w:type="continuationSeparator" w:id="0">
    <w:p w:rsidR="001D1148" w:rsidRDefault="001D1148" w:rsidP="0050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56675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6EDD" w:rsidRDefault="00506E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37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6EDD" w:rsidRDefault="00506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48" w:rsidRDefault="001D1148" w:rsidP="00506EDD">
      <w:pPr>
        <w:spacing w:after="0" w:line="240" w:lineRule="auto"/>
      </w:pPr>
      <w:r>
        <w:separator/>
      </w:r>
    </w:p>
  </w:footnote>
  <w:footnote w:type="continuationSeparator" w:id="0">
    <w:p w:rsidR="001D1148" w:rsidRDefault="001D1148" w:rsidP="00506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DF2"/>
    <w:multiLevelType w:val="hybridMultilevel"/>
    <w:tmpl w:val="2E945F54"/>
    <w:lvl w:ilvl="0" w:tplc="48404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23B5"/>
    <w:multiLevelType w:val="hybridMultilevel"/>
    <w:tmpl w:val="1D20CE8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D17B75"/>
    <w:multiLevelType w:val="hybridMultilevel"/>
    <w:tmpl w:val="A3709A02"/>
    <w:lvl w:ilvl="0" w:tplc="48404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F16"/>
    <w:multiLevelType w:val="hybridMultilevel"/>
    <w:tmpl w:val="239A1F70"/>
    <w:lvl w:ilvl="0" w:tplc="484048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C4272C"/>
    <w:multiLevelType w:val="hybridMultilevel"/>
    <w:tmpl w:val="F3A23E34"/>
    <w:lvl w:ilvl="0" w:tplc="48404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3E33"/>
    <w:multiLevelType w:val="hybridMultilevel"/>
    <w:tmpl w:val="D3E81A72"/>
    <w:lvl w:ilvl="0" w:tplc="484048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E10096"/>
    <w:multiLevelType w:val="hybridMultilevel"/>
    <w:tmpl w:val="4CDAD3FE"/>
    <w:lvl w:ilvl="0" w:tplc="48404840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D1E42"/>
    <w:multiLevelType w:val="hybridMultilevel"/>
    <w:tmpl w:val="19F8BB9A"/>
    <w:lvl w:ilvl="0" w:tplc="48404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02BF7"/>
    <w:multiLevelType w:val="hybridMultilevel"/>
    <w:tmpl w:val="BDCA76EE"/>
    <w:lvl w:ilvl="0" w:tplc="484048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272CC1"/>
    <w:multiLevelType w:val="hybridMultilevel"/>
    <w:tmpl w:val="64A81DBC"/>
    <w:lvl w:ilvl="0" w:tplc="48404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D53C7"/>
    <w:multiLevelType w:val="hybridMultilevel"/>
    <w:tmpl w:val="63FC3FF6"/>
    <w:lvl w:ilvl="0" w:tplc="48404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21BB0"/>
    <w:multiLevelType w:val="hybridMultilevel"/>
    <w:tmpl w:val="2F901842"/>
    <w:lvl w:ilvl="0" w:tplc="48404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95281"/>
    <w:multiLevelType w:val="hybridMultilevel"/>
    <w:tmpl w:val="C7B400B8"/>
    <w:lvl w:ilvl="0" w:tplc="0409001B">
      <w:start w:val="1"/>
      <w:numFmt w:val="lowerRoman"/>
      <w:lvlText w:val="%1."/>
      <w:lvlJc w:val="righ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3" w15:restartNumberingAfterBreak="0">
    <w:nsid w:val="635D326B"/>
    <w:multiLevelType w:val="hybridMultilevel"/>
    <w:tmpl w:val="C1741062"/>
    <w:lvl w:ilvl="0" w:tplc="48404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76F1E"/>
    <w:multiLevelType w:val="hybridMultilevel"/>
    <w:tmpl w:val="273EB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5" w15:restartNumberingAfterBreak="0">
    <w:nsid w:val="7424594B"/>
    <w:multiLevelType w:val="hybridMultilevel"/>
    <w:tmpl w:val="CE2CE81A"/>
    <w:lvl w:ilvl="0" w:tplc="48404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5100B"/>
    <w:multiLevelType w:val="hybridMultilevel"/>
    <w:tmpl w:val="38BAA962"/>
    <w:lvl w:ilvl="0" w:tplc="484048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547628"/>
    <w:multiLevelType w:val="hybridMultilevel"/>
    <w:tmpl w:val="52747FCE"/>
    <w:lvl w:ilvl="0" w:tplc="484048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E2684"/>
    <w:multiLevelType w:val="hybridMultilevel"/>
    <w:tmpl w:val="3E629CCC"/>
    <w:lvl w:ilvl="0" w:tplc="F4C23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1"/>
  </w:num>
  <w:num w:numId="5">
    <w:abstractNumId w:val="3"/>
  </w:num>
  <w:num w:numId="6">
    <w:abstractNumId w:val="9"/>
  </w:num>
  <w:num w:numId="7">
    <w:abstractNumId w:val="15"/>
  </w:num>
  <w:num w:numId="8">
    <w:abstractNumId w:val="6"/>
  </w:num>
  <w:num w:numId="9">
    <w:abstractNumId w:val="17"/>
  </w:num>
  <w:num w:numId="10">
    <w:abstractNumId w:val="2"/>
  </w:num>
  <w:num w:numId="11">
    <w:abstractNumId w:val="4"/>
  </w:num>
  <w:num w:numId="12">
    <w:abstractNumId w:val="8"/>
  </w:num>
  <w:num w:numId="13">
    <w:abstractNumId w:val="13"/>
  </w:num>
  <w:num w:numId="14">
    <w:abstractNumId w:val="5"/>
  </w:num>
  <w:num w:numId="15">
    <w:abstractNumId w:val="10"/>
  </w:num>
  <w:num w:numId="16">
    <w:abstractNumId w:val="7"/>
  </w:num>
  <w:num w:numId="17">
    <w:abstractNumId w:val="16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AB"/>
    <w:rsid w:val="000140FA"/>
    <w:rsid w:val="000B3A3D"/>
    <w:rsid w:val="001130D2"/>
    <w:rsid w:val="00136CB8"/>
    <w:rsid w:val="001D1148"/>
    <w:rsid w:val="001E095E"/>
    <w:rsid w:val="00235BC2"/>
    <w:rsid w:val="00243476"/>
    <w:rsid w:val="00275B2A"/>
    <w:rsid w:val="002D7446"/>
    <w:rsid w:val="0034669F"/>
    <w:rsid w:val="003A2E87"/>
    <w:rsid w:val="003B7AAB"/>
    <w:rsid w:val="003D41A1"/>
    <w:rsid w:val="00430ABF"/>
    <w:rsid w:val="00451D36"/>
    <w:rsid w:val="004841F7"/>
    <w:rsid w:val="004A456A"/>
    <w:rsid w:val="004A4C4B"/>
    <w:rsid w:val="004C404A"/>
    <w:rsid w:val="004E4474"/>
    <w:rsid w:val="00501BCD"/>
    <w:rsid w:val="00506EDD"/>
    <w:rsid w:val="00514CAA"/>
    <w:rsid w:val="00525D46"/>
    <w:rsid w:val="00535D79"/>
    <w:rsid w:val="00553376"/>
    <w:rsid w:val="0062337F"/>
    <w:rsid w:val="006403B6"/>
    <w:rsid w:val="00650D38"/>
    <w:rsid w:val="006B1A8A"/>
    <w:rsid w:val="006C31FB"/>
    <w:rsid w:val="006E4E8F"/>
    <w:rsid w:val="0074067C"/>
    <w:rsid w:val="007E4965"/>
    <w:rsid w:val="007F1901"/>
    <w:rsid w:val="008C50D7"/>
    <w:rsid w:val="008D1C15"/>
    <w:rsid w:val="008F0EFD"/>
    <w:rsid w:val="00942EEA"/>
    <w:rsid w:val="00971007"/>
    <w:rsid w:val="00A25576"/>
    <w:rsid w:val="00A31746"/>
    <w:rsid w:val="00A55FD8"/>
    <w:rsid w:val="00A95B5B"/>
    <w:rsid w:val="00B853B6"/>
    <w:rsid w:val="00BE711C"/>
    <w:rsid w:val="00C05FFC"/>
    <w:rsid w:val="00C71EAB"/>
    <w:rsid w:val="00D27489"/>
    <w:rsid w:val="00D276A6"/>
    <w:rsid w:val="00D50D52"/>
    <w:rsid w:val="00D629B3"/>
    <w:rsid w:val="00D7028C"/>
    <w:rsid w:val="00D80040"/>
    <w:rsid w:val="00E67062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94F3"/>
  <w15:docId w15:val="{8174884D-7FCD-4EB1-A9DF-584B44F1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DD"/>
  </w:style>
  <w:style w:type="paragraph" w:styleId="Footer">
    <w:name w:val="footer"/>
    <w:basedOn w:val="Normal"/>
    <w:link w:val="FooterChar"/>
    <w:uiPriority w:val="99"/>
    <w:unhideWhenUsed/>
    <w:rsid w:val="0050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DD"/>
  </w:style>
  <w:style w:type="paragraph" w:styleId="NormalWeb">
    <w:name w:val="Normal (Web)"/>
    <w:basedOn w:val="Normal"/>
    <w:uiPriority w:val="99"/>
    <w:semiHidden/>
    <w:unhideWhenUsed/>
    <w:rsid w:val="00D7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54</cp:revision>
  <cp:lastPrinted>2021-11-25T10:20:00Z</cp:lastPrinted>
  <dcterms:created xsi:type="dcterms:W3CDTF">2021-11-25T07:30:00Z</dcterms:created>
  <dcterms:modified xsi:type="dcterms:W3CDTF">2021-11-29T09:21:00Z</dcterms:modified>
</cp:coreProperties>
</file>