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50" w:rsidRPr="003E5F16" w:rsidRDefault="00A2608D" w:rsidP="00020B50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20B50" w:rsidRPr="003E5F16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</w:t>
      </w:r>
      <w:r w:rsidR="00020B50">
        <w:rPr>
          <w:rFonts w:ascii="Times New Roman" w:eastAsia="Calibri" w:hAnsi="Times New Roman" w:cs="Times New Roman"/>
          <w:b/>
          <w:sz w:val="24"/>
          <w:szCs w:val="24"/>
        </w:rPr>
        <w:t>…………………….ADM NO…………CLASS……</w:t>
      </w:r>
      <w:r w:rsidR="00020B50" w:rsidRPr="003E5F16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020B50" w:rsidRPr="003E5F16" w:rsidRDefault="00020B50" w:rsidP="00020B50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5F16">
        <w:rPr>
          <w:rFonts w:ascii="Times New Roman" w:eastAsia="Calibri" w:hAnsi="Times New Roman" w:cs="Times New Roman"/>
          <w:b/>
          <w:sz w:val="24"/>
          <w:szCs w:val="24"/>
        </w:rPr>
        <w:t>FORM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TWO</w:t>
      </w:r>
    </w:p>
    <w:p w:rsidR="00020B50" w:rsidRPr="003E5F16" w:rsidRDefault="00020B50" w:rsidP="00020B50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5F16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</w:p>
    <w:p w:rsidR="00020B50" w:rsidRPr="003E5F16" w:rsidRDefault="00020B50" w:rsidP="00020B50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E5F16">
        <w:rPr>
          <w:rFonts w:ascii="Times New Roman" w:eastAsia="Calibri" w:hAnsi="Times New Roman" w:cs="Times New Roman"/>
          <w:b/>
          <w:sz w:val="24"/>
          <w:szCs w:val="24"/>
        </w:rPr>
        <w:t>QUESTION PAPER</w:t>
      </w:r>
    </w:p>
    <w:p w:rsidR="00020B50" w:rsidRPr="003E5F16" w:rsidRDefault="00020B50" w:rsidP="00020B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-540" w:firstLine="5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5F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TIME: 2 HOURS 30 MINUTES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</w:p>
    <w:p w:rsidR="00020B50" w:rsidRPr="003E5F16" w:rsidRDefault="00020B50" w:rsidP="00020B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-540" w:firstLine="5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20B50" w:rsidRPr="003E5F16" w:rsidRDefault="00020B50" w:rsidP="00020B5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E5F1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INSTRUCTIONS:</w:t>
      </w:r>
    </w:p>
    <w:p w:rsidR="00020B50" w:rsidRPr="003E5F16" w:rsidRDefault="00020B50" w:rsidP="00020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5F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all questions</w:t>
      </w:r>
    </w:p>
    <w:p w:rsidR="00020B50" w:rsidRDefault="00020B50" w:rsidP="00020B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5F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All answers must be written in English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:rsidR="00020B50" w:rsidRDefault="00020B50" w:rsidP="00A2608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3E5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QUESTIONS</w:t>
      </w:r>
    </w:p>
    <w:p w:rsidR="00020B50" w:rsidRDefault="00020B50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 w:rsidRPr="00B07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the Bible is referred to as a word of God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</w:p>
    <w:p w:rsidR="00020B50" w:rsidRDefault="00020B50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</w:t>
      </w:r>
      <w:r w:rsidRPr="00B07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in which Abraham demonstrated his faith in God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</w:p>
    <w:p w:rsidR="00020B50" w:rsidRDefault="00020B50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 w:rsidRPr="00B07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reasons why Moses was reluctant to go back to Egypt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93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(7mks)</w:t>
      </w:r>
    </w:p>
    <w:p w:rsidR="0019308C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Pr="00B07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in which</w:t>
      </w:r>
      <w:r w:rsidR="00B07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Christians show respect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(5mks)</w:t>
      </w:r>
    </w:p>
    <w:p w:rsidR="0019308C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Pr="00B07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forms of corruption that Elijah would condemn in Kenya today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</w:p>
    <w:p w:rsidR="0019308C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</w:t>
      </w:r>
      <w:r w:rsidRPr="00B07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activities of King Jeroboam that made Israelites to turn away from God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</w:p>
    <w:p w:rsidR="0019308C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Outline Micah’s prophecies about</w:t>
      </w:r>
      <w:r w:rsidR="00680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Messiah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(5mks) </w:t>
      </w:r>
    </w:p>
    <w:p w:rsidR="0019308C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Relate Mary’s visit to Elizabeth (Lk</w:t>
      </w:r>
      <w:r w:rsidR="00B07F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1:39-45)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(8mks)</w:t>
      </w:r>
    </w:p>
    <w:p w:rsidR="0019308C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</w:t>
      </w:r>
      <w:r w:rsidRPr="00B07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in which</w:t>
      </w:r>
      <w:r w:rsidR="00680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birth and life of Jesus was to be extra ordinary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</w:p>
    <w:p w:rsidR="0019308C" w:rsidRDefault="0019308C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reference to the incident when Jesus </w:t>
      </w:r>
      <w:r w:rsidR="0010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dedicated to God </w:t>
      </w:r>
      <w:r w:rsidR="00680A95">
        <w:rPr>
          <w:rFonts w:ascii="Times New Roman" w:eastAsia="Times New Roman" w:hAnsi="Times New Roman" w:cs="Times New Roman"/>
          <w:color w:val="000000"/>
          <w:sz w:val="24"/>
          <w:szCs w:val="24"/>
        </w:rPr>
        <w:t>at the age of eight days, o</w:t>
      </w:r>
      <w:r w:rsidR="001017B2">
        <w:rPr>
          <w:rFonts w:ascii="Times New Roman" w:eastAsia="Times New Roman" w:hAnsi="Times New Roman" w:cs="Times New Roman"/>
          <w:color w:val="000000"/>
          <w:sz w:val="24"/>
          <w:szCs w:val="24"/>
        </w:rPr>
        <w:t>utline  what Simeon and Ann</w:t>
      </w:r>
      <w:r w:rsidR="00680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revealed about his life </w:t>
      </w:r>
      <w:r w:rsidR="00680A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017B2">
        <w:rPr>
          <w:rFonts w:ascii="Times New Roman" w:eastAsia="Times New Roman" w:hAnsi="Times New Roman" w:cs="Times New Roman"/>
          <w:color w:val="000000"/>
          <w:sz w:val="24"/>
          <w:szCs w:val="24"/>
        </w:rPr>
        <w:t>(6mks)</w:t>
      </w:r>
    </w:p>
    <w:p w:rsidR="001017B2" w:rsidRDefault="001017B2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</w:t>
      </w:r>
      <w:r w:rsidRPr="00B07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differences between the work of John the Baptist and that of Jesus Christ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</w:p>
    <w:p w:rsidR="001017B2" w:rsidRDefault="001017B2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 w:rsidRPr="00B07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Jesus was tempted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(6mks)</w:t>
      </w:r>
    </w:p>
    <w:p w:rsidR="001017B2" w:rsidRDefault="001017B2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Narrate the healing of the man with an evil spirit (Luke 4:31-37)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(8mks)</w:t>
      </w:r>
    </w:p>
    <w:p w:rsidR="001017B2" w:rsidRDefault="001017B2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 w:rsidR="00142959" w:rsidRPr="00142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142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lessons Christian learn about the nature of Jesus from</w:t>
      </w:r>
      <w:r w:rsidR="00680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incident He cast out d</w:t>
      </w:r>
      <w:r w:rsidR="00B07FFB">
        <w:rPr>
          <w:rFonts w:ascii="Times New Roman" w:eastAsia="Times New Roman" w:hAnsi="Times New Roman" w:cs="Times New Roman"/>
          <w:color w:val="000000"/>
          <w:sz w:val="24"/>
          <w:szCs w:val="24"/>
        </w:rPr>
        <w:t>emons from the evil possessed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 </w:t>
      </w:r>
      <w:r w:rsidR="00B07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Capernaum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(5mks)</w:t>
      </w:r>
    </w:p>
    <w:p w:rsidR="001017B2" w:rsidRDefault="001017B2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="00142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Jesus was rejected at Nazareth hi</w:t>
      </w:r>
      <w:r w:rsidR="00142959">
        <w:rPr>
          <w:rFonts w:ascii="Times New Roman" w:eastAsia="Times New Roman" w:hAnsi="Times New Roman" w:cs="Times New Roman"/>
          <w:color w:val="000000"/>
          <w:sz w:val="24"/>
          <w:szCs w:val="24"/>
        </w:rPr>
        <w:t>s home town (Luke 4:16-30)    (6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mks) </w:t>
      </w:r>
    </w:p>
    <w:p w:rsidR="00A2608D" w:rsidRPr="00020B50" w:rsidRDefault="00A2608D" w:rsidP="00A260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 </w:t>
      </w:r>
      <w:r w:rsidRPr="00B07F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007A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Jesus accepted to be </w:t>
      </w:r>
      <w:r w:rsidR="00007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baptized yet He was sinless </w:t>
      </w:r>
      <w:r w:rsidR="00007A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7A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sectPr w:rsidR="00A2608D" w:rsidRPr="00020B50" w:rsidSect="00020B5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C50BC"/>
    <w:multiLevelType w:val="hybridMultilevel"/>
    <w:tmpl w:val="280CB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EE6A9C"/>
    <w:multiLevelType w:val="hybridMultilevel"/>
    <w:tmpl w:val="39C8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50"/>
    <w:rsid w:val="00007A5A"/>
    <w:rsid w:val="00020B50"/>
    <w:rsid w:val="001017B2"/>
    <w:rsid w:val="00142959"/>
    <w:rsid w:val="0019308C"/>
    <w:rsid w:val="00680A95"/>
    <w:rsid w:val="007D0789"/>
    <w:rsid w:val="00A2608D"/>
    <w:rsid w:val="00B07FFB"/>
    <w:rsid w:val="00DF7472"/>
    <w:rsid w:val="00E65F53"/>
    <w:rsid w:val="00E75F77"/>
    <w:rsid w:val="00E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B8417-1479-47F1-AA02-E5A7C3D5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Windows User</cp:lastModifiedBy>
  <cp:revision>2</cp:revision>
  <dcterms:created xsi:type="dcterms:W3CDTF">2022-08-24T08:30:00Z</dcterms:created>
  <dcterms:modified xsi:type="dcterms:W3CDTF">2022-08-24T08:30:00Z</dcterms:modified>
</cp:coreProperties>
</file>