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50" w:rsidRPr="003E5F16" w:rsidRDefault="00A2608D" w:rsidP="00020B50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020B50" w:rsidRPr="003E5F16">
        <w:rPr>
          <w:rFonts w:ascii="Times New Roman" w:eastAsia="Calibri" w:hAnsi="Times New Roman" w:cs="Times New Roman"/>
          <w:b/>
          <w:sz w:val="24"/>
          <w:szCs w:val="24"/>
        </w:rPr>
        <w:t>FORM</w:t>
      </w:r>
      <w:r w:rsidR="00020B50">
        <w:rPr>
          <w:rFonts w:ascii="Times New Roman" w:eastAsia="Calibri" w:hAnsi="Times New Roman" w:cs="Times New Roman"/>
          <w:b/>
          <w:sz w:val="24"/>
          <w:szCs w:val="24"/>
        </w:rPr>
        <w:t xml:space="preserve"> TWO</w:t>
      </w:r>
    </w:p>
    <w:p w:rsidR="003A7F1E" w:rsidRDefault="00020B50" w:rsidP="00020B50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E5F16">
        <w:rPr>
          <w:rFonts w:ascii="Times New Roman" w:eastAsia="Calibri" w:hAnsi="Times New Roman" w:cs="Times New Roman"/>
          <w:b/>
          <w:sz w:val="24"/>
          <w:szCs w:val="24"/>
        </w:rPr>
        <w:t>CHRISTIAN RELIGIOUS EDUCATION</w:t>
      </w:r>
      <w:r w:rsidR="00A6363C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020B50" w:rsidRPr="003E5F16" w:rsidRDefault="003A7F1E" w:rsidP="00020B50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E5F16">
        <w:rPr>
          <w:rFonts w:ascii="Times New Roman" w:eastAsia="Calibri" w:hAnsi="Times New Roman" w:cs="Times New Roman"/>
          <w:b/>
          <w:sz w:val="24"/>
          <w:szCs w:val="24"/>
        </w:rPr>
        <w:t xml:space="preserve">END TERM </w:t>
      </w:r>
      <w:r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="00A6363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6363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20B50" w:rsidRDefault="00A6363C" w:rsidP="00B00AA0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6363C">
        <w:rPr>
          <w:rFonts w:ascii="Times New Roman" w:eastAsia="Calibri" w:hAnsi="Times New Roman" w:cs="Times New Roman"/>
          <w:b/>
          <w:sz w:val="24"/>
          <w:szCs w:val="24"/>
          <w:u w:val="single"/>
        </w:rPr>
        <w:t>MA</w:t>
      </w:r>
      <w:r w:rsidR="00556040">
        <w:rPr>
          <w:rFonts w:ascii="Times New Roman" w:eastAsia="Calibri" w:hAnsi="Times New Roman" w:cs="Times New Roman"/>
          <w:b/>
          <w:sz w:val="24"/>
          <w:szCs w:val="24"/>
          <w:u w:val="single"/>
        </w:rPr>
        <w:t>R</w:t>
      </w:r>
      <w:r w:rsidRPr="00A6363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KING SCHEME </w:t>
      </w:r>
    </w:p>
    <w:p w:rsidR="002B5DBA" w:rsidRDefault="002B5DBA" w:rsidP="00B00AA0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B5DBA" w:rsidRDefault="00011FAB" w:rsidP="002B5DB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INSTRUCTION</w:t>
      </w:r>
      <w:r w:rsidR="002B5DBA">
        <w:rPr>
          <w:b/>
          <w:sz w:val="28"/>
          <w:szCs w:val="28"/>
        </w:rPr>
        <w:t xml:space="preserve"> TO THE TEACHER;</w:t>
      </w:r>
    </w:p>
    <w:p w:rsidR="003A7F1E" w:rsidRDefault="002B5DBA" w:rsidP="002B5DBA">
      <w:pPr>
        <w:pStyle w:val="ListParagraph"/>
        <w:numPr>
          <w:ilvl w:val="0"/>
          <w:numId w:val="21"/>
        </w:num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For closed questions mark the first given answers as  per the marks allocated</w:t>
      </w:r>
    </w:p>
    <w:p w:rsidR="002B5DBA" w:rsidRPr="002B5DBA" w:rsidRDefault="002B5DBA" w:rsidP="002B5DBA">
      <w:pPr>
        <w:pStyle w:val="ListParagraph"/>
        <w:spacing w:after="0"/>
        <w:rPr>
          <w:b/>
          <w:i/>
          <w:sz w:val="28"/>
          <w:szCs w:val="28"/>
        </w:rPr>
      </w:pPr>
    </w:p>
    <w:p w:rsidR="00020B50" w:rsidRPr="00B00AA0" w:rsidRDefault="00020B50" w:rsidP="00B00AA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Give six reasons why the Bible is r</w:t>
      </w:r>
      <w:r w:rsidR="00B00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eferred to as a word of God </w:t>
      </w:r>
      <w:r w:rsidR="00B00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00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00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B00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(6mks)</w:t>
      </w:r>
    </w:p>
    <w:p w:rsidR="00A6363C" w:rsidRDefault="00A6363C" w:rsidP="00354B93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 communicate to us through the Bible </w:t>
      </w:r>
    </w:p>
    <w:p w:rsidR="00A6363C" w:rsidRDefault="00A6363C" w:rsidP="00354B93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Bible deals with God’s revelation to human beings </w:t>
      </w:r>
    </w:p>
    <w:p w:rsidR="00A6363C" w:rsidRDefault="00A6363C" w:rsidP="00354B93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 is believed to have taken part in writing the Bible indirectly </w:t>
      </w:r>
    </w:p>
    <w:p w:rsidR="00A6363C" w:rsidRDefault="00B00AA0" w:rsidP="00354B93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contains God’s message to us </w:t>
      </w:r>
    </w:p>
    <w:p w:rsidR="00B00AA0" w:rsidRDefault="00B00AA0" w:rsidP="00354B93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Writers of the Bible were influenced by the power of the Holy Spirit </w:t>
      </w:r>
    </w:p>
    <w:p w:rsidR="00B00AA0" w:rsidRDefault="00B00AA0" w:rsidP="00354B93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contains </w:t>
      </w:r>
      <w:r w:rsidR="00354B93">
        <w:rPr>
          <w:rFonts w:ascii="Times New Roman" w:eastAsia="Times New Roman" w:hAnsi="Times New Roman" w:cs="Times New Roman"/>
          <w:color w:val="000000"/>
          <w:sz w:val="24"/>
          <w:szCs w:val="24"/>
        </w:rPr>
        <w:t>words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spoken directly from God such as ‘thus says the Lord’ </w:t>
      </w:r>
    </w:p>
    <w:p w:rsidR="00B00AA0" w:rsidRDefault="00B00AA0" w:rsidP="00354B93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Bible reveals God’s universal attribute to Mankind </w:t>
      </w:r>
    </w:p>
    <w:p w:rsidR="00B00AA0" w:rsidRDefault="00B00AA0" w:rsidP="00354B93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Through it God speaks to mankind through the person of Jesus Christ </w:t>
      </w:r>
    </w:p>
    <w:p w:rsidR="00B00AA0" w:rsidRPr="00A6363C" w:rsidRDefault="00B00AA0" w:rsidP="00354B93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the Bible prophecies were later fulfilled </w:t>
      </w:r>
    </w:p>
    <w:p w:rsidR="00020B50" w:rsidRDefault="00020B50" w:rsidP="00A2608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Explain six ways in which Abraham d</w:t>
      </w:r>
      <w:r w:rsidR="00B00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emonstrated his faith in God </w:t>
      </w:r>
      <w:r w:rsidR="00B00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00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B00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(6mks)</w:t>
      </w:r>
    </w:p>
    <w:p w:rsidR="00B00AA0" w:rsidRPr="00B00AA0" w:rsidRDefault="00B00AA0" w:rsidP="00354B93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was willing to offer his son Isaac for sacrifice to God </w:t>
      </w:r>
    </w:p>
    <w:p w:rsidR="00B00AA0" w:rsidRPr="00B00AA0" w:rsidRDefault="00B00AA0" w:rsidP="00354B93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obeyed God’s call </w:t>
      </w:r>
    </w:p>
    <w:p w:rsidR="00B00AA0" w:rsidRPr="00B00AA0" w:rsidRDefault="00B00AA0" w:rsidP="00354B93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entered into a covenant with God </w:t>
      </w:r>
    </w:p>
    <w:p w:rsidR="00B00AA0" w:rsidRPr="00B00AA0" w:rsidRDefault="00B00AA0" w:rsidP="00354B93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moved from Haran to unknown land </w:t>
      </w:r>
    </w:p>
    <w:p w:rsidR="00B00AA0" w:rsidRPr="0078044D" w:rsidRDefault="00B00AA0" w:rsidP="00354B93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accepted to </w:t>
      </w:r>
      <w:r w:rsidR="0078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circumcised at an old age together with males in his households </w:t>
      </w:r>
    </w:p>
    <w:p w:rsidR="0078044D" w:rsidRPr="0078044D" w:rsidRDefault="0078044D" w:rsidP="00354B93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build two altars one at Bethel and the other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Shechem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8044D" w:rsidRPr="0078044D" w:rsidRDefault="0078044D" w:rsidP="00354B93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believed in the promises that God gave him </w:t>
      </w:r>
    </w:p>
    <w:p w:rsidR="0078044D" w:rsidRPr="0078044D" w:rsidRDefault="0078044D" w:rsidP="00354B93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abandoned idol worship to God </w:t>
      </w:r>
    </w:p>
    <w:p w:rsidR="0078044D" w:rsidRPr="00B00AA0" w:rsidRDefault="0078044D" w:rsidP="00354B93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accepted to change his name from Abram to Abraham and his wife’s from Sarai to Sarah </w:t>
      </w:r>
    </w:p>
    <w:p w:rsidR="00020B50" w:rsidRDefault="00020B50" w:rsidP="00A2608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04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Give seven  reasons why Moses was reluctant to go back to Egypt</w:t>
      </w:r>
      <w:r w:rsidRPr="007804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804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9308C" w:rsidRPr="007804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Pr="007804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(7mks)</w:t>
      </w:r>
    </w:p>
    <w:p w:rsidR="0078044D" w:rsidRPr="0078044D" w:rsidRDefault="0078044D" w:rsidP="0078044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had killed an Egyptian </w:t>
      </w:r>
    </w:p>
    <w:p w:rsidR="0078044D" w:rsidRPr="0078044D" w:rsidRDefault="0078044D" w:rsidP="0078044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Moses doubted whether the Israelites would believe him</w:t>
      </w:r>
    </w:p>
    <w:p w:rsidR="0078044D" w:rsidRPr="0078044D" w:rsidRDefault="0078044D" w:rsidP="0078044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was afraid to face Pharaoh who wanted to kill him </w:t>
      </w:r>
    </w:p>
    <w:p w:rsidR="0078044D" w:rsidRPr="0078044D" w:rsidRDefault="0078044D" w:rsidP="0078044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He was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stammerer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8044D" w:rsidRPr="0078044D" w:rsidRDefault="0078044D" w:rsidP="0078044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lacked self confidence and underrated his ability to lead </w:t>
      </w:r>
    </w:p>
    <w:p w:rsidR="0078044D" w:rsidRPr="0078044D" w:rsidRDefault="0078044D" w:rsidP="0078044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may have worried about the fa</w:t>
      </w:r>
      <w:r w:rsidR="00354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mily he had established in the </w:t>
      </w:r>
      <w:proofErr w:type="spellStart"/>
      <w:r w:rsidR="00354B9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8044D" w:rsidRPr="0078044D" w:rsidRDefault="0078044D" w:rsidP="0078044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may have lacked absolute faith in God </w:t>
      </w:r>
    </w:p>
    <w:p w:rsidR="0078044D" w:rsidRPr="0078044D" w:rsidRDefault="0078044D" w:rsidP="0078044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lacked adequate knowledge on the identity of God who was calling him </w:t>
      </w:r>
    </w:p>
    <w:p w:rsidR="0019308C" w:rsidRDefault="0019308C" w:rsidP="00A2608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78044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State five ways in which Christians show thei</w:t>
      </w:r>
      <w:r w:rsidR="0078044D" w:rsidRPr="0078044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r respect for God</w:t>
      </w:r>
      <w:r w:rsidR="0078044D" w:rsidRPr="0078044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 w:rsidR="0078044D" w:rsidRPr="0078044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 w:rsidR="0078044D" w:rsidRPr="0078044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  <w:t xml:space="preserve">     </w:t>
      </w:r>
      <w:r w:rsidRPr="0078044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5mks)</w:t>
      </w:r>
    </w:p>
    <w:p w:rsidR="00C913C1" w:rsidRPr="00C913C1" w:rsidRDefault="00C913C1" w:rsidP="00C913C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They set aside the day of worship </w:t>
      </w:r>
    </w:p>
    <w:p w:rsidR="00C913C1" w:rsidRPr="00C913C1" w:rsidRDefault="00C913C1" w:rsidP="00C913C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They set aside the Holy places of worship </w:t>
      </w:r>
    </w:p>
    <w:p w:rsidR="00C913C1" w:rsidRPr="00C913C1" w:rsidRDefault="00C913C1" w:rsidP="00C913C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They do not mention God’s name in vain </w:t>
      </w:r>
    </w:p>
    <w:p w:rsidR="00C913C1" w:rsidRPr="00C913C1" w:rsidRDefault="00C913C1" w:rsidP="00C913C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They pray to Him </w:t>
      </w:r>
    </w:p>
    <w:p w:rsidR="00C913C1" w:rsidRPr="00C913C1" w:rsidRDefault="00C913C1" w:rsidP="00C913C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Live exemplary lives </w:t>
      </w:r>
    </w:p>
    <w:p w:rsidR="00C913C1" w:rsidRPr="00C913C1" w:rsidRDefault="00C913C1" w:rsidP="00C913C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Giving offerings or tithes </w:t>
      </w:r>
    </w:p>
    <w:p w:rsidR="00C913C1" w:rsidRPr="00C913C1" w:rsidRDefault="00C913C1" w:rsidP="00C913C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Praising Him for wonders </w:t>
      </w:r>
    </w:p>
    <w:p w:rsidR="00C913C1" w:rsidRPr="00C913C1" w:rsidRDefault="00C913C1" w:rsidP="00C913C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Taking care of environment </w:t>
      </w:r>
    </w:p>
    <w:p w:rsidR="00C913C1" w:rsidRPr="00C913C1" w:rsidRDefault="00C913C1" w:rsidP="00C913C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Looking after the needy </w:t>
      </w:r>
    </w:p>
    <w:p w:rsidR="00C913C1" w:rsidRPr="0078044D" w:rsidRDefault="00C913C1" w:rsidP="00C913C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Preaching </w:t>
      </w:r>
    </w:p>
    <w:p w:rsidR="0019308C" w:rsidRDefault="0019308C" w:rsidP="00A2608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13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State six forms of corruption that Elijah would condemn in Kenya today </w:t>
      </w:r>
      <w:r w:rsidRPr="00C913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913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(6mks)</w:t>
      </w:r>
    </w:p>
    <w:p w:rsidR="00C913C1" w:rsidRPr="00C913C1" w:rsidRDefault="00C913C1" w:rsidP="00C913C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Tribalism </w:t>
      </w:r>
    </w:p>
    <w:p w:rsidR="00C913C1" w:rsidRPr="00C913C1" w:rsidRDefault="00C913C1" w:rsidP="00C913C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Bribery </w:t>
      </w:r>
    </w:p>
    <w:p w:rsidR="00C913C1" w:rsidRPr="00C913C1" w:rsidRDefault="00C913C1" w:rsidP="00C913C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Cheating in business </w:t>
      </w:r>
    </w:p>
    <w:p w:rsidR="00C913C1" w:rsidRPr="00C913C1" w:rsidRDefault="00C913C1" w:rsidP="00C913C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Stealing </w:t>
      </w:r>
    </w:p>
    <w:p w:rsidR="00C913C1" w:rsidRPr="00C913C1" w:rsidRDefault="00C913C1" w:rsidP="00C913C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Robbery with violence </w:t>
      </w:r>
    </w:p>
    <w:p w:rsidR="00C913C1" w:rsidRPr="00C913C1" w:rsidRDefault="00C913C1" w:rsidP="00C913C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Dishonesty</w:t>
      </w:r>
    </w:p>
    <w:p w:rsidR="00C913C1" w:rsidRPr="00C913C1" w:rsidRDefault="00C913C1" w:rsidP="00C913C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Misuse of public </w:t>
      </w:r>
    </w:p>
    <w:p w:rsidR="00C913C1" w:rsidRPr="00C913C1" w:rsidRDefault="00C913C1" w:rsidP="00C913C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Grabbing of personal and public land </w:t>
      </w:r>
    </w:p>
    <w:p w:rsidR="0019308C" w:rsidRDefault="0019308C" w:rsidP="00A2608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13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Identify six activities of King Jeroboam that made Is</w:t>
      </w:r>
      <w:r w:rsidR="00C913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raelites to turn away from God </w:t>
      </w:r>
      <w:r w:rsidRPr="00C913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(6mks)</w:t>
      </w:r>
    </w:p>
    <w:p w:rsidR="00C913C1" w:rsidRPr="00C913C1" w:rsidRDefault="00C913C1" w:rsidP="00C913C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stop the Israelites from going to worship </w:t>
      </w:r>
    </w:p>
    <w:p w:rsidR="00C913C1" w:rsidRPr="00C913C1" w:rsidRDefault="00C913C1" w:rsidP="00C913C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made two golden and placed them in Bethel and Dan thus encouraging idol worship </w:t>
      </w:r>
    </w:p>
    <w:p w:rsidR="00C913C1" w:rsidRPr="00C913C1" w:rsidRDefault="00C913C1" w:rsidP="00C913C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made people to offer sacrifices to bulls </w:t>
      </w:r>
    </w:p>
    <w:p w:rsidR="00C913C1" w:rsidRPr="00C913C1" w:rsidRDefault="00C913C1" w:rsidP="00C913C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chose priest who didn’t belong to the family of Levi </w:t>
      </w:r>
    </w:p>
    <w:p w:rsidR="00C913C1" w:rsidRPr="00C913C1" w:rsidRDefault="00C913C1" w:rsidP="00C913C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instituted religious festivals in the month of choice </w:t>
      </w:r>
    </w:p>
    <w:p w:rsidR="00C913C1" w:rsidRPr="00C913C1" w:rsidRDefault="00C913C1" w:rsidP="00C913C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worshipped Idols and set a bad example for his subjects </w:t>
      </w:r>
    </w:p>
    <w:p w:rsidR="00C913C1" w:rsidRPr="00C913C1" w:rsidRDefault="00C913C1" w:rsidP="00C913C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He led the revolt that led to split of God’s kingdom </w:t>
      </w:r>
    </w:p>
    <w:p w:rsidR="00C913C1" w:rsidRPr="00E75368" w:rsidRDefault="00C913C1" w:rsidP="00E75368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didn’t listen to the advice of prophet of God </w:t>
      </w:r>
    </w:p>
    <w:p w:rsidR="0019308C" w:rsidRDefault="0019308C" w:rsidP="00A2608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5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Outline Micah’s prophecies about Messiah </w:t>
      </w:r>
      <w:r w:rsidRPr="00E75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75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75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75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75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75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(5mks) </w:t>
      </w:r>
    </w:p>
    <w:p w:rsidR="00E75368" w:rsidRPr="00E75368" w:rsidRDefault="00E75368" w:rsidP="00E7536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Messiah would be born in Bethlehem </w:t>
      </w:r>
    </w:p>
    <w:p w:rsidR="00E75368" w:rsidRPr="00E75368" w:rsidRDefault="00E75368" w:rsidP="00E7536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People will be secure in him </w:t>
      </w:r>
    </w:p>
    <w:p w:rsidR="00E75368" w:rsidRPr="00E75368" w:rsidRDefault="00E75368" w:rsidP="00E7536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shall be great to the end of the earth </w:t>
      </w:r>
    </w:p>
    <w:p w:rsidR="00E75368" w:rsidRPr="00E75368" w:rsidRDefault="00E75368" w:rsidP="00E7536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shall restore peace </w:t>
      </w:r>
    </w:p>
    <w:p w:rsidR="00E75368" w:rsidRPr="00E75368" w:rsidRDefault="00E75368" w:rsidP="00E7536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shall be a descendant of David </w:t>
      </w:r>
    </w:p>
    <w:p w:rsidR="00E75368" w:rsidRPr="00E75368" w:rsidRDefault="00E75368" w:rsidP="00E7536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shall feed his flock </w:t>
      </w:r>
    </w:p>
    <w:p w:rsidR="00E75368" w:rsidRPr="00E75368" w:rsidRDefault="00E75368" w:rsidP="00E7536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would rule over Israel </w:t>
      </w:r>
    </w:p>
    <w:p w:rsidR="00E75368" w:rsidRPr="00E75368" w:rsidRDefault="00E75368" w:rsidP="00E7536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Israel would have victories over her enemies </w:t>
      </w:r>
    </w:p>
    <w:p w:rsidR="00E75368" w:rsidRDefault="0019308C" w:rsidP="00A2608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5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Relate Mary’s visit to Elizabeth (L</w:t>
      </w:r>
      <w:r w:rsidR="002118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</w:t>
      </w:r>
      <w:r w:rsidRPr="00E75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</w:t>
      </w:r>
      <w:r w:rsidR="002118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 1:39-45) </w:t>
      </w:r>
      <w:r w:rsidR="002118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2118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2118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2118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2118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75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(8mks)</w:t>
      </w:r>
    </w:p>
    <w:p w:rsidR="00211815" w:rsidRPr="00211815" w:rsidRDefault="00E75368" w:rsidP="00E7536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angel Gabriel left Mary, she rose and went to the hilly country of Judah she entered the house of Zachariah </w:t>
      </w:r>
    </w:p>
    <w:p w:rsidR="00211815" w:rsidRPr="00211815" w:rsidRDefault="00211815" w:rsidP="00E7536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 entered the house of Zachariah </w:t>
      </w:r>
    </w:p>
    <w:p w:rsidR="00211815" w:rsidRPr="00211815" w:rsidRDefault="00211815" w:rsidP="00E7536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Mary then greeted Elizabeth </w:t>
      </w:r>
    </w:p>
    <w:p w:rsidR="00211815" w:rsidRPr="00211815" w:rsidRDefault="00211815" w:rsidP="00E7536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Elizabeth heard the greetings of Mary the baby in her womb leapt with joy </w:t>
      </w:r>
    </w:p>
    <w:p w:rsidR="00211815" w:rsidRPr="00211815" w:rsidRDefault="00211815" w:rsidP="00E7536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Elizabeth was filled with Holy Spirit </w:t>
      </w:r>
    </w:p>
    <w:p w:rsidR="007F2337" w:rsidRPr="007F2337" w:rsidRDefault="00211815" w:rsidP="00E7536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 exclaimed that Mary is a blessed woman and the baby in </w:t>
      </w:r>
      <w:r w:rsidR="007F2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 womb is blessed </w:t>
      </w:r>
    </w:p>
    <w:p w:rsidR="007F2337" w:rsidRPr="007F2337" w:rsidRDefault="007F2337" w:rsidP="00E7536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Elizabeth wondered why the mother of her Lord would come to visit her </w:t>
      </w:r>
    </w:p>
    <w:p w:rsidR="007F2337" w:rsidRPr="007F2337" w:rsidRDefault="007F2337" w:rsidP="00E7536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Elizabeth said that those who believed in the fulfillment of the promises given by God are blessed </w:t>
      </w:r>
    </w:p>
    <w:p w:rsidR="007F2337" w:rsidRPr="007F2337" w:rsidRDefault="007F2337" w:rsidP="00E7536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Mary praised the</w:t>
      </w:r>
      <w:r w:rsidR="00556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Lord by singing the  </w:t>
      </w:r>
      <w:proofErr w:type="spellStart"/>
      <w:r w:rsidR="00556040">
        <w:rPr>
          <w:rFonts w:ascii="Times New Roman" w:eastAsia="Times New Roman" w:hAnsi="Times New Roman" w:cs="Times New Roman"/>
          <w:color w:val="000000"/>
          <w:sz w:val="24"/>
          <w:szCs w:val="24"/>
        </w:rPr>
        <w:t>Magnifica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308C" w:rsidRPr="007F2337" w:rsidRDefault="007F2337" w:rsidP="007F2337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Mary remained about three months and returned to her home </w:t>
      </w:r>
    </w:p>
    <w:p w:rsidR="0019308C" w:rsidRDefault="0019308C" w:rsidP="00A2608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23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Explain six ways in which birth and life of Jesus was to be extra ordinary </w:t>
      </w:r>
      <w:r w:rsidRPr="007F23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F23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(6mks)</w:t>
      </w:r>
    </w:p>
    <w:p w:rsidR="007F2337" w:rsidRPr="007F2337" w:rsidRDefault="007F2337" w:rsidP="007F233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was to be born of a virgin </w:t>
      </w:r>
    </w:p>
    <w:p w:rsidR="007F2337" w:rsidRPr="007F2337" w:rsidRDefault="007F2337" w:rsidP="007F233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conception was to be effected through the Holy Spirit </w:t>
      </w:r>
    </w:p>
    <w:p w:rsidR="007F2337" w:rsidRPr="007F2337" w:rsidRDefault="007F2337" w:rsidP="007F233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was named by the angel before His birth </w:t>
      </w:r>
    </w:p>
    <w:p w:rsidR="007F2337" w:rsidRPr="007F2337" w:rsidRDefault="007F2337" w:rsidP="007F233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was to save people from their sins </w:t>
      </w:r>
    </w:p>
    <w:p w:rsidR="007F2337" w:rsidRPr="007F2337" w:rsidRDefault="007F2337" w:rsidP="007F233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was going to be great </w:t>
      </w:r>
    </w:p>
    <w:p w:rsidR="007F2337" w:rsidRPr="007F2337" w:rsidRDefault="007F2337" w:rsidP="007F233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was to be Holy </w:t>
      </w:r>
    </w:p>
    <w:p w:rsidR="007F2337" w:rsidRPr="007F2337" w:rsidRDefault="007F2337" w:rsidP="007F233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would be an everlasting King </w:t>
      </w:r>
    </w:p>
    <w:p w:rsidR="007F2337" w:rsidRPr="007F2337" w:rsidRDefault="007F2337" w:rsidP="007F233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 birth had been prophesied by the old testament prophets </w:t>
      </w:r>
    </w:p>
    <w:p w:rsidR="0019308C" w:rsidRDefault="0019308C" w:rsidP="00A2608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23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With reference to the incident when Jesus </w:t>
      </w:r>
      <w:r w:rsidR="001017B2" w:rsidRPr="007F23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was dedicated to God as age of eight days, Outline  what Simeon and Ann</w:t>
      </w:r>
      <w:r w:rsidR="007F23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revealed about his life </w:t>
      </w:r>
      <w:r w:rsidR="007F23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F23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F23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F23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017B2" w:rsidRPr="007F23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(6mks)</w:t>
      </w:r>
    </w:p>
    <w:p w:rsidR="007F2337" w:rsidRPr="007F2337" w:rsidRDefault="007F2337" w:rsidP="007F233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would bring peace and salvation to Israel </w:t>
      </w:r>
    </w:p>
    <w:p w:rsidR="007F2337" w:rsidRPr="007F2337" w:rsidRDefault="007F2337" w:rsidP="007F233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had been chosen by God  for the lives and fall of many in Israel </w:t>
      </w:r>
    </w:p>
    <w:p w:rsidR="007F2337" w:rsidRPr="007F2337" w:rsidRDefault="007F2337" w:rsidP="007F233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was a sign from God that many people would speak against </w:t>
      </w:r>
    </w:p>
    <w:p w:rsidR="007F2337" w:rsidRPr="007F2337" w:rsidRDefault="007F2337" w:rsidP="007F233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would meet opposition which would bring suffering to Him and His mother </w:t>
      </w:r>
    </w:p>
    <w:p w:rsidR="007F2337" w:rsidRPr="007F2337" w:rsidRDefault="007F2337" w:rsidP="007F233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was the messiah </w:t>
      </w:r>
    </w:p>
    <w:p w:rsidR="007F2337" w:rsidRPr="007F2337" w:rsidRDefault="007F2337" w:rsidP="007F233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would deliver the chosen people from oppression </w:t>
      </w:r>
    </w:p>
    <w:p w:rsidR="007F2337" w:rsidRPr="007F2337" w:rsidRDefault="007F2337" w:rsidP="007F233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would be rejected by His own people </w:t>
      </w:r>
    </w:p>
    <w:p w:rsidR="007F2337" w:rsidRPr="007F2337" w:rsidRDefault="007F2337" w:rsidP="007F233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would be the source of redemption for Jerusalem </w:t>
      </w:r>
    </w:p>
    <w:p w:rsidR="001017B2" w:rsidRDefault="001017B2" w:rsidP="007F233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23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Explain six differences between the work of John the Ba</w:t>
      </w:r>
      <w:r w:rsidR="007F23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ptist and that of Jesus Christ </w:t>
      </w:r>
      <w:r w:rsidRPr="007F23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(6mks)</w:t>
      </w:r>
    </w:p>
    <w:p w:rsidR="007F2337" w:rsidRPr="007F2337" w:rsidRDefault="007F2337" w:rsidP="007F233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 baptized people with water while Jesus baptized with fire and Holy spirit </w:t>
      </w:r>
    </w:p>
    <w:p w:rsidR="007F2337" w:rsidRPr="007F2337" w:rsidRDefault="007F2337" w:rsidP="007F233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 prepared the way for the Messiah while Jesus was the Messiah </w:t>
      </w:r>
    </w:p>
    <w:p w:rsidR="007F2337" w:rsidRPr="007F2337" w:rsidRDefault="007F2337" w:rsidP="007F233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 preached and told people to repent their sins while as Jesus forgave sins </w:t>
      </w:r>
    </w:p>
    <w:p w:rsidR="007F2337" w:rsidRPr="00BF14AA" w:rsidRDefault="00BF14AA" w:rsidP="007F233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healed people and exorcised out demons while John only preached and baptized people </w:t>
      </w:r>
    </w:p>
    <w:p w:rsidR="00BF14AA" w:rsidRPr="00BF14AA" w:rsidRDefault="00BF14AA" w:rsidP="007F233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John’s message was direct while Jesus used parables </w:t>
      </w:r>
    </w:p>
    <w:p w:rsidR="00BF14AA" w:rsidRPr="00BF14AA" w:rsidRDefault="00BF14AA" w:rsidP="007F233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John’s baptized disciples fasted while Jesus disciples ate and drank </w:t>
      </w:r>
    </w:p>
    <w:p w:rsidR="00BF14AA" w:rsidRPr="00BF14AA" w:rsidRDefault="00BF14AA" w:rsidP="007F233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 the baptized didn’t perform miracles but Jesus ministry  was full of miracles, signs and wonders </w:t>
      </w:r>
    </w:p>
    <w:p w:rsidR="00BF14AA" w:rsidRPr="00BF14AA" w:rsidRDefault="00BF14AA" w:rsidP="00BF14A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 preached mainly in the wilderness while Jesus preached in the temple, homes and cities </w:t>
      </w:r>
    </w:p>
    <w:p w:rsidR="001017B2" w:rsidRDefault="001017B2" w:rsidP="007F233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1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Give six  reasons why Jesus was tempted </w:t>
      </w:r>
      <w:r w:rsidRPr="00BF1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BF1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BF1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BF1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BF1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BF1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(6mks)</w:t>
      </w:r>
    </w:p>
    <w:p w:rsidR="005E027F" w:rsidRPr="005E027F" w:rsidRDefault="005E027F" w:rsidP="005E027F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test his faith and royalty to God </w:t>
      </w:r>
    </w:p>
    <w:p w:rsidR="005E027F" w:rsidRPr="005E027F" w:rsidRDefault="005E027F" w:rsidP="005E027F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show that God’s power should not be misused </w:t>
      </w:r>
    </w:p>
    <w:p w:rsidR="005E027F" w:rsidRPr="005E027F" w:rsidRDefault="005E027F" w:rsidP="005E027F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show us God should not be put to test </w:t>
      </w:r>
    </w:p>
    <w:p w:rsidR="005E027F" w:rsidRPr="005E027F" w:rsidRDefault="005E027F" w:rsidP="005E027F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undo Adams succumbing to temptation </w:t>
      </w:r>
    </w:p>
    <w:p w:rsidR="005E027F" w:rsidRPr="005E027F" w:rsidRDefault="005E027F" w:rsidP="005E027F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show that Jesus was not after worldly power, strength or recognition </w:t>
      </w:r>
    </w:p>
    <w:p w:rsidR="005E027F" w:rsidRPr="005E027F" w:rsidRDefault="005E027F" w:rsidP="005E027F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show that Jesus has the power over the devil </w:t>
      </w:r>
    </w:p>
    <w:p w:rsidR="005E027F" w:rsidRPr="00BF14AA" w:rsidRDefault="005E027F" w:rsidP="005E027F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miracle Jesus was to perform in His ministry where to Glorify God and not meet His personal need  </w:t>
      </w:r>
    </w:p>
    <w:p w:rsidR="001017B2" w:rsidRDefault="001017B2" w:rsidP="007F233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2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Narrate the healing of the man with an evil spirit (Luke 4:31-37) </w:t>
      </w:r>
      <w:r w:rsidRPr="005E02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5E02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5E02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(8mks)</w:t>
      </w:r>
    </w:p>
    <w:p w:rsidR="005E027F" w:rsidRPr="005E027F" w:rsidRDefault="005E027F" w:rsidP="00B35003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Jesus was teaching in synagogue on a Sabbath day </w:t>
      </w:r>
    </w:p>
    <w:p w:rsidR="005E027F" w:rsidRPr="005E027F" w:rsidRDefault="005E027F" w:rsidP="00B35003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People were astonished because he spoke with authority </w:t>
      </w:r>
    </w:p>
    <w:p w:rsidR="005E027F" w:rsidRPr="005E027F" w:rsidRDefault="005E027F" w:rsidP="00B35003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was a man with demons in the synagogue </w:t>
      </w:r>
    </w:p>
    <w:p w:rsidR="005E027F" w:rsidRPr="005E027F" w:rsidRDefault="005E027F" w:rsidP="00B35003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demons in the man recognized Jesus as the son of God </w:t>
      </w:r>
    </w:p>
    <w:p w:rsidR="005E027F" w:rsidRPr="005E027F" w:rsidRDefault="005E027F" w:rsidP="00B35003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commanded the demons to be quiet and come out of the man having thrown him down but causing no harm to him </w:t>
      </w:r>
    </w:p>
    <w:p w:rsidR="005E027F" w:rsidRPr="005E027F" w:rsidRDefault="005E027F" w:rsidP="00B35003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people were amazed at His word and power </w:t>
      </w:r>
    </w:p>
    <w:p w:rsidR="00134F25" w:rsidRPr="00134F25" w:rsidRDefault="005E027F" w:rsidP="00B35003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Reports about Jesus </w:t>
      </w:r>
      <w:r w:rsidR="009C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went out to the surrounding region </w:t>
      </w:r>
    </w:p>
    <w:p w:rsidR="001017B2" w:rsidRDefault="00C47C38" w:rsidP="00A2608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Give six</w:t>
      </w:r>
      <w:r w:rsidR="001017B2" w:rsidRPr="00134F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lessons Christian learn about the nature of Jesus from incident He cast out demons from the evil po</w:t>
      </w:r>
      <w:r w:rsidR="00134F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ssessed the man Capernaum </w:t>
      </w:r>
      <w:r w:rsidR="00134F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34F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34F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34F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(6</w:t>
      </w:r>
      <w:r w:rsidR="001017B2" w:rsidRPr="00134F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mks)</w:t>
      </w:r>
    </w:p>
    <w:p w:rsidR="00134F25" w:rsidRDefault="00134F25" w:rsidP="00134F25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taught with authority </w:t>
      </w:r>
    </w:p>
    <w:p w:rsidR="00134F25" w:rsidRDefault="00134F25" w:rsidP="00134F25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has power over demons </w:t>
      </w:r>
    </w:p>
    <w:p w:rsidR="00134F25" w:rsidRDefault="00134F25" w:rsidP="00134F25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is the Holy one of God </w:t>
      </w:r>
    </w:p>
    <w:p w:rsidR="00134F25" w:rsidRDefault="00134F25" w:rsidP="00134F25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is concerned over people’s suffering </w:t>
      </w:r>
    </w:p>
    <w:p w:rsidR="00134F25" w:rsidRDefault="00134F25" w:rsidP="00134F25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is from Nazareth </w:t>
      </w:r>
    </w:p>
    <w:p w:rsidR="00134F25" w:rsidRDefault="00134F25" w:rsidP="00134F25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is promised messiah </w:t>
      </w:r>
    </w:p>
    <w:p w:rsidR="00134F25" w:rsidRPr="00134F25" w:rsidRDefault="00134F25" w:rsidP="00134F25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is the compassionated </w:t>
      </w:r>
    </w:p>
    <w:p w:rsidR="001017B2" w:rsidRDefault="001017B2" w:rsidP="00A2608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4F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State six reasons why Jesus was rejected at Nazareth </w:t>
      </w:r>
      <w:r w:rsidR="00134F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his home town (Luke 4:16-30)   </w:t>
      </w:r>
      <w:r w:rsidRPr="00134F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(6mks) </w:t>
      </w:r>
    </w:p>
    <w:p w:rsidR="00134F25" w:rsidRPr="00134F25" w:rsidRDefault="00134F25" w:rsidP="00134F25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thought he was simply the son of Joseph the carpenter whom they knew </w:t>
      </w:r>
    </w:p>
    <w:p w:rsidR="00134F25" w:rsidRPr="00134F25" w:rsidRDefault="00134F25" w:rsidP="00134F25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told them that the prophecy of  Isaiah had been fulfilled in Him and that He is the messiah </w:t>
      </w:r>
    </w:p>
    <w:p w:rsidR="00134F25" w:rsidRPr="00134F25" w:rsidRDefault="00134F25" w:rsidP="00134F25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wanted Him to prove  His Lordship by performing miracles which He didn’t </w:t>
      </w:r>
    </w:p>
    <w:p w:rsidR="00134F25" w:rsidRPr="00134F25" w:rsidRDefault="00134F25" w:rsidP="00134F25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told them that their forefathers had rejected God’s prophets by persecuting them </w:t>
      </w:r>
    </w:p>
    <w:p w:rsidR="00134F25" w:rsidRPr="00904EC1" w:rsidRDefault="00134F25" w:rsidP="00134F25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told them how God favoured even the Gentiles and not Jews alone, He would even work miracles for the Gentiles and leave them alone  </w:t>
      </w:r>
    </w:p>
    <w:p w:rsidR="00904EC1" w:rsidRPr="00134F25" w:rsidRDefault="00904EC1" w:rsidP="00134F25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told them that a prophet is not welcomed in his home town</w:t>
      </w:r>
    </w:p>
    <w:p w:rsidR="00A2608D" w:rsidRDefault="00904EC1" w:rsidP="00A2608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Outline  seven </w:t>
      </w:r>
      <w:r w:rsidR="00A2608D" w:rsidRPr="00134F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reasons why Jesus accepted to be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baptized yet He was sinless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(7</w:t>
      </w:r>
      <w:r w:rsidR="00A2608D" w:rsidRPr="00134F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mks)</w:t>
      </w:r>
    </w:p>
    <w:p w:rsidR="00134F25" w:rsidRPr="00134F25" w:rsidRDefault="00134F25" w:rsidP="00134F25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wanted to identify Himself with their people in their search for God </w:t>
      </w:r>
    </w:p>
    <w:p w:rsidR="00134F25" w:rsidRPr="00134F25" w:rsidRDefault="00134F25" w:rsidP="00134F25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wanted to approve John’s ministry of being a fore-runner </w:t>
      </w:r>
    </w:p>
    <w:p w:rsidR="00134F25" w:rsidRPr="00134F25" w:rsidRDefault="00134F25" w:rsidP="00134F25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wanted to identify Himself with the sinners he came to save </w:t>
      </w:r>
    </w:p>
    <w:p w:rsidR="00A43084" w:rsidRPr="00A43084" w:rsidRDefault="00134F25" w:rsidP="00134F25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Baptism was an opportunity </w:t>
      </w:r>
      <w:r w:rsidR="00A43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the manifestation of the Holy Trinity </w:t>
      </w:r>
    </w:p>
    <w:p w:rsidR="00134F25" w:rsidRPr="00A43084" w:rsidRDefault="00134F25" w:rsidP="00134F25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A43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was final assurance from God before he began His work </w:t>
      </w:r>
    </w:p>
    <w:p w:rsidR="00A43084" w:rsidRPr="00A43084" w:rsidRDefault="00A43084" w:rsidP="00134F25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saw it as God’s plan of saving mankind </w:t>
      </w:r>
    </w:p>
    <w:p w:rsidR="008134D3" w:rsidRPr="008134D3" w:rsidRDefault="00A43084" w:rsidP="00134F25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was a way of fulfilling the Old Testament prophecies about the Messiah </w:t>
      </w:r>
    </w:p>
    <w:p w:rsidR="008134D3" w:rsidRPr="008134D3" w:rsidRDefault="008134D3" w:rsidP="00134F25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Baptism  introduced Jesus to the people whom He was to minister to</w:t>
      </w:r>
    </w:p>
    <w:p w:rsidR="008134D3" w:rsidRPr="008134D3" w:rsidRDefault="008134D3" w:rsidP="00134F25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voice from heaven affirmed Him as the son of God </w:t>
      </w:r>
    </w:p>
    <w:p w:rsidR="008134D3" w:rsidRPr="008134D3" w:rsidRDefault="008134D3" w:rsidP="00134F25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Baptism strengthened Him to face the hard tasks before Him </w:t>
      </w:r>
    </w:p>
    <w:p w:rsidR="00A43084" w:rsidRPr="00134F25" w:rsidRDefault="00A43084" w:rsidP="008134D3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A43084" w:rsidRPr="00134F25" w:rsidSect="00020B5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B0B"/>
      </v:shape>
    </w:pict>
  </w:numPicBullet>
  <w:abstractNum w:abstractNumId="0">
    <w:nsid w:val="0F185065"/>
    <w:multiLevelType w:val="hybridMultilevel"/>
    <w:tmpl w:val="0C66273C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9CA1831"/>
    <w:multiLevelType w:val="hybridMultilevel"/>
    <w:tmpl w:val="76C26C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8F2DD3"/>
    <w:multiLevelType w:val="hybridMultilevel"/>
    <w:tmpl w:val="7ACA1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ED1E2F"/>
    <w:multiLevelType w:val="hybridMultilevel"/>
    <w:tmpl w:val="6C8840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A08A3"/>
    <w:multiLevelType w:val="hybridMultilevel"/>
    <w:tmpl w:val="E6CA9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C97A66"/>
    <w:multiLevelType w:val="hybridMultilevel"/>
    <w:tmpl w:val="AD60BCF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15414D"/>
    <w:multiLevelType w:val="hybridMultilevel"/>
    <w:tmpl w:val="CE1A31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9C50BC"/>
    <w:multiLevelType w:val="hybridMultilevel"/>
    <w:tmpl w:val="46D6F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F854CE"/>
    <w:multiLevelType w:val="hybridMultilevel"/>
    <w:tmpl w:val="BF106B92"/>
    <w:lvl w:ilvl="0" w:tplc="1FE2931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C1372A"/>
    <w:multiLevelType w:val="hybridMultilevel"/>
    <w:tmpl w:val="27D0A0CA"/>
    <w:lvl w:ilvl="0" w:tplc="E0D49F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897556"/>
    <w:multiLevelType w:val="hybridMultilevel"/>
    <w:tmpl w:val="4DE0062A"/>
    <w:lvl w:ilvl="0" w:tplc="BCC4626A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DCF515A"/>
    <w:multiLevelType w:val="hybridMultilevel"/>
    <w:tmpl w:val="550C1690"/>
    <w:lvl w:ilvl="0" w:tplc="0086839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264180"/>
    <w:multiLevelType w:val="hybridMultilevel"/>
    <w:tmpl w:val="06D67FE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2F79DD"/>
    <w:multiLevelType w:val="hybridMultilevel"/>
    <w:tmpl w:val="D4D68C8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FA7DCC"/>
    <w:multiLevelType w:val="hybridMultilevel"/>
    <w:tmpl w:val="AD74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EF7AA2"/>
    <w:multiLevelType w:val="hybridMultilevel"/>
    <w:tmpl w:val="C90C8F2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D84FD7"/>
    <w:multiLevelType w:val="hybridMultilevel"/>
    <w:tmpl w:val="4852DD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363D0B"/>
    <w:multiLevelType w:val="hybridMultilevel"/>
    <w:tmpl w:val="08E21E6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0E2482"/>
    <w:multiLevelType w:val="hybridMultilevel"/>
    <w:tmpl w:val="AEA48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064A9C"/>
    <w:multiLevelType w:val="hybridMultilevel"/>
    <w:tmpl w:val="32EC12A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CD2B39"/>
    <w:multiLevelType w:val="hybridMultilevel"/>
    <w:tmpl w:val="C148A0E4"/>
    <w:lvl w:ilvl="0" w:tplc="BCE400D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E33526"/>
    <w:multiLevelType w:val="hybridMultilevel"/>
    <w:tmpl w:val="8682C7E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EE6A9C"/>
    <w:multiLevelType w:val="hybridMultilevel"/>
    <w:tmpl w:val="39C8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3"/>
  </w:num>
  <w:num w:numId="4">
    <w:abstractNumId w:val="19"/>
  </w:num>
  <w:num w:numId="5">
    <w:abstractNumId w:val="10"/>
  </w:num>
  <w:num w:numId="6">
    <w:abstractNumId w:val="16"/>
  </w:num>
  <w:num w:numId="7">
    <w:abstractNumId w:val="2"/>
  </w:num>
  <w:num w:numId="8">
    <w:abstractNumId w:val="6"/>
  </w:num>
  <w:num w:numId="9">
    <w:abstractNumId w:val="13"/>
  </w:num>
  <w:num w:numId="10">
    <w:abstractNumId w:val="9"/>
  </w:num>
  <w:num w:numId="11">
    <w:abstractNumId w:val="21"/>
  </w:num>
  <w:num w:numId="12">
    <w:abstractNumId w:val="1"/>
  </w:num>
  <w:num w:numId="13">
    <w:abstractNumId w:val="4"/>
  </w:num>
  <w:num w:numId="14">
    <w:abstractNumId w:val="11"/>
  </w:num>
  <w:num w:numId="15">
    <w:abstractNumId w:val="5"/>
  </w:num>
  <w:num w:numId="16">
    <w:abstractNumId w:val="12"/>
  </w:num>
  <w:num w:numId="17">
    <w:abstractNumId w:val="17"/>
  </w:num>
  <w:num w:numId="18">
    <w:abstractNumId w:val="20"/>
  </w:num>
  <w:num w:numId="19">
    <w:abstractNumId w:val="8"/>
  </w:num>
  <w:num w:numId="20">
    <w:abstractNumId w:val="18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50"/>
    <w:rsid w:val="00011FAB"/>
    <w:rsid w:val="00020B50"/>
    <w:rsid w:val="001017B2"/>
    <w:rsid w:val="00127446"/>
    <w:rsid w:val="00134F25"/>
    <w:rsid w:val="0019308C"/>
    <w:rsid w:val="00211815"/>
    <w:rsid w:val="002B5DBA"/>
    <w:rsid w:val="00312359"/>
    <w:rsid w:val="00354B93"/>
    <w:rsid w:val="003A7F1E"/>
    <w:rsid w:val="004B75E2"/>
    <w:rsid w:val="00556040"/>
    <w:rsid w:val="005E027F"/>
    <w:rsid w:val="0078044D"/>
    <w:rsid w:val="007F2337"/>
    <w:rsid w:val="008134D3"/>
    <w:rsid w:val="00904EC1"/>
    <w:rsid w:val="009C098B"/>
    <w:rsid w:val="00A005A7"/>
    <w:rsid w:val="00A2608D"/>
    <w:rsid w:val="00A43084"/>
    <w:rsid w:val="00A6363C"/>
    <w:rsid w:val="00AE0D8F"/>
    <w:rsid w:val="00B00AA0"/>
    <w:rsid w:val="00B35003"/>
    <w:rsid w:val="00BF14AA"/>
    <w:rsid w:val="00C47C38"/>
    <w:rsid w:val="00C913C1"/>
    <w:rsid w:val="00C971CE"/>
    <w:rsid w:val="00CA0551"/>
    <w:rsid w:val="00E75368"/>
    <w:rsid w:val="00E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7D9EB-A464-4A15-8127-ED8D8E97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Windows User</cp:lastModifiedBy>
  <cp:revision>2</cp:revision>
  <dcterms:created xsi:type="dcterms:W3CDTF">2022-08-24T08:26:00Z</dcterms:created>
  <dcterms:modified xsi:type="dcterms:W3CDTF">2022-08-24T08:26:00Z</dcterms:modified>
</cp:coreProperties>
</file>