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D60" w14:textId="5A25DF81" w:rsidR="00182D65" w:rsidRDefault="00182D65" w:rsidP="00182D65">
      <w:pPr>
        <w:pStyle w:val="PlainText"/>
        <w:spacing w:line="360" w:lineRule="auto"/>
        <w:ind w:left="72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1E8631A" w14:textId="3381D4AB" w:rsidR="00182D65" w:rsidRPr="00154364" w:rsidRDefault="00871875" w:rsidP="00871875">
      <w:pPr>
        <w:pStyle w:val="ListParagraph"/>
        <w:tabs>
          <w:tab w:val="left" w:pos="1875"/>
          <w:tab w:val="left" w:pos="3165"/>
        </w:tabs>
        <w:spacing w:line="360" w:lineRule="auto"/>
      </w:pPr>
      <w:r>
        <w:tab/>
      </w:r>
      <w:bookmarkStart w:id="0" w:name="_Hlk81568725"/>
      <w:r w:rsidR="00A13092">
        <w:pict w14:anchorId="616B2539">
          <v:group id="Group 10552" o:spid="_x0000_s1029" style="width:28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0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7" o:title=""/>
            </v:shape>
            <v:shape id="Shape 16" o:spid="_x0000_s1031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32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33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34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35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36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37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38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39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40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41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42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43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44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45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46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47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48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49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50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51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52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53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54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55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56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57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58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59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60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61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62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63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64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65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66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67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68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69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70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71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72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73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74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75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76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77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078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07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  <w:bookmarkEnd w:id="0"/>
      <w:r>
        <w:tab/>
      </w:r>
    </w:p>
    <w:p w14:paraId="1B2E8AE7" w14:textId="3B2273B4" w:rsidR="00182D65" w:rsidRPr="00154364" w:rsidRDefault="00A13092" w:rsidP="00182D65">
      <w:pPr>
        <w:pStyle w:val="ListParagraph"/>
      </w:pPr>
      <w:r>
        <w:rPr>
          <w:b/>
          <w:noProof/>
        </w:rPr>
        <w:pict w14:anchorId="661AB4F0">
          <v:group id="_x0000_s1088" style="position:absolute;left:0;text-align:left;margin-left:410.4pt;margin-top:8pt;width:78.8pt;height:60.05pt;z-index:251663360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">
            <v:rect id="Rectangle 78" o:spid="_x0000_s1089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6DD49735" w14:textId="77777777" w:rsidR="00871875" w:rsidRDefault="00871875" w:rsidP="0087187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90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0FB9C38B" w14:textId="77777777" w:rsidR="00871875" w:rsidRDefault="00871875" w:rsidP="0087187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91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648F6590" w14:textId="77777777" w:rsidR="00871875" w:rsidRDefault="00871875" w:rsidP="0087187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92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6C383CBF" w14:textId="77777777" w:rsidR="00871875" w:rsidRDefault="00871875" w:rsidP="0087187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3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447F59C2" w14:textId="77777777" w:rsidR="00871875" w:rsidRDefault="00871875" w:rsidP="0087187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4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64A33061" w14:textId="77777777" w:rsidR="00871875" w:rsidRDefault="00871875" w:rsidP="00871875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5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noProof/>
        </w:rPr>
        <w:pict w14:anchorId="0EFFA9A3">
          <v:group id="Group 10556" o:spid="_x0000_s1080" style="position:absolute;left:0;text-align:left;margin-left:-26.9pt;margin-top:9.95pt;width:78.8pt;height:60.05pt;z-index:251662336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">
            <v:rect id="Rectangle 78" o:spid="_x0000_s1081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inset="0,0,0,0">
                <w:txbxContent>
                  <w:p w14:paraId="000D27B6" w14:textId="77777777" w:rsidR="00871875" w:rsidRDefault="00871875" w:rsidP="0087187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2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inset="0,0,0,0">
                <w:txbxContent>
                  <w:p w14:paraId="13B91B74" w14:textId="77777777" w:rsidR="00871875" w:rsidRDefault="00871875" w:rsidP="0087187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3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inset="0,0,0,0">
                <w:txbxContent>
                  <w:p w14:paraId="3F5EFCAC" w14:textId="77777777" w:rsidR="00871875" w:rsidRDefault="00871875" w:rsidP="0087187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4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inset="0,0,0,0">
                <w:txbxContent>
                  <w:p w14:paraId="3A101737" w14:textId="77777777" w:rsidR="00871875" w:rsidRDefault="00871875" w:rsidP="0087187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5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14:paraId="16575A3F" w14:textId="77777777" w:rsidR="00871875" w:rsidRDefault="00871875" w:rsidP="0087187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6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14:paraId="302DDE62" w14:textId="77777777" w:rsidR="00871875" w:rsidRDefault="00871875" w:rsidP="00871875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87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 w:rsidR="00871875">
        <w:t xml:space="preserve">                                                           </w:t>
      </w:r>
      <w:r w:rsidR="00182D65">
        <w:t>313/2</w:t>
      </w:r>
    </w:p>
    <w:p w14:paraId="63938B12" w14:textId="33CC5C6A" w:rsidR="00182D65" w:rsidRPr="00271E10" w:rsidRDefault="00871875" w:rsidP="00182D65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</w:t>
      </w:r>
      <w:r w:rsidR="00182D65">
        <w:rPr>
          <w:b/>
        </w:rPr>
        <w:t>CRE</w:t>
      </w:r>
    </w:p>
    <w:p w14:paraId="2E4B127F" w14:textId="3776962B" w:rsidR="00182D65" w:rsidRPr="00154364" w:rsidRDefault="00871875" w:rsidP="00182D65">
      <w:pPr>
        <w:pStyle w:val="ListParagraph"/>
      </w:pPr>
      <w:r>
        <w:t xml:space="preserve">                                                            </w:t>
      </w:r>
      <w:r w:rsidR="00182D65">
        <w:t>Paper 2</w:t>
      </w:r>
    </w:p>
    <w:p w14:paraId="11116DA1" w14:textId="5897023C" w:rsidR="00182D65" w:rsidRPr="00154364" w:rsidRDefault="00871875" w:rsidP="00182D65">
      <w:pPr>
        <w:pStyle w:val="ListParagraph"/>
      </w:pPr>
      <w:r>
        <w:t xml:space="preserve">                                                   JULY/AUGUST 2021</w:t>
      </w:r>
    </w:p>
    <w:p w14:paraId="64A764A5" w14:textId="73475381" w:rsidR="00182D65" w:rsidRDefault="00871875" w:rsidP="00182D65">
      <w:pPr>
        <w:pStyle w:val="ListParagraph"/>
      </w:pPr>
      <w:r>
        <w:t xml:space="preserve">                                                    </w:t>
      </w:r>
      <w:r w:rsidR="00182D65" w:rsidRPr="00313700">
        <w:t>Time: 2</w:t>
      </w:r>
      <w:r w:rsidR="00313700" w:rsidRPr="00313700">
        <w:t xml:space="preserve"> </w:t>
      </w:r>
      <w:proofErr w:type="gramStart"/>
      <w:r w:rsidR="00313700" w:rsidRPr="00313700">
        <w:t xml:space="preserve">½ </w:t>
      </w:r>
      <w:r w:rsidR="00182D65" w:rsidRPr="00313700">
        <w:t xml:space="preserve"> Hours</w:t>
      </w:r>
      <w:proofErr w:type="gramEnd"/>
    </w:p>
    <w:p w14:paraId="122EFA7A" w14:textId="77777777" w:rsidR="00871875" w:rsidRPr="00313700" w:rsidRDefault="00871875" w:rsidP="00182D65">
      <w:pPr>
        <w:pStyle w:val="ListParagraph"/>
      </w:pPr>
    </w:p>
    <w:p w14:paraId="25B699F8" w14:textId="7BD82075" w:rsidR="00871875" w:rsidRPr="00271E10" w:rsidRDefault="00871875" w:rsidP="00871875">
      <w:pPr>
        <w:pStyle w:val="ListParagraph"/>
        <w:tabs>
          <w:tab w:val="left" w:pos="6840"/>
        </w:tabs>
        <w:spacing w:line="360" w:lineRule="auto"/>
        <w:rPr>
          <w:b/>
        </w:rPr>
      </w:pPr>
      <w:r>
        <w:rPr>
          <w:b/>
        </w:rPr>
        <w:t>NAME</w:t>
      </w:r>
      <w:r w:rsidRPr="00271E10">
        <w:rPr>
          <w:b/>
        </w:rPr>
        <w:t>………………………………………………………                       Date ………………………….…</w:t>
      </w:r>
    </w:p>
    <w:p w14:paraId="693D946F" w14:textId="77777777" w:rsidR="00871875" w:rsidRPr="00154364" w:rsidRDefault="00871875" w:rsidP="00871875">
      <w:pPr>
        <w:pStyle w:val="ListParagraph"/>
        <w:spacing w:line="360" w:lineRule="auto"/>
      </w:pPr>
      <w:r w:rsidRPr="00271E10">
        <w:rPr>
          <w:b/>
        </w:rPr>
        <w:t xml:space="preserve">Candidate’s Signature………………………     </w:t>
      </w:r>
      <w:r>
        <w:rPr>
          <w:b/>
        </w:rPr>
        <w:tab/>
      </w:r>
      <w:r>
        <w:rPr>
          <w:b/>
        </w:rPr>
        <w:tab/>
        <w:t>Index No.............................</w:t>
      </w:r>
    </w:p>
    <w:p w14:paraId="04CCFFC3" w14:textId="77777777" w:rsidR="00182D65" w:rsidRPr="00271E10" w:rsidRDefault="00182D65" w:rsidP="00182D65">
      <w:pPr>
        <w:pStyle w:val="ListParagraph"/>
        <w:rPr>
          <w:b/>
        </w:rPr>
      </w:pPr>
    </w:p>
    <w:p w14:paraId="477C8BF2" w14:textId="77777777" w:rsidR="00182D65" w:rsidRPr="00271E10" w:rsidRDefault="00182D65" w:rsidP="00182D65">
      <w:pPr>
        <w:pStyle w:val="ListParagraph"/>
        <w:rPr>
          <w:b/>
        </w:rPr>
      </w:pPr>
    </w:p>
    <w:p w14:paraId="10118DEC" w14:textId="77777777" w:rsidR="00182D65" w:rsidRPr="00271E10" w:rsidRDefault="00182D65" w:rsidP="00182D65">
      <w:pPr>
        <w:pStyle w:val="ListParagraph"/>
        <w:rPr>
          <w:b/>
        </w:rPr>
      </w:pPr>
    </w:p>
    <w:p w14:paraId="0C7E4365" w14:textId="77777777" w:rsidR="00182D65" w:rsidRPr="00271E10" w:rsidRDefault="00182D65" w:rsidP="00182D65">
      <w:pPr>
        <w:pStyle w:val="ListParagraph"/>
        <w:rPr>
          <w:b/>
        </w:rPr>
      </w:pPr>
    </w:p>
    <w:p w14:paraId="62EC370E" w14:textId="3A186DBF" w:rsidR="00182D65" w:rsidRPr="00271E10" w:rsidRDefault="00871875" w:rsidP="00D77474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t>PRE-MOCK 1</w:t>
      </w:r>
      <w:r w:rsidR="00B473E2">
        <w:rPr>
          <w:b/>
          <w:sz w:val="32"/>
        </w:rPr>
        <w:t xml:space="preserve"> – 20</w:t>
      </w:r>
      <w:r>
        <w:rPr>
          <w:b/>
          <w:sz w:val="32"/>
        </w:rPr>
        <w:t>21</w:t>
      </w:r>
    </w:p>
    <w:p w14:paraId="1B090B39" w14:textId="77777777" w:rsidR="00182D65" w:rsidRPr="00271E10" w:rsidRDefault="00182D65" w:rsidP="00D77474">
      <w:pPr>
        <w:pStyle w:val="ListParagraph"/>
        <w:jc w:val="center"/>
        <w:rPr>
          <w:b/>
          <w:i/>
        </w:rPr>
      </w:pPr>
      <w:r w:rsidRPr="00271E10">
        <w:rPr>
          <w:b/>
          <w:i/>
        </w:rPr>
        <w:t>Kenya Certificate of Secondary Education (K.C.S.E)</w:t>
      </w:r>
    </w:p>
    <w:p w14:paraId="45005C34" w14:textId="6CEBCA60" w:rsidR="00182D65" w:rsidRPr="00271E10" w:rsidRDefault="00182D65" w:rsidP="00D77474">
      <w:pPr>
        <w:pStyle w:val="ListParagraph"/>
        <w:jc w:val="center"/>
        <w:rPr>
          <w:b/>
          <w:i/>
        </w:rPr>
      </w:pPr>
    </w:p>
    <w:p w14:paraId="39DE1035" w14:textId="77777777" w:rsidR="00182D65" w:rsidRDefault="00182D65" w:rsidP="00182D65">
      <w:pPr>
        <w:pStyle w:val="ListParagraph"/>
      </w:pPr>
    </w:p>
    <w:p w14:paraId="17208883" w14:textId="77777777" w:rsidR="00182D65" w:rsidRDefault="00182D65" w:rsidP="00182D65">
      <w:pPr>
        <w:pStyle w:val="ListParagraph"/>
      </w:pPr>
    </w:p>
    <w:p w14:paraId="5621D976" w14:textId="77777777" w:rsidR="00182D65" w:rsidRDefault="00182D65" w:rsidP="00182D6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8"/>
        <w:gridCol w:w="1405"/>
        <w:gridCol w:w="1243"/>
        <w:gridCol w:w="1244"/>
        <w:gridCol w:w="1244"/>
        <w:gridCol w:w="1244"/>
        <w:gridCol w:w="1054"/>
      </w:tblGrid>
      <w:tr w:rsidR="00182D65" w14:paraId="6C3A3991" w14:textId="77777777" w:rsidTr="001B1213">
        <w:tc>
          <w:tcPr>
            <w:tcW w:w="1089" w:type="dxa"/>
          </w:tcPr>
          <w:p w14:paraId="6BA075D5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Question</w:t>
            </w:r>
          </w:p>
        </w:tc>
        <w:tc>
          <w:tcPr>
            <w:tcW w:w="1421" w:type="dxa"/>
          </w:tcPr>
          <w:p w14:paraId="05D550C9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1</w:t>
            </w:r>
          </w:p>
        </w:tc>
        <w:tc>
          <w:tcPr>
            <w:tcW w:w="1256" w:type="dxa"/>
          </w:tcPr>
          <w:p w14:paraId="6388F1C7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2</w:t>
            </w:r>
          </w:p>
        </w:tc>
        <w:tc>
          <w:tcPr>
            <w:tcW w:w="1257" w:type="dxa"/>
          </w:tcPr>
          <w:p w14:paraId="17B0596E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3</w:t>
            </w:r>
          </w:p>
        </w:tc>
        <w:tc>
          <w:tcPr>
            <w:tcW w:w="1257" w:type="dxa"/>
          </w:tcPr>
          <w:p w14:paraId="63638748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4</w:t>
            </w:r>
          </w:p>
        </w:tc>
        <w:tc>
          <w:tcPr>
            <w:tcW w:w="1257" w:type="dxa"/>
          </w:tcPr>
          <w:p w14:paraId="7C49C971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5</w:t>
            </w:r>
          </w:p>
        </w:tc>
        <w:tc>
          <w:tcPr>
            <w:tcW w:w="1065" w:type="dxa"/>
          </w:tcPr>
          <w:p w14:paraId="35C1F0A8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6</w:t>
            </w:r>
          </w:p>
        </w:tc>
      </w:tr>
      <w:tr w:rsidR="00182D65" w14:paraId="14B71F93" w14:textId="77777777" w:rsidTr="001B1213">
        <w:tc>
          <w:tcPr>
            <w:tcW w:w="1089" w:type="dxa"/>
          </w:tcPr>
          <w:p w14:paraId="10BF5608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 xml:space="preserve">Marks </w:t>
            </w:r>
          </w:p>
        </w:tc>
        <w:tc>
          <w:tcPr>
            <w:tcW w:w="1421" w:type="dxa"/>
          </w:tcPr>
          <w:p w14:paraId="1754292E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  <w:tc>
          <w:tcPr>
            <w:tcW w:w="1256" w:type="dxa"/>
          </w:tcPr>
          <w:p w14:paraId="12BC8D00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  <w:tc>
          <w:tcPr>
            <w:tcW w:w="1257" w:type="dxa"/>
          </w:tcPr>
          <w:p w14:paraId="6679F0D2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  <w:tc>
          <w:tcPr>
            <w:tcW w:w="1257" w:type="dxa"/>
          </w:tcPr>
          <w:p w14:paraId="6F188E7D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  <w:tc>
          <w:tcPr>
            <w:tcW w:w="1257" w:type="dxa"/>
          </w:tcPr>
          <w:p w14:paraId="1C1F4853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  <w:tc>
          <w:tcPr>
            <w:tcW w:w="1065" w:type="dxa"/>
          </w:tcPr>
          <w:p w14:paraId="772655D1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</w:tr>
    </w:tbl>
    <w:p w14:paraId="50430C90" w14:textId="77777777" w:rsidR="00182D65" w:rsidRDefault="00182D65" w:rsidP="00182D65">
      <w:pPr>
        <w:pStyle w:val="ListParagraph"/>
        <w:spacing w:line="600" w:lineRule="auto"/>
      </w:pPr>
    </w:p>
    <w:p w14:paraId="3745D910" w14:textId="77777777" w:rsidR="00182D65" w:rsidRDefault="00A13092" w:rsidP="00182D65">
      <w:pPr>
        <w:pStyle w:val="ListParagraph"/>
      </w:pPr>
      <w:r>
        <w:rPr>
          <w:noProof/>
          <w:lang w:eastAsia="en-GB"/>
        </w:rPr>
        <w:pict w14:anchorId="67B42035">
          <v:oval id="_x0000_s1026" style="position:absolute;left:0;text-align:left;margin-left:193.4pt;margin-top:8.1pt;width:141.7pt;height:127.9pt;z-index:251660288">
            <v:textbox>
              <w:txbxContent>
                <w:p w14:paraId="5A679D35" w14:textId="77777777" w:rsidR="00D77474" w:rsidRDefault="00D77474" w:rsidP="00182D65"/>
                <w:p w14:paraId="5406E819" w14:textId="77777777" w:rsidR="00D77474" w:rsidRDefault="00D77474" w:rsidP="00182D65"/>
                <w:p w14:paraId="2802EBDD" w14:textId="77777777" w:rsidR="00D77474" w:rsidRDefault="00D77474" w:rsidP="00182D65">
                  <w:r>
                    <w:t xml:space="preserve">                    </w:t>
                  </w:r>
                  <w:r w:rsidRPr="00344444">
                    <w:rPr>
                      <w:sz w:val="44"/>
                    </w:rPr>
                    <w:t>100</w:t>
                  </w:r>
                  <w:r>
                    <w:t xml:space="preserve">  </w:t>
                  </w:r>
                </w:p>
              </w:txbxContent>
            </v:textbox>
          </v:oval>
        </w:pict>
      </w:r>
    </w:p>
    <w:p w14:paraId="0DA5121B" w14:textId="77777777" w:rsidR="00182D65" w:rsidRDefault="00A13092" w:rsidP="00182D65">
      <w:pPr>
        <w:pStyle w:val="ListParagraph"/>
      </w:pPr>
      <w:r>
        <w:rPr>
          <w:noProof/>
          <w:lang w:eastAsia="en-GB"/>
        </w:rPr>
        <w:pict w14:anchorId="04448DA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0.7pt;margin-top:15.15pt;width:108.3pt;height:81.2pt;flip:x;z-index:251661312" o:connectortype="straight"/>
        </w:pict>
      </w:r>
    </w:p>
    <w:p w14:paraId="10B460BD" w14:textId="77777777" w:rsidR="00182D65" w:rsidRDefault="00182D65" w:rsidP="00182D65">
      <w:pPr>
        <w:pStyle w:val="ListParagraph"/>
      </w:pPr>
    </w:p>
    <w:p w14:paraId="72EFFEB6" w14:textId="77777777" w:rsidR="00182D65" w:rsidRDefault="00182D65" w:rsidP="00182D65">
      <w:pPr>
        <w:pStyle w:val="ListParagraph"/>
      </w:pPr>
    </w:p>
    <w:p w14:paraId="7C0B73F7" w14:textId="77777777" w:rsidR="00182D65" w:rsidRDefault="00182D65" w:rsidP="00182D65">
      <w:pPr>
        <w:pStyle w:val="ListParagraph"/>
      </w:pPr>
    </w:p>
    <w:p w14:paraId="5E6CC1A4" w14:textId="77777777" w:rsidR="00182D65" w:rsidRDefault="00182D65" w:rsidP="00182D65">
      <w:pPr>
        <w:pStyle w:val="ListParagraph"/>
      </w:pPr>
    </w:p>
    <w:p w14:paraId="0D4D949C" w14:textId="77777777" w:rsidR="00182D65" w:rsidRDefault="00182D65" w:rsidP="00182D65">
      <w:pPr>
        <w:pStyle w:val="ListParagraph"/>
      </w:pPr>
    </w:p>
    <w:p w14:paraId="744AEAF4" w14:textId="77777777" w:rsidR="00A051C6" w:rsidRDefault="00A051C6"/>
    <w:p w14:paraId="79247B03" w14:textId="77777777" w:rsidR="00B473E2" w:rsidRDefault="00B473E2"/>
    <w:p w14:paraId="07902358" w14:textId="77777777" w:rsidR="00B473E2" w:rsidRDefault="00B473E2"/>
    <w:p w14:paraId="3FA8A72F" w14:textId="77777777" w:rsidR="00B473E2" w:rsidRDefault="00B473E2"/>
    <w:p w14:paraId="4422831A" w14:textId="77777777" w:rsidR="00B473E2" w:rsidRDefault="00B473E2"/>
    <w:p w14:paraId="7B0C4BCB" w14:textId="77777777" w:rsidR="00B473E2" w:rsidRDefault="00B473E2" w:rsidP="00B47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>
        <w:rPr>
          <w:rFonts w:ascii="Times New Roman" w:hAnsi="Times New Roman" w:cs="Times New Roman"/>
          <w:sz w:val="24"/>
          <w:szCs w:val="24"/>
        </w:rPr>
        <w:t>Narrate the story of Mary’s visit to Elizabeth in Luke 1:39-56.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21C4924D" w14:textId="77777777" w:rsidR="00B473E2" w:rsidRDefault="00B473E2" w:rsidP="00B47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2D48A7" w14:textId="77777777" w:rsidR="006237BC" w:rsidRPr="003D6563" w:rsidRDefault="00570CB8" w:rsidP="006237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563">
        <w:rPr>
          <w:rFonts w:ascii="Times New Roman" w:hAnsi="Times New Roman" w:cs="Times New Roman"/>
          <w:sz w:val="24"/>
          <w:szCs w:val="24"/>
        </w:rPr>
        <w:t xml:space="preserve">Outline eight similarities between the work of </w:t>
      </w:r>
      <w:proofErr w:type="gramStart"/>
      <w:r w:rsidRPr="003D6563">
        <w:rPr>
          <w:rFonts w:ascii="Times New Roman" w:hAnsi="Times New Roman" w:cs="Times New Roman"/>
          <w:sz w:val="24"/>
          <w:szCs w:val="24"/>
        </w:rPr>
        <w:t xml:space="preserve">John </w:t>
      </w:r>
      <w:r w:rsidR="00C00ACA" w:rsidRPr="003D6563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C00ACA" w:rsidRPr="003D6563">
        <w:rPr>
          <w:rFonts w:ascii="Times New Roman" w:hAnsi="Times New Roman" w:cs="Times New Roman"/>
          <w:sz w:val="24"/>
          <w:szCs w:val="24"/>
        </w:rPr>
        <w:t xml:space="preserve"> Baptist and that of Jesus. .</w:t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3D6563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>(8mks)</w:t>
      </w:r>
    </w:p>
    <w:p w14:paraId="1D48D662" w14:textId="77777777" w:rsidR="006237BC" w:rsidRPr="006237BC" w:rsidRDefault="006237BC" w:rsidP="003D656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five lessons Christians </w:t>
      </w:r>
      <w:r w:rsidR="00313700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>learn from the story of Mary’s visit to Elizabeth.</w:t>
      </w:r>
      <w:r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0E552B6C" w14:textId="77777777" w:rsidR="00C00ACA" w:rsidRDefault="00CC10CB" w:rsidP="00B47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Describe the incident when Jesus was rejected at </w:t>
      </w:r>
      <w:proofErr w:type="gramStart"/>
      <w:r>
        <w:rPr>
          <w:rFonts w:ascii="Times New Roman" w:hAnsi="Times New Roman" w:cs="Times New Roman"/>
          <w:sz w:val="24"/>
          <w:szCs w:val="24"/>
        </w:rPr>
        <w:t>Nazareth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4:16-30)   (7mks)</w:t>
      </w:r>
    </w:p>
    <w:p w14:paraId="746F7C16" w14:textId="77777777" w:rsidR="00313700" w:rsidRDefault="003D6563" w:rsidP="003D656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0A98" w:rsidRPr="003D6563">
        <w:rPr>
          <w:rFonts w:ascii="Times New Roman" w:hAnsi="Times New Roman" w:cs="Times New Roman"/>
          <w:sz w:val="24"/>
          <w:szCs w:val="24"/>
        </w:rPr>
        <w:t xml:space="preserve">b) Give four reasons why Jesus </w:t>
      </w:r>
      <w:proofErr w:type="gramStart"/>
      <w:r w:rsidR="00C60A98" w:rsidRPr="003D6563">
        <w:rPr>
          <w:rFonts w:ascii="Times New Roman" w:hAnsi="Times New Roman" w:cs="Times New Roman"/>
          <w:sz w:val="24"/>
          <w:szCs w:val="24"/>
        </w:rPr>
        <w:t>faced  opposition</w:t>
      </w:r>
      <w:proofErr w:type="gramEnd"/>
      <w:r w:rsidR="00C60A98" w:rsidRPr="003D6563">
        <w:rPr>
          <w:rFonts w:ascii="Times New Roman" w:hAnsi="Times New Roman" w:cs="Times New Roman"/>
          <w:sz w:val="24"/>
          <w:szCs w:val="24"/>
        </w:rPr>
        <w:t xml:space="preserve"> from the </w:t>
      </w:r>
      <w:r w:rsidR="00C443D3" w:rsidRPr="003D6563">
        <w:rPr>
          <w:rFonts w:ascii="Times New Roman" w:hAnsi="Times New Roman" w:cs="Times New Roman"/>
          <w:sz w:val="24"/>
          <w:szCs w:val="24"/>
        </w:rPr>
        <w:t>Pharisees</w:t>
      </w:r>
      <w:r w:rsidR="00C60A98" w:rsidRPr="003D6563">
        <w:rPr>
          <w:rFonts w:ascii="Times New Roman" w:hAnsi="Times New Roman" w:cs="Times New Roman"/>
          <w:sz w:val="24"/>
          <w:szCs w:val="24"/>
        </w:rPr>
        <w:t xml:space="preserve"> in Galilee.</w:t>
      </w:r>
      <w:r>
        <w:rPr>
          <w:rFonts w:ascii="Times New Roman" w:hAnsi="Times New Roman" w:cs="Times New Roman"/>
          <w:sz w:val="24"/>
          <w:szCs w:val="24"/>
        </w:rPr>
        <w:tab/>
      </w:r>
      <w:r w:rsidR="00313700" w:rsidRPr="003D6563">
        <w:rPr>
          <w:rFonts w:ascii="Times New Roman" w:hAnsi="Times New Roman" w:cs="Times New Roman"/>
          <w:sz w:val="24"/>
          <w:szCs w:val="24"/>
        </w:rPr>
        <w:t>(Luke 5:12-6:11)</w:t>
      </w:r>
      <w:r w:rsidR="00C60A98" w:rsidRPr="003D6563">
        <w:rPr>
          <w:rFonts w:ascii="Times New Roman" w:hAnsi="Times New Roman" w:cs="Times New Roman"/>
          <w:sz w:val="24"/>
          <w:szCs w:val="24"/>
        </w:rPr>
        <w:tab/>
      </w:r>
      <w:r w:rsidR="00C60A98" w:rsidRPr="003D6563">
        <w:rPr>
          <w:rFonts w:ascii="Times New Roman" w:hAnsi="Times New Roman" w:cs="Times New Roman"/>
          <w:sz w:val="24"/>
          <w:szCs w:val="24"/>
        </w:rPr>
        <w:tab/>
      </w:r>
      <w:r w:rsidR="00C60A98" w:rsidRPr="003D6563">
        <w:rPr>
          <w:rFonts w:ascii="Times New Roman" w:hAnsi="Times New Roman" w:cs="Times New Roman"/>
          <w:sz w:val="24"/>
          <w:szCs w:val="24"/>
        </w:rPr>
        <w:tab/>
      </w:r>
      <w:r w:rsidR="00C60A98" w:rsidRPr="003D6563">
        <w:rPr>
          <w:rFonts w:ascii="Times New Roman" w:hAnsi="Times New Roman" w:cs="Times New Roman"/>
          <w:sz w:val="24"/>
          <w:szCs w:val="24"/>
        </w:rPr>
        <w:tab/>
      </w:r>
      <w:r w:rsidR="00C60A98" w:rsidRPr="003D6563">
        <w:rPr>
          <w:rFonts w:ascii="Times New Roman" w:hAnsi="Times New Roman" w:cs="Times New Roman"/>
          <w:sz w:val="24"/>
          <w:szCs w:val="24"/>
        </w:rPr>
        <w:tab/>
      </w:r>
      <w:r w:rsidR="00C60A98" w:rsidRPr="003D6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0A98" w:rsidRPr="003D6563">
        <w:rPr>
          <w:rFonts w:ascii="Times New Roman" w:hAnsi="Times New Roman" w:cs="Times New Roman"/>
          <w:sz w:val="24"/>
          <w:szCs w:val="24"/>
        </w:rPr>
        <w:t>(8mks)</w:t>
      </w:r>
    </w:p>
    <w:p w14:paraId="73F85E7C" w14:textId="77777777" w:rsidR="00D060EB" w:rsidRPr="003D6563" w:rsidRDefault="00D060EB" w:rsidP="00D060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563">
        <w:rPr>
          <w:rFonts w:ascii="Times New Roman" w:hAnsi="Times New Roman" w:cs="Times New Roman"/>
          <w:sz w:val="24"/>
          <w:szCs w:val="24"/>
        </w:rPr>
        <w:t xml:space="preserve">State five </w:t>
      </w:r>
      <w:proofErr w:type="gramStart"/>
      <w:r w:rsidRPr="003D6563">
        <w:rPr>
          <w:rFonts w:ascii="Times New Roman" w:hAnsi="Times New Roman" w:cs="Times New Roman"/>
          <w:sz w:val="24"/>
          <w:szCs w:val="24"/>
        </w:rPr>
        <w:t>ways  in</w:t>
      </w:r>
      <w:proofErr w:type="gramEnd"/>
      <w:r w:rsidRPr="003D6563">
        <w:rPr>
          <w:rFonts w:ascii="Times New Roman" w:hAnsi="Times New Roman" w:cs="Times New Roman"/>
          <w:sz w:val="24"/>
          <w:szCs w:val="24"/>
        </w:rPr>
        <w:t xml:space="preserve"> which church leaders can respond to those who oppose them in their work. </w:t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="003D6563"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>(5mks)</w:t>
      </w:r>
    </w:p>
    <w:p w14:paraId="1A4DBD0D" w14:textId="77777777" w:rsidR="00C60A98" w:rsidRDefault="00C60A98" w:rsidP="00C60A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5A54E5" w14:textId="77777777" w:rsidR="002C0ED2" w:rsidRPr="003D6563" w:rsidRDefault="002C0ED2" w:rsidP="002C0E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563">
        <w:rPr>
          <w:rFonts w:ascii="Times New Roman" w:hAnsi="Times New Roman" w:cs="Times New Roman"/>
          <w:sz w:val="24"/>
          <w:szCs w:val="24"/>
        </w:rPr>
        <w:t xml:space="preserve">a)  Identify six </w:t>
      </w:r>
      <w:proofErr w:type="gramStart"/>
      <w:r w:rsidRPr="003D6563">
        <w:rPr>
          <w:rFonts w:ascii="Times New Roman" w:hAnsi="Times New Roman" w:cs="Times New Roman"/>
          <w:sz w:val="24"/>
          <w:szCs w:val="24"/>
        </w:rPr>
        <w:t>characteristics  of</w:t>
      </w:r>
      <w:proofErr w:type="gramEnd"/>
      <w:r w:rsidR="00313700" w:rsidRPr="003D6563">
        <w:rPr>
          <w:rFonts w:ascii="Times New Roman" w:hAnsi="Times New Roman" w:cs="Times New Roman"/>
          <w:sz w:val="24"/>
          <w:szCs w:val="24"/>
        </w:rPr>
        <w:t xml:space="preserve"> the  </w:t>
      </w:r>
      <w:r w:rsidR="00C443D3" w:rsidRPr="003D6563">
        <w:rPr>
          <w:rFonts w:ascii="Times New Roman" w:hAnsi="Times New Roman" w:cs="Times New Roman"/>
          <w:sz w:val="24"/>
          <w:szCs w:val="24"/>
        </w:rPr>
        <w:t>Pharisees</w:t>
      </w:r>
      <w:r w:rsidRPr="003D6563">
        <w:rPr>
          <w:rFonts w:ascii="Times New Roman" w:hAnsi="Times New Roman" w:cs="Times New Roman"/>
          <w:sz w:val="24"/>
          <w:szCs w:val="24"/>
        </w:rPr>
        <w:t xml:space="preserve"> at the time of Jesus  Christ. (6mks)</w:t>
      </w:r>
    </w:p>
    <w:p w14:paraId="2B779F5F" w14:textId="77777777" w:rsidR="002F0477" w:rsidRDefault="002F0477" w:rsidP="002F0477">
      <w:pPr>
        <w:ind w:left="720"/>
        <w:rPr>
          <w:rFonts w:ascii="Times New Roman" w:hAnsi="Times New Roman" w:cs="Times New Roman"/>
          <w:sz w:val="24"/>
          <w:szCs w:val="24"/>
        </w:rPr>
      </w:pPr>
      <w:r w:rsidRPr="002F0477">
        <w:rPr>
          <w:rFonts w:ascii="Times New Roman" w:hAnsi="Times New Roman" w:cs="Times New Roman"/>
          <w:sz w:val="24"/>
          <w:szCs w:val="24"/>
        </w:rPr>
        <w:t xml:space="preserve">b) Give </w:t>
      </w:r>
      <w:proofErr w:type="gramStart"/>
      <w:r w:rsidRPr="002F0477">
        <w:rPr>
          <w:rFonts w:ascii="Times New Roman" w:hAnsi="Times New Roman" w:cs="Times New Roman"/>
          <w:sz w:val="24"/>
          <w:szCs w:val="24"/>
        </w:rPr>
        <w:t>eight  reasons</w:t>
      </w:r>
      <w:proofErr w:type="gramEnd"/>
      <w:r w:rsidRPr="002F0477">
        <w:rPr>
          <w:rFonts w:ascii="Times New Roman" w:hAnsi="Times New Roman" w:cs="Times New Roman"/>
          <w:sz w:val="24"/>
          <w:szCs w:val="24"/>
        </w:rPr>
        <w:t xml:space="preserve"> </w:t>
      </w:r>
      <w:r w:rsidR="00313700">
        <w:rPr>
          <w:rFonts w:ascii="Times New Roman" w:hAnsi="Times New Roman" w:cs="Times New Roman"/>
          <w:sz w:val="24"/>
          <w:szCs w:val="24"/>
        </w:rPr>
        <w:t xml:space="preserve">why Jesus referred  to the </w:t>
      </w:r>
      <w:r w:rsidR="00C443D3">
        <w:rPr>
          <w:rFonts w:ascii="Times New Roman" w:hAnsi="Times New Roman" w:cs="Times New Roman"/>
          <w:sz w:val="24"/>
          <w:szCs w:val="24"/>
        </w:rPr>
        <w:t>Phari</w:t>
      </w:r>
      <w:r w:rsidR="00C443D3" w:rsidRPr="002F0477">
        <w:rPr>
          <w:rFonts w:ascii="Times New Roman" w:hAnsi="Times New Roman" w:cs="Times New Roman"/>
          <w:sz w:val="24"/>
          <w:szCs w:val="24"/>
        </w:rPr>
        <w:t>sees</w:t>
      </w:r>
      <w:r w:rsidRPr="002F0477">
        <w:rPr>
          <w:rFonts w:ascii="Times New Roman" w:hAnsi="Times New Roman" w:cs="Times New Roman"/>
          <w:sz w:val="24"/>
          <w:szCs w:val="24"/>
        </w:rPr>
        <w:t xml:space="preserve"> as hypocrites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563">
        <w:rPr>
          <w:rFonts w:ascii="Times New Roman" w:hAnsi="Times New Roman" w:cs="Times New Roman"/>
          <w:sz w:val="24"/>
          <w:szCs w:val="24"/>
        </w:rPr>
        <w:t xml:space="preserve">     (8mks</w:t>
      </w:r>
    </w:p>
    <w:p w14:paraId="2729D29C" w14:textId="77777777" w:rsidR="002F0477" w:rsidRDefault="002F0477" w:rsidP="002F04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A816F03" w14:textId="77777777" w:rsidR="006F1556" w:rsidRPr="006F1556" w:rsidRDefault="003667B5" w:rsidP="006F155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1556">
        <w:rPr>
          <w:rFonts w:ascii="Times New Roman" w:hAnsi="Times New Roman" w:cs="Times New Roman"/>
          <w:sz w:val="24"/>
          <w:szCs w:val="24"/>
        </w:rPr>
        <w:t xml:space="preserve">State six lessons </w:t>
      </w:r>
      <w:proofErr w:type="gramStart"/>
      <w:r w:rsidRPr="006F1556">
        <w:rPr>
          <w:rFonts w:ascii="Times New Roman" w:hAnsi="Times New Roman" w:cs="Times New Roman"/>
          <w:sz w:val="24"/>
          <w:szCs w:val="24"/>
        </w:rPr>
        <w:t>Christians</w:t>
      </w:r>
      <w:r w:rsidR="006F1556" w:rsidRPr="006F1556">
        <w:rPr>
          <w:rFonts w:ascii="Times New Roman" w:hAnsi="Times New Roman" w:cs="Times New Roman"/>
          <w:sz w:val="24"/>
          <w:szCs w:val="24"/>
        </w:rPr>
        <w:t xml:space="preserve">  learn</w:t>
      </w:r>
      <w:proofErr w:type="gramEnd"/>
      <w:r w:rsidR="006F1556" w:rsidRPr="006F1556">
        <w:rPr>
          <w:rFonts w:ascii="Times New Roman" w:hAnsi="Times New Roman" w:cs="Times New Roman"/>
          <w:sz w:val="24"/>
          <w:szCs w:val="24"/>
        </w:rPr>
        <w:t xml:space="preserve"> from  the</w:t>
      </w:r>
      <w:r w:rsidRPr="006F1556">
        <w:rPr>
          <w:rFonts w:ascii="Times New Roman" w:hAnsi="Times New Roman" w:cs="Times New Roman"/>
          <w:sz w:val="24"/>
          <w:szCs w:val="24"/>
        </w:rPr>
        <w:t xml:space="preserve"> teaching  of Jesus  on watchfulness</w:t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  <w:t>And readiness.</w:t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228C6C61" w14:textId="77777777" w:rsidR="006F1556" w:rsidRDefault="006F1556" w:rsidP="006F15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26981D" w14:textId="77777777" w:rsidR="002C0ED2" w:rsidRDefault="00EE7AC8" w:rsidP="00B47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  down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fruits of the Holy Spirit as taught by saint Paul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 </w:t>
      </w:r>
      <w:r w:rsidR="00935D0C">
        <w:rPr>
          <w:rFonts w:ascii="Times New Roman" w:hAnsi="Times New Roman" w:cs="Times New Roman"/>
          <w:sz w:val="24"/>
          <w:szCs w:val="24"/>
        </w:rPr>
        <w:t>Galatians</w:t>
      </w:r>
      <w:r>
        <w:rPr>
          <w:rFonts w:ascii="Times New Roman" w:hAnsi="Times New Roman" w:cs="Times New Roman"/>
          <w:sz w:val="24"/>
          <w:szCs w:val="24"/>
        </w:rPr>
        <w:t xml:space="preserve"> 5:22-23)</w:t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63A63FF7" w14:textId="77777777" w:rsidR="00EE7AC8" w:rsidRDefault="00EE7AC8" w:rsidP="00EE7A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seven teachings of saint Paul on proper use of the gifts of speaking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tongues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prophecy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56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(7mks)</w:t>
      </w:r>
    </w:p>
    <w:p w14:paraId="7BF0BFBE" w14:textId="77777777" w:rsidR="00B53B9A" w:rsidRDefault="00B53B9A" w:rsidP="003D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B4D80" w:rsidRPr="00B53B9A">
        <w:rPr>
          <w:rFonts w:ascii="Times New Roman" w:hAnsi="Times New Roman" w:cs="Times New Roman"/>
          <w:sz w:val="24"/>
          <w:szCs w:val="24"/>
        </w:rPr>
        <w:t xml:space="preserve">  Identify seven ways in which the gifts of the Holy spirit are manifested in Church today.</w:t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3D65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4D80" w:rsidRPr="00B53B9A">
        <w:rPr>
          <w:rFonts w:ascii="Times New Roman" w:hAnsi="Times New Roman" w:cs="Times New Roman"/>
          <w:sz w:val="24"/>
          <w:szCs w:val="24"/>
        </w:rPr>
        <w:t>(7mks)</w:t>
      </w:r>
    </w:p>
    <w:p w14:paraId="5DF8E285" w14:textId="77777777" w:rsidR="00B53B9A" w:rsidRPr="003D6563" w:rsidRDefault="00B97317" w:rsidP="00B53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563">
        <w:rPr>
          <w:rFonts w:ascii="Times New Roman" w:hAnsi="Times New Roman" w:cs="Times New Roman"/>
          <w:sz w:val="24"/>
          <w:szCs w:val="24"/>
        </w:rPr>
        <w:t xml:space="preserve">a)  What are the advantages of </w:t>
      </w:r>
      <w:r w:rsidR="00B53B9A" w:rsidRPr="003D6563">
        <w:rPr>
          <w:rFonts w:ascii="Times New Roman" w:hAnsi="Times New Roman" w:cs="Times New Roman"/>
          <w:sz w:val="24"/>
          <w:szCs w:val="24"/>
        </w:rPr>
        <w:t>monogamous marriage?</w:t>
      </w:r>
      <w:r w:rsidR="00B53B9A" w:rsidRPr="003D6563">
        <w:rPr>
          <w:rFonts w:ascii="Times New Roman" w:hAnsi="Times New Roman" w:cs="Times New Roman"/>
          <w:sz w:val="24"/>
          <w:szCs w:val="24"/>
        </w:rPr>
        <w:tab/>
      </w:r>
      <w:r w:rsidR="00B53B9A" w:rsidRPr="003D6563">
        <w:rPr>
          <w:rFonts w:ascii="Times New Roman" w:hAnsi="Times New Roman" w:cs="Times New Roman"/>
          <w:sz w:val="24"/>
          <w:szCs w:val="24"/>
        </w:rPr>
        <w:tab/>
      </w:r>
      <w:r w:rsidR="003D6563" w:rsidRPr="003D6563">
        <w:rPr>
          <w:rFonts w:ascii="Times New Roman" w:hAnsi="Times New Roman" w:cs="Times New Roman"/>
          <w:sz w:val="24"/>
          <w:szCs w:val="24"/>
        </w:rPr>
        <w:tab/>
      </w:r>
      <w:r w:rsidR="00B53B9A" w:rsidRPr="003D6563">
        <w:rPr>
          <w:rFonts w:ascii="Times New Roman" w:hAnsi="Times New Roman" w:cs="Times New Roman"/>
          <w:sz w:val="24"/>
          <w:szCs w:val="24"/>
        </w:rPr>
        <w:t>(8mks)</w:t>
      </w:r>
    </w:p>
    <w:p w14:paraId="3016E3F4" w14:textId="77777777" w:rsidR="00B97317" w:rsidRPr="00935D0C" w:rsidRDefault="00B97317" w:rsidP="00B97317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</w:p>
    <w:p w14:paraId="7933E719" w14:textId="77777777" w:rsidR="00B97317" w:rsidRDefault="00B97317" w:rsidP="00B53B9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led to misuse  of drugs in Kenya  today.</w:t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573593A8" w14:textId="77777777" w:rsidR="00B97317" w:rsidRDefault="00B97317" w:rsidP="00B973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c)Give </w:t>
      </w:r>
      <w:proofErr w:type="gramStart"/>
      <w:r>
        <w:rPr>
          <w:rFonts w:ascii="Times New Roman" w:hAnsi="Times New Roman" w:cs="Times New Roman"/>
          <w:sz w:val="24"/>
          <w:szCs w:val="24"/>
        </w:rPr>
        <w:t>reasons  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81599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church is involved in the </w:t>
      </w:r>
      <w:r w:rsidR="00781599">
        <w:rPr>
          <w:rFonts w:ascii="Times New Roman" w:hAnsi="Times New Roman" w:cs="Times New Roman"/>
          <w:sz w:val="24"/>
          <w:szCs w:val="24"/>
        </w:rPr>
        <w:t xml:space="preserve"> fight against HIV and Aids</w:t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14:paraId="3D6E6B53" w14:textId="77777777" w:rsidR="00B53B9A" w:rsidRDefault="00F216C7" w:rsidP="00B47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Identify ways through which wealth is acquired in Kenya </w:t>
      </w:r>
      <w:proofErr w:type="gramStart"/>
      <w:r>
        <w:rPr>
          <w:rFonts w:ascii="Times New Roman" w:hAnsi="Times New Roman" w:cs="Times New Roman"/>
          <w:sz w:val="24"/>
          <w:szCs w:val="24"/>
        </w:rPr>
        <w:t>today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6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50181A14" w14:textId="77777777" w:rsidR="00F216C7" w:rsidRDefault="00F216C7" w:rsidP="00F21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AD63AE" w14:textId="77777777" w:rsidR="00787E1B" w:rsidRDefault="00787E1B" w:rsidP="00787E1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four </w:t>
      </w:r>
      <w:proofErr w:type="gramStart"/>
      <w:r>
        <w:rPr>
          <w:rFonts w:ascii="Times New Roman" w:hAnsi="Times New Roman" w:cs="Times New Roman"/>
          <w:sz w:val="24"/>
          <w:szCs w:val="24"/>
        </w:rPr>
        <w:t>ways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people misuse  their wealth in society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14:paraId="61D5F20F" w14:textId="77777777" w:rsidR="00B473E2" w:rsidRDefault="00D77474" w:rsidP="003D6563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 xml:space="preserve">c)State </w:t>
      </w:r>
      <w:proofErr w:type="gramStart"/>
      <w:r>
        <w:rPr>
          <w:rFonts w:ascii="Times New Roman" w:hAnsi="Times New Roman" w:cs="Times New Roman"/>
          <w:sz w:val="24"/>
          <w:szCs w:val="24"/>
        </w:rPr>
        <w:t>seven  actions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Christians would take in handling cases of dishonesty. (7mks)</w:t>
      </w:r>
    </w:p>
    <w:sectPr w:rsidR="00B473E2" w:rsidSect="00A05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E467" w14:textId="77777777" w:rsidR="00A13092" w:rsidRDefault="00A13092" w:rsidP="00B473E2">
      <w:pPr>
        <w:spacing w:after="0" w:line="240" w:lineRule="auto"/>
      </w:pPr>
      <w:r>
        <w:separator/>
      </w:r>
    </w:p>
  </w:endnote>
  <w:endnote w:type="continuationSeparator" w:id="0">
    <w:p w14:paraId="5C65CB94" w14:textId="77777777" w:rsidR="00A13092" w:rsidRDefault="00A13092" w:rsidP="00B4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DBB2" w14:textId="77777777" w:rsidR="00871875" w:rsidRDefault="00871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6535" w14:textId="544D44EC" w:rsidR="00871875" w:rsidRPr="00871875" w:rsidRDefault="00871875">
    <w:pPr>
      <w:pStyle w:val="Footer"/>
      <w:rPr>
        <w:color w:val="FF0000"/>
      </w:rPr>
    </w:pPr>
    <w:r w:rsidRPr="00871875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F5EA" w14:textId="77777777" w:rsidR="00871875" w:rsidRDefault="00871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A86F" w14:textId="77777777" w:rsidR="00A13092" w:rsidRDefault="00A13092" w:rsidP="00B473E2">
      <w:pPr>
        <w:spacing w:after="0" w:line="240" w:lineRule="auto"/>
      </w:pPr>
      <w:r>
        <w:separator/>
      </w:r>
    </w:p>
  </w:footnote>
  <w:footnote w:type="continuationSeparator" w:id="0">
    <w:p w14:paraId="4C1A3736" w14:textId="77777777" w:rsidR="00A13092" w:rsidRDefault="00A13092" w:rsidP="00B4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EF3D" w14:textId="77777777" w:rsidR="00871875" w:rsidRDefault="00871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773893"/>
      <w:docPartObj>
        <w:docPartGallery w:val="Page Numbers (Top of Page)"/>
        <w:docPartUnique/>
      </w:docPartObj>
    </w:sdtPr>
    <w:sdtEndPr/>
    <w:sdtContent>
      <w:p w14:paraId="39F4168F" w14:textId="77777777" w:rsidR="00D77474" w:rsidRDefault="00FB41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3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124782" w14:textId="77777777" w:rsidR="00D77474" w:rsidRDefault="00D77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2EF3" w14:textId="77777777" w:rsidR="00871875" w:rsidRDefault="00871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C05"/>
    <w:multiLevelType w:val="hybridMultilevel"/>
    <w:tmpl w:val="A232BF28"/>
    <w:lvl w:ilvl="0" w:tplc="9F121DCC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298"/>
    <w:multiLevelType w:val="hybridMultilevel"/>
    <w:tmpl w:val="BFA6EB20"/>
    <w:lvl w:ilvl="0" w:tplc="1F682E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6F8B"/>
    <w:multiLevelType w:val="hybridMultilevel"/>
    <w:tmpl w:val="3D6E0474"/>
    <w:lvl w:ilvl="0" w:tplc="1F682E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C1046"/>
    <w:multiLevelType w:val="hybridMultilevel"/>
    <w:tmpl w:val="9780A2AA"/>
    <w:lvl w:ilvl="0" w:tplc="F98C23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807BE"/>
    <w:multiLevelType w:val="hybridMultilevel"/>
    <w:tmpl w:val="59DA81AC"/>
    <w:lvl w:ilvl="0" w:tplc="1F682E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026499"/>
    <w:multiLevelType w:val="hybridMultilevel"/>
    <w:tmpl w:val="94AAC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9784F"/>
    <w:multiLevelType w:val="hybridMultilevel"/>
    <w:tmpl w:val="912CB3D0"/>
    <w:lvl w:ilvl="0" w:tplc="1F682E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C40758"/>
    <w:multiLevelType w:val="hybridMultilevel"/>
    <w:tmpl w:val="CC30E1DA"/>
    <w:lvl w:ilvl="0" w:tplc="1F682E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946D0"/>
    <w:multiLevelType w:val="hybridMultilevel"/>
    <w:tmpl w:val="B6CC5BFC"/>
    <w:lvl w:ilvl="0" w:tplc="1F682EAE">
      <w:start w:val="1"/>
      <w:numFmt w:val="lowerRoman"/>
      <w:lvlText w:val="%1)"/>
      <w:lvlJc w:val="left"/>
      <w:pPr>
        <w:ind w:left="7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7A22195"/>
    <w:multiLevelType w:val="hybridMultilevel"/>
    <w:tmpl w:val="E20A4194"/>
    <w:lvl w:ilvl="0" w:tplc="92A094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1505C"/>
    <w:multiLevelType w:val="hybridMultilevel"/>
    <w:tmpl w:val="4F806A0E"/>
    <w:lvl w:ilvl="0" w:tplc="1F682EA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84A33"/>
    <w:multiLevelType w:val="hybridMultilevel"/>
    <w:tmpl w:val="B664B356"/>
    <w:lvl w:ilvl="0" w:tplc="1F682E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57D0B"/>
    <w:multiLevelType w:val="hybridMultilevel"/>
    <w:tmpl w:val="75F26842"/>
    <w:lvl w:ilvl="0" w:tplc="35C06A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8E51A8"/>
    <w:multiLevelType w:val="hybridMultilevel"/>
    <w:tmpl w:val="D4EAABD0"/>
    <w:lvl w:ilvl="0" w:tplc="1F682E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2350BF"/>
    <w:multiLevelType w:val="hybridMultilevel"/>
    <w:tmpl w:val="D10EB06C"/>
    <w:lvl w:ilvl="0" w:tplc="1F682EA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4D1D54"/>
    <w:multiLevelType w:val="hybridMultilevel"/>
    <w:tmpl w:val="8766E7CA"/>
    <w:lvl w:ilvl="0" w:tplc="1F682EA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6762F6"/>
    <w:multiLevelType w:val="hybridMultilevel"/>
    <w:tmpl w:val="864689D8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22D16"/>
    <w:multiLevelType w:val="hybridMultilevel"/>
    <w:tmpl w:val="BA3E610E"/>
    <w:lvl w:ilvl="0" w:tplc="1F682E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9D4EC7"/>
    <w:multiLevelType w:val="hybridMultilevel"/>
    <w:tmpl w:val="D7D20AC2"/>
    <w:lvl w:ilvl="0" w:tplc="1F682EAE">
      <w:start w:val="1"/>
      <w:numFmt w:val="lowerRoman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217716C"/>
    <w:multiLevelType w:val="hybridMultilevel"/>
    <w:tmpl w:val="22E06DA0"/>
    <w:lvl w:ilvl="0" w:tplc="1F682EA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7441EC"/>
    <w:multiLevelType w:val="hybridMultilevel"/>
    <w:tmpl w:val="743EF560"/>
    <w:lvl w:ilvl="0" w:tplc="1F682EA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47535B"/>
    <w:multiLevelType w:val="hybridMultilevel"/>
    <w:tmpl w:val="4292487C"/>
    <w:lvl w:ilvl="0" w:tplc="4D02D5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5C140A"/>
    <w:multiLevelType w:val="hybridMultilevel"/>
    <w:tmpl w:val="F998BFD8"/>
    <w:lvl w:ilvl="0" w:tplc="69DC9C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6"/>
  </w:num>
  <w:num w:numId="6">
    <w:abstractNumId w:val="21"/>
  </w:num>
  <w:num w:numId="7">
    <w:abstractNumId w:val="1"/>
  </w:num>
  <w:num w:numId="8">
    <w:abstractNumId w:val="22"/>
  </w:num>
  <w:num w:numId="9">
    <w:abstractNumId w:val="12"/>
  </w:num>
  <w:num w:numId="10">
    <w:abstractNumId w:val="6"/>
  </w:num>
  <w:num w:numId="11">
    <w:abstractNumId w:val="9"/>
  </w:num>
  <w:num w:numId="12">
    <w:abstractNumId w:val="0"/>
  </w:num>
  <w:num w:numId="13">
    <w:abstractNumId w:val="19"/>
  </w:num>
  <w:num w:numId="14">
    <w:abstractNumId w:val="10"/>
  </w:num>
  <w:num w:numId="15">
    <w:abstractNumId w:val="13"/>
  </w:num>
  <w:num w:numId="16">
    <w:abstractNumId w:val="4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  <w:num w:numId="21">
    <w:abstractNumId w:val="2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D65"/>
    <w:rsid w:val="00037E2C"/>
    <w:rsid w:val="000A3982"/>
    <w:rsid w:val="000E13B9"/>
    <w:rsid w:val="00123D7D"/>
    <w:rsid w:val="001507DA"/>
    <w:rsid w:val="00182D65"/>
    <w:rsid w:val="001B1213"/>
    <w:rsid w:val="002C0ED2"/>
    <w:rsid w:val="002F0477"/>
    <w:rsid w:val="00313700"/>
    <w:rsid w:val="0033505A"/>
    <w:rsid w:val="003667B5"/>
    <w:rsid w:val="003A57DB"/>
    <w:rsid w:val="003C618A"/>
    <w:rsid w:val="003D6563"/>
    <w:rsid w:val="003F0C79"/>
    <w:rsid w:val="004E72C5"/>
    <w:rsid w:val="00570CB8"/>
    <w:rsid w:val="006237BC"/>
    <w:rsid w:val="006C14BE"/>
    <w:rsid w:val="006F1556"/>
    <w:rsid w:val="00781599"/>
    <w:rsid w:val="00787E1B"/>
    <w:rsid w:val="007B4D80"/>
    <w:rsid w:val="007C567B"/>
    <w:rsid w:val="00852AEC"/>
    <w:rsid w:val="00854CBF"/>
    <w:rsid w:val="00871875"/>
    <w:rsid w:val="008B200B"/>
    <w:rsid w:val="00917EF9"/>
    <w:rsid w:val="00935D0C"/>
    <w:rsid w:val="00940B0B"/>
    <w:rsid w:val="00977508"/>
    <w:rsid w:val="00A051C6"/>
    <w:rsid w:val="00A13092"/>
    <w:rsid w:val="00AB095D"/>
    <w:rsid w:val="00B473E2"/>
    <w:rsid w:val="00B50C84"/>
    <w:rsid w:val="00B53B9A"/>
    <w:rsid w:val="00B94276"/>
    <w:rsid w:val="00B97317"/>
    <w:rsid w:val="00BA22A1"/>
    <w:rsid w:val="00BA31FE"/>
    <w:rsid w:val="00BB4096"/>
    <w:rsid w:val="00C00ACA"/>
    <w:rsid w:val="00C443D3"/>
    <w:rsid w:val="00C51995"/>
    <w:rsid w:val="00C60A98"/>
    <w:rsid w:val="00CC10CB"/>
    <w:rsid w:val="00CC757A"/>
    <w:rsid w:val="00D060EB"/>
    <w:rsid w:val="00D77474"/>
    <w:rsid w:val="00D8112C"/>
    <w:rsid w:val="00DB1506"/>
    <w:rsid w:val="00DB4DEF"/>
    <w:rsid w:val="00E515AF"/>
    <w:rsid w:val="00E83C41"/>
    <w:rsid w:val="00EE7AC8"/>
    <w:rsid w:val="00F11BA5"/>
    <w:rsid w:val="00F216C7"/>
    <w:rsid w:val="00F728E8"/>
    <w:rsid w:val="00FB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6E67B73E"/>
  <w15:docId w15:val="{44410C97-5983-4676-8F44-F56B31B6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65"/>
    <w:pPr>
      <w:ind w:left="720"/>
      <w:contextualSpacing/>
    </w:pPr>
  </w:style>
  <w:style w:type="paragraph" w:styleId="PlainText">
    <w:name w:val="Plain Text"/>
    <w:basedOn w:val="Normal"/>
    <w:link w:val="PlainTextChar"/>
    <w:rsid w:val="00182D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82D65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82D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4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E2"/>
  </w:style>
  <w:style w:type="paragraph" w:styleId="Footer">
    <w:name w:val="footer"/>
    <w:basedOn w:val="Normal"/>
    <w:link w:val="FooterChar"/>
    <w:uiPriority w:val="99"/>
    <w:unhideWhenUsed/>
    <w:rsid w:val="00B4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Duncan Cheruiyot</cp:lastModifiedBy>
  <cp:revision>6</cp:revision>
  <dcterms:created xsi:type="dcterms:W3CDTF">2019-03-08T05:52:00Z</dcterms:created>
  <dcterms:modified xsi:type="dcterms:W3CDTF">2021-09-03T14:38:00Z</dcterms:modified>
</cp:coreProperties>
</file>