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8CEF" w14:textId="140ADCDF" w:rsidR="00182D65" w:rsidRDefault="001C1FA7" w:rsidP="001C1FA7">
      <w:pPr>
        <w:pStyle w:val="PlainText"/>
        <w:tabs>
          <w:tab w:val="left" w:pos="1950"/>
        </w:tabs>
        <w:spacing w:line="360" w:lineRule="auto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bookmarkStart w:id="0" w:name="_Hlk81568725"/>
      <w:r>
        <w:rPr>
          <w:rFonts w:asciiTheme="minorHAnsi" w:hAnsiTheme="minorHAnsi" w:cstheme="minorBidi"/>
          <w:sz w:val="22"/>
          <w:szCs w:val="22"/>
        </w:rPr>
      </w:r>
      <w:r>
        <w:pict w14:anchorId="0E3EA349">
          <v:group id="Group 10552" o:spid="_x0000_s1029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0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31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32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3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4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5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6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8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9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4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4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42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3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5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51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52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3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5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6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7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8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9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60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61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62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3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4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5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6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7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8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7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7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7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6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7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8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17FD63AD" w14:textId="5409262E" w:rsidR="00182D65" w:rsidRPr="00154364" w:rsidRDefault="001C1FA7" w:rsidP="00182D65">
      <w:pPr>
        <w:pStyle w:val="ListParagraph"/>
        <w:spacing w:line="360" w:lineRule="auto"/>
      </w:pPr>
      <w:r>
        <w:rPr>
          <w:b/>
          <w:noProof/>
        </w:rPr>
        <w:pict w14:anchorId="661AB4F0">
          <v:group id="_x0000_s1088" style="position:absolute;left:0;text-align:left;margin-left:381.15pt;margin-top:12.9pt;width:78.8pt;height:60.05pt;z-index:25166336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9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4F2BAF28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90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59EB6BE5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91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37970C47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92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38BEE2B3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3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0E0BBDE1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4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738013D6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5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noProof/>
        </w:rPr>
        <w:pict w14:anchorId="0EFFA9A3">
          <v:group id="Group 10556" o:spid="_x0000_s1080" style="position:absolute;left:0;text-align:left;margin-left:43.6pt;margin-top:20.1pt;width:78.8pt;height:60.05pt;z-index:251662336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81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7F255606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2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5662220F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3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0DC17949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4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5256A535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5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610CCB3A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6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42DD5C44" w14:textId="77777777" w:rsidR="001C1FA7" w:rsidRDefault="001C1FA7" w:rsidP="001C1FA7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7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</w:p>
    <w:p w14:paraId="6EE595D3" w14:textId="50E14AFF" w:rsidR="00182D65" w:rsidRPr="00154364" w:rsidRDefault="001C1FA7" w:rsidP="00182D65">
      <w:pPr>
        <w:pStyle w:val="ListParagraph"/>
      </w:pPr>
      <w:r>
        <w:t xml:space="preserve">                                                                                                                                       </w:t>
      </w:r>
      <w:r w:rsidR="00182D65">
        <w:t>313/2</w:t>
      </w:r>
    </w:p>
    <w:p w14:paraId="78B19F68" w14:textId="09F83396" w:rsidR="00182D65" w:rsidRPr="00271E10" w:rsidRDefault="001C1FA7" w:rsidP="00182D65">
      <w:pPr>
        <w:pStyle w:val="ListParagraph"/>
        <w:rPr>
          <w:b/>
        </w:rPr>
      </w:pPr>
      <w:r>
        <w:rPr>
          <w:b/>
        </w:rPr>
        <w:t xml:space="preserve">                                                    </w:t>
      </w:r>
      <w:r w:rsidR="00182D65">
        <w:rPr>
          <w:b/>
        </w:rPr>
        <w:t>CRE</w:t>
      </w:r>
    </w:p>
    <w:p w14:paraId="513D5E61" w14:textId="055176D5" w:rsidR="00182D65" w:rsidRPr="00154364" w:rsidRDefault="001C1FA7" w:rsidP="00182D65">
      <w:pPr>
        <w:pStyle w:val="ListParagraph"/>
      </w:pPr>
      <w:r>
        <w:t xml:space="preserve">                                      </w:t>
      </w:r>
      <w:r w:rsidR="00182D65">
        <w:t>Paper 2</w:t>
      </w:r>
    </w:p>
    <w:p w14:paraId="3A5A83FC" w14:textId="6022F494" w:rsidR="00182D65" w:rsidRPr="00154364" w:rsidRDefault="001C1FA7" w:rsidP="00182D65">
      <w:pPr>
        <w:pStyle w:val="ListParagraph"/>
      </w:pPr>
      <w:r>
        <w:t xml:space="preserve">                                          JULY/AUGUST 2021</w:t>
      </w:r>
    </w:p>
    <w:p w14:paraId="3D861EBB" w14:textId="1B98359F" w:rsidR="00182D65" w:rsidRDefault="001C1FA7" w:rsidP="00182D65">
      <w:pPr>
        <w:pStyle w:val="ListParagraph"/>
      </w:pPr>
      <w:r>
        <w:t xml:space="preserve">                                        </w:t>
      </w:r>
      <w:r w:rsidR="00182D65" w:rsidRPr="00313700">
        <w:t>Time: 2</w:t>
      </w:r>
      <w:r w:rsidR="00313700" w:rsidRPr="00313700">
        <w:t xml:space="preserve"> </w:t>
      </w:r>
      <w:proofErr w:type="gramStart"/>
      <w:r w:rsidR="00313700" w:rsidRPr="00313700">
        <w:t xml:space="preserve">½ </w:t>
      </w:r>
      <w:r w:rsidR="00182D65" w:rsidRPr="00313700">
        <w:t xml:space="preserve"> Hours</w:t>
      </w:r>
      <w:proofErr w:type="gramEnd"/>
    </w:p>
    <w:p w14:paraId="100CAED1" w14:textId="77777777" w:rsidR="001C1FA7" w:rsidRPr="00313700" w:rsidRDefault="001C1FA7" w:rsidP="00182D65">
      <w:pPr>
        <w:pStyle w:val="ListParagraph"/>
      </w:pPr>
    </w:p>
    <w:p w14:paraId="5B37BFB3" w14:textId="77777777" w:rsidR="001C1FA7" w:rsidRPr="00271E10" w:rsidRDefault="001C1FA7" w:rsidP="001C1FA7">
      <w:pPr>
        <w:pStyle w:val="ListParagraph"/>
        <w:spacing w:line="360" w:lineRule="auto"/>
        <w:rPr>
          <w:b/>
        </w:rPr>
      </w:pPr>
      <w:r w:rsidRPr="00271E10">
        <w:rPr>
          <w:b/>
        </w:rPr>
        <w:t>Name…………………………………</w:t>
      </w:r>
      <w:r>
        <w:rPr>
          <w:b/>
        </w:rPr>
        <w:t xml:space="preserve">…………………….                  </w:t>
      </w:r>
      <w:proofErr w:type="spellStart"/>
      <w:proofErr w:type="gramStart"/>
      <w:r>
        <w:rPr>
          <w:b/>
        </w:rPr>
        <w:t>Adm</w:t>
      </w:r>
      <w:proofErr w:type="spellEnd"/>
      <w:r>
        <w:rPr>
          <w:b/>
        </w:rPr>
        <w:t xml:space="preserve">  No</w:t>
      </w:r>
      <w:proofErr w:type="gramEnd"/>
      <w:r>
        <w:rPr>
          <w:b/>
        </w:rPr>
        <w:t>…………………</w:t>
      </w:r>
      <w:r w:rsidRPr="00271E10">
        <w:rPr>
          <w:b/>
        </w:rPr>
        <w:t>…….</w:t>
      </w:r>
    </w:p>
    <w:p w14:paraId="04C22A8B" w14:textId="77777777" w:rsidR="001C1FA7" w:rsidRDefault="001C1FA7" w:rsidP="001C1FA7">
      <w:pPr>
        <w:tabs>
          <w:tab w:val="left" w:pos="6840"/>
        </w:tabs>
        <w:spacing w:line="360" w:lineRule="auto"/>
        <w:rPr>
          <w:b/>
        </w:rPr>
      </w:pPr>
      <w:r w:rsidRPr="001C1FA7">
        <w:rPr>
          <w:b/>
        </w:rPr>
        <w:t xml:space="preserve">             </w:t>
      </w:r>
      <w:r>
        <w:rPr>
          <w:b/>
        </w:rPr>
        <w:t xml:space="preserve">               </w:t>
      </w:r>
      <w:r w:rsidRPr="001C1FA7">
        <w:rPr>
          <w:b/>
        </w:rPr>
        <w:t xml:space="preserve">  Date ………………………….</w:t>
      </w:r>
      <w:r>
        <w:rPr>
          <w:b/>
        </w:rPr>
        <w:t xml:space="preserve">     </w:t>
      </w:r>
      <w:r w:rsidRPr="001C1FA7">
        <w:rPr>
          <w:b/>
        </w:rPr>
        <w:t xml:space="preserve">Candidate’s Signature……………………… </w:t>
      </w:r>
    </w:p>
    <w:p w14:paraId="27E6DB48" w14:textId="77777777" w:rsidR="001C1FA7" w:rsidRPr="001C1FA7" w:rsidRDefault="001C1FA7" w:rsidP="001C1FA7">
      <w:pPr>
        <w:tabs>
          <w:tab w:val="left" w:pos="684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Pr="001C1FA7">
        <w:rPr>
          <w:b/>
        </w:rPr>
        <w:t>Index No.............................</w:t>
      </w:r>
    </w:p>
    <w:p w14:paraId="5D55D103" w14:textId="77777777" w:rsidR="00182D65" w:rsidRPr="00271E10" w:rsidRDefault="00182D65" w:rsidP="00182D65">
      <w:pPr>
        <w:pStyle w:val="ListParagraph"/>
        <w:rPr>
          <w:b/>
        </w:rPr>
      </w:pPr>
    </w:p>
    <w:p w14:paraId="40403B34" w14:textId="77777777" w:rsidR="00182D65" w:rsidRPr="00271E10" w:rsidRDefault="00182D65" w:rsidP="00182D65">
      <w:pPr>
        <w:pStyle w:val="ListParagraph"/>
        <w:rPr>
          <w:b/>
        </w:rPr>
      </w:pPr>
    </w:p>
    <w:p w14:paraId="7B2C0EEE" w14:textId="77777777" w:rsidR="00182D65" w:rsidRPr="00271E10" w:rsidRDefault="00182D65" w:rsidP="00182D65">
      <w:pPr>
        <w:pStyle w:val="ListParagraph"/>
        <w:rPr>
          <w:b/>
        </w:rPr>
      </w:pPr>
    </w:p>
    <w:p w14:paraId="6445C6E1" w14:textId="77777777" w:rsidR="00182D65" w:rsidRPr="00271E10" w:rsidRDefault="00182D65" w:rsidP="00182D65">
      <w:pPr>
        <w:pStyle w:val="ListParagraph"/>
        <w:rPr>
          <w:b/>
        </w:rPr>
      </w:pPr>
    </w:p>
    <w:p w14:paraId="63EBA0D8" w14:textId="6017EDC7" w:rsidR="00182D65" w:rsidRPr="00271E10" w:rsidRDefault="001C1FA7" w:rsidP="00D77474">
      <w:pPr>
        <w:pStyle w:val="ListParagraph"/>
        <w:jc w:val="center"/>
        <w:rPr>
          <w:b/>
          <w:sz w:val="32"/>
        </w:rPr>
      </w:pPr>
      <w:r>
        <w:rPr>
          <w:b/>
          <w:sz w:val="32"/>
        </w:rPr>
        <w:t>PRE-MOCK 1 2021</w:t>
      </w:r>
    </w:p>
    <w:p w14:paraId="61866904" w14:textId="77777777" w:rsidR="00182D65" w:rsidRPr="00271E10" w:rsidRDefault="00182D65" w:rsidP="00D77474">
      <w:pPr>
        <w:pStyle w:val="ListParagraph"/>
        <w:jc w:val="center"/>
        <w:rPr>
          <w:b/>
          <w:i/>
        </w:rPr>
      </w:pPr>
      <w:r w:rsidRPr="00271E10">
        <w:rPr>
          <w:b/>
          <w:i/>
        </w:rPr>
        <w:t>Kenya Certificate of Secondary Education (K.C.S.E)</w:t>
      </w:r>
    </w:p>
    <w:p w14:paraId="7C77A387" w14:textId="4EF9DC9D" w:rsidR="00182D65" w:rsidRPr="00271E10" w:rsidRDefault="00182D65" w:rsidP="001C1FA7">
      <w:pPr>
        <w:pStyle w:val="ListParagraph"/>
        <w:rPr>
          <w:b/>
          <w:i/>
        </w:rPr>
      </w:pPr>
    </w:p>
    <w:p w14:paraId="14C97386" w14:textId="77777777" w:rsidR="00182D65" w:rsidRDefault="00182D65" w:rsidP="00182D65">
      <w:pPr>
        <w:pStyle w:val="ListParagraph"/>
      </w:pPr>
    </w:p>
    <w:p w14:paraId="0F618A5D" w14:textId="77777777" w:rsidR="00182D65" w:rsidRDefault="00182D65" w:rsidP="00182D65">
      <w:pPr>
        <w:pStyle w:val="ListParagraph"/>
      </w:pPr>
    </w:p>
    <w:p w14:paraId="2C05CB7B" w14:textId="77777777" w:rsidR="00182D65" w:rsidRDefault="00182D65" w:rsidP="00182D6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8"/>
        <w:gridCol w:w="1405"/>
        <w:gridCol w:w="1243"/>
        <w:gridCol w:w="1244"/>
        <w:gridCol w:w="1244"/>
        <w:gridCol w:w="1244"/>
        <w:gridCol w:w="1054"/>
      </w:tblGrid>
      <w:tr w:rsidR="00182D65" w14:paraId="485547DD" w14:textId="77777777" w:rsidTr="001B1213">
        <w:tc>
          <w:tcPr>
            <w:tcW w:w="1089" w:type="dxa"/>
          </w:tcPr>
          <w:p w14:paraId="755C0246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Question</w:t>
            </w:r>
          </w:p>
        </w:tc>
        <w:tc>
          <w:tcPr>
            <w:tcW w:w="1421" w:type="dxa"/>
          </w:tcPr>
          <w:p w14:paraId="65D03A67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1</w:t>
            </w:r>
          </w:p>
        </w:tc>
        <w:tc>
          <w:tcPr>
            <w:tcW w:w="1256" w:type="dxa"/>
          </w:tcPr>
          <w:p w14:paraId="005D6EBE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2</w:t>
            </w:r>
          </w:p>
        </w:tc>
        <w:tc>
          <w:tcPr>
            <w:tcW w:w="1257" w:type="dxa"/>
          </w:tcPr>
          <w:p w14:paraId="1B6E2307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3</w:t>
            </w:r>
          </w:p>
        </w:tc>
        <w:tc>
          <w:tcPr>
            <w:tcW w:w="1257" w:type="dxa"/>
          </w:tcPr>
          <w:p w14:paraId="6B427944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4</w:t>
            </w:r>
          </w:p>
        </w:tc>
        <w:tc>
          <w:tcPr>
            <w:tcW w:w="1257" w:type="dxa"/>
          </w:tcPr>
          <w:p w14:paraId="703316FE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5</w:t>
            </w:r>
          </w:p>
        </w:tc>
        <w:tc>
          <w:tcPr>
            <w:tcW w:w="1065" w:type="dxa"/>
          </w:tcPr>
          <w:p w14:paraId="730600B0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>6</w:t>
            </w:r>
          </w:p>
        </w:tc>
      </w:tr>
      <w:tr w:rsidR="00182D65" w14:paraId="32DB717E" w14:textId="77777777" w:rsidTr="001B1213">
        <w:tc>
          <w:tcPr>
            <w:tcW w:w="1089" w:type="dxa"/>
          </w:tcPr>
          <w:p w14:paraId="0AB2C0BB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  <w:r>
              <w:t xml:space="preserve">Marks </w:t>
            </w:r>
          </w:p>
        </w:tc>
        <w:tc>
          <w:tcPr>
            <w:tcW w:w="1421" w:type="dxa"/>
          </w:tcPr>
          <w:p w14:paraId="06987870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6" w:type="dxa"/>
          </w:tcPr>
          <w:p w14:paraId="22512480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14:paraId="1DF204BD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14:paraId="68AC9003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257" w:type="dxa"/>
          </w:tcPr>
          <w:p w14:paraId="3F1DBCA0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  <w:tc>
          <w:tcPr>
            <w:tcW w:w="1065" w:type="dxa"/>
          </w:tcPr>
          <w:p w14:paraId="72DA116D" w14:textId="77777777" w:rsidR="00182D65" w:rsidRDefault="00182D65" w:rsidP="001B1213">
            <w:pPr>
              <w:pStyle w:val="ListParagraph"/>
              <w:spacing w:line="600" w:lineRule="auto"/>
              <w:ind w:left="0"/>
            </w:pPr>
          </w:p>
        </w:tc>
      </w:tr>
    </w:tbl>
    <w:p w14:paraId="279DC205" w14:textId="77777777" w:rsidR="00182D65" w:rsidRDefault="00182D65" w:rsidP="00182D65">
      <w:pPr>
        <w:pStyle w:val="ListParagraph"/>
        <w:spacing w:line="600" w:lineRule="auto"/>
      </w:pPr>
    </w:p>
    <w:p w14:paraId="6A290C16" w14:textId="77777777" w:rsidR="00182D65" w:rsidRDefault="00F96557" w:rsidP="00182D65">
      <w:pPr>
        <w:pStyle w:val="ListParagraph"/>
      </w:pPr>
      <w:r>
        <w:rPr>
          <w:noProof/>
          <w:lang w:eastAsia="en-GB"/>
        </w:rPr>
        <w:pict w14:anchorId="2D708E06">
          <v:oval id="_x0000_s1026" style="position:absolute;left:0;text-align:left;margin-left:193.4pt;margin-top:8.1pt;width:141.7pt;height:127.9pt;z-index:251660288">
            <v:textbox>
              <w:txbxContent>
                <w:p w14:paraId="7FAA14B6" w14:textId="77777777" w:rsidR="00D77474" w:rsidRDefault="00D77474" w:rsidP="00182D65"/>
                <w:p w14:paraId="3AE99170" w14:textId="77777777" w:rsidR="00D77474" w:rsidRDefault="00D77474" w:rsidP="00182D65"/>
                <w:p w14:paraId="2D7D5154" w14:textId="77777777" w:rsidR="00D77474" w:rsidRDefault="00D77474" w:rsidP="00182D65">
                  <w:r>
                    <w:t xml:space="preserve">                    </w:t>
                  </w:r>
                  <w:r w:rsidRPr="00344444">
                    <w:rPr>
                      <w:sz w:val="44"/>
                    </w:rPr>
                    <w:t>100</w:t>
                  </w:r>
                  <w:r>
                    <w:t xml:space="preserve">  </w:t>
                  </w:r>
                </w:p>
              </w:txbxContent>
            </v:textbox>
          </v:oval>
        </w:pict>
      </w:r>
    </w:p>
    <w:p w14:paraId="43C192C4" w14:textId="77777777" w:rsidR="00182D65" w:rsidRDefault="00F96557" w:rsidP="00182D65">
      <w:pPr>
        <w:pStyle w:val="ListParagraph"/>
      </w:pPr>
      <w:r>
        <w:rPr>
          <w:noProof/>
          <w:lang w:eastAsia="en-GB"/>
        </w:rPr>
        <w:pict w14:anchorId="520551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0.7pt;margin-top:15.15pt;width:108.3pt;height:81.2pt;flip:x;z-index:251661312" o:connectortype="straight"/>
        </w:pict>
      </w:r>
    </w:p>
    <w:p w14:paraId="74283CD2" w14:textId="77777777" w:rsidR="00182D65" w:rsidRDefault="00182D65" w:rsidP="00182D65">
      <w:pPr>
        <w:pStyle w:val="ListParagraph"/>
      </w:pPr>
    </w:p>
    <w:p w14:paraId="46B23967" w14:textId="77777777" w:rsidR="00182D65" w:rsidRDefault="00182D65" w:rsidP="00182D65">
      <w:pPr>
        <w:pStyle w:val="ListParagraph"/>
      </w:pPr>
    </w:p>
    <w:p w14:paraId="3E50FAA9" w14:textId="77777777" w:rsidR="00182D65" w:rsidRDefault="00182D65" w:rsidP="00182D65">
      <w:pPr>
        <w:pStyle w:val="ListParagraph"/>
      </w:pPr>
    </w:p>
    <w:p w14:paraId="43AD01DB" w14:textId="77777777" w:rsidR="00182D65" w:rsidRDefault="00182D65" w:rsidP="00182D65">
      <w:pPr>
        <w:pStyle w:val="ListParagraph"/>
      </w:pPr>
    </w:p>
    <w:p w14:paraId="5F2D0DF1" w14:textId="77777777" w:rsidR="00182D65" w:rsidRDefault="00182D65" w:rsidP="00182D65">
      <w:pPr>
        <w:pStyle w:val="ListParagraph"/>
      </w:pPr>
    </w:p>
    <w:p w14:paraId="5E7CB928" w14:textId="77777777" w:rsidR="00A051C6" w:rsidRDefault="00A051C6"/>
    <w:p w14:paraId="71D80EDE" w14:textId="77777777" w:rsidR="00B473E2" w:rsidRDefault="00B473E2"/>
    <w:p w14:paraId="08BF449A" w14:textId="77777777" w:rsidR="00B473E2" w:rsidRDefault="00B473E2"/>
    <w:p w14:paraId="2CB7756E" w14:textId="77777777" w:rsidR="00B473E2" w:rsidRDefault="00B473E2"/>
    <w:p w14:paraId="1520BA41" w14:textId="77777777" w:rsidR="00B473E2" w:rsidRDefault="00B473E2"/>
    <w:p w14:paraId="2396196B" w14:textId="77777777" w:rsidR="00B473E2" w:rsidRDefault="00B473E2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Narrate the story of Mary’s visit to Elizabeth in Luke 1:39-56.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059F47D" w14:textId="77777777" w:rsidR="00B473E2" w:rsidRDefault="00B473E2" w:rsidP="00B47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05385A" w14:textId="77777777" w:rsidR="00B473E2" w:rsidRDefault="00B473E2" w:rsidP="00B47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4F9F7A" w14:textId="77777777" w:rsidR="00B473E2" w:rsidRPr="00D77474" w:rsidRDefault="00B473E2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After  Angel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Gabriel left, Mary went with haste t</w:t>
      </w:r>
      <w:r w:rsidR="00313700">
        <w:rPr>
          <w:rFonts w:ascii="Times New Roman" w:hAnsi="Times New Roman" w:cs="Times New Roman"/>
          <w:i/>
          <w:sz w:val="24"/>
          <w:szCs w:val="24"/>
        </w:rPr>
        <w:t xml:space="preserve">o the hill country to a city in </w:t>
      </w:r>
      <w:r w:rsidRPr="00D77474">
        <w:rPr>
          <w:rFonts w:ascii="Times New Roman" w:hAnsi="Times New Roman" w:cs="Times New Roman"/>
          <w:i/>
          <w:sz w:val="24"/>
          <w:szCs w:val="24"/>
        </w:rPr>
        <w:t>Judah</w:t>
      </w:r>
    </w:p>
    <w:p w14:paraId="56A5C96F" w14:textId="77777777" w:rsidR="00B473E2" w:rsidRPr="00D77474" w:rsidRDefault="00AB095D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She entered t</w:t>
      </w:r>
      <w:r w:rsidR="00570CB8" w:rsidRPr="00D77474">
        <w:rPr>
          <w:rFonts w:ascii="Times New Roman" w:hAnsi="Times New Roman" w:cs="Times New Roman"/>
          <w:i/>
          <w:sz w:val="24"/>
          <w:szCs w:val="24"/>
        </w:rPr>
        <w:t>he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house of Zachariah and </w:t>
      </w:r>
      <w:proofErr w:type="spellStart"/>
      <w:r w:rsidRPr="00D77474">
        <w:rPr>
          <w:rFonts w:ascii="Times New Roman" w:hAnsi="Times New Roman" w:cs="Times New Roman"/>
          <w:i/>
          <w:sz w:val="24"/>
          <w:szCs w:val="24"/>
        </w:rPr>
        <w:t>greated</w:t>
      </w:r>
      <w:proofErr w:type="spell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Elizabeth</w:t>
      </w:r>
    </w:p>
    <w:p w14:paraId="312D976B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When Elizabeth heard the greetings, the baby in her womb leaped.</w:t>
      </w:r>
    </w:p>
    <w:p w14:paraId="3D16B385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Elizabeth was filled with the holy spirit </w:t>
      </w:r>
    </w:p>
    <w:p w14:paraId="2AF1D261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She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praised  Mary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and the fruit of her womb.</w:t>
      </w:r>
    </w:p>
    <w:p w14:paraId="1A209DA5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Elizabeth  wondered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why the mother of the Messiah should pay  her a visit.</w:t>
      </w:r>
    </w:p>
    <w:p w14:paraId="704C8493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She told Mary, that when she greeted her, the baby in her womb had </w:t>
      </w:r>
      <w:proofErr w:type="spellStart"/>
      <w:r w:rsidRPr="00D77474">
        <w:rPr>
          <w:rFonts w:ascii="Times New Roman" w:hAnsi="Times New Roman" w:cs="Times New Roman"/>
          <w:i/>
          <w:sz w:val="24"/>
          <w:szCs w:val="24"/>
        </w:rPr>
        <w:t>lept</w:t>
      </w:r>
      <w:proofErr w:type="spell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with joy.</w:t>
      </w:r>
    </w:p>
    <w:p w14:paraId="4287001A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She praised Mary for her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faith  in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 prophecies of God.</w:t>
      </w:r>
    </w:p>
    <w:p w14:paraId="501BB34C" w14:textId="77777777" w:rsidR="00570CB8" w:rsidRPr="00D77474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Mary praised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God  through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D77474">
        <w:rPr>
          <w:rFonts w:ascii="Times New Roman" w:hAnsi="Times New Roman" w:cs="Times New Roman"/>
          <w:i/>
          <w:sz w:val="24"/>
          <w:szCs w:val="24"/>
        </w:rPr>
        <w:t>magnificat</w:t>
      </w:r>
      <w:proofErr w:type="spell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51BA39E2" w14:textId="77777777" w:rsidR="00570CB8" w:rsidRDefault="00570CB8" w:rsidP="00B47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Mary remained with Elizabeth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for  three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months  and then returned home.</w:t>
      </w:r>
    </w:p>
    <w:p w14:paraId="704B73AE" w14:textId="77777777" w:rsidR="00313700" w:rsidRPr="00D77474" w:rsidRDefault="00313700" w:rsidP="00313700">
      <w:pPr>
        <w:pStyle w:val="ListParagraph"/>
        <w:ind w:left="36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(7x1= 7mks)</w:t>
      </w:r>
    </w:p>
    <w:p w14:paraId="19A1DF96" w14:textId="77777777" w:rsidR="00B473E2" w:rsidRDefault="00B473E2" w:rsidP="00B473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0B3D41" w14:textId="77777777" w:rsidR="00B473E2" w:rsidRPr="00CC10CB" w:rsidRDefault="00570CB8" w:rsidP="00CC1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0CB">
        <w:rPr>
          <w:rFonts w:ascii="Times New Roman" w:hAnsi="Times New Roman" w:cs="Times New Roman"/>
          <w:sz w:val="24"/>
          <w:szCs w:val="24"/>
        </w:rPr>
        <w:t xml:space="preserve">Outline eight similarities between the work of </w:t>
      </w:r>
      <w:proofErr w:type="gramStart"/>
      <w:r w:rsidRPr="00CC10CB">
        <w:rPr>
          <w:rFonts w:ascii="Times New Roman" w:hAnsi="Times New Roman" w:cs="Times New Roman"/>
          <w:sz w:val="24"/>
          <w:szCs w:val="24"/>
        </w:rPr>
        <w:t xml:space="preserve">John </w:t>
      </w:r>
      <w:r w:rsidR="00C00ACA" w:rsidRPr="00CC10CB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C00ACA" w:rsidRPr="00CC10CB">
        <w:rPr>
          <w:rFonts w:ascii="Times New Roman" w:hAnsi="Times New Roman" w:cs="Times New Roman"/>
          <w:sz w:val="24"/>
          <w:szCs w:val="24"/>
        </w:rPr>
        <w:t xml:space="preserve"> Baptist and that of Jesus. .</w:t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</w:r>
      <w:r w:rsidR="00C00ACA" w:rsidRPr="00CC10CB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439D68F" w14:textId="77777777" w:rsidR="00C00ACA" w:rsidRDefault="00C00ACA" w:rsidP="00C00A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E8EDD0" w14:textId="77777777" w:rsidR="00C00ACA" w:rsidRPr="00D77474" w:rsidRDefault="001B1213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Both preached on the need for repentance and forgiveness of sin.</w:t>
      </w:r>
    </w:p>
    <w:p w14:paraId="67F81170" w14:textId="77777777" w:rsidR="001B1213" w:rsidRPr="00D77474" w:rsidRDefault="001B1213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Both  had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disciples</w:t>
      </w:r>
    </w:p>
    <w:p w14:paraId="32C1DD77" w14:textId="77777777" w:rsidR="001B1213" w:rsidRPr="00D77474" w:rsidRDefault="001B1213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Both lived a humble and simple life.</w:t>
      </w:r>
    </w:p>
    <w:p w14:paraId="5259E7A9" w14:textId="77777777" w:rsidR="001B1213" w:rsidRPr="00D77474" w:rsidRDefault="001B1213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Both condemned Jewish leaders for their evils.</w:t>
      </w:r>
    </w:p>
    <w:p w14:paraId="5E191888" w14:textId="77777777" w:rsidR="001B1213" w:rsidRPr="00D77474" w:rsidRDefault="001B1213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Both were God’s </w:t>
      </w:r>
      <w:r w:rsidR="007C567B" w:rsidRPr="00D77474">
        <w:rPr>
          <w:rFonts w:ascii="Times New Roman" w:hAnsi="Times New Roman" w:cs="Times New Roman"/>
          <w:i/>
          <w:sz w:val="24"/>
          <w:szCs w:val="24"/>
        </w:rPr>
        <w:t>messengers</w:t>
      </w:r>
      <w:r w:rsidRPr="00D77474">
        <w:rPr>
          <w:rFonts w:ascii="Times New Roman" w:hAnsi="Times New Roman" w:cs="Times New Roman"/>
          <w:i/>
          <w:sz w:val="24"/>
          <w:szCs w:val="24"/>
        </w:rPr>
        <w:t>.</w:t>
      </w:r>
    </w:p>
    <w:p w14:paraId="03CF06F5" w14:textId="77777777" w:rsidR="001B1213" w:rsidRPr="00D77474" w:rsidRDefault="001B1213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Both were rejected by the </w:t>
      </w:r>
      <w:r w:rsidR="007C567B" w:rsidRPr="00D77474">
        <w:rPr>
          <w:rFonts w:ascii="Times New Roman" w:hAnsi="Times New Roman" w:cs="Times New Roman"/>
          <w:i/>
          <w:sz w:val="24"/>
          <w:szCs w:val="24"/>
        </w:rPr>
        <w:t>Pharisees and the teachers of the law.</w:t>
      </w:r>
    </w:p>
    <w:p w14:paraId="384A878C" w14:textId="77777777" w:rsidR="007C567B" w:rsidRPr="00D77474" w:rsidRDefault="007C567B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were  both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474" w:rsidRPr="00D77474">
        <w:rPr>
          <w:rFonts w:ascii="Times New Roman" w:hAnsi="Times New Roman" w:cs="Times New Roman"/>
          <w:i/>
          <w:sz w:val="24"/>
          <w:szCs w:val="24"/>
        </w:rPr>
        <w:t>accused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of having demons</w:t>
      </w:r>
    </w:p>
    <w:p w14:paraId="1E3ED596" w14:textId="77777777" w:rsidR="007C567B" w:rsidRPr="00D77474" w:rsidRDefault="007C567B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Both preached about sharing and helping the needy.</w:t>
      </w:r>
    </w:p>
    <w:p w14:paraId="6B949928" w14:textId="77777777" w:rsidR="007C567B" w:rsidRPr="00D77474" w:rsidRDefault="007C567B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Both came to Baptise people.</w:t>
      </w:r>
    </w:p>
    <w:p w14:paraId="3EC4802D" w14:textId="77777777" w:rsidR="007C567B" w:rsidRPr="00D77474" w:rsidRDefault="007C567B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 mission of both was a fulfilment of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the  old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testament prophecies </w:t>
      </w:r>
    </w:p>
    <w:p w14:paraId="137626E0" w14:textId="77777777" w:rsidR="006237BC" w:rsidRPr="00D77474" w:rsidRDefault="007C567B" w:rsidP="001B12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Both preached about God’s judgement and punish</w:t>
      </w:r>
      <w:r w:rsidR="006237BC" w:rsidRPr="00D77474">
        <w:rPr>
          <w:rFonts w:ascii="Times New Roman" w:hAnsi="Times New Roman" w:cs="Times New Roman"/>
          <w:i/>
          <w:sz w:val="24"/>
          <w:szCs w:val="24"/>
        </w:rPr>
        <w:t xml:space="preserve">ment for sinners    </w:t>
      </w:r>
    </w:p>
    <w:p w14:paraId="36BE21C3" w14:textId="77777777" w:rsidR="007C567B" w:rsidRPr="00D77474" w:rsidRDefault="006237BC" w:rsidP="006237BC">
      <w:pPr>
        <w:pStyle w:val="ListParagraph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(8x1 = 8mks)</w:t>
      </w:r>
    </w:p>
    <w:p w14:paraId="37220D22" w14:textId="77777777" w:rsidR="006237BC" w:rsidRDefault="006237BC" w:rsidP="006237BC">
      <w:pPr>
        <w:rPr>
          <w:rFonts w:ascii="Times New Roman" w:hAnsi="Times New Roman" w:cs="Times New Roman"/>
          <w:sz w:val="24"/>
          <w:szCs w:val="24"/>
        </w:rPr>
      </w:pPr>
    </w:p>
    <w:p w14:paraId="305E9C48" w14:textId="77777777" w:rsidR="006237BC" w:rsidRDefault="006237BC" w:rsidP="00623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five lessons Christians </w:t>
      </w:r>
      <w:r w:rsidR="00313700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learn from the story of Mary’s visit to Elizabeth.</w:t>
      </w:r>
      <w:r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389E4236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Christians should thank God for his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blessings .</w:t>
      </w:r>
      <w:proofErr w:type="gramEnd"/>
    </w:p>
    <w:p w14:paraId="2A5ED31B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sing songs of praise to God.</w:t>
      </w:r>
    </w:p>
    <w:p w14:paraId="12D58336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Christians should find time to be with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friends  and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relatives.</w:t>
      </w:r>
    </w:p>
    <w:p w14:paraId="24175E46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They  should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fellowship with others.</w:t>
      </w:r>
    </w:p>
    <w:p w14:paraId="2F886AFD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lastRenderedPageBreak/>
        <w:t>They should visit the sick and the needy.</w:t>
      </w:r>
    </w:p>
    <w:p w14:paraId="1F7D314C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p</w:t>
      </w:r>
      <w:r w:rsidR="00313700">
        <w:rPr>
          <w:rFonts w:ascii="Times New Roman" w:hAnsi="Times New Roman" w:cs="Times New Roman"/>
          <w:i/>
          <w:sz w:val="24"/>
          <w:szCs w:val="24"/>
        </w:rPr>
        <w:t>r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ay for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God’s  inspiration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>.</w:t>
      </w:r>
    </w:p>
    <w:p w14:paraId="20D8EBBB" w14:textId="77777777" w:rsidR="006237BC" w:rsidRPr="00D77474" w:rsidRDefault="006237BC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Christians should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appreciate  others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for their faith in God.</w:t>
      </w:r>
    </w:p>
    <w:p w14:paraId="3CD82479" w14:textId="77777777" w:rsidR="006237BC" w:rsidRPr="00D77474" w:rsidRDefault="00CC10CB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</w:t>
      </w:r>
      <w:r w:rsidR="00313700">
        <w:rPr>
          <w:rFonts w:ascii="Times New Roman" w:hAnsi="Times New Roman" w:cs="Times New Roman"/>
          <w:i/>
          <w:sz w:val="24"/>
          <w:szCs w:val="24"/>
        </w:rPr>
        <w:t>ey should testify to each other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about God’s salvation in their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lives .</w:t>
      </w:r>
      <w:proofErr w:type="gramEnd"/>
    </w:p>
    <w:p w14:paraId="4AFC10FF" w14:textId="77777777" w:rsidR="00CC10CB" w:rsidRPr="006237BC" w:rsidRDefault="00CC10CB" w:rsidP="006237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should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have  faith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in God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37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3700" w:rsidRPr="00313700">
        <w:rPr>
          <w:rFonts w:ascii="Times New Roman" w:hAnsi="Times New Roman" w:cs="Times New Roman"/>
          <w:i/>
          <w:sz w:val="24"/>
          <w:szCs w:val="24"/>
        </w:rPr>
        <w:t>(5x1= 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4D4B6" w14:textId="77777777" w:rsidR="006237BC" w:rsidRPr="006237BC" w:rsidRDefault="006237BC" w:rsidP="006237BC">
      <w:pPr>
        <w:rPr>
          <w:rFonts w:ascii="Times New Roman" w:hAnsi="Times New Roman" w:cs="Times New Roman"/>
          <w:sz w:val="24"/>
          <w:szCs w:val="24"/>
        </w:rPr>
      </w:pPr>
    </w:p>
    <w:p w14:paraId="77012E4B" w14:textId="77777777" w:rsidR="00C00ACA" w:rsidRDefault="00CC10CB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Describe the incident when Jesus was rejected at </w:t>
      </w:r>
      <w:proofErr w:type="gramStart"/>
      <w:r>
        <w:rPr>
          <w:rFonts w:ascii="Times New Roman" w:hAnsi="Times New Roman" w:cs="Times New Roman"/>
          <w:sz w:val="24"/>
          <w:szCs w:val="24"/>
        </w:rPr>
        <w:t>Nazareth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4:16-30)   (7mks)</w:t>
      </w:r>
    </w:p>
    <w:p w14:paraId="0359EDD5" w14:textId="77777777" w:rsidR="00CC10CB" w:rsidRDefault="00CC10CB" w:rsidP="00CC10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5BE26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Jesus came to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Nazareth  where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he had been brought up.</w:t>
      </w:r>
    </w:p>
    <w:p w14:paraId="735C935D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He went into the synagogue as he usually did on the Sabbath day</w:t>
      </w:r>
    </w:p>
    <w:p w14:paraId="418E55A4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He was given the book of prophet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Isaiah  when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he stood up to read.</w:t>
      </w:r>
    </w:p>
    <w:p w14:paraId="0C783BFD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He opened the book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found  the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place  that was written about him and read it to the people.</w:t>
      </w:r>
    </w:p>
    <w:p w14:paraId="7BA2105B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After reading he closed the book, gave it to the attendant and </w:t>
      </w:r>
      <w:proofErr w:type="spellStart"/>
      <w:r w:rsidRPr="00D77474">
        <w:rPr>
          <w:rFonts w:ascii="Times New Roman" w:hAnsi="Times New Roman" w:cs="Times New Roman"/>
          <w:i/>
          <w:sz w:val="24"/>
          <w:szCs w:val="24"/>
        </w:rPr>
        <w:t>sats</w:t>
      </w:r>
      <w:proofErr w:type="spell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down.</w:t>
      </w:r>
    </w:p>
    <w:p w14:paraId="135A5CC9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Everybody in the synagogue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looked  at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him.</w:t>
      </w:r>
    </w:p>
    <w:p w14:paraId="0CA649E3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He told them that the scripture he had read fulfilled in their hearing</w:t>
      </w:r>
    </w:p>
    <w:p w14:paraId="626D4C26" w14:textId="77777777" w:rsidR="00CC10CB" w:rsidRPr="00D77474" w:rsidRDefault="00CC10C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All the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people  were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 unhappy  with </w:t>
      </w:r>
      <w:r w:rsidR="00940B0B" w:rsidRPr="00D77474">
        <w:rPr>
          <w:rFonts w:ascii="Times New Roman" w:hAnsi="Times New Roman" w:cs="Times New Roman"/>
          <w:i/>
          <w:sz w:val="24"/>
          <w:szCs w:val="24"/>
        </w:rPr>
        <w:t xml:space="preserve"> what he had spoken.</w:t>
      </w:r>
    </w:p>
    <w:p w14:paraId="160F40F9" w14:textId="77777777" w:rsidR="00940B0B" w:rsidRPr="00D77474" w:rsidRDefault="00940B0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People wondered aloud “is this not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Joseph’s  son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>?”</w:t>
      </w:r>
    </w:p>
    <w:p w14:paraId="623C4AE6" w14:textId="77777777" w:rsidR="00940B0B" w:rsidRPr="00D77474" w:rsidRDefault="00940B0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Jesus told them that they would ask him to do in his own </w:t>
      </w:r>
      <w:r w:rsidR="00977508" w:rsidRPr="00D77474">
        <w:rPr>
          <w:rFonts w:ascii="Times New Roman" w:hAnsi="Times New Roman" w:cs="Times New Roman"/>
          <w:i/>
          <w:sz w:val="24"/>
          <w:szCs w:val="24"/>
        </w:rPr>
        <w:t>country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things  he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had done  in Capernaum.</w:t>
      </w:r>
    </w:p>
    <w:p w14:paraId="3E124D78" w14:textId="77777777" w:rsidR="00940B0B" w:rsidRPr="00D77474" w:rsidRDefault="00940B0B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He told them that there were </w:t>
      </w:r>
      <w:r w:rsidR="00977508" w:rsidRPr="00D77474">
        <w:rPr>
          <w:rFonts w:ascii="Times New Roman" w:hAnsi="Times New Roman" w:cs="Times New Roman"/>
          <w:i/>
          <w:sz w:val="24"/>
          <w:szCs w:val="24"/>
        </w:rPr>
        <w:t>many widows in Israel during the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time of Elijah but God sent the prophet to a widow in </w:t>
      </w:r>
      <w:proofErr w:type="spellStart"/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Ze</w:t>
      </w:r>
      <w:r w:rsidR="00977508" w:rsidRPr="00D77474">
        <w:rPr>
          <w:rFonts w:ascii="Times New Roman" w:hAnsi="Times New Roman" w:cs="Times New Roman"/>
          <w:i/>
          <w:sz w:val="24"/>
          <w:szCs w:val="24"/>
        </w:rPr>
        <w:t>rephath</w:t>
      </w:r>
      <w:proofErr w:type="spellEnd"/>
      <w:r w:rsidR="00977508" w:rsidRPr="00D77474">
        <w:rPr>
          <w:rFonts w:ascii="Times New Roman" w:hAnsi="Times New Roman" w:cs="Times New Roman"/>
          <w:i/>
          <w:sz w:val="24"/>
          <w:szCs w:val="24"/>
        </w:rPr>
        <w:t>( God</w:t>
      </w:r>
      <w:proofErr w:type="gramEnd"/>
      <w:r w:rsidR="00977508" w:rsidRPr="00D77474">
        <w:rPr>
          <w:rFonts w:ascii="Times New Roman" w:hAnsi="Times New Roman" w:cs="Times New Roman"/>
          <w:i/>
          <w:sz w:val="24"/>
          <w:szCs w:val="24"/>
        </w:rPr>
        <w:t xml:space="preserve"> only healed  Naaman the Syrian of leprosy during the time of prophet Elisha .</w:t>
      </w:r>
    </w:p>
    <w:p w14:paraId="5F32CE5B" w14:textId="77777777" w:rsidR="00977508" w:rsidRPr="00D77474" w:rsidRDefault="00977508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were filled with anger/wanted throw him headlong /down the cliff</w:t>
      </w:r>
    </w:p>
    <w:p w14:paraId="3B236A20" w14:textId="77777777" w:rsidR="00977508" w:rsidRPr="00D77474" w:rsidRDefault="00977508" w:rsidP="00CC1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Jesus passed through their midst and went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away .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  (7x7= 7mks)</w:t>
      </w:r>
    </w:p>
    <w:p w14:paraId="58AB2B22" w14:textId="77777777" w:rsidR="00C60A98" w:rsidRDefault="00C60A98" w:rsidP="00C60A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A2AB91" w14:textId="77777777" w:rsidR="00C60A98" w:rsidRDefault="00C60A98" w:rsidP="00C60A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four reasons why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faced  opposition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pharasees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Galilee.</w:t>
      </w:r>
      <w:r w:rsidR="00313700">
        <w:rPr>
          <w:rFonts w:ascii="Times New Roman" w:hAnsi="Times New Roman" w:cs="Times New Roman"/>
          <w:sz w:val="24"/>
          <w:szCs w:val="24"/>
        </w:rPr>
        <w:t xml:space="preserve"> (Luke 5:12-6:11)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09CA8F4" w14:textId="77777777" w:rsidR="00C60A98" w:rsidRDefault="00C60A98" w:rsidP="00C60A98">
      <w:pPr>
        <w:rPr>
          <w:rFonts w:ascii="Times New Roman" w:hAnsi="Times New Roman" w:cs="Times New Roman"/>
          <w:sz w:val="24"/>
          <w:szCs w:val="24"/>
        </w:rPr>
      </w:pPr>
    </w:p>
    <w:p w14:paraId="050A52DD" w14:textId="77777777" w:rsidR="00C60A98" w:rsidRPr="00D77474" w:rsidRDefault="00C60A98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Jesus  touched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a man with leprosy which was against  the Jewish law.</w:t>
      </w:r>
    </w:p>
    <w:p w14:paraId="7819A0EE" w14:textId="77777777" w:rsidR="00C60A98" w:rsidRPr="00D77474" w:rsidRDefault="00C60A98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He  forgave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/healed sins  which the </w:t>
      </w:r>
      <w:proofErr w:type="spellStart"/>
      <w:r w:rsidRPr="00D77474">
        <w:rPr>
          <w:rFonts w:ascii="Times New Roman" w:hAnsi="Times New Roman" w:cs="Times New Roman"/>
          <w:i/>
          <w:sz w:val="24"/>
          <w:szCs w:val="24"/>
        </w:rPr>
        <w:t>pharasees</w:t>
      </w:r>
      <w:proofErr w:type="spell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knew  only God could do/ healed the paralysed man.</w:t>
      </w:r>
    </w:p>
    <w:p w14:paraId="0A3FB098" w14:textId="77777777" w:rsidR="00C60A98" w:rsidRPr="00D77474" w:rsidRDefault="00C60A98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He mixed/ ate with the tax collectors who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were  known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to be sinners.</w:t>
      </w:r>
    </w:p>
    <w:p w14:paraId="48665A83" w14:textId="77777777" w:rsidR="00C60A98" w:rsidRPr="00D77474" w:rsidRDefault="00C60A98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Je</w:t>
      </w:r>
      <w:r w:rsidR="00313700">
        <w:rPr>
          <w:rFonts w:ascii="Times New Roman" w:hAnsi="Times New Roman" w:cs="Times New Roman"/>
          <w:i/>
          <w:sz w:val="24"/>
          <w:szCs w:val="24"/>
        </w:rPr>
        <w:t>sus made it clear to them that h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e had not come </w:t>
      </w:r>
      <w:proofErr w:type="gramStart"/>
      <w:r w:rsidR="00313700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call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 righteous but sinners to </w:t>
      </w:r>
      <w:r w:rsidR="00D060EB" w:rsidRPr="00D77474">
        <w:rPr>
          <w:rFonts w:ascii="Times New Roman" w:hAnsi="Times New Roman" w:cs="Times New Roman"/>
          <w:i/>
          <w:sz w:val="24"/>
          <w:szCs w:val="24"/>
        </w:rPr>
        <w:t>repentance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14:paraId="19AB1C46" w14:textId="77777777" w:rsidR="00D060EB" w:rsidRPr="00D77474" w:rsidRDefault="00C60A98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His disciples did not fast, like those of John the Baptist which annoyed the </w:t>
      </w:r>
      <w:proofErr w:type="spellStart"/>
      <w:r w:rsidRPr="00D77474">
        <w:rPr>
          <w:rFonts w:ascii="Times New Roman" w:hAnsi="Times New Roman" w:cs="Times New Roman"/>
          <w:i/>
          <w:sz w:val="24"/>
          <w:szCs w:val="24"/>
        </w:rPr>
        <w:t>pharasees</w:t>
      </w:r>
      <w:proofErr w:type="spellEnd"/>
      <w:r w:rsidR="00D060EB" w:rsidRPr="00D77474">
        <w:rPr>
          <w:rFonts w:ascii="Times New Roman" w:hAnsi="Times New Roman" w:cs="Times New Roman"/>
          <w:i/>
          <w:sz w:val="24"/>
          <w:szCs w:val="24"/>
        </w:rPr>
        <w:t>.</w:t>
      </w:r>
    </w:p>
    <w:p w14:paraId="5468643F" w14:textId="77777777" w:rsidR="00D060EB" w:rsidRPr="00D77474" w:rsidRDefault="00D060EB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challenged  them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to move from  the old traditional order to the  new one which he had brought.</w:t>
      </w:r>
    </w:p>
    <w:p w14:paraId="43DAB547" w14:textId="77777777" w:rsidR="00C60A98" w:rsidRPr="00D77474" w:rsidRDefault="00D060EB" w:rsidP="00C60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 disciples of Jesus plucked and ate grains on the Sabbath day </w:t>
      </w:r>
      <w:r w:rsidR="00C60A98" w:rsidRPr="00D7747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which was unlawful/ He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healed  a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man with a withered  hand on the Sabbath day.( 4x2=8mks)</w:t>
      </w:r>
    </w:p>
    <w:p w14:paraId="38695051" w14:textId="77777777" w:rsidR="00D060EB" w:rsidRPr="00D77474" w:rsidRDefault="00D060EB" w:rsidP="00D060E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B3B0001" w14:textId="77777777" w:rsidR="00D060EB" w:rsidRDefault="00D060EB" w:rsidP="00D06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7BF244" w14:textId="77777777" w:rsidR="00313700" w:rsidRDefault="00313700" w:rsidP="00D06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09F49D" w14:textId="77777777" w:rsidR="00D060EB" w:rsidRDefault="00D060EB" w:rsidP="00D06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ways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church leaders can respond to those who oppose them in their work.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7FA2A09" w14:textId="77777777" w:rsidR="00D060EB" w:rsidRDefault="00D060EB" w:rsidP="00D060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B96FA" w14:textId="77777777" w:rsidR="00D060EB" w:rsidRPr="00D77474" w:rsidRDefault="00D77474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Find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out  the</w:t>
      </w:r>
      <w:proofErr w:type="gramEnd"/>
      <w:r w:rsidR="00313700">
        <w:rPr>
          <w:rFonts w:ascii="Times New Roman" w:hAnsi="Times New Roman" w:cs="Times New Roman"/>
          <w:i/>
          <w:sz w:val="24"/>
          <w:szCs w:val="24"/>
        </w:rPr>
        <w:t xml:space="preserve"> causes</w:t>
      </w:r>
      <w:r w:rsidR="00D060EB" w:rsidRPr="00D77474">
        <w:rPr>
          <w:rFonts w:ascii="Times New Roman" w:hAnsi="Times New Roman" w:cs="Times New Roman"/>
          <w:i/>
          <w:sz w:val="24"/>
          <w:szCs w:val="24"/>
        </w:rPr>
        <w:t xml:space="preserve"> /reasons  for the opposition.</w:t>
      </w:r>
    </w:p>
    <w:p w14:paraId="4A4BCA77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 church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leaders  should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pray for </w:t>
      </w:r>
      <w:r w:rsidR="00313700">
        <w:rPr>
          <w:rFonts w:ascii="Times New Roman" w:hAnsi="Times New Roman" w:cs="Times New Roman"/>
          <w:i/>
          <w:sz w:val="24"/>
          <w:szCs w:val="24"/>
        </w:rPr>
        <w:t xml:space="preserve">/with </w:t>
      </w:r>
      <w:r w:rsidRPr="00D77474">
        <w:rPr>
          <w:rFonts w:ascii="Times New Roman" w:hAnsi="Times New Roman" w:cs="Times New Roman"/>
          <w:i/>
          <w:sz w:val="24"/>
          <w:szCs w:val="24"/>
        </w:rPr>
        <w:t>them.</w:t>
      </w:r>
    </w:p>
    <w:p w14:paraId="58A3024F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Explain to them the gospel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truth  in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a  humble  manner /guide  and counsel them.</w:t>
      </w:r>
    </w:p>
    <w:p w14:paraId="009C6AB1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Seek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reconciliation  through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a third party / another person.</w:t>
      </w:r>
    </w:p>
    <w:p w14:paraId="0BB5C18D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Involve  them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in decision  making / church activities </w:t>
      </w:r>
    </w:p>
    <w:p w14:paraId="56CEE902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Recognize their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efforts  in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supporting</w:t>
      </w:r>
      <w:r w:rsidR="002C0ED2" w:rsidRPr="00D77474">
        <w:rPr>
          <w:rFonts w:ascii="Times New Roman" w:hAnsi="Times New Roman" w:cs="Times New Roman"/>
          <w:i/>
          <w:sz w:val="24"/>
          <w:szCs w:val="24"/>
        </w:rPr>
        <w:t xml:space="preserve">  the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 church matters.</w:t>
      </w:r>
    </w:p>
    <w:p w14:paraId="5ACDCC33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Visit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them  in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their homes /fellow</w:t>
      </w:r>
      <w:r w:rsidR="002C0ED2" w:rsidRPr="00D77474">
        <w:rPr>
          <w:rFonts w:ascii="Times New Roman" w:hAnsi="Times New Roman" w:cs="Times New Roman"/>
          <w:i/>
          <w:sz w:val="24"/>
          <w:szCs w:val="24"/>
        </w:rPr>
        <w:t>s</w:t>
      </w:r>
      <w:r w:rsidRPr="00D77474">
        <w:rPr>
          <w:rFonts w:ascii="Times New Roman" w:hAnsi="Times New Roman" w:cs="Times New Roman"/>
          <w:i/>
          <w:sz w:val="24"/>
          <w:szCs w:val="24"/>
        </w:rPr>
        <w:t>hip with them/preaching</w:t>
      </w:r>
    </w:p>
    <w:p w14:paraId="241FBA37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Assist them when in problems</w:t>
      </w:r>
    </w:p>
    <w:p w14:paraId="703782DB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Send them messages of encouragement (financial /material etc)</w:t>
      </w:r>
    </w:p>
    <w:p w14:paraId="1CA3F236" w14:textId="77777777" w:rsidR="00D060EB" w:rsidRPr="00D77474" w:rsidRDefault="00D060EB" w:rsidP="00D060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Change  your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approach  to issues </w:t>
      </w:r>
      <w:r w:rsidR="002C0ED2" w:rsidRPr="00D77474">
        <w:rPr>
          <w:rFonts w:ascii="Times New Roman" w:hAnsi="Times New Roman" w:cs="Times New Roman"/>
          <w:i/>
          <w:sz w:val="24"/>
          <w:szCs w:val="24"/>
        </w:rPr>
        <w:t>/reform where necessary   (5x1= 5mks)</w:t>
      </w:r>
    </w:p>
    <w:p w14:paraId="588FD5C3" w14:textId="77777777" w:rsidR="00C60A98" w:rsidRDefault="00C60A98" w:rsidP="00C60A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087302" w14:textId="77777777" w:rsidR="00CC10CB" w:rsidRDefault="002C0ED2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Identify six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characteristics  of</w:t>
      </w:r>
      <w:proofErr w:type="gramEnd"/>
      <w:r w:rsidR="00313700">
        <w:rPr>
          <w:rFonts w:ascii="Times New Roman" w:hAnsi="Times New Roman" w:cs="Times New Roman"/>
          <w:sz w:val="24"/>
          <w:szCs w:val="24"/>
        </w:rPr>
        <w:t xml:space="preserve"> the  phari</w:t>
      </w:r>
      <w:r>
        <w:rPr>
          <w:rFonts w:ascii="Times New Roman" w:hAnsi="Times New Roman" w:cs="Times New Roman"/>
          <w:sz w:val="24"/>
          <w:szCs w:val="24"/>
        </w:rPr>
        <w:t>sees at the time of Jesus  Christ. (6mks)</w:t>
      </w:r>
    </w:p>
    <w:p w14:paraId="5C30CD0C" w14:textId="77777777" w:rsidR="002C0ED2" w:rsidRDefault="002C0ED2" w:rsidP="002C0E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71D79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were one of the Jewish religious sects.</w:t>
      </w:r>
    </w:p>
    <w:p w14:paraId="78729C2C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strictly  observed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 law of Moses  and the traditions of the elders.</w:t>
      </w:r>
    </w:p>
    <w:p w14:paraId="5FDE2F6E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were rich people in the Jewish society who regarded wealth as a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blessing  from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God.</w:t>
      </w:r>
    </w:p>
    <w:p w14:paraId="69CE7B15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believed in the resurrection of the dead.</w:t>
      </w:r>
    </w:p>
    <w:p w14:paraId="3154B297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were pious people.</w:t>
      </w:r>
    </w:p>
    <w:p w14:paraId="19541C28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did not mix with other people.</w:t>
      </w:r>
    </w:p>
    <w:p w14:paraId="4AC8E114" w14:textId="77777777" w:rsidR="002C0ED2" w:rsidRPr="00D77474" w:rsidRDefault="002C0ED2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were teachers of the law of Moses.</w:t>
      </w:r>
    </w:p>
    <w:p w14:paraId="176F9F19" w14:textId="77777777" w:rsidR="002C0ED2" w:rsidRPr="00D77474" w:rsidRDefault="002F0477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supervised the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observance  of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 law.</w:t>
      </w:r>
    </w:p>
    <w:p w14:paraId="30374BF6" w14:textId="77777777" w:rsidR="002F0477" w:rsidRPr="00D77474" w:rsidRDefault="002F0477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They  were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strong Nationalists  and resisted all foreign influences and power.</w:t>
      </w:r>
    </w:p>
    <w:p w14:paraId="5469F9F4" w14:textId="77777777" w:rsidR="002F0477" w:rsidRDefault="002F0477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served in Sanhedrin, the Jewish council.</w:t>
      </w:r>
    </w:p>
    <w:p w14:paraId="00A6DA77" w14:textId="77777777" w:rsidR="00313700" w:rsidRPr="00D77474" w:rsidRDefault="00313700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They believed in the resurrection of the dead</w:t>
      </w:r>
    </w:p>
    <w:p w14:paraId="1C17AC06" w14:textId="77777777" w:rsidR="002F0477" w:rsidRDefault="002F0477" w:rsidP="002C0E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believed in the existence of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angles ,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demons and Satan.  (6x1= 6mks)</w:t>
      </w:r>
    </w:p>
    <w:p w14:paraId="532F1CC6" w14:textId="77777777" w:rsidR="002F0477" w:rsidRDefault="002F0477" w:rsidP="002F0477">
      <w:pPr>
        <w:ind w:left="720"/>
        <w:rPr>
          <w:rFonts w:ascii="Times New Roman" w:hAnsi="Times New Roman" w:cs="Times New Roman"/>
          <w:sz w:val="24"/>
          <w:szCs w:val="24"/>
        </w:rPr>
      </w:pPr>
      <w:r w:rsidRPr="002F0477">
        <w:rPr>
          <w:rFonts w:ascii="Times New Roman" w:hAnsi="Times New Roman" w:cs="Times New Roman"/>
          <w:sz w:val="24"/>
          <w:szCs w:val="24"/>
        </w:rPr>
        <w:t xml:space="preserve">b) Give </w:t>
      </w:r>
      <w:proofErr w:type="gramStart"/>
      <w:r w:rsidRPr="002F0477">
        <w:rPr>
          <w:rFonts w:ascii="Times New Roman" w:hAnsi="Times New Roman" w:cs="Times New Roman"/>
          <w:sz w:val="24"/>
          <w:szCs w:val="24"/>
        </w:rPr>
        <w:t>eight  reasons</w:t>
      </w:r>
      <w:proofErr w:type="gramEnd"/>
      <w:r w:rsidRPr="002F0477">
        <w:rPr>
          <w:rFonts w:ascii="Times New Roman" w:hAnsi="Times New Roman" w:cs="Times New Roman"/>
          <w:sz w:val="24"/>
          <w:szCs w:val="24"/>
        </w:rPr>
        <w:t xml:space="preserve"> </w:t>
      </w:r>
      <w:r w:rsidR="00313700">
        <w:rPr>
          <w:rFonts w:ascii="Times New Roman" w:hAnsi="Times New Roman" w:cs="Times New Roman"/>
          <w:sz w:val="24"/>
          <w:szCs w:val="24"/>
        </w:rPr>
        <w:t>why Jesus referred  to the phari</w:t>
      </w:r>
      <w:r w:rsidRPr="002F0477">
        <w:rPr>
          <w:rFonts w:ascii="Times New Roman" w:hAnsi="Times New Roman" w:cs="Times New Roman"/>
          <w:sz w:val="24"/>
          <w:szCs w:val="24"/>
        </w:rPr>
        <w:t>sees as hypocrites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FBEEB" w14:textId="77777777" w:rsidR="002F0477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considered themselves righteous </w:t>
      </w:r>
    </w:p>
    <w:p w14:paraId="46FC1D94" w14:textId="77777777" w:rsidR="00F728E8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despised others</w:t>
      </w:r>
    </w:p>
    <w:p w14:paraId="5107994C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exalted themselves in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public  places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>.</w:t>
      </w:r>
    </w:p>
    <w:p w14:paraId="2B90CCFB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did not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apply  the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commandments appropriately </w:t>
      </w:r>
    </w:p>
    <w:p w14:paraId="6D1480E3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They  followed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Jesus with an intention of finding faults </w:t>
      </w:r>
    </w:p>
    <w:p w14:paraId="46A17E26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had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altered  the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law of Moses to suit their  selfish motives</w:t>
      </w:r>
    </w:p>
    <w:p w14:paraId="3C71510B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Their negative influence on the people was hidden and yet widespread.</w:t>
      </w:r>
    </w:p>
    <w:p w14:paraId="623EF9A5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persecuted and killed God’s prophets.</w:t>
      </w:r>
    </w:p>
    <w:p w14:paraId="24FC294D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stressed o</w:t>
      </w:r>
      <w:r w:rsidR="00313700">
        <w:rPr>
          <w:rFonts w:ascii="Times New Roman" w:hAnsi="Times New Roman" w:cs="Times New Roman"/>
          <w:i/>
          <w:sz w:val="24"/>
          <w:szCs w:val="24"/>
        </w:rPr>
        <w:t>n the traditions of elders as opp</w:t>
      </w:r>
      <w:r w:rsidRPr="00D77474">
        <w:rPr>
          <w:rFonts w:ascii="Times New Roman" w:hAnsi="Times New Roman" w:cs="Times New Roman"/>
          <w:i/>
          <w:sz w:val="24"/>
          <w:szCs w:val="24"/>
        </w:rPr>
        <w:t xml:space="preserve">osed to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God’s  commandments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C93A33" w14:textId="77777777" w:rsidR="00F11BA5" w:rsidRPr="00D77474" w:rsidRDefault="00F11BA5" w:rsidP="002F04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They emphasised the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outwards  observance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 of the law as opposed to  the inner piety .</w:t>
      </w:r>
      <w:r w:rsidRPr="00D77474">
        <w:rPr>
          <w:rFonts w:ascii="Times New Roman" w:hAnsi="Times New Roman" w:cs="Times New Roman"/>
          <w:i/>
          <w:sz w:val="24"/>
          <w:szCs w:val="24"/>
        </w:rPr>
        <w:tab/>
      </w:r>
      <w:r w:rsidRPr="00D77474">
        <w:rPr>
          <w:rFonts w:ascii="Times New Roman" w:hAnsi="Times New Roman" w:cs="Times New Roman"/>
          <w:i/>
          <w:sz w:val="24"/>
          <w:szCs w:val="24"/>
        </w:rPr>
        <w:tab/>
      </w:r>
      <w:r w:rsidRPr="00D77474">
        <w:rPr>
          <w:rFonts w:ascii="Times New Roman" w:hAnsi="Times New Roman" w:cs="Times New Roman"/>
          <w:i/>
          <w:sz w:val="24"/>
          <w:szCs w:val="24"/>
        </w:rPr>
        <w:tab/>
      </w:r>
      <w:r w:rsidRPr="00D77474">
        <w:rPr>
          <w:rFonts w:ascii="Times New Roman" w:hAnsi="Times New Roman" w:cs="Times New Roman"/>
          <w:i/>
          <w:sz w:val="24"/>
          <w:szCs w:val="24"/>
        </w:rPr>
        <w:tab/>
      </w:r>
      <w:r w:rsidRPr="00D77474">
        <w:rPr>
          <w:rFonts w:ascii="Times New Roman" w:hAnsi="Times New Roman" w:cs="Times New Roman"/>
          <w:i/>
          <w:sz w:val="24"/>
          <w:szCs w:val="24"/>
        </w:rPr>
        <w:tab/>
      </w:r>
      <w:r w:rsidRPr="00D77474">
        <w:rPr>
          <w:rFonts w:ascii="Times New Roman" w:hAnsi="Times New Roman" w:cs="Times New Roman"/>
          <w:i/>
          <w:sz w:val="24"/>
          <w:szCs w:val="24"/>
        </w:rPr>
        <w:tab/>
        <w:t xml:space="preserve"> (8x1= 8mks)</w:t>
      </w:r>
    </w:p>
    <w:p w14:paraId="5ACA9E74" w14:textId="77777777" w:rsidR="002F0477" w:rsidRDefault="002F0477" w:rsidP="002F04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D9F95" w14:textId="77777777" w:rsidR="006F1556" w:rsidRPr="006F1556" w:rsidRDefault="003667B5" w:rsidP="006F1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1556">
        <w:rPr>
          <w:rFonts w:ascii="Times New Roman" w:hAnsi="Times New Roman" w:cs="Times New Roman"/>
          <w:sz w:val="24"/>
          <w:szCs w:val="24"/>
        </w:rPr>
        <w:t xml:space="preserve">State six lessons </w:t>
      </w:r>
      <w:proofErr w:type="gramStart"/>
      <w:r w:rsidRPr="006F1556">
        <w:rPr>
          <w:rFonts w:ascii="Times New Roman" w:hAnsi="Times New Roman" w:cs="Times New Roman"/>
          <w:sz w:val="24"/>
          <w:szCs w:val="24"/>
        </w:rPr>
        <w:t>Christians</w:t>
      </w:r>
      <w:r w:rsidR="006F1556" w:rsidRPr="006F1556">
        <w:rPr>
          <w:rFonts w:ascii="Times New Roman" w:hAnsi="Times New Roman" w:cs="Times New Roman"/>
          <w:sz w:val="24"/>
          <w:szCs w:val="24"/>
        </w:rPr>
        <w:t xml:space="preserve">  learn</w:t>
      </w:r>
      <w:proofErr w:type="gramEnd"/>
      <w:r w:rsidR="006F1556" w:rsidRPr="006F1556">
        <w:rPr>
          <w:rFonts w:ascii="Times New Roman" w:hAnsi="Times New Roman" w:cs="Times New Roman"/>
          <w:sz w:val="24"/>
          <w:szCs w:val="24"/>
        </w:rPr>
        <w:t xml:space="preserve"> from  the</w:t>
      </w:r>
      <w:r w:rsidRPr="006F1556">
        <w:rPr>
          <w:rFonts w:ascii="Times New Roman" w:hAnsi="Times New Roman" w:cs="Times New Roman"/>
          <w:sz w:val="24"/>
          <w:szCs w:val="24"/>
        </w:rPr>
        <w:t xml:space="preserve"> teaching  of Jesus  on watchfulness</w:t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  <w:t>And readiness.</w:t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</w:r>
      <w:r w:rsidR="006F1556" w:rsidRPr="006F1556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34FEFFF" w14:textId="77777777" w:rsidR="006F1556" w:rsidRDefault="006F1556" w:rsidP="006F15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B6CD73" w14:textId="77777777" w:rsidR="006F1556" w:rsidRPr="00D77474" w:rsidRDefault="006F1556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Christians  should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continue  with the mission of  Jesus Christ.</w:t>
      </w:r>
    </w:p>
    <w:p w14:paraId="2BF47704" w14:textId="77777777" w:rsidR="002F0477" w:rsidRPr="00D77474" w:rsidRDefault="006F1556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 xml:space="preserve">They should testify 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3667B5" w:rsidRPr="00D77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474">
        <w:rPr>
          <w:rFonts w:ascii="Times New Roman" w:hAnsi="Times New Roman" w:cs="Times New Roman"/>
          <w:i/>
          <w:sz w:val="24"/>
          <w:szCs w:val="24"/>
        </w:rPr>
        <w:t>others</w:t>
      </w:r>
      <w:proofErr w:type="gramEnd"/>
      <w:r w:rsidRPr="00D77474">
        <w:rPr>
          <w:rFonts w:ascii="Times New Roman" w:hAnsi="Times New Roman" w:cs="Times New Roman"/>
          <w:i/>
          <w:sz w:val="24"/>
          <w:szCs w:val="24"/>
        </w:rPr>
        <w:t xml:space="preserve"> the lordship of  Jesus as saviour .</w:t>
      </w:r>
    </w:p>
    <w:p w14:paraId="5C869DCE" w14:textId="77777777" w:rsidR="006F1556" w:rsidRPr="00D77474" w:rsidRDefault="006F1556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accept suffering as part of Christian discipleship.</w:t>
      </w:r>
    </w:p>
    <w:p w14:paraId="3360E15F" w14:textId="77777777" w:rsidR="006F1556" w:rsidRPr="00D77474" w:rsidRDefault="006F1556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forgive those who sin against them.</w:t>
      </w:r>
    </w:p>
    <w:p w14:paraId="26B2C4D1" w14:textId="77777777" w:rsidR="00123D7D" w:rsidRPr="00D77474" w:rsidRDefault="00123D7D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prepare themselves for the kingdom of God.</w:t>
      </w:r>
    </w:p>
    <w:p w14:paraId="33354E75" w14:textId="77777777" w:rsidR="00123D7D" w:rsidRPr="00D77474" w:rsidRDefault="00123D7D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have faith in Jesus Christ.</w:t>
      </w:r>
    </w:p>
    <w:p w14:paraId="1F0FB1C0" w14:textId="77777777" w:rsidR="00123D7D" w:rsidRPr="00D77474" w:rsidRDefault="00123D7D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They should be able to interpret the signs of the end times.</w:t>
      </w:r>
    </w:p>
    <w:p w14:paraId="3822E506" w14:textId="77777777" w:rsidR="00123D7D" w:rsidRPr="00D77474" w:rsidRDefault="00123D7D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D77474">
        <w:rPr>
          <w:rFonts w:ascii="Times New Roman" w:hAnsi="Times New Roman" w:cs="Times New Roman"/>
          <w:i/>
          <w:sz w:val="24"/>
          <w:szCs w:val="24"/>
        </w:rPr>
        <w:t>Christians will be punished by God if they do not repent.</w:t>
      </w:r>
    </w:p>
    <w:p w14:paraId="2DB8DB97" w14:textId="77777777" w:rsidR="00123D7D" w:rsidRPr="003667B5" w:rsidRDefault="00123D7D" w:rsidP="006F1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D77474">
        <w:rPr>
          <w:rFonts w:ascii="Times New Roman" w:hAnsi="Times New Roman" w:cs="Times New Roman"/>
          <w:i/>
          <w:sz w:val="24"/>
          <w:szCs w:val="24"/>
        </w:rPr>
        <w:t>should expect the second coming of Jesus Christ at any time</w:t>
      </w:r>
      <w:proofErr w:type="gramStart"/>
      <w:r w:rsidRPr="00D774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(6x1=6mks)  </w:t>
      </w:r>
    </w:p>
    <w:p w14:paraId="27CD037A" w14:textId="77777777" w:rsidR="002C0ED2" w:rsidRDefault="00EE7AC8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  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fruits of the Holy Spirit as taught by saint Paul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</w:t>
      </w:r>
      <w:r w:rsidR="00935D0C">
        <w:rPr>
          <w:rFonts w:ascii="Times New Roman" w:hAnsi="Times New Roman" w:cs="Times New Roman"/>
          <w:sz w:val="24"/>
          <w:szCs w:val="24"/>
        </w:rPr>
        <w:t>Galatians</w:t>
      </w:r>
      <w:r>
        <w:rPr>
          <w:rFonts w:ascii="Times New Roman" w:hAnsi="Times New Roman" w:cs="Times New Roman"/>
          <w:sz w:val="24"/>
          <w:szCs w:val="24"/>
        </w:rPr>
        <w:t xml:space="preserve"> 5:22-23)</w:t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</w:r>
      <w:r w:rsidR="00313700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F0B2E11" w14:textId="77777777" w:rsidR="00EE7AC8" w:rsidRDefault="00EE7AC8" w:rsidP="00EE7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F33EB4" w14:textId="77777777" w:rsidR="00EE7AC8" w:rsidRPr="00935D0C" w:rsidRDefault="00EE7AC8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love</w:t>
      </w:r>
    </w:p>
    <w:p w14:paraId="10B97B66" w14:textId="77777777" w:rsidR="00EE7AC8" w:rsidRPr="00935D0C" w:rsidRDefault="00EE7AC8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joy</w:t>
      </w:r>
    </w:p>
    <w:p w14:paraId="36BFC335" w14:textId="77777777" w:rsidR="00EE7AC8" w:rsidRPr="00935D0C" w:rsidRDefault="00EE7AC8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peace</w:t>
      </w:r>
    </w:p>
    <w:p w14:paraId="75B0A935" w14:textId="77777777" w:rsidR="00EE7AC8" w:rsidRPr="00935D0C" w:rsidRDefault="00EE7AC8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kindness</w:t>
      </w:r>
    </w:p>
    <w:p w14:paraId="1558581C" w14:textId="77777777" w:rsidR="00EE7AC8" w:rsidRPr="00935D0C" w:rsidRDefault="00313700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EE7AC8" w:rsidRPr="00935D0C">
        <w:rPr>
          <w:rFonts w:ascii="Times New Roman" w:hAnsi="Times New Roman" w:cs="Times New Roman"/>
          <w:i/>
          <w:sz w:val="24"/>
          <w:szCs w:val="24"/>
        </w:rPr>
        <w:t>oodness</w:t>
      </w:r>
    </w:p>
    <w:p w14:paraId="7938D567" w14:textId="77777777" w:rsidR="00EE7AC8" w:rsidRPr="00935D0C" w:rsidRDefault="00313700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EE7AC8" w:rsidRPr="00935D0C">
        <w:rPr>
          <w:rFonts w:ascii="Times New Roman" w:hAnsi="Times New Roman" w:cs="Times New Roman"/>
          <w:i/>
          <w:sz w:val="24"/>
          <w:szCs w:val="24"/>
        </w:rPr>
        <w:t>elf control</w:t>
      </w:r>
      <w:proofErr w:type="spellEnd"/>
    </w:p>
    <w:p w14:paraId="145FC935" w14:textId="77777777" w:rsidR="00EE7AC8" w:rsidRPr="00935D0C" w:rsidRDefault="00313700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</w:t>
      </w:r>
      <w:r w:rsidR="00EE7AC8" w:rsidRPr="00935D0C">
        <w:rPr>
          <w:rFonts w:ascii="Times New Roman" w:hAnsi="Times New Roman" w:cs="Times New Roman"/>
          <w:i/>
          <w:sz w:val="24"/>
          <w:szCs w:val="24"/>
        </w:rPr>
        <w:t>entleness</w:t>
      </w:r>
    </w:p>
    <w:p w14:paraId="39B6A23D" w14:textId="77777777" w:rsidR="00EE7AC8" w:rsidRPr="00935D0C" w:rsidRDefault="00EE7AC8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patience </w:t>
      </w:r>
    </w:p>
    <w:p w14:paraId="2E7AC98A" w14:textId="77777777" w:rsidR="00EE7AC8" w:rsidRDefault="00EE7AC8" w:rsidP="00EE7A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faithfulness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 (</w:t>
      </w:r>
      <w:proofErr w:type="gramEnd"/>
      <w:r>
        <w:rPr>
          <w:rFonts w:ascii="Times New Roman" w:hAnsi="Times New Roman" w:cs="Times New Roman"/>
          <w:sz w:val="24"/>
          <w:szCs w:val="24"/>
        </w:rPr>
        <w:t>6x1= 6mks)</w:t>
      </w:r>
    </w:p>
    <w:p w14:paraId="379282A2" w14:textId="77777777" w:rsidR="00EE7AC8" w:rsidRDefault="00EE7AC8" w:rsidP="00EE7A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AA4FFB" w14:textId="77777777" w:rsidR="00EE7AC8" w:rsidRDefault="00EE7AC8" w:rsidP="00EE7A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seven teachings of saint Paul on proper use of the gifts of speaking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tongues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prophecy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42CAFC77" w14:textId="77777777" w:rsidR="00EE7AC8" w:rsidRDefault="00EE7AC8" w:rsidP="00EE7AC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44487C" w14:textId="77777777" w:rsidR="00EE7AC8" w:rsidRPr="00935D0C" w:rsidRDefault="00EE7AC8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In a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congregation ,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313700">
        <w:rPr>
          <w:rFonts w:ascii="Times New Roman" w:hAnsi="Times New Roman" w:cs="Times New Roman"/>
          <w:i/>
          <w:sz w:val="24"/>
          <w:szCs w:val="24"/>
        </w:rPr>
        <w:t>w</w:t>
      </w:r>
      <w:r w:rsidRPr="00935D0C">
        <w:rPr>
          <w:rFonts w:ascii="Times New Roman" w:hAnsi="Times New Roman" w:cs="Times New Roman"/>
          <w:i/>
          <w:sz w:val="24"/>
          <w:szCs w:val="24"/>
        </w:rPr>
        <w:t>o or three people should  speak in tongues .</w:t>
      </w:r>
    </w:p>
    <w:p w14:paraId="569D7C0F" w14:textId="77777777" w:rsidR="00EE7AC8" w:rsidRPr="00935D0C" w:rsidRDefault="00EE7AC8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Those</w:t>
      </w:r>
      <w:r w:rsidR="00C51995" w:rsidRPr="00935D0C">
        <w:rPr>
          <w:rFonts w:ascii="Times New Roman" w:hAnsi="Times New Roman" w:cs="Times New Roman"/>
          <w:i/>
          <w:sz w:val="24"/>
          <w:szCs w:val="24"/>
        </w:rPr>
        <w:t xml:space="preserve"> who</w:t>
      </w:r>
      <w:r w:rsidRPr="00935D0C">
        <w:rPr>
          <w:rFonts w:ascii="Times New Roman" w:hAnsi="Times New Roman" w:cs="Times New Roman"/>
          <w:i/>
          <w:sz w:val="24"/>
          <w:szCs w:val="24"/>
        </w:rPr>
        <w:t xml:space="preserve"> speak in ton</w:t>
      </w:r>
      <w:r w:rsidR="00C51995" w:rsidRPr="00935D0C">
        <w:rPr>
          <w:rFonts w:ascii="Times New Roman" w:hAnsi="Times New Roman" w:cs="Times New Roman"/>
          <w:i/>
          <w:sz w:val="24"/>
          <w:szCs w:val="24"/>
        </w:rPr>
        <w:t xml:space="preserve">gues should do so one </w:t>
      </w:r>
      <w:proofErr w:type="gramStart"/>
      <w:r w:rsidR="00C51995" w:rsidRPr="00935D0C">
        <w:rPr>
          <w:rFonts w:ascii="Times New Roman" w:hAnsi="Times New Roman" w:cs="Times New Roman"/>
          <w:i/>
          <w:sz w:val="24"/>
          <w:szCs w:val="24"/>
        </w:rPr>
        <w:t>after  the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other .</w:t>
      </w:r>
    </w:p>
    <w:p w14:paraId="72AD426F" w14:textId="77777777" w:rsidR="00EE7AC8" w:rsidRPr="00935D0C" w:rsidRDefault="00EE7AC8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They should allow an interpreter to </w:t>
      </w:r>
      <w:r w:rsidR="00C51995" w:rsidRPr="00935D0C">
        <w:rPr>
          <w:rFonts w:ascii="Times New Roman" w:hAnsi="Times New Roman" w:cs="Times New Roman"/>
          <w:i/>
          <w:sz w:val="24"/>
          <w:szCs w:val="24"/>
        </w:rPr>
        <w:t xml:space="preserve">explain their </w:t>
      </w:r>
      <w:proofErr w:type="gramStart"/>
      <w:r w:rsidR="00C51995" w:rsidRPr="00935D0C">
        <w:rPr>
          <w:rFonts w:ascii="Times New Roman" w:hAnsi="Times New Roman" w:cs="Times New Roman"/>
          <w:i/>
          <w:sz w:val="24"/>
          <w:szCs w:val="24"/>
        </w:rPr>
        <w:t>message .</w:t>
      </w:r>
      <w:proofErr w:type="gramEnd"/>
      <w:r w:rsidR="00C51995" w:rsidRPr="00935D0C">
        <w:rPr>
          <w:rFonts w:ascii="Times New Roman" w:hAnsi="Times New Roman" w:cs="Times New Roman"/>
          <w:i/>
          <w:sz w:val="24"/>
          <w:szCs w:val="24"/>
        </w:rPr>
        <w:t xml:space="preserve"> if there is no </w:t>
      </w:r>
      <w:proofErr w:type="gramStart"/>
      <w:r w:rsidR="00C51995" w:rsidRPr="00935D0C">
        <w:rPr>
          <w:rFonts w:ascii="Times New Roman" w:hAnsi="Times New Roman" w:cs="Times New Roman"/>
          <w:i/>
          <w:sz w:val="24"/>
          <w:szCs w:val="24"/>
        </w:rPr>
        <w:t>interpreter ,</w:t>
      </w:r>
      <w:proofErr w:type="gramEnd"/>
      <w:r w:rsidR="00C51995" w:rsidRPr="00935D0C">
        <w:rPr>
          <w:rFonts w:ascii="Times New Roman" w:hAnsi="Times New Roman" w:cs="Times New Roman"/>
          <w:i/>
          <w:sz w:val="24"/>
          <w:szCs w:val="24"/>
        </w:rPr>
        <w:t xml:space="preserve"> they should refrain from speaking in tongue or do so in privacy.</w:t>
      </w:r>
    </w:p>
    <w:p w14:paraId="7BDA95A1" w14:textId="77777777" w:rsidR="001507DA" w:rsidRPr="00935D0C" w:rsidRDefault="001507DA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If there is no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interpreter ,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they stand refrain  from speaking in tongues or do so in privacy.</w:t>
      </w:r>
    </w:p>
    <w:p w14:paraId="0BAB44B1" w14:textId="77777777" w:rsidR="00C51995" w:rsidRPr="00935D0C" w:rsidRDefault="00C51995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Only two or three people should prophecy in a meeting.</w:t>
      </w:r>
    </w:p>
    <w:p w14:paraId="4476EFE0" w14:textId="77777777" w:rsidR="00C51995" w:rsidRPr="00935D0C" w:rsidRDefault="00313700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message of the two</w:t>
      </w:r>
      <w:r w:rsidR="001507DA" w:rsidRPr="00935D0C">
        <w:rPr>
          <w:rFonts w:ascii="Times New Roman" w:hAnsi="Times New Roman" w:cs="Times New Roman"/>
          <w:i/>
          <w:sz w:val="24"/>
          <w:szCs w:val="24"/>
        </w:rPr>
        <w:t xml:space="preserve"> prophets </w:t>
      </w:r>
      <w:proofErr w:type="gramStart"/>
      <w:r w:rsidR="001507DA" w:rsidRPr="00935D0C">
        <w:rPr>
          <w:rFonts w:ascii="Times New Roman" w:hAnsi="Times New Roman" w:cs="Times New Roman"/>
          <w:i/>
          <w:sz w:val="24"/>
          <w:szCs w:val="24"/>
        </w:rPr>
        <w:t>should  be</w:t>
      </w:r>
      <w:proofErr w:type="gramEnd"/>
      <w:r w:rsidR="001507DA" w:rsidRPr="00935D0C">
        <w:rPr>
          <w:rFonts w:ascii="Times New Roman" w:hAnsi="Times New Roman" w:cs="Times New Roman"/>
          <w:i/>
          <w:sz w:val="24"/>
          <w:szCs w:val="24"/>
        </w:rPr>
        <w:t xml:space="preserve"> listened  to and assessed by the believers .</w:t>
      </w:r>
    </w:p>
    <w:p w14:paraId="21DD3959" w14:textId="77777777" w:rsidR="001507DA" w:rsidRPr="00935D0C" w:rsidRDefault="001507DA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Any person who receives a revelation should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be  given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a chance to speak as  others listen. </w:t>
      </w:r>
    </w:p>
    <w:p w14:paraId="3EEDBE0F" w14:textId="77777777" w:rsidR="001507DA" w:rsidRPr="00935D0C" w:rsidRDefault="001507DA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Prophets should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speak  one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at a time.</w:t>
      </w:r>
    </w:p>
    <w:p w14:paraId="41A11E2A" w14:textId="77777777" w:rsidR="001507DA" w:rsidRPr="00935D0C" w:rsidRDefault="001507DA" w:rsidP="00EE7A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The gifts of speaking in tongues</w:t>
      </w:r>
      <w:r w:rsidR="007B4D80" w:rsidRPr="00935D0C">
        <w:rPr>
          <w:rFonts w:ascii="Times New Roman" w:hAnsi="Times New Roman" w:cs="Times New Roman"/>
          <w:i/>
          <w:sz w:val="24"/>
          <w:szCs w:val="24"/>
        </w:rPr>
        <w:t xml:space="preserve"> and prophecy should be </w:t>
      </w:r>
      <w:proofErr w:type="gramStart"/>
      <w:r w:rsidR="007B4D80" w:rsidRPr="00935D0C">
        <w:rPr>
          <w:rFonts w:ascii="Times New Roman" w:hAnsi="Times New Roman" w:cs="Times New Roman"/>
          <w:i/>
          <w:sz w:val="24"/>
          <w:szCs w:val="24"/>
        </w:rPr>
        <w:t>done  in</w:t>
      </w:r>
      <w:proofErr w:type="gramEnd"/>
      <w:r w:rsidR="007B4D80" w:rsidRPr="00935D0C">
        <w:rPr>
          <w:rFonts w:ascii="Times New Roman" w:hAnsi="Times New Roman" w:cs="Times New Roman"/>
          <w:i/>
          <w:sz w:val="24"/>
          <w:szCs w:val="24"/>
        </w:rPr>
        <w:t xml:space="preserve"> an orderly manner .  </w:t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7B4D80" w:rsidRPr="00935D0C">
        <w:rPr>
          <w:rFonts w:ascii="Times New Roman" w:hAnsi="Times New Roman" w:cs="Times New Roman"/>
          <w:i/>
          <w:sz w:val="24"/>
          <w:szCs w:val="24"/>
        </w:rPr>
        <w:t xml:space="preserve"> (7x1 = 7mks)</w:t>
      </w:r>
    </w:p>
    <w:p w14:paraId="5D0F0D7E" w14:textId="77777777" w:rsidR="007B4D80" w:rsidRDefault="007B4D80" w:rsidP="007B4D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858B9E" w14:textId="77777777" w:rsidR="007B4D80" w:rsidRDefault="007B4D80" w:rsidP="007B4D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F49F502" w14:textId="77777777" w:rsidR="00B473E2" w:rsidRPr="00B53B9A" w:rsidRDefault="00B53B9A" w:rsidP="00B5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B4D80" w:rsidRPr="00B53B9A">
        <w:rPr>
          <w:rFonts w:ascii="Times New Roman" w:hAnsi="Times New Roman" w:cs="Times New Roman"/>
          <w:sz w:val="24"/>
          <w:szCs w:val="24"/>
        </w:rPr>
        <w:t xml:space="preserve">  Identify seven ways in which the gifts of the Holy spirit are manifested in Church today.</w:t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</w:r>
      <w:r w:rsidR="007B4D80" w:rsidRPr="00B53B9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3490194" w14:textId="77777777" w:rsidR="007B4D80" w:rsidRDefault="007B4D80" w:rsidP="007B4D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CE58EA" w14:textId="77777777" w:rsidR="007B4D80" w:rsidRPr="00935D0C" w:rsidRDefault="007B4D80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By speaking in tongues</w:t>
      </w:r>
    </w:p>
    <w:p w14:paraId="0135F429" w14:textId="77777777" w:rsidR="007B4D80" w:rsidRPr="00935D0C" w:rsidRDefault="007B4D80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Through faith healing </w:t>
      </w:r>
    </w:p>
    <w:p w14:paraId="0DE472A2" w14:textId="77777777" w:rsidR="007B4D80" w:rsidRPr="00935D0C" w:rsidRDefault="00B53B9A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By preaching the word of God </w:t>
      </w:r>
    </w:p>
    <w:p w14:paraId="100E6B00" w14:textId="77777777" w:rsidR="00B53B9A" w:rsidRPr="00935D0C" w:rsidRDefault="00B53B9A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helping the needy</w:t>
      </w:r>
    </w:p>
    <w:p w14:paraId="142B9C2F" w14:textId="77777777" w:rsidR="00B53B9A" w:rsidRPr="00935D0C" w:rsidRDefault="00B53B9A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By having the ability to discern the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gifts  of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Holy spirit.</w:t>
      </w:r>
    </w:p>
    <w:p w14:paraId="6813633E" w14:textId="77777777" w:rsidR="00B53B9A" w:rsidRPr="00935D0C" w:rsidRDefault="00B53B9A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By interpreting the scriptures.</w:t>
      </w:r>
    </w:p>
    <w:p w14:paraId="4AD33181" w14:textId="77777777" w:rsidR="00B53B9A" w:rsidRPr="00935D0C" w:rsidRDefault="00B53B9A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Condemning  evils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in society</w:t>
      </w:r>
    </w:p>
    <w:p w14:paraId="231EFA48" w14:textId="77777777" w:rsidR="00B53B9A" w:rsidRPr="00935D0C" w:rsidRDefault="00B53B9A" w:rsidP="007B4D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translation of the Bible</w:t>
      </w:r>
    </w:p>
    <w:p w14:paraId="76745C84" w14:textId="77777777" w:rsidR="00B53B9A" w:rsidRPr="00935D0C" w:rsidRDefault="00B53B9A" w:rsidP="00B53B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worship of God.</w:t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</w:r>
      <w:r w:rsidR="00313700">
        <w:rPr>
          <w:rFonts w:ascii="Times New Roman" w:hAnsi="Times New Roman" w:cs="Times New Roman"/>
          <w:i/>
          <w:sz w:val="24"/>
          <w:szCs w:val="24"/>
        </w:rPr>
        <w:tab/>
        <w:t>(7x1 = 7mks)</w:t>
      </w:r>
    </w:p>
    <w:p w14:paraId="690E3547" w14:textId="77777777" w:rsidR="00B53B9A" w:rsidRDefault="00B53B9A" w:rsidP="00B53B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1ED269" w14:textId="77777777" w:rsidR="007B4D80" w:rsidRDefault="00B97317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What are the advantages of </w:t>
      </w:r>
      <w:r w:rsidR="00B53B9A">
        <w:rPr>
          <w:rFonts w:ascii="Times New Roman" w:hAnsi="Times New Roman" w:cs="Times New Roman"/>
          <w:sz w:val="24"/>
          <w:szCs w:val="24"/>
        </w:rPr>
        <w:t>monogamous marriage?</w:t>
      </w:r>
      <w:r w:rsidR="00B53B9A">
        <w:rPr>
          <w:rFonts w:ascii="Times New Roman" w:hAnsi="Times New Roman" w:cs="Times New Roman"/>
          <w:sz w:val="24"/>
          <w:szCs w:val="24"/>
        </w:rPr>
        <w:tab/>
      </w:r>
      <w:r w:rsidR="00B53B9A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767AFC61" w14:textId="77777777" w:rsidR="00B53B9A" w:rsidRDefault="00B53B9A" w:rsidP="00B53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310734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It enhances intimacy / conjugal rights in the family.</w:t>
      </w:r>
    </w:p>
    <w:p w14:paraId="5EEE3A5E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Upholds dignity/ honour of the family members/children respect their father</w:t>
      </w:r>
    </w:p>
    <w:p w14:paraId="7442183D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Security is enhanced </w:t>
      </w:r>
    </w:p>
    <w:p w14:paraId="26A8D22D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Love is not divided</w:t>
      </w:r>
    </w:p>
    <w:p w14:paraId="3593BF1F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It eases wrangles on property ownership/inheritance </w:t>
      </w:r>
    </w:p>
    <w:p w14:paraId="0017D9A3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It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is  a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covenant protected  by God / the state</w:t>
      </w:r>
    </w:p>
    <w:p w14:paraId="2E04FFBB" w14:textId="77777777" w:rsidR="00B53B9A" w:rsidRPr="00935D0C" w:rsidRDefault="00B53B9A" w:rsidP="00B53B9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Law and order prevails in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the  family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>/ there  is harmony/unity</w:t>
      </w:r>
    </w:p>
    <w:p w14:paraId="10D387A6" w14:textId="77777777" w:rsidR="00B53B9A" w:rsidRPr="00935D0C" w:rsidRDefault="00B53B9A" w:rsidP="00B973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It reduces the risk of b</w:t>
      </w:r>
      <w:r w:rsidR="00B97317" w:rsidRPr="00935D0C">
        <w:rPr>
          <w:rFonts w:ascii="Times New Roman" w:hAnsi="Times New Roman" w:cs="Times New Roman"/>
          <w:i/>
          <w:sz w:val="24"/>
          <w:szCs w:val="24"/>
        </w:rPr>
        <w:t xml:space="preserve">eing infected with sexually transmitted </w:t>
      </w:r>
      <w:r w:rsidRPr="00935D0C">
        <w:rPr>
          <w:rFonts w:ascii="Times New Roman" w:hAnsi="Times New Roman" w:cs="Times New Roman"/>
          <w:i/>
          <w:sz w:val="24"/>
          <w:szCs w:val="24"/>
        </w:rPr>
        <w:t>infection/ HIV and AIDS.</w:t>
      </w:r>
    </w:p>
    <w:p w14:paraId="1E079CD6" w14:textId="77777777" w:rsidR="00B97317" w:rsidRPr="00935D0C" w:rsidRDefault="00B97317" w:rsidP="00B973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Providing for family needs / resources is easier.</w:t>
      </w:r>
    </w:p>
    <w:p w14:paraId="251873B1" w14:textId="77777777" w:rsidR="00B97317" w:rsidRPr="00935D0C" w:rsidRDefault="00B97317" w:rsidP="00B973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It is easier to develop mutual confidential/trust among family members </w:t>
      </w:r>
    </w:p>
    <w:p w14:paraId="361B1EC0" w14:textId="77777777" w:rsidR="00B97317" w:rsidRPr="00935D0C" w:rsidRDefault="00B97317" w:rsidP="00B973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It reduces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delinquency  among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the children .</w:t>
      </w:r>
    </w:p>
    <w:p w14:paraId="4977703C" w14:textId="77777777" w:rsidR="00B97317" w:rsidRPr="00935D0C" w:rsidRDefault="00B97317" w:rsidP="00B973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The woman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takes  pride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 in the marriage /is able to enjoy privileges </w:t>
      </w:r>
    </w:p>
    <w:p w14:paraId="06198864" w14:textId="77777777" w:rsidR="00B97317" w:rsidRPr="00935D0C" w:rsidRDefault="00B97317" w:rsidP="00B97317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(8x1 = 8mks)</w:t>
      </w:r>
    </w:p>
    <w:p w14:paraId="1C920899" w14:textId="77777777" w:rsidR="00B97317" w:rsidRDefault="00B97317" w:rsidP="00B53B9A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led to misuse  of drugs in Kenya  today.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96085C3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Poor role models /lack role models</w:t>
      </w:r>
    </w:p>
    <w:p w14:paraId="76F85BCF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Stress/depression/rebellion</w:t>
      </w:r>
    </w:p>
    <w:p w14:paraId="30E70977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Peer pressure/curiosity</w:t>
      </w:r>
    </w:p>
    <w:p w14:paraId="2A62D80C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Influence of mass media</w:t>
      </w:r>
    </w:p>
    <w:p w14:paraId="2D071895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lastRenderedPageBreak/>
        <w:t>Availability /cheap cost of drugs / too much wealth</w:t>
      </w:r>
    </w:p>
    <w:p w14:paraId="0446C5E7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Irresponsible parenthood</w:t>
      </w:r>
    </w:p>
    <w:p w14:paraId="2A22E41E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Lack of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guidance  and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counselling</w:t>
      </w:r>
    </w:p>
    <w:p w14:paraId="17962B64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Corruption/greed</w:t>
      </w:r>
    </w:p>
    <w:p w14:paraId="770B62A8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Poverty</w:t>
      </w:r>
    </w:p>
    <w:p w14:paraId="0AD4C43D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Moral decay/permissiveness in the society</w:t>
      </w:r>
    </w:p>
    <w:p w14:paraId="1F791FB8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Lack of knowledge /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ignorance  on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the use of drugs</w:t>
      </w:r>
    </w:p>
    <w:p w14:paraId="04C29B3B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Idleness /unemployment </w:t>
      </w:r>
    </w:p>
    <w:p w14:paraId="38C9E18E" w14:textId="77777777" w:rsidR="00B97317" w:rsidRPr="00935D0C" w:rsidRDefault="00B97317" w:rsidP="00B973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Urbanisation/western culture  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>7x1  7mks)</w:t>
      </w:r>
    </w:p>
    <w:p w14:paraId="33DEC420" w14:textId="77777777" w:rsidR="00B97317" w:rsidRDefault="00B97317" w:rsidP="00B9731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416DAAB" w14:textId="77777777" w:rsidR="00B97317" w:rsidRDefault="00B97317" w:rsidP="00B973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c)Give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reasons  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8159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church is involved in the </w:t>
      </w:r>
      <w:r w:rsidR="00781599">
        <w:rPr>
          <w:rFonts w:ascii="Times New Roman" w:hAnsi="Times New Roman" w:cs="Times New Roman"/>
          <w:sz w:val="24"/>
          <w:szCs w:val="24"/>
        </w:rPr>
        <w:t xml:space="preserve"> fight against HIV and Aids</w:t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</w:r>
      <w:r w:rsidR="00781599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7BCF79D4" w14:textId="77777777" w:rsidR="00B97317" w:rsidRPr="00935D0C" w:rsidRDefault="00781599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It is a continuation of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Jesus  works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of healing</w:t>
      </w:r>
    </w:p>
    <w:p w14:paraId="6181C48E" w14:textId="77777777" w:rsidR="00781599" w:rsidRPr="00935D0C" w:rsidRDefault="00781599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The church has a duty to guide and counsel/promote moral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values  in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the society</w:t>
      </w:r>
    </w:p>
    <w:p w14:paraId="4A5E763E" w14:textId="77777777" w:rsidR="00781599" w:rsidRPr="00935D0C" w:rsidRDefault="00781599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To cater for the infected /affected members within the church</w:t>
      </w:r>
    </w:p>
    <w:p w14:paraId="24EB0FA0" w14:textId="77777777" w:rsidR="00781599" w:rsidRPr="00935D0C" w:rsidRDefault="00781599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To conserve /preserve God’s creation –death</w:t>
      </w:r>
    </w:p>
    <w:p w14:paraId="68C34490" w14:textId="77777777" w:rsidR="00781599" w:rsidRPr="00935D0C" w:rsidRDefault="00781599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It is the duty of the church to help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reduce  human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suffering-orphans </w:t>
      </w:r>
    </w:p>
    <w:p w14:paraId="262A478B" w14:textId="77777777" w:rsidR="00781599" w:rsidRPr="00935D0C" w:rsidRDefault="00781599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To promote economic development </w:t>
      </w:r>
    </w:p>
    <w:p w14:paraId="3F07634E" w14:textId="77777777" w:rsidR="00781599" w:rsidRPr="00935D0C" w:rsidRDefault="00313700" w:rsidP="007815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To</w:t>
      </w:r>
      <w:r w:rsidR="00781599" w:rsidRPr="00935D0C">
        <w:rPr>
          <w:rFonts w:ascii="Times New Roman" w:hAnsi="Times New Roman" w:cs="Times New Roman"/>
          <w:i/>
          <w:sz w:val="24"/>
          <w:szCs w:val="24"/>
        </w:rPr>
        <w:t xml:space="preserve">  promote</w:t>
      </w:r>
      <w:proofErr w:type="gramEnd"/>
      <w:r w:rsidR="00781599" w:rsidRPr="00935D0C">
        <w:rPr>
          <w:rFonts w:ascii="Times New Roman" w:hAnsi="Times New Roman" w:cs="Times New Roman"/>
          <w:i/>
          <w:sz w:val="24"/>
          <w:szCs w:val="24"/>
        </w:rPr>
        <w:t xml:space="preserve"> peace  in the family / co-existence   </w:t>
      </w:r>
    </w:p>
    <w:p w14:paraId="19798FF0" w14:textId="77777777" w:rsidR="00781599" w:rsidRDefault="00781599" w:rsidP="00781599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(5x1 </w:t>
      </w:r>
      <w:proofErr w:type="spellStart"/>
      <w:r w:rsidRPr="00935D0C">
        <w:rPr>
          <w:rFonts w:ascii="Times New Roman" w:hAnsi="Times New Roman" w:cs="Times New Roman"/>
          <w:i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793B38A" w14:textId="77777777" w:rsidR="00B53B9A" w:rsidRDefault="00F216C7" w:rsidP="00B473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ways through which wealth is acquired in Kenya </w:t>
      </w:r>
      <w:proofErr w:type="gramStart"/>
      <w:r>
        <w:rPr>
          <w:rFonts w:ascii="Times New Roman" w:hAnsi="Times New Roman" w:cs="Times New Roman"/>
          <w:sz w:val="24"/>
          <w:szCs w:val="24"/>
        </w:rPr>
        <w:t>today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(5mks)</w:t>
      </w:r>
    </w:p>
    <w:p w14:paraId="285BAEAB" w14:textId="77777777" w:rsidR="00F216C7" w:rsidRDefault="00F216C7" w:rsidP="00F21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48A16C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Through inheritance </w:t>
      </w:r>
    </w:p>
    <w:p w14:paraId="5D659B20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Through industrial investment </w:t>
      </w:r>
    </w:p>
    <w:p w14:paraId="1DFD143C" w14:textId="77777777" w:rsidR="00F216C7" w:rsidRPr="00935D0C" w:rsidRDefault="00854CBF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 exploit</w:t>
      </w:r>
      <w:r w:rsidR="00F216C7" w:rsidRPr="00935D0C">
        <w:rPr>
          <w:rFonts w:ascii="Times New Roman" w:hAnsi="Times New Roman" w:cs="Times New Roman"/>
          <w:i/>
          <w:sz w:val="24"/>
          <w:szCs w:val="24"/>
        </w:rPr>
        <w:t>ation of natural resources</w:t>
      </w:r>
    </w:p>
    <w:p w14:paraId="10FE1412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trading activities</w:t>
      </w:r>
    </w:p>
    <w:p w14:paraId="7E54BAF2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Commercial farming</w:t>
      </w:r>
    </w:p>
    <w:p w14:paraId="1394CFE6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By investing money in financial institutions</w:t>
      </w:r>
    </w:p>
    <w:p w14:paraId="4EF8794E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employment</w:t>
      </w:r>
    </w:p>
    <w:p w14:paraId="2D527B81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receiving gifts and donations</w:t>
      </w:r>
    </w:p>
    <w:p w14:paraId="5058D95B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Through gambling</w:t>
      </w:r>
    </w:p>
    <w:p w14:paraId="7B975B8F" w14:textId="77777777" w:rsidR="00F216C7" w:rsidRPr="00935D0C" w:rsidRDefault="00F216C7" w:rsidP="00F216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 xml:space="preserve">Through </w:t>
      </w:r>
      <w:r w:rsidR="00787E1B" w:rsidRPr="00935D0C">
        <w:rPr>
          <w:rFonts w:ascii="Times New Roman" w:hAnsi="Times New Roman" w:cs="Times New Roman"/>
          <w:i/>
          <w:sz w:val="24"/>
          <w:szCs w:val="24"/>
        </w:rPr>
        <w:t xml:space="preserve"> exploitation</w:t>
      </w:r>
      <w:proofErr w:type="gramEnd"/>
      <w:r w:rsidR="00787E1B" w:rsidRPr="00935D0C">
        <w:rPr>
          <w:rFonts w:ascii="Times New Roman" w:hAnsi="Times New Roman" w:cs="Times New Roman"/>
          <w:i/>
          <w:sz w:val="24"/>
          <w:szCs w:val="24"/>
        </w:rPr>
        <w:t xml:space="preserve"> of talents.  (5x1 = 5mks)</w:t>
      </w:r>
    </w:p>
    <w:p w14:paraId="78A0858A" w14:textId="77777777" w:rsidR="00787E1B" w:rsidRDefault="00787E1B" w:rsidP="00787E1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four </w:t>
      </w:r>
      <w:proofErr w:type="gramStart"/>
      <w:r>
        <w:rPr>
          <w:rFonts w:ascii="Times New Roman" w:hAnsi="Times New Roman" w:cs="Times New Roman"/>
          <w:sz w:val="24"/>
          <w:szCs w:val="24"/>
        </w:rPr>
        <w:t>ways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people misuse  their wealth in society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4130046E" w14:textId="77777777" w:rsidR="00787E1B" w:rsidRPr="00935D0C" w:rsidRDefault="00787E1B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By spending money in alcohol and </w:t>
      </w:r>
      <w:r w:rsidR="00D77474" w:rsidRPr="00935D0C">
        <w:rPr>
          <w:rFonts w:ascii="Times New Roman" w:hAnsi="Times New Roman" w:cs="Times New Roman"/>
          <w:i/>
          <w:sz w:val="24"/>
          <w:szCs w:val="24"/>
        </w:rPr>
        <w:t>drug abuse.</w:t>
      </w:r>
    </w:p>
    <w:p w14:paraId="6A26CF31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Promoting prostitution</w:t>
      </w:r>
    </w:p>
    <w:p w14:paraId="6DE785D5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Use of wealth in gambling</w:t>
      </w:r>
    </w:p>
    <w:p w14:paraId="66061FF5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Using wealth to buy luxuries</w:t>
      </w:r>
    </w:p>
    <w:p w14:paraId="1404E348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Using money to bribe judges and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magistrates  to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win favours</w:t>
      </w:r>
    </w:p>
    <w:p w14:paraId="1A8FFC81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Using money to buy positions of power</w:t>
      </w:r>
    </w:p>
    <w:p w14:paraId="20D68EF2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Using wealth to show off/ brag</w:t>
      </w:r>
    </w:p>
    <w:p w14:paraId="6236A896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Use of wealth to promote dangerous sports and games </w:t>
      </w:r>
    </w:p>
    <w:p w14:paraId="65EE780D" w14:textId="77777777" w:rsidR="00D77474" w:rsidRPr="00935D0C" w:rsidRDefault="00D77474" w:rsidP="00787E1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Giving too much money to young children.</w:t>
      </w:r>
      <w:r w:rsidRPr="00935D0C">
        <w:rPr>
          <w:rFonts w:ascii="Times New Roman" w:hAnsi="Times New Roman" w:cs="Times New Roman"/>
          <w:i/>
          <w:sz w:val="24"/>
          <w:szCs w:val="24"/>
        </w:rPr>
        <w:tab/>
        <w:t>(4x2 = 8mks)</w:t>
      </w:r>
    </w:p>
    <w:p w14:paraId="08808AB4" w14:textId="77777777" w:rsidR="00D77474" w:rsidRPr="00935D0C" w:rsidRDefault="00D77474" w:rsidP="00D77474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14:paraId="4655D828" w14:textId="77777777" w:rsidR="00F216C7" w:rsidRDefault="00D77474" w:rsidP="00D774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seven  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Christians would take in handling cases of dishonesty. (7mks)</w:t>
      </w:r>
    </w:p>
    <w:p w14:paraId="66525C48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Find out the causes of dishonesty.</w:t>
      </w:r>
    </w:p>
    <w:p w14:paraId="00AB29A0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Help the people to meet their needs.</w:t>
      </w:r>
    </w:p>
    <w:p w14:paraId="41688F14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Offering guidance and counselling services</w:t>
      </w:r>
    </w:p>
    <w:p w14:paraId="6345D5B2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Forgiving the offenders</w:t>
      </w:r>
    </w:p>
    <w:p w14:paraId="0923F465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Praying for them to change</w:t>
      </w:r>
    </w:p>
    <w:p w14:paraId="43637B4B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Encouraging them to </w:t>
      </w:r>
      <w:proofErr w:type="gramStart"/>
      <w:r w:rsidRPr="00935D0C">
        <w:rPr>
          <w:rFonts w:ascii="Times New Roman" w:hAnsi="Times New Roman" w:cs="Times New Roman"/>
          <w:i/>
          <w:sz w:val="24"/>
          <w:szCs w:val="24"/>
        </w:rPr>
        <w:t>repent  and</w:t>
      </w:r>
      <w:proofErr w:type="gramEnd"/>
      <w:r w:rsidRPr="00935D0C">
        <w:rPr>
          <w:rFonts w:ascii="Times New Roman" w:hAnsi="Times New Roman" w:cs="Times New Roman"/>
          <w:i/>
          <w:sz w:val="24"/>
          <w:szCs w:val="24"/>
        </w:rPr>
        <w:t xml:space="preserve"> seek forgiveness.</w:t>
      </w:r>
    </w:p>
    <w:p w14:paraId="5A7DB35A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Report the matter to the authorities </w:t>
      </w:r>
    </w:p>
    <w:p w14:paraId="23566BFF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Help the people to set up income generating projects</w:t>
      </w:r>
    </w:p>
    <w:p w14:paraId="4579E97B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>Preach to them to uphold Christians values</w:t>
      </w:r>
    </w:p>
    <w:p w14:paraId="70FEF756" w14:textId="77777777" w:rsidR="00D77474" w:rsidRPr="00935D0C" w:rsidRDefault="00D77474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935D0C">
        <w:rPr>
          <w:rFonts w:ascii="Times New Roman" w:hAnsi="Times New Roman" w:cs="Times New Roman"/>
          <w:i/>
          <w:sz w:val="24"/>
          <w:szCs w:val="24"/>
        </w:rPr>
        <w:t xml:space="preserve">Delegate duties to responsible persons </w:t>
      </w:r>
    </w:p>
    <w:p w14:paraId="00638E6A" w14:textId="77777777" w:rsidR="00D77474" w:rsidRPr="00D77474" w:rsidRDefault="00854CBF" w:rsidP="00D7747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Teach them to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live  responsibly</w:t>
      </w:r>
      <w:proofErr w:type="gramEnd"/>
      <w:r w:rsidR="00D77474" w:rsidRPr="00935D0C">
        <w:rPr>
          <w:rFonts w:ascii="Times New Roman" w:hAnsi="Times New Roman" w:cs="Times New Roman"/>
          <w:i/>
          <w:sz w:val="24"/>
          <w:szCs w:val="24"/>
        </w:rPr>
        <w:t xml:space="preserve">     (7x1</w:t>
      </w:r>
      <w:r w:rsidR="00D77474">
        <w:rPr>
          <w:rFonts w:ascii="Times New Roman" w:hAnsi="Times New Roman" w:cs="Times New Roman"/>
          <w:sz w:val="24"/>
          <w:szCs w:val="24"/>
        </w:rPr>
        <w:t xml:space="preserve"> = 7mk)</w:t>
      </w:r>
    </w:p>
    <w:p w14:paraId="065B28D7" w14:textId="77777777" w:rsidR="00D77474" w:rsidRDefault="00D77474" w:rsidP="00D77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3A79A6" w14:textId="77777777" w:rsidR="00B53B9A" w:rsidRDefault="00B53B9A" w:rsidP="00B53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9D0B3" w14:textId="77777777" w:rsidR="00B53B9A" w:rsidRDefault="00B53B9A" w:rsidP="00B53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2C3C" w14:textId="77777777" w:rsidR="00B53B9A" w:rsidRDefault="00B53B9A" w:rsidP="00B53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5BF08" w14:textId="77777777" w:rsidR="00B53B9A" w:rsidRPr="00B473E2" w:rsidRDefault="00B53B9A" w:rsidP="00D77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E6974" w14:textId="77777777" w:rsidR="00B473E2" w:rsidRPr="00B473E2" w:rsidRDefault="00B473E2">
      <w:pPr>
        <w:rPr>
          <w:rFonts w:ascii="Times New Roman" w:hAnsi="Times New Roman" w:cs="Times New Roman"/>
          <w:sz w:val="24"/>
          <w:szCs w:val="24"/>
        </w:rPr>
      </w:pPr>
    </w:p>
    <w:p w14:paraId="17D04EED" w14:textId="77777777" w:rsidR="00B473E2" w:rsidRDefault="00B473E2"/>
    <w:sectPr w:rsidR="00B473E2" w:rsidSect="00A051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41CB" w14:textId="77777777" w:rsidR="00F96557" w:rsidRDefault="00F96557" w:rsidP="00B473E2">
      <w:pPr>
        <w:spacing w:after="0" w:line="240" w:lineRule="auto"/>
      </w:pPr>
      <w:r>
        <w:separator/>
      </w:r>
    </w:p>
  </w:endnote>
  <w:endnote w:type="continuationSeparator" w:id="0">
    <w:p w14:paraId="5CBC2E2E" w14:textId="77777777" w:rsidR="00F96557" w:rsidRDefault="00F96557" w:rsidP="00B4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DFF0" w14:textId="77777777" w:rsidR="00F96557" w:rsidRDefault="00F96557" w:rsidP="00B473E2">
      <w:pPr>
        <w:spacing w:after="0" w:line="240" w:lineRule="auto"/>
      </w:pPr>
      <w:r>
        <w:separator/>
      </w:r>
    </w:p>
  </w:footnote>
  <w:footnote w:type="continuationSeparator" w:id="0">
    <w:p w14:paraId="268E8B07" w14:textId="77777777" w:rsidR="00F96557" w:rsidRDefault="00F96557" w:rsidP="00B4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773893"/>
      <w:docPartObj>
        <w:docPartGallery w:val="Page Numbers (Top of Page)"/>
        <w:docPartUnique/>
      </w:docPartObj>
    </w:sdtPr>
    <w:sdtEndPr/>
    <w:sdtContent>
      <w:p w14:paraId="65ABFB2A" w14:textId="77777777" w:rsidR="00D77474" w:rsidRDefault="00F965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CF6A81" w14:textId="77777777" w:rsidR="00D77474" w:rsidRDefault="00D77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C05"/>
    <w:multiLevelType w:val="hybridMultilevel"/>
    <w:tmpl w:val="A232BF28"/>
    <w:lvl w:ilvl="0" w:tplc="9F121DCC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2298"/>
    <w:multiLevelType w:val="hybridMultilevel"/>
    <w:tmpl w:val="BFA6EB20"/>
    <w:lvl w:ilvl="0" w:tplc="1F682E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6F8B"/>
    <w:multiLevelType w:val="hybridMultilevel"/>
    <w:tmpl w:val="3D6E0474"/>
    <w:lvl w:ilvl="0" w:tplc="1F682E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C1046"/>
    <w:multiLevelType w:val="hybridMultilevel"/>
    <w:tmpl w:val="9780A2AA"/>
    <w:lvl w:ilvl="0" w:tplc="F98C23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807BE"/>
    <w:multiLevelType w:val="hybridMultilevel"/>
    <w:tmpl w:val="59DA81AC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026499"/>
    <w:multiLevelType w:val="hybridMultilevel"/>
    <w:tmpl w:val="94AAC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9784F"/>
    <w:multiLevelType w:val="hybridMultilevel"/>
    <w:tmpl w:val="912CB3D0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40758"/>
    <w:multiLevelType w:val="hybridMultilevel"/>
    <w:tmpl w:val="CC30E1DA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946D0"/>
    <w:multiLevelType w:val="hybridMultilevel"/>
    <w:tmpl w:val="B6CC5BFC"/>
    <w:lvl w:ilvl="0" w:tplc="1F682EAE">
      <w:start w:val="1"/>
      <w:numFmt w:val="lowerRoman"/>
      <w:lvlText w:val="%1)"/>
      <w:lvlJc w:val="left"/>
      <w:pPr>
        <w:ind w:left="7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7A22195"/>
    <w:multiLevelType w:val="hybridMultilevel"/>
    <w:tmpl w:val="E20A4194"/>
    <w:lvl w:ilvl="0" w:tplc="92A094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505C"/>
    <w:multiLevelType w:val="hybridMultilevel"/>
    <w:tmpl w:val="4F806A0E"/>
    <w:lvl w:ilvl="0" w:tplc="1F682EA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84A33"/>
    <w:multiLevelType w:val="hybridMultilevel"/>
    <w:tmpl w:val="B664B356"/>
    <w:lvl w:ilvl="0" w:tplc="1F682EA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57D0B"/>
    <w:multiLevelType w:val="hybridMultilevel"/>
    <w:tmpl w:val="75F26842"/>
    <w:lvl w:ilvl="0" w:tplc="35C06A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E51A8"/>
    <w:multiLevelType w:val="hybridMultilevel"/>
    <w:tmpl w:val="D4EAABD0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350BF"/>
    <w:multiLevelType w:val="hybridMultilevel"/>
    <w:tmpl w:val="D10EB06C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4D1D54"/>
    <w:multiLevelType w:val="hybridMultilevel"/>
    <w:tmpl w:val="8766E7CA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6762F6"/>
    <w:multiLevelType w:val="hybridMultilevel"/>
    <w:tmpl w:val="864689D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2D16"/>
    <w:multiLevelType w:val="hybridMultilevel"/>
    <w:tmpl w:val="BA3E610E"/>
    <w:lvl w:ilvl="0" w:tplc="1F682E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9D4EC7"/>
    <w:multiLevelType w:val="hybridMultilevel"/>
    <w:tmpl w:val="D7D20AC2"/>
    <w:lvl w:ilvl="0" w:tplc="1F682EAE">
      <w:start w:val="1"/>
      <w:numFmt w:val="lowerRoman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217716C"/>
    <w:multiLevelType w:val="hybridMultilevel"/>
    <w:tmpl w:val="22E06DA0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7441EC"/>
    <w:multiLevelType w:val="hybridMultilevel"/>
    <w:tmpl w:val="743EF560"/>
    <w:lvl w:ilvl="0" w:tplc="1F682EA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47535B"/>
    <w:multiLevelType w:val="hybridMultilevel"/>
    <w:tmpl w:val="4292487C"/>
    <w:lvl w:ilvl="0" w:tplc="4D02D5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C140A"/>
    <w:multiLevelType w:val="hybridMultilevel"/>
    <w:tmpl w:val="F998BFD8"/>
    <w:lvl w:ilvl="0" w:tplc="69DC9C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22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9"/>
  </w:num>
  <w:num w:numId="14">
    <w:abstractNumId w:val="10"/>
  </w:num>
  <w:num w:numId="15">
    <w:abstractNumId w:val="13"/>
  </w:num>
  <w:num w:numId="16">
    <w:abstractNumId w:val="4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2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65"/>
    <w:rsid w:val="00037E2C"/>
    <w:rsid w:val="000A3982"/>
    <w:rsid w:val="000E13B9"/>
    <w:rsid w:val="00123D7D"/>
    <w:rsid w:val="001507DA"/>
    <w:rsid w:val="00182D65"/>
    <w:rsid w:val="001B1213"/>
    <w:rsid w:val="001C1FA7"/>
    <w:rsid w:val="002C0ED2"/>
    <w:rsid w:val="002F0477"/>
    <w:rsid w:val="00313700"/>
    <w:rsid w:val="003667B5"/>
    <w:rsid w:val="003A57DB"/>
    <w:rsid w:val="003C618A"/>
    <w:rsid w:val="003F0C79"/>
    <w:rsid w:val="00451B9D"/>
    <w:rsid w:val="00570CB8"/>
    <w:rsid w:val="006237BC"/>
    <w:rsid w:val="006F1556"/>
    <w:rsid w:val="00781599"/>
    <w:rsid w:val="00787E1B"/>
    <w:rsid w:val="007B4D80"/>
    <w:rsid w:val="007C567B"/>
    <w:rsid w:val="00852AEC"/>
    <w:rsid w:val="00854CBF"/>
    <w:rsid w:val="008B200B"/>
    <w:rsid w:val="00935D0C"/>
    <w:rsid w:val="00940B0B"/>
    <w:rsid w:val="00977508"/>
    <w:rsid w:val="00A051C6"/>
    <w:rsid w:val="00AB095D"/>
    <w:rsid w:val="00B473E2"/>
    <w:rsid w:val="00B50C84"/>
    <w:rsid w:val="00B53B9A"/>
    <w:rsid w:val="00B94276"/>
    <w:rsid w:val="00B97317"/>
    <w:rsid w:val="00BA22A1"/>
    <w:rsid w:val="00C00ACA"/>
    <w:rsid w:val="00C51995"/>
    <w:rsid w:val="00C60A98"/>
    <w:rsid w:val="00CC10CB"/>
    <w:rsid w:val="00CC757A"/>
    <w:rsid w:val="00D060EB"/>
    <w:rsid w:val="00D77474"/>
    <w:rsid w:val="00D8112C"/>
    <w:rsid w:val="00DB1506"/>
    <w:rsid w:val="00E515AF"/>
    <w:rsid w:val="00EE7AC8"/>
    <w:rsid w:val="00F11BA5"/>
    <w:rsid w:val="00F216C7"/>
    <w:rsid w:val="00F728E8"/>
    <w:rsid w:val="00F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A15BDC5"/>
  <w15:docId w15:val="{44410C97-5983-4676-8F44-F56B31B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65"/>
    <w:pPr>
      <w:ind w:left="720"/>
      <w:contextualSpacing/>
    </w:pPr>
  </w:style>
  <w:style w:type="paragraph" w:styleId="PlainText">
    <w:name w:val="Plain Text"/>
    <w:basedOn w:val="Normal"/>
    <w:link w:val="PlainTextChar"/>
    <w:rsid w:val="00182D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82D65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82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E2"/>
  </w:style>
  <w:style w:type="paragraph" w:styleId="Footer">
    <w:name w:val="footer"/>
    <w:basedOn w:val="Normal"/>
    <w:link w:val="FooterChar"/>
    <w:uiPriority w:val="99"/>
    <w:semiHidden/>
    <w:unhideWhenUsed/>
    <w:rsid w:val="00B47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Duncan Cheruiyot</cp:lastModifiedBy>
  <cp:revision>18</cp:revision>
  <dcterms:created xsi:type="dcterms:W3CDTF">2019-03-05T05:48:00Z</dcterms:created>
  <dcterms:modified xsi:type="dcterms:W3CDTF">2021-09-03T11:40:00Z</dcterms:modified>
</cp:coreProperties>
</file>