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1568725"/>
    <w:p w14:paraId="0C1826B0" w14:textId="3B8FAA3F" w:rsidR="00E258C3" w:rsidRDefault="00ED0DEE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>
        <w:pict w14:anchorId="4F6A496D">
          <v:group id="Group 10552" o:spid="_x0000_s1026" style="width:28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<v:stroke joinstyle="round"/>
              <v:formulas/>
              <v:path arrowok="t" o:connecttype="segments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<v:stroke joinstyle="round"/>
              <v:formulas/>
              <v:path arrowok="t" o:connecttype="segments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<v:stroke joinstyle="round"/>
              <v:formulas/>
              <v:path arrowok="t" o:connecttype="segments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stroke joinstyle="round"/>
              <v:formulas/>
              <v:path arrowok="t" o:connecttype="segments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<v:stroke joinstyle="round"/>
              <v:formulas/>
              <v:path arrowok="t" o:connecttype="segments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<v:stroke joinstyle="round"/>
              <v:formulas/>
              <v:path arrowok="t" o:connecttype="segments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stroke joinstyle="round"/>
              <v:formulas/>
              <v:path arrowok="t" o:connecttype="segments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<v:stroke joinstyle="round"/>
              <v:formulas/>
              <v:path arrowok="t" o:connecttype="segments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,,xe" fillcolor="black" stroked="f" strokeweight="0">
              <v:stroke joinstyle="round"/>
              <v:formulas/>
              <v:path arrowok="t" o:connecttype="segments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<v:stroke joinstyle="round"/>
              <v:formulas/>
              <v:path arrowok="t" o:connecttype="segments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<v:stroke joinstyle="round"/>
              <v:formulas/>
              <v:path arrowok="t" o:connecttype="segments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<v:stroke joinstyle="round"/>
              <v:formulas/>
              <v:path arrowok="t" o:connecttype="segments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stroke joinstyle="round"/>
              <v:formulas/>
              <v:path arrowok="t" o:connecttype="segments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segments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<v:stroke joinstyle="round"/>
              <v:formulas/>
              <v:path arrowok="t" o:connecttype="segments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stroke joinstyle="round"/>
              <v:formulas/>
              <v:path arrowok="t" o:connecttype="segments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segments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<v:stroke joinstyle="round"/>
              <v:formulas/>
              <v:path arrowok="t" o:connecttype="segments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<v:stroke joinstyle="round"/>
              <v:formulas/>
              <v:path arrowok="t" o:connecttype="segments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segments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<v:stroke joinstyle="round"/>
              <v:formulas/>
              <v:path arrowok="t" o:connecttype="segments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stroke joinstyle="round"/>
              <v:formulas/>
              <v:path arrowok="t" o:connecttype="segments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<v:stroke joinstyle="round"/>
              <v:formulas/>
              <v:path arrowok="t" o:connecttype="segments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<v:stroke joinstyle="round"/>
              <v:formulas/>
              <v:path arrowok="t" o:connecttype="segments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segments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segments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segments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segments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segments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segments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segments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segments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segments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segments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segments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segments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segments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segments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segments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segments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segments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segments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segments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segments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segments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segments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segments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segments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segments" textboxrect="0,0,172339,208026"/>
            </v:shape>
            <w10:anchorlock/>
          </v:group>
        </w:pict>
      </w:r>
      <w:bookmarkEnd w:id="0"/>
    </w:p>
    <w:p w14:paraId="1590F100" w14:textId="77777777" w:rsidR="00AA5BD7" w:rsidRDefault="00CD7E98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 w:rsidRPr="00895776">
        <w:rPr>
          <w:rFonts w:ascii="Cambria" w:hAnsi="Cambria"/>
          <w:b/>
          <w:sz w:val="24"/>
          <w:u w:val="single"/>
        </w:rPr>
        <w:t>COMPUTER STUDIES</w:t>
      </w:r>
    </w:p>
    <w:p w14:paraId="747A5647" w14:textId="4D2FC31D" w:rsidR="00E258C3" w:rsidRPr="00895776" w:rsidRDefault="00ED0DEE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PRE-MOCK 1 2021</w:t>
      </w:r>
    </w:p>
    <w:p w14:paraId="144CD45C" w14:textId="77777777" w:rsidR="00AA5BD7" w:rsidRPr="00895776" w:rsidRDefault="00CD7E98" w:rsidP="00C533D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 w:rsidRPr="00895776">
        <w:rPr>
          <w:rFonts w:ascii="Cambria" w:hAnsi="Cambria"/>
          <w:b/>
          <w:sz w:val="24"/>
          <w:u w:val="single"/>
        </w:rPr>
        <w:t>MARKING SCHEME</w:t>
      </w:r>
    </w:p>
    <w:p w14:paraId="627B9CEB" w14:textId="77777777" w:rsidR="006647E8" w:rsidRDefault="00833D1C" w:rsidP="00EE2C43">
      <w:pPr>
        <w:pStyle w:val="NoSpacing"/>
        <w:spacing w:line="276" w:lineRule="auto"/>
        <w:jc w:val="center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FORM FOUR PAPER 2</w:t>
      </w:r>
    </w:p>
    <w:p w14:paraId="3B3FD8DC" w14:textId="77777777" w:rsidR="00EE2C43" w:rsidRDefault="00EE2C43" w:rsidP="00EE2C43">
      <w:pPr>
        <w:pStyle w:val="NoSpacing"/>
        <w:spacing w:line="276" w:lineRule="auto"/>
        <w:rPr>
          <w:rFonts w:ascii="Cambria" w:hAnsi="Cambria"/>
          <w:b/>
          <w:sz w:val="24"/>
          <w:u w:val="single"/>
        </w:rPr>
      </w:pPr>
    </w:p>
    <w:p w14:paraId="1B6F4292" w14:textId="77777777" w:rsidR="00EE2C43" w:rsidRDefault="00833D1C" w:rsidP="00EE2C43">
      <w:pPr>
        <w:pStyle w:val="NoSpacing"/>
        <w:spacing w:line="276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 xml:space="preserve">QUESTION 1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66"/>
        <w:gridCol w:w="3450"/>
        <w:gridCol w:w="3157"/>
        <w:gridCol w:w="1369"/>
        <w:gridCol w:w="1276"/>
      </w:tblGrid>
      <w:tr w:rsidR="006D4B69" w14:paraId="54269D76" w14:textId="77777777" w:rsidTr="00795859">
        <w:tc>
          <w:tcPr>
            <w:tcW w:w="666" w:type="dxa"/>
          </w:tcPr>
          <w:p w14:paraId="16599BEE" w14:textId="77777777"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3450" w:type="dxa"/>
          </w:tcPr>
          <w:p w14:paraId="06BFB87B" w14:textId="77777777"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3157" w:type="dxa"/>
          </w:tcPr>
          <w:p w14:paraId="0414F0F2" w14:textId="77777777"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1369" w:type="dxa"/>
          </w:tcPr>
          <w:p w14:paraId="326C3879" w14:textId="77777777" w:rsidR="00EE2C43" w:rsidRPr="00551430" w:rsidRDefault="00EE2C43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Mark allocation </w:t>
            </w:r>
          </w:p>
        </w:tc>
        <w:tc>
          <w:tcPr>
            <w:tcW w:w="1276" w:type="dxa"/>
          </w:tcPr>
          <w:p w14:paraId="7CBF5B83" w14:textId="77777777" w:rsidR="00EE2C43" w:rsidRPr="00551430" w:rsidRDefault="00EE2C43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Score </w:t>
            </w:r>
          </w:p>
        </w:tc>
      </w:tr>
      <w:tr w:rsidR="006D4B69" w14:paraId="6F73CD0D" w14:textId="77777777" w:rsidTr="00795859">
        <w:tc>
          <w:tcPr>
            <w:tcW w:w="666" w:type="dxa"/>
          </w:tcPr>
          <w:p w14:paraId="68738EDB" w14:textId="77777777"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</w:t>
            </w:r>
          </w:p>
          <w:p w14:paraId="343C6357" w14:textId="77777777" w:rsidR="0006294E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i)</w:t>
            </w:r>
          </w:p>
        </w:tc>
        <w:tc>
          <w:tcPr>
            <w:tcW w:w="3450" w:type="dxa"/>
          </w:tcPr>
          <w:p w14:paraId="0BBBDD25" w14:textId="77777777" w:rsidR="00EE2C43" w:rsidRPr="00551430" w:rsidRDefault="00B21CB0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>CARPENTERINFORMATION</w:t>
            </w:r>
          </w:p>
        </w:tc>
        <w:tc>
          <w:tcPr>
            <w:tcW w:w="3157" w:type="dxa"/>
          </w:tcPr>
          <w:p w14:paraId="411F946E" w14:textId="77777777"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1369" w:type="dxa"/>
          </w:tcPr>
          <w:p w14:paraId="738E1E71" w14:textId="77777777" w:rsidR="00EE2C43" w:rsidRDefault="00643AB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1mk</w:t>
            </w:r>
          </w:p>
        </w:tc>
        <w:tc>
          <w:tcPr>
            <w:tcW w:w="1276" w:type="dxa"/>
          </w:tcPr>
          <w:p w14:paraId="2E32D721" w14:textId="77777777"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14:paraId="34E26546" w14:textId="77777777" w:rsidTr="00795859">
        <w:tc>
          <w:tcPr>
            <w:tcW w:w="666" w:type="dxa"/>
          </w:tcPr>
          <w:p w14:paraId="488E512D" w14:textId="77777777"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ii)</w:t>
            </w:r>
          </w:p>
        </w:tc>
        <w:tc>
          <w:tcPr>
            <w:tcW w:w="3450" w:type="dxa"/>
          </w:tcPr>
          <w:p w14:paraId="16CD0317" w14:textId="77777777" w:rsidR="00EE2C43" w:rsidRPr="00551430" w:rsidRDefault="00B21CB0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Carpenter Table </w:t>
            </w:r>
          </w:p>
          <w:p w14:paraId="51FC57BB" w14:textId="77777777" w:rsidR="00B21CB0" w:rsidRPr="00551430" w:rsidRDefault="00B21CB0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>Customer Table</w:t>
            </w:r>
          </w:p>
          <w:p w14:paraId="58BE7A9F" w14:textId="77777777" w:rsidR="00B21CB0" w:rsidRPr="00551430" w:rsidRDefault="00B21CB0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>Order Table</w:t>
            </w:r>
          </w:p>
        </w:tc>
        <w:tc>
          <w:tcPr>
            <w:tcW w:w="3157" w:type="dxa"/>
          </w:tcPr>
          <w:p w14:paraId="1E730FDD" w14:textId="77777777" w:rsidR="00EE2C43" w:rsidRDefault="003A3A3A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Ava</w:t>
            </w:r>
            <w:r w:rsidR="002779DE">
              <w:rPr>
                <w:rFonts w:ascii="Cambria" w:hAnsi="Cambria"/>
                <w:sz w:val="24"/>
              </w:rPr>
              <w:t>ilability of all field names@½</w:t>
            </w:r>
            <w:r>
              <w:rPr>
                <w:rFonts w:ascii="Cambria" w:hAnsi="Cambria"/>
                <w:sz w:val="24"/>
              </w:rPr>
              <w:t>mk</w:t>
            </w:r>
          </w:p>
          <w:p w14:paraId="3F344C8E" w14:textId="77777777" w:rsidR="00F01B73" w:rsidRDefault="006D4B6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Correct data types </w:t>
            </w:r>
            <w:r w:rsidR="002779DE">
              <w:rPr>
                <w:rFonts w:ascii="Cambria" w:hAnsi="Cambria"/>
                <w:sz w:val="24"/>
              </w:rPr>
              <w:t>@½</w:t>
            </w:r>
            <w:r w:rsidR="00F01B73">
              <w:rPr>
                <w:rFonts w:ascii="Cambria" w:hAnsi="Cambria"/>
                <w:sz w:val="24"/>
              </w:rPr>
              <w:t>mk</w:t>
            </w:r>
          </w:p>
        </w:tc>
        <w:tc>
          <w:tcPr>
            <w:tcW w:w="1369" w:type="dxa"/>
          </w:tcPr>
          <w:p w14:paraId="5469B110" w14:textId="77777777" w:rsidR="00EE2C43" w:rsidRDefault="00643AB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5mks</w:t>
            </w:r>
          </w:p>
          <w:p w14:paraId="75BA859B" w14:textId="77777777" w:rsidR="00643AB9" w:rsidRDefault="00643AB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5mks</w:t>
            </w:r>
          </w:p>
        </w:tc>
        <w:tc>
          <w:tcPr>
            <w:tcW w:w="1276" w:type="dxa"/>
          </w:tcPr>
          <w:p w14:paraId="0FA48080" w14:textId="77777777"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14:paraId="045D3D1B" w14:textId="77777777" w:rsidTr="00795859">
        <w:tc>
          <w:tcPr>
            <w:tcW w:w="666" w:type="dxa"/>
          </w:tcPr>
          <w:p w14:paraId="6C53FFCD" w14:textId="77777777"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iii)</w:t>
            </w:r>
          </w:p>
        </w:tc>
        <w:tc>
          <w:tcPr>
            <w:tcW w:w="3450" w:type="dxa"/>
          </w:tcPr>
          <w:p w14:paraId="6D893F5A" w14:textId="77777777" w:rsidR="00EE2C43" w:rsidRPr="00551430" w:rsidRDefault="0009316E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Carpenter Table </w:t>
            </w:r>
          </w:p>
          <w:p w14:paraId="45503E7B" w14:textId="77777777" w:rsidR="0009316E" w:rsidRPr="00551430" w:rsidRDefault="0009316E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Customer Table </w:t>
            </w:r>
          </w:p>
        </w:tc>
        <w:tc>
          <w:tcPr>
            <w:tcW w:w="3157" w:type="dxa"/>
          </w:tcPr>
          <w:p w14:paraId="3279C5FB" w14:textId="77777777" w:rsidR="00EE2C43" w:rsidRDefault="00DA5CA8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One primary key on each of the two table@1mk</w:t>
            </w:r>
          </w:p>
        </w:tc>
        <w:tc>
          <w:tcPr>
            <w:tcW w:w="1369" w:type="dxa"/>
          </w:tcPr>
          <w:p w14:paraId="04AD0B19" w14:textId="77777777" w:rsidR="00EE2C43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2mks</w:t>
            </w:r>
          </w:p>
        </w:tc>
        <w:tc>
          <w:tcPr>
            <w:tcW w:w="1276" w:type="dxa"/>
          </w:tcPr>
          <w:p w14:paraId="7D8F7A8C" w14:textId="77777777"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14:paraId="596533B8" w14:textId="77777777" w:rsidTr="00795859">
        <w:tc>
          <w:tcPr>
            <w:tcW w:w="666" w:type="dxa"/>
          </w:tcPr>
          <w:p w14:paraId="07FDEC2F" w14:textId="77777777"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iv)</w:t>
            </w:r>
          </w:p>
        </w:tc>
        <w:tc>
          <w:tcPr>
            <w:tcW w:w="3450" w:type="dxa"/>
          </w:tcPr>
          <w:p w14:paraId="335A8378" w14:textId="77777777" w:rsidR="00EE2C43" w:rsidRPr="00551430" w:rsidRDefault="00996800" w:rsidP="00EE2C43">
            <w:pPr>
              <w:pStyle w:val="NoSpacing"/>
              <w:spacing w:line="276" w:lineRule="auto"/>
              <w:rPr>
                <w:rFonts w:ascii="Cambria" w:hAnsi="Cambria"/>
                <w:b/>
                <w:sz w:val="24"/>
              </w:rPr>
            </w:pPr>
            <w:r w:rsidRPr="00551430">
              <w:rPr>
                <w:rFonts w:ascii="Cambria" w:hAnsi="Cambria"/>
                <w:b/>
                <w:sz w:val="24"/>
              </w:rPr>
              <w:t xml:space="preserve">Relationship </w:t>
            </w:r>
          </w:p>
        </w:tc>
        <w:tc>
          <w:tcPr>
            <w:tcW w:w="3157" w:type="dxa"/>
          </w:tcPr>
          <w:p w14:paraId="32725582" w14:textId="77777777" w:rsidR="00EE2C43" w:rsidRDefault="00BB67A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llinks@1</w:t>
            </w:r>
          </w:p>
        </w:tc>
        <w:tc>
          <w:tcPr>
            <w:tcW w:w="1369" w:type="dxa"/>
          </w:tcPr>
          <w:p w14:paraId="67471791" w14:textId="77777777" w:rsidR="00EE2C43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2mks</w:t>
            </w:r>
          </w:p>
        </w:tc>
        <w:tc>
          <w:tcPr>
            <w:tcW w:w="1276" w:type="dxa"/>
          </w:tcPr>
          <w:p w14:paraId="2D60107C" w14:textId="77777777"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14:paraId="0D530DB1" w14:textId="77777777" w:rsidTr="00795859">
        <w:tc>
          <w:tcPr>
            <w:tcW w:w="666" w:type="dxa"/>
          </w:tcPr>
          <w:p w14:paraId="1A7E0F69" w14:textId="77777777"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</w:t>
            </w:r>
          </w:p>
          <w:p w14:paraId="7121E265" w14:textId="77777777" w:rsidR="0006294E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i)</w:t>
            </w:r>
          </w:p>
        </w:tc>
        <w:tc>
          <w:tcPr>
            <w:tcW w:w="3450" w:type="dxa"/>
          </w:tcPr>
          <w:p w14:paraId="3BF71FD2" w14:textId="77777777" w:rsidR="00EE2C43" w:rsidRDefault="00996800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Entry form for the three tables </w:t>
            </w:r>
          </w:p>
        </w:tc>
        <w:tc>
          <w:tcPr>
            <w:tcW w:w="3157" w:type="dxa"/>
          </w:tcPr>
          <w:p w14:paraId="128CA11F" w14:textId="77777777" w:rsidR="00EE2C43" w:rsidRDefault="00BB67A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@1mk</w:t>
            </w:r>
          </w:p>
        </w:tc>
        <w:tc>
          <w:tcPr>
            <w:tcW w:w="1369" w:type="dxa"/>
          </w:tcPr>
          <w:p w14:paraId="380DCFF8" w14:textId="77777777" w:rsidR="00EE2C43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3mks</w:t>
            </w:r>
          </w:p>
        </w:tc>
        <w:tc>
          <w:tcPr>
            <w:tcW w:w="1276" w:type="dxa"/>
          </w:tcPr>
          <w:p w14:paraId="04F02F4B" w14:textId="77777777"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14:paraId="38D989DB" w14:textId="77777777" w:rsidTr="00795859">
        <w:tc>
          <w:tcPr>
            <w:tcW w:w="666" w:type="dxa"/>
          </w:tcPr>
          <w:p w14:paraId="4640F0AE" w14:textId="77777777" w:rsidR="00EE2C43" w:rsidRDefault="0006294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ii)</w:t>
            </w:r>
          </w:p>
        </w:tc>
        <w:tc>
          <w:tcPr>
            <w:tcW w:w="3450" w:type="dxa"/>
          </w:tcPr>
          <w:p w14:paraId="445E1196" w14:textId="77777777" w:rsidR="00EE2C43" w:rsidRDefault="00944E24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Data entry </w:t>
            </w:r>
          </w:p>
        </w:tc>
        <w:tc>
          <w:tcPr>
            <w:tcW w:w="3157" w:type="dxa"/>
          </w:tcPr>
          <w:p w14:paraId="67D5812E" w14:textId="77777777" w:rsidR="00EE2C43" w:rsidRDefault="00026822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Award 1mk for any two correct records </w:t>
            </w:r>
          </w:p>
        </w:tc>
        <w:tc>
          <w:tcPr>
            <w:tcW w:w="1369" w:type="dxa"/>
          </w:tcPr>
          <w:p w14:paraId="04C9ABD0" w14:textId="77777777" w:rsidR="00EE2C43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11mks</w:t>
            </w:r>
          </w:p>
        </w:tc>
        <w:tc>
          <w:tcPr>
            <w:tcW w:w="1276" w:type="dxa"/>
          </w:tcPr>
          <w:p w14:paraId="47D105D5" w14:textId="77777777"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14:paraId="0182AAC4" w14:textId="77777777" w:rsidTr="00795859">
        <w:tc>
          <w:tcPr>
            <w:tcW w:w="666" w:type="dxa"/>
          </w:tcPr>
          <w:p w14:paraId="0C8A695C" w14:textId="77777777" w:rsidR="00EE2C43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</w:t>
            </w:r>
          </w:p>
          <w:p w14:paraId="34F896E2" w14:textId="77777777"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i)</w:t>
            </w:r>
          </w:p>
        </w:tc>
        <w:tc>
          <w:tcPr>
            <w:tcW w:w="3450" w:type="dxa"/>
          </w:tcPr>
          <w:p w14:paraId="3FC1393D" w14:textId="77777777" w:rsidR="00EE2C43" w:rsidRDefault="00944E24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Individual income query </w:t>
            </w:r>
          </w:p>
        </w:tc>
        <w:tc>
          <w:tcPr>
            <w:tcW w:w="3157" w:type="dxa"/>
          </w:tcPr>
          <w:p w14:paraId="72BDAA88" w14:textId="77777777" w:rsidR="00EE2C43" w:rsidRDefault="00F816FD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formulae 2mks</w:t>
            </w:r>
          </w:p>
          <w:p w14:paraId="71440748" w14:textId="77777777" w:rsidR="00F816FD" w:rsidRDefault="00372365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output 2mk</w:t>
            </w:r>
            <w:r w:rsidR="007972AD">
              <w:rPr>
                <w:rFonts w:ascii="Cambria" w:hAnsi="Cambria"/>
                <w:sz w:val="24"/>
              </w:rPr>
              <w:t>s</w:t>
            </w:r>
          </w:p>
        </w:tc>
        <w:tc>
          <w:tcPr>
            <w:tcW w:w="1369" w:type="dxa"/>
          </w:tcPr>
          <w:p w14:paraId="59D85A4D" w14:textId="77777777" w:rsidR="00EE2C43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4mks</w:t>
            </w:r>
          </w:p>
        </w:tc>
        <w:tc>
          <w:tcPr>
            <w:tcW w:w="1276" w:type="dxa"/>
          </w:tcPr>
          <w:p w14:paraId="5C0D33A2" w14:textId="77777777" w:rsidR="00EE2C43" w:rsidRDefault="00EE2C43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14:paraId="3D818B04" w14:textId="77777777" w:rsidTr="00795859">
        <w:tc>
          <w:tcPr>
            <w:tcW w:w="666" w:type="dxa"/>
          </w:tcPr>
          <w:p w14:paraId="0CDDDDAC" w14:textId="77777777"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ii)</w:t>
            </w:r>
          </w:p>
        </w:tc>
        <w:tc>
          <w:tcPr>
            <w:tcW w:w="3450" w:type="dxa"/>
          </w:tcPr>
          <w:p w14:paraId="368DD95E" w14:textId="77777777" w:rsidR="00095A89" w:rsidRDefault="00944E24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Total income Query</w:t>
            </w:r>
          </w:p>
        </w:tc>
        <w:tc>
          <w:tcPr>
            <w:tcW w:w="3157" w:type="dxa"/>
          </w:tcPr>
          <w:p w14:paraId="7AD8ADDE" w14:textId="77777777" w:rsidR="00095A89" w:rsidRDefault="007972AD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formulae 3mks</w:t>
            </w:r>
          </w:p>
          <w:p w14:paraId="65932784" w14:textId="77777777" w:rsidR="007972AD" w:rsidRDefault="007972AD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output 3mks</w:t>
            </w:r>
          </w:p>
        </w:tc>
        <w:tc>
          <w:tcPr>
            <w:tcW w:w="1369" w:type="dxa"/>
          </w:tcPr>
          <w:p w14:paraId="595FD52F" w14:textId="77777777" w:rsidR="00095A89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6mks</w:t>
            </w:r>
          </w:p>
        </w:tc>
        <w:tc>
          <w:tcPr>
            <w:tcW w:w="1276" w:type="dxa"/>
          </w:tcPr>
          <w:p w14:paraId="4C824AEF" w14:textId="77777777"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14:paraId="7BA0511D" w14:textId="77777777" w:rsidTr="00795859">
        <w:tc>
          <w:tcPr>
            <w:tcW w:w="666" w:type="dxa"/>
          </w:tcPr>
          <w:p w14:paraId="2DBEEA47" w14:textId="77777777"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iii)</w:t>
            </w:r>
          </w:p>
        </w:tc>
        <w:tc>
          <w:tcPr>
            <w:tcW w:w="3450" w:type="dxa"/>
          </w:tcPr>
          <w:p w14:paraId="102E66C2" w14:textId="77777777" w:rsidR="00095A89" w:rsidRDefault="00944E24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Loyalty Query </w:t>
            </w:r>
          </w:p>
        </w:tc>
        <w:tc>
          <w:tcPr>
            <w:tcW w:w="3157" w:type="dxa"/>
          </w:tcPr>
          <w:p w14:paraId="5F28E675" w14:textId="77777777" w:rsidR="00095A89" w:rsidRDefault="00E3641C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formulae 2mks</w:t>
            </w:r>
          </w:p>
          <w:p w14:paraId="3F1E095F" w14:textId="77777777" w:rsidR="00E3641C" w:rsidRDefault="002769BC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Correct output 1mk</w:t>
            </w:r>
          </w:p>
        </w:tc>
        <w:tc>
          <w:tcPr>
            <w:tcW w:w="1369" w:type="dxa"/>
          </w:tcPr>
          <w:p w14:paraId="7E5A4671" w14:textId="77777777" w:rsidR="00095A89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3mks</w:t>
            </w:r>
          </w:p>
        </w:tc>
        <w:tc>
          <w:tcPr>
            <w:tcW w:w="1276" w:type="dxa"/>
          </w:tcPr>
          <w:p w14:paraId="684D6172" w14:textId="77777777"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14:paraId="45542553" w14:textId="77777777" w:rsidTr="00795859">
        <w:tc>
          <w:tcPr>
            <w:tcW w:w="666" w:type="dxa"/>
          </w:tcPr>
          <w:p w14:paraId="5054CBA8" w14:textId="77777777" w:rsidR="00095A89" w:rsidRDefault="004F7371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</w:t>
            </w:r>
          </w:p>
        </w:tc>
        <w:tc>
          <w:tcPr>
            <w:tcW w:w="3450" w:type="dxa"/>
          </w:tcPr>
          <w:p w14:paraId="6015CB43" w14:textId="77777777" w:rsidR="00095A89" w:rsidRDefault="00E811DC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Order report</w:t>
            </w:r>
          </w:p>
        </w:tc>
        <w:tc>
          <w:tcPr>
            <w:tcW w:w="3157" w:type="dxa"/>
          </w:tcPr>
          <w:p w14:paraId="3F23C45F" w14:textId="77777777"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1369" w:type="dxa"/>
          </w:tcPr>
          <w:p w14:paraId="5A315417" w14:textId="77777777" w:rsidR="00095A89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1mk</w:t>
            </w:r>
          </w:p>
        </w:tc>
        <w:tc>
          <w:tcPr>
            <w:tcW w:w="1276" w:type="dxa"/>
          </w:tcPr>
          <w:p w14:paraId="3173DF8E" w14:textId="77777777"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14:paraId="5C3D28BE" w14:textId="77777777" w:rsidTr="00795859">
        <w:tc>
          <w:tcPr>
            <w:tcW w:w="666" w:type="dxa"/>
          </w:tcPr>
          <w:p w14:paraId="4828B9B8" w14:textId="77777777" w:rsidR="00095A89" w:rsidRDefault="004F7371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</w:t>
            </w:r>
          </w:p>
        </w:tc>
        <w:tc>
          <w:tcPr>
            <w:tcW w:w="3450" w:type="dxa"/>
          </w:tcPr>
          <w:p w14:paraId="5D699624" w14:textId="77777777" w:rsidR="00095A89" w:rsidRDefault="00E811DC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Order table macro</w:t>
            </w:r>
          </w:p>
        </w:tc>
        <w:tc>
          <w:tcPr>
            <w:tcW w:w="3157" w:type="dxa"/>
          </w:tcPr>
          <w:p w14:paraId="36B1DC2A" w14:textId="77777777"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  <w:tc>
          <w:tcPr>
            <w:tcW w:w="1369" w:type="dxa"/>
          </w:tcPr>
          <w:p w14:paraId="6057FF1D" w14:textId="77777777" w:rsidR="00095A89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3mks</w:t>
            </w:r>
          </w:p>
        </w:tc>
        <w:tc>
          <w:tcPr>
            <w:tcW w:w="1276" w:type="dxa"/>
          </w:tcPr>
          <w:p w14:paraId="2AE2DCCB" w14:textId="77777777"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  <w:tr w:rsidR="006D4B69" w14:paraId="75742DAA" w14:textId="77777777" w:rsidTr="00795859">
        <w:tc>
          <w:tcPr>
            <w:tcW w:w="666" w:type="dxa"/>
          </w:tcPr>
          <w:p w14:paraId="3150E86D" w14:textId="77777777" w:rsidR="00095A89" w:rsidRDefault="004F7371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g </w:t>
            </w:r>
          </w:p>
        </w:tc>
        <w:tc>
          <w:tcPr>
            <w:tcW w:w="3450" w:type="dxa"/>
          </w:tcPr>
          <w:p w14:paraId="07F16A8E" w14:textId="77777777" w:rsidR="00095A89" w:rsidRDefault="00E811DC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Print outs</w:t>
            </w:r>
          </w:p>
        </w:tc>
        <w:tc>
          <w:tcPr>
            <w:tcW w:w="3157" w:type="dxa"/>
          </w:tcPr>
          <w:p w14:paraId="53916B9A" w14:textId="77777777" w:rsidR="00095A89" w:rsidRDefault="00CB2C7E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Print out@1mk</w:t>
            </w:r>
          </w:p>
        </w:tc>
        <w:tc>
          <w:tcPr>
            <w:tcW w:w="1369" w:type="dxa"/>
          </w:tcPr>
          <w:p w14:paraId="0CD9DE9F" w14:textId="77777777" w:rsidR="00095A89" w:rsidRDefault="007731DF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4mks</w:t>
            </w:r>
          </w:p>
        </w:tc>
        <w:tc>
          <w:tcPr>
            <w:tcW w:w="1276" w:type="dxa"/>
          </w:tcPr>
          <w:p w14:paraId="1D3E2DEA" w14:textId="77777777" w:rsidR="00095A89" w:rsidRDefault="00095A89" w:rsidP="00EE2C43">
            <w:pPr>
              <w:pStyle w:val="NoSpacing"/>
              <w:spacing w:line="276" w:lineRule="auto"/>
              <w:rPr>
                <w:rFonts w:ascii="Cambria" w:hAnsi="Cambria"/>
                <w:sz w:val="24"/>
              </w:rPr>
            </w:pPr>
          </w:p>
        </w:tc>
      </w:tr>
    </w:tbl>
    <w:p w14:paraId="0508D3CA" w14:textId="77777777" w:rsidR="00EE2C43" w:rsidRDefault="00EE2C43" w:rsidP="00EE2C43">
      <w:pPr>
        <w:pStyle w:val="NoSpacing"/>
        <w:spacing w:line="276" w:lineRule="auto"/>
        <w:rPr>
          <w:rFonts w:ascii="Cambria" w:hAnsi="Cambria"/>
          <w:sz w:val="24"/>
        </w:rPr>
      </w:pPr>
    </w:p>
    <w:p w14:paraId="3EB197C4" w14:textId="77777777" w:rsidR="0036199F" w:rsidRDefault="0036199F" w:rsidP="00EE2C43">
      <w:pPr>
        <w:pStyle w:val="NoSpacing"/>
        <w:spacing w:line="276" w:lineRule="auto"/>
        <w:rPr>
          <w:rFonts w:ascii="Cambria" w:hAnsi="Cambria"/>
          <w:sz w:val="24"/>
        </w:rPr>
      </w:pPr>
    </w:p>
    <w:p w14:paraId="3E181A90" w14:textId="77777777" w:rsidR="00155060" w:rsidRPr="0036199F" w:rsidRDefault="0036199F" w:rsidP="00EE2C43">
      <w:pPr>
        <w:pStyle w:val="NoSpacing"/>
        <w:spacing w:line="276" w:lineRule="auto"/>
        <w:rPr>
          <w:rFonts w:ascii="Cambria" w:hAnsi="Cambria"/>
          <w:b/>
          <w:sz w:val="24"/>
          <w:u w:val="single"/>
        </w:rPr>
      </w:pPr>
      <w:r w:rsidRPr="0036199F">
        <w:rPr>
          <w:rFonts w:ascii="Cambria" w:hAnsi="Cambria"/>
          <w:b/>
          <w:sz w:val="24"/>
          <w:u w:val="single"/>
        </w:rPr>
        <w:t>QUESTION 2</w:t>
      </w:r>
    </w:p>
    <w:p w14:paraId="3DBFD06B" w14:textId="77777777" w:rsidR="00155060" w:rsidRDefault="00155060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Presence of workbook 1mks</w:t>
      </w:r>
    </w:p>
    <w:p w14:paraId="02AB6501" w14:textId="77777777" w:rsidR="00A53DE6" w:rsidRDefault="00A53DE6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Correctly saved </w:t>
      </w:r>
      <w:r w:rsidR="00B64919">
        <w:rPr>
          <w:rFonts w:ascii="Cambria" w:hAnsi="Cambria"/>
          <w:sz w:val="24"/>
        </w:rPr>
        <w:t>(</w:t>
      </w:r>
      <w:r>
        <w:rPr>
          <w:rFonts w:ascii="Cambria" w:hAnsi="Cambria"/>
          <w:sz w:val="24"/>
        </w:rPr>
        <w:t>correct name) 1mks</w:t>
      </w:r>
    </w:p>
    <w:p w14:paraId="044E7976" w14:textId="77777777" w:rsidR="00B64919" w:rsidRDefault="00B64919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10 records correctly entered (5) ½*</w:t>
      </w:r>
      <w:r w:rsidR="006229A8">
        <w:rPr>
          <w:rFonts w:ascii="Cambria" w:hAnsi="Cambria"/>
          <w:sz w:val="24"/>
        </w:rPr>
        <w:t xml:space="preserve">10 </w:t>
      </w:r>
      <w:r w:rsidR="006229A8">
        <w:rPr>
          <w:rFonts w:ascii="Cambria" w:hAnsi="Cambria"/>
          <w:sz w:val="24"/>
        </w:rPr>
        <w:tab/>
        <w:t>5mks</w:t>
      </w:r>
    </w:p>
    <w:p w14:paraId="519649C8" w14:textId="77777777" w:rsidR="006229A8" w:rsidRDefault="006229A8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Auto fit columns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@1/2*10 </w:t>
      </w:r>
      <w:r>
        <w:rPr>
          <w:rFonts w:ascii="Cambria" w:hAnsi="Cambria"/>
          <w:sz w:val="24"/>
        </w:rPr>
        <w:tab/>
        <w:t>5mks</w:t>
      </w:r>
    </w:p>
    <w:p w14:paraId="0D996B0C" w14:textId="77777777" w:rsidR="00F01AE2" w:rsidRDefault="00F01AE2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Presence of borders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3mks</w:t>
      </w:r>
    </w:p>
    <w:p w14:paraId="51AC570B" w14:textId="77777777" w:rsidR="001C1EE4" w:rsidRDefault="001C1EE4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b. Subject totals using a function/formula ½*5</w:t>
      </w:r>
    </w:p>
    <w:p w14:paraId="5B9416DD" w14:textId="77777777" w:rsidR="000B6268" w:rsidRDefault="000B6268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c. Total marks per stream </w:t>
      </w:r>
      <w:r w:rsidR="002E525B">
        <w:rPr>
          <w:rFonts w:ascii="Cambria" w:hAnsi="Cambria"/>
          <w:sz w:val="24"/>
        </w:rPr>
        <w:tab/>
      </w:r>
      <w:r w:rsidR="002E525B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½ *10</w:t>
      </w:r>
    </w:p>
    <w:p w14:paraId="5B3DFC44" w14:textId="77777777" w:rsidR="005A3638" w:rsidRDefault="005A3638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d. Mean mark for each </w:t>
      </w:r>
      <w:r w:rsidR="002E525B">
        <w:rPr>
          <w:rFonts w:ascii="Cambria" w:hAnsi="Cambria"/>
          <w:sz w:val="24"/>
        </w:rPr>
        <w:t>student</w:t>
      </w:r>
      <w:r w:rsidR="002E525B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½ *10</w:t>
      </w:r>
    </w:p>
    <w:p w14:paraId="7403B0B0" w14:textId="77777777" w:rsidR="002E525B" w:rsidRDefault="00182988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e. </w:t>
      </w:r>
      <w:r w:rsidR="002E525B">
        <w:rPr>
          <w:rFonts w:ascii="Cambria" w:hAnsi="Cambria"/>
          <w:sz w:val="24"/>
        </w:rPr>
        <w:t xml:space="preserve">Ranking for every student </w:t>
      </w:r>
      <w:r w:rsidR="002E525B">
        <w:rPr>
          <w:rFonts w:ascii="Cambria" w:hAnsi="Cambria"/>
          <w:sz w:val="24"/>
        </w:rPr>
        <w:tab/>
        <w:t>½ *10</w:t>
      </w:r>
    </w:p>
    <w:p w14:paraId="4C9E5708" w14:textId="77777777" w:rsidR="00182988" w:rsidRDefault="00E956F7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f. Presence of a column chart </w:t>
      </w:r>
      <w:r>
        <w:rPr>
          <w:rFonts w:ascii="Cambria" w:hAnsi="Cambria"/>
          <w:sz w:val="24"/>
        </w:rPr>
        <w:tab/>
      </w:r>
      <w:r w:rsidR="00182988">
        <w:rPr>
          <w:rFonts w:ascii="Cambria" w:hAnsi="Cambria"/>
          <w:sz w:val="24"/>
        </w:rPr>
        <w:t>1mks</w:t>
      </w:r>
    </w:p>
    <w:p w14:paraId="717DBAED" w14:textId="77777777" w:rsidR="0036199F" w:rsidRDefault="0036199F" w:rsidP="00EE2C43">
      <w:pPr>
        <w:pStyle w:val="NoSpacing"/>
        <w:spacing w:line="276" w:lineRule="auto"/>
        <w:rPr>
          <w:rFonts w:ascii="Cambria" w:hAnsi="Cambria"/>
          <w:sz w:val="24"/>
        </w:rPr>
      </w:pPr>
    </w:p>
    <w:p w14:paraId="7F78FAF3" w14:textId="77777777" w:rsidR="00174583" w:rsidRDefault="00174583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Correct content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14:paraId="5F4028FF" w14:textId="77777777" w:rsidR="00174583" w:rsidRDefault="00174583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Labeling x-axis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14:paraId="3B71AE0E" w14:textId="77777777" w:rsidR="000E1A8E" w:rsidRDefault="000E1A8E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Y-axis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14:paraId="132F2CC0" w14:textId="77777777" w:rsidR="000E1A8E" w:rsidRDefault="000E1A8E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Legend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14:paraId="13D4772D" w14:textId="77777777" w:rsidR="000E1A8E" w:rsidRDefault="000E1A8E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Title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14:paraId="58ECC061" w14:textId="77777777" w:rsidR="000E1A8E" w:rsidRDefault="000E1A8E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Different sheet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1mks</w:t>
      </w:r>
    </w:p>
    <w:p w14:paraId="0D9D2A93" w14:textId="77777777" w:rsidR="00843C4E" w:rsidRDefault="00992E28" w:rsidP="00E2790C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</w:t>
      </w:r>
      <w:r w:rsidR="00EB1AFC">
        <w:rPr>
          <w:rFonts w:ascii="Cambria" w:hAnsi="Cambria"/>
          <w:sz w:val="24"/>
        </w:rPr>
        <w:t>. Sorting of records subtotals</w:t>
      </w:r>
      <w:r>
        <w:rPr>
          <w:rFonts w:ascii="Cambria" w:hAnsi="Cambria"/>
          <w:sz w:val="24"/>
        </w:rPr>
        <w:tab/>
        <w:t>5mks</w:t>
      </w:r>
    </w:p>
    <w:p w14:paraId="6176FB01" w14:textId="77777777" w:rsidR="00E2790C" w:rsidRDefault="00E2790C" w:rsidP="00E2790C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Average using subtotals  </w:t>
      </w:r>
      <w:r>
        <w:rPr>
          <w:rFonts w:ascii="Cambria" w:hAnsi="Cambria"/>
          <w:sz w:val="24"/>
        </w:rPr>
        <w:tab/>
        <w:t>Y</w:t>
      </w:r>
      <w:r w:rsidRPr="00EB1AFC">
        <w:rPr>
          <w:rFonts w:ascii="Cambria" w:hAnsi="Cambria"/>
          <w:sz w:val="24"/>
          <w:vertAlign w:val="subscript"/>
        </w:rPr>
        <w:t>Z</w:t>
      </w:r>
      <w:r>
        <w:rPr>
          <w:rFonts w:ascii="Cambria" w:hAnsi="Cambria"/>
          <w:sz w:val="24"/>
        </w:rPr>
        <w:t>*10</w:t>
      </w:r>
    </w:p>
    <w:p w14:paraId="2C8838A5" w14:textId="77777777" w:rsidR="00B45843" w:rsidRDefault="00B45843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h. Printing the three sheets </w:t>
      </w:r>
    </w:p>
    <w:p w14:paraId="00F1DF46" w14:textId="77777777" w:rsidR="00B45843" w:rsidRDefault="00B45843" w:rsidP="00EE2C43">
      <w:pPr>
        <w:pStyle w:val="NoSpacing"/>
        <w:spacing w:line="276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i. TOTAL</w:t>
      </w:r>
    </w:p>
    <w:p w14:paraId="5A0F1EED" w14:textId="77777777" w:rsidR="00182988" w:rsidRPr="00EE2C43" w:rsidRDefault="00182988" w:rsidP="00EE2C43">
      <w:pPr>
        <w:pStyle w:val="NoSpacing"/>
        <w:spacing w:line="276" w:lineRule="auto"/>
        <w:rPr>
          <w:rFonts w:ascii="Cambria" w:hAnsi="Cambria"/>
          <w:sz w:val="24"/>
        </w:rPr>
      </w:pPr>
    </w:p>
    <w:sectPr w:rsidR="00182988" w:rsidRPr="00EE2C43" w:rsidSect="00AA5BD7"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2060" w14:textId="77777777" w:rsidR="00713266" w:rsidRDefault="00713266" w:rsidP="002C7E99">
      <w:pPr>
        <w:spacing w:after="0" w:line="240" w:lineRule="auto"/>
      </w:pPr>
      <w:r>
        <w:separator/>
      </w:r>
    </w:p>
  </w:endnote>
  <w:endnote w:type="continuationSeparator" w:id="0">
    <w:p w14:paraId="17741AA3" w14:textId="77777777" w:rsidR="00713266" w:rsidRDefault="00713266" w:rsidP="002C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99"/>
    </w:tblGrid>
    <w:tr w:rsidR="00D50C77" w14:paraId="37609543" w14:textId="77777777" w:rsidTr="00D50C77">
      <w:trPr>
        <w:jc w:val="right"/>
      </w:trPr>
      <w:tc>
        <w:tcPr>
          <w:tcW w:w="5000" w:type="pct"/>
          <w:shd w:val="clear" w:color="auto" w:fill="ED7D31" w:themeFill="accent2"/>
          <w:vAlign w:val="center"/>
        </w:tcPr>
        <w:p w14:paraId="7CB4990D" w14:textId="77777777" w:rsidR="00D50C77" w:rsidRDefault="00D50C77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B1024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F4B09D4" w14:textId="77777777" w:rsidR="002C7E99" w:rsidRDefault="00B10241">
    <w:pPr>
      <w:pStyle w:val="Footer"/>
    </w:pPr>
    <w:r w:rsidRPr="00CB7D22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58FB" w14:textId="77777777" w:rsidR="00713266" w:rsidRDefault="00713266" w:rsidP="002C7E99">
      <w:pPr>
        <w:spacing w:after="0" w:line="240" w:lineRule="auto"/>
      </w:pPr>
      <w:r>
        <w:separator/>
      </w:r>
    </w:p>
  </w:footnote>
  <w:footnote w:type="continuationSeparator" w:id="0">
    <w:p w14:paraId="4960AD83" w14:textId="77777777" w:rsidR="00713266" w:rsidRDefault="00713266" w:rsidP="002C7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0BB1"/>
    <w:multiLevelType w:val="hybridMultilevel"/>
    <w:tmpl w:val="54F82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B33CF"/>
    <w:multiLevelType w:val="hybridMultilevel"/>
    <w:tmpl w:val="EB607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7879"/>
    <w:multiLevelType w:val="hybridMultilevel"/>
    <w:tmpl w:val="00B45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F1788"/>
    <w:multiLevelType w:val="hybridMultilevel"/>
    <w:tmpl w:val="BF222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D73AAA"/>
    <w:multiLevelType w:val="hybridMultilevel"/>
    <w:tmpl w:val="B68A3C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E3166B"/>
    <w:multiLevelType w:val="hybridMultilevel"/>
    <w:tmpl w:val="441A0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0ABE"/>
    <w:multiLevelType w:val="hybridMultilevel"/>
    <w:tmpl w:val="787A820E"/>
    <w:lvl w:ilvl="0" w:tplc="0652EEB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17CDF"/>
    <w:multiLevelType w:val="hybridMultilevel"/>
    <w:tmpl w:val="B0A0812A"/>
    <w:lvl w:ilvl="0" w:tplc="5664B7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9632F"/>
    <w:multiLevelType w:val="hybridMultilevel"/>
    <w:tmpl w:val="E6FCC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315EC"/>
    <w:multiLevelType w:val="hybridMultilevel"/>
    <w:tmpl w:val="4882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F33FB"/>
    <w:multiLevelType w:val="hybridMultilevel"/>
    <w:tmpl w:val="AC54C046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583053"/>
    <w:multiLevelType w:val="hybridMultilevel"/>
    <w:tmpl w:val="4B18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E2CFA"/>
    <w:multiLevelType w:val="hybridMultilevel"/>
    <w:tmpl w:val="4CC0F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AE10BB"/>
    <w:multiLevelType w:val="hybridMultilevel"/>
    <w:tmpl w:val="2CAC3EC8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70A7F"/>
    <w:multiLevelType w:val="hybridMultilevel"/>
    <w:tmpl w:val="9174B156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03C99"/>
    <w:multiLevelType w:val="hybridMultilevel"/>
    <w:tmpl w:val="CE38B910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617D7"/>
    <w:multiLevelType w:val="hybridMultilevel"/>
    <w:tmpl w:val="FD6845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C3FBA"/>
    <w:multiLevelType w:val="hybridMultilevel"/>
    <w:tmpl w:val="1892F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8B7A63"/>
    <w:multiLevelType w:val="hybridMultilevel"/>
    <w:tmpl w:val="85C43FE8"/>
    <w:lvl w:ilvl="0" w:tplc="AB3A42A8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56B1E"/>
    <w:multiLevelType w:val="hybridMultilevel"/>
    <w:tmpl w:val="551C97C0"/>
    <w:lvl w:ilvl="0" w:tplc="0652EEB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8"/>
  </w:num>
  <w:num w:numId="5">
    <w:abstractNumId w:val="5"/>
  </w:num>
  <w:num w:numId="6">
    <w:abstractNumId w:val="8"/>
  </w:num>
  <w:num w:numId="7">
    <w:abstractNumId w:val="1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7"/>
  </w:num>
  <w:num w:numId="13">
    <w:abstractNumId w:val="3"/>
  </w:num>
  <w:num w:numId="14">
    <w:abstractNumId w:val="12"/>
  </w:num>
  <w:num w:numId="15">
    <w:abstractNumId w:val="0"/>
  </w:num>
  <w:num w:numId="16">
    <w:abstractNumId w:val="13"/>
  </w:num>
  <w:num w:numId="17">
    <w:abstractNumId w:val="2"/>
  </w:num>
  <w:num w:numId="18">
    <w:abstractNumId w:val="19"/>
  </w:num>
  <w:num w:numId="19">
    <w:abstractNumId w:val="15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BD7"/>
    <w:rsid w:val="00014758"/>
    <w:rsid w:val="00015D50"/>
    <w:rsid w:val="000231D6"/>
    <w:rsid w:val="00023E4D"/>
    <w:rsid w:val="00026822"/>
    <w:rsid w:val="0003012C"/>
    <w:rsid w:val="00033DC4"/>
    <w:rsid w:val="00034298"/>
    <w:rsid w:val="000544B3"/>
    <w:rsid w:val="00056515"/>
    <w:rsid w:val="000571B9"/>
    <w:rsid w:val="0006294E"/>
    <w:rsid w:val="00062E2F"/>
    <w:rsid w:val="00063F6A"/>
    <w:rsid w:val="000705B3"/>
    <w:rsid w:val="00073F27"/>
    <w:rsid w:val="00074123"/>
    <w:rsid w:val="00085122"/>
    <w:rsid w:val="0009316E"/>
    <w:rsid w:val="00095A89"/>
    <w:rsid w:val="00097AFF"/>
    <w:rsid w:val="000A7C38"/>
    <w:rsid w:val="000B0F9C"/>
    <w:rsid w:val="000B6268"/>
    <w:rsid w:val="000C67E5"/>
    <w:rsid w:val="000C7D3A"/>
    <w:rsid w:val="000D44D9"/>
    <w:rsid w:val="000D584A"/>
    <w:rsid w:val="000D5D22"/>
    <w:rsid w:val="000E0FEB"/>
    <w:rsid w:val="000E1A8E"/>
    <w:rsid w:val="000F1427"/>
    <w:rsid w:val="000F239B"/>
    <w:rsid w:val="000F2B4D"/>
    <w:rsid w:val="00100D00"/>
    <w:rsid w:val="00105330"/>
    <w:rsid w:val="00106695"/>
    <w:rsid w:val="00110928"/>
    <w:rsid w:val="001116DA"/>
    <w:rsid w:val="00123B51"/>
    <w:rsid w:val="00125237"/>
    <w:rsid w:val="00134C0A"/>
    <w:rsid w:val="00155060"/>
    <w:rsid w:val="00157C82"/>
    <w:rsid w:val="00160648"/>
    <w:rsid w:val="001618F6"/>
    <w:rsid w:val="001675EC"/>
    <w:rsid w:val="00167ECF"/>
    <w:rsid w:val="00170301"/>
    <w:rsid w:val="00174583"/>
    <w:rsid w:val="00176388"/>
    <w:rsid w:val="00180093"/>
    <w:rsid w:val="00182988"/>
    <w:rsid w:val="00186ACC"/>
    <w:rsid w:val="0019074C"/>
    <w:rsid w:val="001A0629"/>
    <w:rsid w:val="001A7751"/>
    <w:rsid w:val="001A7ADB"/>
    <w:rsid w:val="001B67E5"/>
    <w:rsid w:val="001C0384"/>
    <w:rsid w:val="001C1EE4"/>
    <w:rsid w:val="001C2387"/>
    <w:rsid w:val="001D7F6B"/>
    <w:rsid w:val="001E2196"/>
    <w:rsid w:val="001E7644"/>
    <w:rsid w:val="001F0AEA"/>
    <w:rsid w:val="001F1323"/>
    <w:rsid w:val="001F2AD7"/>
    <w:rsid w:val="002103DE"/>
    <w:rsid w:val="002270B4"/>
    <w:rsid w:val="00230FC7"/>
    <w:rsid w:val="00232649"/>
    <w:rsid w:val="00240068"/>
    <w:rsid w:val="00250AB8"/>
    <w:rsid w:val="00263027"/>
    <w:rsid w:val="002734D3"/>
    <w:rsid w:val="002769BC"/>
    <w:rsid w:val="002779DE"/>
    <w:rsid w:val="00280119"/>
    <w:rsid w:val="0028123A"/>
    <w:rsid w:val="002842BA"/>
    <w:rsid w:val="0029019B"/>
    <w:rsid w:val="00290862"/>
    <w:rsid w:val="00294DAE"/>
    <w:rsid w:val="002966D4"/>
    <w:rsid w:val="002A77DC"/>
    <w:rsid w:val="002B103E"/>
    <w:rsid w:val="002B3D3B"/>
    <w:rsid w:val="002C6A54"/>
    <w:rsid w:val="002C7968"/>
    <w:rsid w:val="002C7E99"/>
    <w:rsid w:val="002E2C0D"/>
    <w:rsid w:val="002E525B"/>
    <w:rsid w:val="002E6330"/>
    <w:rsid w:val="002E72EA"/>
    <w:rsid w:val="002E7B3B"/>
    <w:rsid w:val="002F04EC"/>
    <w:rsid w:val="002F2537"/>
    <w:rsid w:val="002F287F"/>
    <w:rsid w:val="002F47E6"/>
    <w:rsid w:val="002F7C0A"/>
    <w:rsid w:val="00300E22"/>
    <w:rsid w:val="00300FBF"/>
    <w:rsid w:val="00301918"/>
    <w:rsid w:val="00303D7D"/>
    <w:rsid w:val="0032307E"/>
    <w:rsid w:val="00324932"/>
    <w:rsid w:val="00324F04"/>
    <w:rsid w:val="00331FA3"/>
    <w:rsid w:val="00345A28"/>
    <w:rsid w:val="00352269"/>
    <w:rsid w:val="00354F7D"/>
    <w:rsid w:val="0036199F"/>
    <w:rsid w:val="00364C76"/>
    <w:rsid w:val="00372365"/>
    <w:rsid w:val="00382048"/>
    <w:rsid w:val="003925D0"/>
    <w:rsid w:val="00393180"/>
    <w:rsid w:val="00395027"/>
    <w:rsid w:val="003A3A3A"/>
    <w:rsid w:val="003A4DAD"/>
    <w:rsid w:val="003B2FA0"/>
    <w:rsid w:val="003C59E4"/>
    <w:rsid w:val="003D3DE1"/>
    <w:rsid w:val="003E169B"/>
    <w:rsid w:val="003E24D0"/>
    <w:rsid w:val="003E4CFF"/>
    <w:rsid w:val="003E724F"/>
    <w:rsid w:val="003F05E3"/>
    <w:rsid w:val="003F211E"/>
    <w:rsid w:val="004019F4"/>
    <w:rsid w:val="00411D82"/>
    <w:rsid w:val="00415FA4"/>
    <w:rsid w:val="00425F18"/>
    <w:rsid w:val="00426623"/>
    <w:rsid w:val="00431F3F"/>
    <w:rsid w:val="004348F8"/>
    <w:rsid w:val="00442318"/>
    <w:rsid w:val="0046597B"/>
    <w:rsid w:val="00465E34"/>
    <w:rsid w:val="0047374A"/>
    <w:rsid w:val="00474C26"/>
    <w:rsid w:val="0047573B"/>
    <w:rsid w:val="004838CC"/>
    <w:rsid w:val="00484C45"/>
    <w:rsid w:val="00487F46"/>
    <w:rsid w:val="0049459F"/>
    <w:rsid w:val="00497632"/>
    <w:rsid w:val="004A1F50"/>
    <w:rsid w:val="004A2738"/>
    <w:rsid w:val="004B06A6"/>
    <w:rsid w:val="004C1265"/>
    <w:rsid w:val="004D0525"/>
    <w:rsid w:val="004D1320"/>
    <w:rsid w:val="004D1570"/>
    <w:rsid w:val="004E338D"/>
    <w:rsid w:val="004E5315"/>
    <w:rsid w:val="004E5EE0"/>
    <w:rsid w:val="004F108D"/>
    <w:rsid w:val="004F446B"/>
    <w:rsid w:val="004F7371"/>
    <w:rsid w:val="004F7DFB"/>
    <w:rsid w:val="005001DD"/>
    <w:rsid w:val="0050091F"/>
    <w:rsid w:val="00503D44"/>
    <w:rsid w:val="00510A33"/>
    <w:rsid w:val="00511E6C"/>
    <w:rsid w:val="005130E4"/>
    <w:rsid w:val="0052168B"/>
    <w:rsid w:val="00531ADB"/>
    <w:rsid w:val="0053270B"/>
    <w:rsid w:val="0054149B"/>
    <w:rsid w:val="0054169E"/>
    <w:rsid w:val="00544E89"/>
    <w:rsid w:val="00551430"/>
    <w:rsid w:val="00553E05"/>
    <w:rsid w:val="00567B79"/>
    <w:rsid w:val="00570D58"/>
    <w:rsid w:val="0057403D"/>
    <w:rsid w:val="00575CDC"/>
    <w:rsid w:val="005775E3"/>
    <w:rsid w:val="005860DC"/>
    <w:rsid w:val="005A182A"/>
    <w:rsid w:val="005A3638"/>
    <w:rsid w:val="005A5869"/>
    <w:rsid w:val="005A7048"/>
    <w:rsid w:val="005C74E9"/>
    <w:rsid w:val="005E5C04"/>
    <w:rsid w:val="005E74DF"/>
    <w:rsid w:val="00610D84"/>
    <w:rsid w:val="00613B57"/>
    <w:rsid w:val="006161A8"/>
    <w:rsid w:val="006229A8"/>
    <w:rsid w:val="006235BE"/>
    <w:rsid w:val="0064084D"/>
    <w:rsid w:val="00643AB9"/>
    <w:rsid w:val="00644B44"/>
    <w:rsid w:val="006500DF"/>
    <w:rsid w:val="0065731A"/>
    <w:rsid w:val="006647E8"/>
    <w:rsid w:val="0067059B"/>
    <w:rsid w:val="00670916"/>
    <w:rsid w:val="006800CD"/>
    <w:rsid w:val="006808EB"/>
    <w:rsid w:val="00681B4F"/>
    <w:rsid w:val="0068324B"/>
    <w:rsid w:val="00693041"/>
    <w:rsid w:val="00693B78"/>
    <w:rsid w:val="00694048"/>
    <w:rsid w:val="0069445C"/>
    <w:rsid w:val="00694959"/>
    <w:rsid w:val="006A2131"/>
    <w:rsid w:val="006A2F0A"/>
    <w:rsid w:val="006A7B12"/>
    <w:rsid w:val="006B59DD"/>
    <w:rsid w:val="006C0CF6"/>
    <w:rsid w:val="006C2951"/>
    <w:rsid w:val="006D453A"/>
    <w:rsid w:val="006D4B69"/>
    <w:rsid w:val="006E1E9A"/>
    <w:rsid w:val="006E55E0"/>
    <w:rsid w:val="006F2E65"/>
    <w:rsid w:val="006F48EE"/>
    <w:rsid w:val="0070692B"/>
    <w:rsid w:val="00707877"/>
    <w:rsid w:val="00707904"/>
    <w:rsid w:val="00713266"/>
    <w:rsid w:val="00721B16"/>
    <w:rsid w:val="00723266"/>
    <w:rsid w:val="007428E2"/>
    <w:rsid w:val="00747756"/>
    <w:rsid w:val="007503C3"/>
    <w:rsid w:val="00753710"/>
    <w:rsid w:val="00756DF4"/>
    <w:rsid w:val="00763DD6"/>
    <w:rsid w:val="007731DF"/>
    <w:rsid w:val="007954E3"/>
    <w:rsid w:val="00795859"/>
    <w:rsid w:val="007972AD"/>
    <w:rsid w:val="007A4665"/>
    <w:rsid w:val="007A476E"/>
    <w:rsid w:val="007C04D6"/>
    <w:rsid w:val="007C6142"/>
    <w:rsid w:val="007D1125"/>
    <w:rsid w:val="007D2634"/>
    <w:rsid w:val="007D564D"/>
    <w:rsid w:val="007E5644"/>
    <w:rsid w:val="007E6197"/>
    <w:rsid w:val="007F34AA"/>
    <w:rsid w:val="0080256B"/>
    <w:rsid w:val="00802EB0"/>
    <w:rsid w:val="008153DD"/>
    <w:rsid w:val="00820F30"/>
    <w:rsid w:val="00822481"/>
    <w:rsid w:val="00825615"/>
    <w:rsid w:val="00833D1C"/>
    <w:rsid w:val="00841674"/>
    <w:rsid w:val="00843C4E"/>
    <w:rsid w:val="00851106"/>
    <w:rsid w:val="008543A6"/>
    <w:rsid w:val="00855BF8"/>
    <w:rsid w:val="008701BC"/>
    <w:rsid w:val="00872694"/>
    <w:rsid w:val="00877F88"/>
    <w:rsid w:val="00883AC4"/>
    <w:rsid w:val="00895776"/>
    <w:rsid w:val="00897B7A"/>
    <w:rsid w:val="008A17A0"/>
    <w:rsid w:val="008A33CE"/>
    <w:rsid w:val="008A33E4"/>
    <w:rsid w:val="008A3BA5"/>
    <w:rsid w:val="008B17B4"/>
    <w:rsid w:val="008B7D3F"/>
    <w:rsid w:val="008C13A2"/>
    <w:rsid w:val="008C4AF5"/>
    <w:rsid w:val="008D206A"/>
    <w:rsid w:val="008D4B52"/>
    <w:rsid w:val="008D73FC"/>
    <w:rsid w:val="008D7408"/>
    <w:rsid w:val="008E71FA"/>
    <w:rsid w:val="008F0636"/>
    <w:rsid w:val="008F0A3D"/>
    <w:rsid w:val="008F326A"/>
    <w:rsid w:val="008F6D97"/>
    <w:rsid w:val="0091509E"/>
    <w:rsid w:val="00921D19"/>
    <w:rsid w:val="00924982"/>
    <w:rsid w:val="00942626"/>
    <w:rsid w:val="00944E24"/>
    <w:rsid w:val="0095181C"/>
    <w:rsid w:val="009664FD"/>
    <w:rsid w:val="0097008B"/>
    <w:rsid w:val="009702F4"/>
    <w:rsid w:val="0097054E"/>
    <w:rsid w:val="00971D4B"/>
    <w:rsid w:val="0097650B"/>
    <w:rsid w:val="00984387"/>
    <w:rsid w:val="00985E16"/>
    <w:rsid w:val="00992E28"/>
    <w:rsid w:val="00995029"/>
    <w:rsid w:val="00996800"/>
    <w:rsid w:val="009A08DE"/>
    <w:rsid w:val="009A34E4"/>
    <w:rsid w:val="009A6A17"/>
    <w:rsid w:val="009A6EDA"/>
    <w:rsid w:val="009B02F1"/>
    <w:rsid w:val="009B03E3"/>
    <w:rsid w:val="009B0817"/>
    <w:rsid w:val="009B2AF2"/>
    <w:rsid w:val="009B5425"/>
    <w:rsid w:val="009B6117"/>
    <w:rsid w:val="009C316B"/>
    <w:rsid w:val="009C582C"/>
    <w:rsid w:val="009C5C90"/>
    <w:rsid w:val="009D53EF"/>
    <w:rsid w:val="009E0AE1"/>
    <w:rsid w:val="009E0F26"/>
    <w:rsid w:val="009E47F4"/>
    <w:rsid w:val="009E59CA"/>
    <w:rsid w:val="009E683A"/>
    <w:rsid w:val="009E6946"/>
    <w:rsid w:val="009F6EE3"/>
    <w:rsid w:val="00A05883"/>
    <w:rsid w:val="00A125A1"/>
    <w:rsid w:val="00A13220"/>
    <w:rsid w:val="00A21988"/>
    <w:rsid w:val="00A2701B"/>
    <w:rsid w:val="00A3601E"/>
    <w:rsid w:val="00A3637A"/>
    <w:rsid w:val="00A371D0"/>
    <w:rsid w:val="00A41EC0"/>
    <w:rsid w:val="00A534E1"/>
    <w:rsid w:val="00A53DE6"/>
    <w:rsid w:val="00A55009"/>
    <w:rsid w:val="00A70D76"/>
    <w:rsid w:val="00A72AF4"/>
    <w:rsid w:val="00A732EF"/>
    <w:rsid w:val="00A749C8"/>
    <w:rsid w:val="00A74E57"/>
    <w:rsid w:val="00A7508D"/>
    <w:rsid w:val="00A77B4C"/>
    <w:rsid w:val="00A8142A"/>
    <w:rsid w:val="00A93740"/>
    <w:rsid w:val="00A9741D"/>
    <w:rsid w:val="00AA516E"/>
    <w:rsid w:val="00AA5BD7"/>
    <w:rsid w:val="00AA7162"/>
    <w:rsid w:val="00AB732B"/>
    <w:rsid w:val="00AD35E6"/>
    <w:rsid w:val="00AE215F"/>
    <w:rsid w:val="00AE7243"/>
    <w:rsid w:val="00AF2162"/>
    <w:rsid w:val="00AF77DB"/>
    <w:rsid w:val="00B00E03"/>
    <w:rsid w:val="00B06870"/>
    <w:rsid w:val="00B10241"/>
    <w:rsid w:val="00B10495"/>
    <w:rsid w:val="00B16BB3"/>
    <w:rsid w:val="00B21CB0"/>
    <w:rsid w:val="00B23340"/>
    <w:rsid w:val="00B35C4D"/>
    <w:rsid w:val="00B4416D"/>
    <w:rsid w:val="00B44382"/>
    <w:rsid w:val="00B45843"/>
    <w:rsid w:val="00B46956"/>
    <w:rsid w:val="00B53755"/>
    <w:rsid w:val="00B544FC"/>
    <w:rsid w:val="00B57C4C"/>
    <w:rsid w:val="00B63A10"/>
    <w:rsid w:val="00B64919"/>
    <w:rsid w:val="00B66D99"/>
    <w:rsid w:val="00B671DC"/>
    <w:rsid w:val="00B75AA6"/>
    <w:rsid w:val="00B90BEA"/>
    <w:rsid w:val="00B923FE"/>
    <w:rsid w:val="00B93D01"/>
    <w:rsid w:val="00BA1C93"/>
    <w:rsid w:val="00BA52AE"/>
    <w:rsid w:val="00BA60CC"/>
    <w:rsid w:val="00BB67A9"/>
    <w:rsid w:val="00BB7271"/>
    <w:rsid w:val="00BD1096"/>
    <w:rsid w:val="00BD178A"/>
    <w:rsid w:val="00BD570E"/>
    <w:rsid w:val="00BD5FCD"/>
    <w:rsid w:val="00BE29A4"/>
    <w:rsid w:val="00BE549C"/>
    <w:rsid w:val="00BE6A74"/>
    <w:rsid w:val="00BE7C34"/>
    <w:rsid w:val="00BF0BEF"/>
    <w:rsid w:val="00BF14D4"/>
    <w:rsid w:val="00BF5FE5"/>
    <w:rsid w:val="00BF789F"/>
    <w:rsid w:val="00C03B1C"/>
    <w:rsid w:val="00C04446"/>
    <w:rsid w:val="00C2657E"/>
    <w:rsid w:val="00C3095B"/>
    <w:rsid w:val="00C312EC"/>
    <w:rsid w:val="00C359CC"/>
    <w:rsid w:val="00C4501C"/>
    <w:rsid w:val="00C533D3"/>
    <w:rsid w:val="00C5478F"/>
    <w:rsid w:val="00C57C13"/>
    <w:rsid w:val="00C60F48"/>
    <w:rsid w:val="00C61BFA"/>
    <w:rsid w:val="00C918FC"/>
    <w:rsid w:val="00C92264"/>
    <w:rsid w:val="00CA6732"/>
    <w:rsid w:val="00CB262E"/>
    <w:rsid w:val="00CB2C7E"/>
    <w:rsid w:val="00CC08A2"/>
    <w:rsid w:val="00CD5469"/>
    <w:rsid w:val="00CD72FA"/>
    <w:rsid w:val="00CD7E98"/>
    <w:rsid w:val="00CF4C4B"/>
    <w:rsid w:val="00D04567"/>
    <w:rsid w:val="00D05965"/>
    <w:rsid w:val="00D10E6C"/>
    <w:rsid w:val="00D1224B"/>
    <w:rsid w:val="00D2472D"/>
    <w:rsid w:val="00D3371B"/>
    <w:rsid w:val="00D46543"/>
    <w:rsid w:val="00D47F95"/>
    <w:rsid w:val="00D5032D"/>
    <w:rsid w:val="00D50C77"/>
    <w:rsid w:val="00D526C9"/>
    <w:rsid w:val="00D5379A"/>
    <w:rsid w:val="00D55A41"/>
    <w:rsid w:val="00D55A53"/>
    <w:rsid w:val="00D61070"/>
    <w:rsid w:val="00D67802"/>
    <w:rsid w:val="00D72CBE"/>
    <w:rsid w:val="00D844AB"/>
    <w:rsid w:val="00D85053"/>
    <w:rsid w:val="00D924B1"/>
    <w:rsid w:val="00D94A9D"/>
    <w:rsid w:val="00D96C94"/>
    <w:rsid w:val="00DA0EC2"/>
    <w:rsid w:val="00DA5CA8"/>
    <w:rsid w:val="00DA5F7E"/>
    <w:rsid w:val="00DB4ECB"/>
    <w:rsid w:val="00DD5C34"/>
    <w:rsid w:val="00DD5FD4"/>
    <w:rsid w:val="00DD65B6"/>
    <w:rsid w:val="00DE0704"/>
    <w:rsid w:val="00DE1523"/>
    <w:rsid w:val="00DE32B9"/>
    <w:rsid w:val="00DE4000"/>
    <w:rsid w:val="00DF0D88"/>
    <w:rsid w:val="00DF3188"/>
    <w:rsid w:val="00DF79A8"/>
    <w:rsid w:val="00E0003D"/>
    <w:rsid w:val="00E056AA"/>
    <w:rsid w:val="00E06D30"/>
    <w:rsid w:val="00E258C3"/>
    <w:rsid w:val="00E2790C"/>
    <w:rsid w:val="00E27B68"/>
    <w:rsid w:val="00E3030D"/>
    <w:rsid w:val="00E306CA"/>
    <w:rsid w:val="00E30B43"/>
    <w:rsid w:val="00E32B85"/>
    <w:rsid w:val="00E351FC"/>
    <w:rsid w:val="00E3641C"/>
    <w:rsid w:val="00E40B57"/>
    <w:rsid w:val="00E43B74"/>
    <w:rsid w:val="00E43E49"/>
    <w:rsid w:val="00E46019"/>
    <w:rsid w:val="00E52EF5"/>
    <w:rsid w:val="00E62E3D"/>
    <w:rsid w:val="00E639D1"/>
    <w:rsid w:val="00E65605"/>
    <w:rsid w:val="00E75F92"/>
    <w:rsid w:val="00E811DC"/>
    <w:rsid w:val="00E83AEA"/>
    <w:rsid w:val="00E94691"/>
    <w:rsid w:val="00E94BA1"/>
    <w:rsid w:val="00E956F7"/>
    <w:rsid w:val="00EA66DF"/>
    <w:rsid w:val="00EA73A3"/>
    <w:rsid w:val="00EB18E9"/>
    <w:rsid w:val="00EB1AC7"/>
    <w:rsid w:val="00EB1AFC"/>
    <w:rsid w:val="00EB32E0"/>
    <w:rsid w:val="00EB6B28"/>
    <w:rsid w:val="00EB7AF2"/>
    <w:rsid w:val="00EC01CC"/>
    <w:rsid w:val="00EC2256"/>
    <w:rsid w:val="00ED0AD2"/>
    <w:rsid w:val="00ED0DEE"/>
    <w:rsid w:val="00ED138C"/>
    <w:rsid w:val="00ED423D"/>
    <w:rsid w:val="00EE2C43"/>
    <w:rsid w:val="00EE6AF0"/>
    <w:rsid w:val="00F01AE2"/>
    <w:rsid w:val="00F01B73"/>
    <w:rsid w:val="00F21C26"/>
    <w:rsid w:val="00F24D12"/>
    <w:rsid w:val="00F27F3F"/>
    <w:rsid w:val="00F301F7"/>
    <w:rsid w:val="00F30A97"/>
    <w:rsid w:val="00F645B5"/>
    <w:rsid w:val="00F816FD"/>
    <w:rsid w:val="00F82C7E"/>
    <w:rsid w:val="00F84DE3"/>
    <w:rsid w:val="00F87753"/>
    <w:rsid w:val="00F93459"/>
    <w:rsid w:val="00FB453B"/>
    <w:rsid w:val="00FB4823"/>
    <w:rsid w:val="00FC60DB"/>
    <w:rsid w:val="00FD3C4E"/>
    <w:rsid w:val="00FD7539"/>
    <w:rsid w:val="00FE3CE9"/>
    <w:rsid w:val="00FE4D4C"/>
    <w:rsid w:val="00FE728F"/>
    <w:rsid w:val="00FF2859"/>
    <w:rsid w:val="00FF3EFE"/>
    <w:rsid w:val="00FF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735D3421"/>
  <w15:docId w15:val="{73631914-93EB-4AA0-9204-8F68A093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B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E99"/>
  </w:style>
  <w:style w:type="paragraph" w:styleId="Footer">
    <w:name w:val="footer"/>
    <w:basedOn w:val="Normal"/>
    <w:link w:val="FooterChar"/>
    <w:uiPriority w:val="99"/>
    <w:unhideWhenUsed/>
    <w:rsid w:val="002C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E99"/>
  </w:style>
  <w:style w:type="character" w:styleId="PlaceholderText">
    <w:name w:val="Placeholder Text"/>
    <w:basedOn w:val="DefaultParagraphFont"/>
    <w:uiPriority w:val="99"/>
    <w:semiHidden/>
    <w:rsid w:val="005A182A"/>
    <w:rPr>
      <w:color w:val="808080"/>
    </w:rPr>
  </w:style>
  <w:style w:type="table" w:styleId="TableGrid">
    <w:name w:val="Table Grid"/>
    <w:basedOn w:val="TableNormal"/>
    <w:uiPriority w:val="39"/>
    <w:rsid w:val="00BD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AB0GETA DIVISION QUALITY STANDARDS</dc:creator>
  <cp:keywords/>
  <dc:description/>
  <cp:lastModifiedBy>Duncan Cheruiyot</cp:lastModifiedBy>
  <cp:revision>62</cp:revision>
  <dcterms:created xsi:type="dcterms:W3CDTF">2019-02-17T19:24:00Z</dcterms:created>
  <dcterms:modified xsi:type="dcterms:W3CDTF">2021-09-03T11:28:00Z</dcterms:modified>
</cp:coreProperties>
</file>