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8A" w:rsidRPr="00721E5D" w:rsidRDefault="00A9078A" w:rsidP="00A9078A">
      <w:pPr>
        <w:rPr>
          <w:b/>
        </w:rPr>
      </w:pPr>
      <w:r w:rsidRPr="00721E5D">
        <w:rPr>
          <w:b/>
        </w:rPr>
        <w:t xml:space="preserve">STEPHJOY HIGH SCHOOL </w:t>
      </w:r>
    </w:p>
    <w:p w:rsidR="00A9078A" w:rsidRDefault="00A9078A" w:rsidP="00A9078A">
      <w:r>
        <w:rPr>
          <w:b/>
        </w:rPr>
        <w:t>COMPUTER STUDIES FORM THREE</w:t>
      </w:r>
      <w:r w:rsidRPr="00721E5D">
        <w:rPr>
          <w:b/>
        </w:rPr>
        <w:t xml:space="preserve"> MARCH/APRIL 2022 ASSIGNMENT</w:t>
      </w:r>
      <w:r>
        <w:t xml:space="preserve"> </w:t>
      </w:r>
    </w:p>
    <w:p w:rsidR="00A9078A" w:rsidRDefault="00A9078A" w:rsidP="00A9078A">
      <w:r>
        <w:t>NAME………………………………………………………………………………………………………………………..CLASS……………..</w:t>
      </w:r>
    </w:p>
    <w:p w:rsidR="00A9078A" w:rsidRPr="00333353" w:rsidRDefault="00A9078A" w:rsidP="00A9078A">
      <w:pPr>
        <w:spacing w:line="360" w:lineRule="auto"/>
        <w:outlineLvl w:val="0"/>
        <w:rPr>
          <w:b/>
          <w:sz w:val="28"/>
          <w:szCs w:val="28"/>
          <w:u w:val="single"/>
        </w:rPr>
      </w:pPr>
      <w:bookmarkStart w:id="0" w:name="_Toc255201583"/>
      <w:r>
        <w:rPr>
          <w:b/>
          <w:sz w:val="28"/>
          <w:szCs w:val="28"/>
          <w:u w:val="single"/>
        </w:rPr>
        <w:t xml:space="preserve">FORM FOUR - </w:t>
      </w:r>
      <w:r w:rsidRPr="00333353">
        <w:rPr>
          <w:b/>
          <w:sz w:val="28"/>
          <w:szCs w:val="28"/>
          <w:u w:val="single"/>
        </w:rPr>
        <w:t>NETWORKING &amp; DATA COMMUNICATION</w:t>
      </w:r>
      <w:bookmarkEnd w:id="0"/>
      <w:r w:rsidRPr="00333353">
        <w:rPr>
          <w:b/>
          <w:sz w:val="28"/>
          <w:szCs w:val="28"/>
          <w:u w:val="single"/>
        </w:rPr>
        <w:t xml:space="preserve"> </w:t>
      </w:r>
    </w:p>
    <w:p w:rsidR="00A9078A" w:rsidRPr="00273CC2" w:rsidRDefault="00A9078A" w:rsidP="00A9078A">
      <w:pPr>
        <w:numPr>
          <w:ilvl w:val="0"/>
          <w:numId w:val="1"/>
        </w:numPr>
        <w:spacing w:after="0" w:line="360" w:lineRule="auto"/>
      </w:pPr>
      <w:r w:rsidRPr="00273CC2">
        <w:t>Define t</w:t>
      </w:r>
      <w:r>
        <w:t>he following terms: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</w:t>
      </w:r>
      <w:r w:rsidRPr="00273CC2">
        <w:t>ks)</w:t>
      </w:r>
    </w:p>
    <w:p w:rsidR="00A9078A" w:rsidRPr="00273CC2" w:rsidRDefault="00A9078A" w:rsidP="00A9078A">
      <w:pPr>
        <w:numPr>
          <w:ilvl w:val="1"/>
          <w:numId w:val="1"/>
        </w:numPr>
        <w:spacing w:after="0" w:line="240" w:lineRule="auto"/>
      </w:pPr>
      <w:r w:rsidRPr="00273CC2">
        <w:t>Computer network.</w:t>
      </w:r>
    </w:p>
    <w:p w:rsidR="00A9078A" w:rsidRPr="002E4FC7" w:rsidRDefault="00A9078A" w:rsidP="00A9078A">
      <w:pPr>
        <w:numPr>
          <w:ilvl w:val="1"/>
          <w:numId w:val="1"/>
        </w:numPr>
        <w:spacing w:after="0" w:line="360" w:lineRule="auto"/>
      </w:pPr>
      <w:r w:rsidRPr="00273CC2">
        <w:t>Data communication.</w:t>
      </w:r>
    </w:p>
    <w:p w:rsidR="00A9078A" w:rsidRPr="002E4FC7" w:rsidRDefault="00A9078A" w:rsidP="00A9078A">
      <w:pPr>
        <w:numPr>
          <w:ilvl w:val="0"/>
          <w:numId w:val="1"/>
        </w:numPr>
        <w:spacing w:after="0" w:line="240" w:lineRule="auto"/>
      </w:pPr>
      <w:r w:rsidRPr="002E4FC7">
        <w:t>(</w:t>
      </w:r>
      <w:r>
        <w:t>a</w:t>
      </w:r>
      <w:r w:rsidRPr="002E4FC7">
        <w:t>)</w:t>
      </w:r>
      <w:r w:rsidRPr="002E4FC7">
        <w:tab/>
      </w:r>
      <w:r>
        <w:t>Describe the two</w:t>
      </w:r>
      <w:r w:rsidRPr="002E4FC7">
        <w:t xml:space="preserve"> methods of data transmission on a network.</w:t>
      </w:r>
      <w:r w:rsidRPr="002E4FC7">
        <w:tab/>
      </w:r>
      <w:r>
        <w:tab/>
      </w:r>
      <w:r>
        <w:tab/>
      </w:r>
      <w:r>
        <w:tab/>
        <w:t>(3m</w:t>
      </w:r>
      <w:r w:rsidRPr="002E4FC7">
        <w:t>ks)</w:t>
      </w:r>
    </w:p>
    <w:p w:rsidR="00A9078A" w:rsidRPr="00A9078A" w:rsidRDefault="00A9078A" w:rsidP="00A9078A">
      <w:pPr>
        <w:ind w:firstLine="360"/>
      </w:pPr>
      <w:r w:rsidRPr="002E4FC7">
        <w:t>(</w:t>
      </w:r>
      <w:r>
        <w:t>b</w:t>
      </w:r>
      <w:r w:rsidRPr="002E4FC7">
        <w:t>)</w:t>
      </w:r>
      <w:r w:rsidRPr="002E4FC7">
        <w:tab/>
        <w:t>State the factors to be considered while selecting a data transmission system.</w:t>
      </w:r>
      <w:r>
        <w:t xml:space="preserve"> </w:t>
      </w:r>
      <w:r>
        <w:tab/>
      </w:r>
      <w:r>
        <w:tab/>
        <w:t>(3m</w:t>
      </w:r>
      <w:r w:rsidRPr="002E4FC7">
        <w:t>ks)</w:t>
      </w:r>
    </w:p>
    <w:p w:rsidR="00A9078A" w:rsidRPr="002E4FC7" w:rsidRDefault="00A9078A" w:rsidP="00A9078A">
      <w:pPr>
        <w:numPr>
          <w:ilvl w:val="0"/>
          <w:numId w:val="1"/>
        </w:numPr>
        <w:spacing w:after="0" w:line="360" w:lineRule="auto"/>
      </w:pPr>
      <w:r w:rsidRPr="002E4FC7">
        <w:t>Differentiate between a M</w:t>
      </w:r>
      <w:r>
        <w:t>ODEM and a MULTIPLEXER.</w:t>
      </w:r>
      <w:r>
        <w:tab/>
      </w:r>
      <w:r>
        <w:tab/>
      </w:r>
      <w:r>
        <w:tab/>
      </w:r>
      <w:r>
        <w:tab/>
      </w:r>
      <w:r>
        <w:tab/>
        <w:t>(2m</w:t>
      </w:r>
      <w:r w:rsidRPr="002E4FC7">
        <w:t>ks)</w:t>
      </w:r>
    </w:p>
    <w:p w:rsidR="00A9078A" w:rsidRPr="00F758FD" w:rsidRDefault="00A9078A" w:rsidP="00A9078A">
      <w:pPr>
        <w:numPr>
          <w:ilvl w:val="0"/>
          <w:numId w:val="1"/>
        </w:numPr>
        <w:spacing w:after="0" w:line="360" w:lineRule="auto"/>
      </w:pPr>
      <w:r w:rsidRPr="00F758FD">
        <w:t>Differentiate between:</w:t>
      </w:r>
      <w:r w:rsidRPr="00F758F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</w:t>
      </w:r>
      <w:r w:rsidRPr="00F758FD">
        <w:t>ks)</w:t>
      </w:r>
    </w:p>
    <w:p w:rsidR="00A9078A" w:rsidRPr="00F758FD" w:rsidRDefault="00A9078A" w:rsidP="00A9078A">
      <w:pPr>
        <w:numPr>
          <w:ilvl w:val="0"/>
          <w:numId w:val="4"/>
        </w:numPr>
        <w:spacing w:after="0" w:line="240" w:lineRule="auto"/>
      </w:pPr>
      <w:r w:rsidRPr="00F758FD">
        <w:t>A baseband and broadband signal.</w:t>
      </w:r>
    </w:p>
    <w:p w:rsidR="00A9078A" w:rsidRPr="00F758FD" w:rsidRDefault="00A9078A" w:rsidP="00A9078A">
      <w:pPr>
        <w:numPr>
          <w:ilvl w:val="0"/>
          <w:numId w:val="4"/>
        </w:numPr>
        <w:spacing w:after="0" w:line="240" w:lineRule="auto"/>
      </w:pPr>
      <w:r w:rsidRPr="00F758FD">
        <w:t>A Network server and a workstation.</w:t>
      </w:r>
    </w:p>
    <w:p w:rsidR="00A9078A" w:rsidRPr="00F758FD" w:rsidRDefault="00A9078A" w:rsidP="00A9078A">
      <w:pPr>
        <w:numPr>
          <w:ilvl w:val="0"/>
          <w:numId w:val="4"/>
        </w:numPr>
        <w:spacing w:after="0" w:line="240" w:lineRule="auto"/>
      </w:pPr>
      <w:r w:rsidRPr="00F758FD">
        <w:t>Remote client and remote host.</w:t>
      </w:r>
    </w:p>
    <w:p w:rsidR="00A9078A" w:rsidRPr="00F758FD" w:rsidRDefault="00A9078A" w:rsidP="00A9078A">
      <w:pPr>
        <w:numPr>
          <w:ilvl w:val="0"/>
          <w:numId w:val="4"/>
        </w:numPr>
        <w:spacing w:after="0" w:line="360" w:lineRule="auto"/>
      </w:pPr>
      <w:r w:rsidRPr="00F758FD">
        <w:t>Half duplex and full duplex transmissions.</w:t>
      </w:r>
    </w:p>
    <w:p w:rsidR="00A9078A" w:rsidRPr="002E4FC7" w:rsidRDefault="00A9078A" w:rsidP="00A9078A">
      <w:pPr>
        <w:numPr>
          <w:ilvl w:val="0"/>
          <w:numId w:val="1"/>
        </w:numPr>
        <w:spacing w:after="0" w:line="360" w:lineRule="auto"/>
      </w:pPr>
      <w:r>
        <w:t>Explain</w:t>
      </w:r>
      <w:r w:rsidRPr="002E4FC7">
        <w:t xml:space="preserve"> three advantages and three disadvantage</w:t>
      </w:r>
      <w:r>
        <w:t>s of computer networking.</w:t>
      </w:r>
      <w:r>
        <w:tab/>
      </w:r>
      <w:r>
        <w:tab/>
      </w:r>
      <w:r>
        <w:tab/>
        <w:t>(6m</w:t>
      </w:r>
      <w:r w:rsidRPr="002E4FC7">
        <w:t>ks)</w:t>
      </w:r>
    </w:p>
    <w:p w:rsidR="00A9078A" w:rsidRPr="00333353" w:rsidRDefault="00A9078A" w:rsidP="00A9078A">
      <w:pPr>
        <w:numPr>
          <w:ilvl w:val="0"/>
          <w:numId w:val="1"/>
        </w:numPr>
        <w:spacing w:after="0" w:line="240" w:lineRule="auto"/>
        <w:ind w:left="720" w:hanging="720"/>
      </w:pPr>
      <w:r w:rsidRPr="002E4FC7">
        <w:rPr>
          <w:bCs/>
        </w:rPr>
        <w:t>(a) State the type of data communication media that could be used in an electronically noisy environment.</w:t>
      </w:r>
      <w:r w:rsidRPr="002E4FC7">
        <w:rPr>
          <w:bCs/>
        </w:rPr>
        <w:tab/>
      </w:r>
      <w:r w:rsidRPr="002E4FC7">
        <w:rPr>
          <w:bCs/>
        </w:rPr>
        <w:tab/>
      </w:r>
      <w:r w:rsidRPr="002E4FC7">
        <w:rPr>
          <w:bCs/>
        </w:rPr>
        <w:tab/>
      </w:r>
      <w:r w:rsidRPr="002E4FC7">
        <w:rPr>
          <w:bCs/>
        </w:rPr>
        <w:tab/>
      </w:r>
      <w:r w:rsidRPr="002E4FC7">
        <w:rPr>
          <w:bCs/>
        </w:rPr>
        <w:tab/>
      </w:r>
      <w:r w:rsidRPr="002E4FC7">
        <w:rPr>
          <w:bCs/>
        </w:rPr>
        <w:tab/>
      </w:r>
      <w:r w:rsidRPr="002E4FC7">
        <w:rPr>
          <w:bCs/>
        </w:rPr>
        <w:tab/>
      </w:r>
      <w:r w:rsidRPr="002E4FC7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(1m</w:t>
      </w:r>
      <w:r w:rsidRPr="002E4FC7">
        <w:rPr>
          <w:bCs/>
        </w:rPr>
        <w:t>rk)</w:t>
      </w:r>
    </w:p>
    <w:p w:rsidR="00A9078A" w:rsidRPr="002E4FC7" w:rsidRDefault="00A9078A" w:rsidP="00A9078A">
      <w:pPr>
        <w:spacing w:line="360" w:lineRule="auto"/>
        <w:ind w:firstLine="374"/>
        <w:rPr>
          <w:bCs/>
        </w:rPr>
      </w:pPr>
      <w:r w:rsidRPr="002E4FC7">
        <w:rPr>
          <w:bCs/>
        </w:rPr>
        <w:t>(b) Explain your</w:t>
      </w:r>
      <w:r>
        <w:rPr>
          <w:bCs/>
        </w:rPr>
        <w:t xml:space="preserve"> answer in (a) above.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(1m</w:t>
      </w:r>
      <w:r w:rsidRPr="002E4FC7">
        <w:rPr>
          <w:bCs/>
        </w:rPr>
        <w:t>rk)</w:t>
      </w:r>
    </w:p>
    <w:p w:rsidR="00A9078A" w:rsidRPr="002E4FC7" w:rsidRDefault="00A9078A" w:rsidP="00A9078A">
      <w:pPr>
        <w:numPr>
          <w:ilvl w:val="0"/>
          <w:numId w:val="1"/>
        </w:numPr>
        <w:spacing w:after="0" w:line="240" w:lineRule="auto"/>
      </w:pPr>
      <w:r>
        <w:t>(a)</w:t>
      </w:r>
      <w:r>
        <w:tab/>
        <w:t>Examine</w:t>
      </w:r>
      <w:r w:rsidRPr="002E4FC7">
        <w:t xml:space="preserve"> the </w:t>
      </w:r>
      <w:r>
        <w:t xml:space="preserve">major characteristics of each of the three </w:t>
      </w:r>
      <w:r w:rsidRPr="002E4FC7">
        <w:t>type</w:t>
      </w:r>
      <w:r>
        <w:t>s</w:t>
      </w:r>
      <w:r w:rsidRPr="002E4FC7">
        <w:t xml:space="preserve"> of computer network</w:t>
      </w:r>
      <w:r>
        <w:t>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(9m</w:t>
      </w:r>
      <w:r w:rsidRPr="002E4FC7">
        <w:t>ks)</w:t>
      </w:r>
    </w:p>
    <w:p w:rsidR="00A9078A" w:rsidRDefault="00A9078A" w:rsidP="00A9078A">
      <w:pPr>
        <w:numPr>
          <w:ilvl w:val="0"/>
          <w:numId w:val="1"/>
        </w:numPr>
        <w:spacing w:after="0" w:line="240" w:lineRule="auto"/>
      </w:pPr>
      <w:r>
        <w:t xml:space="preserve"> (a)</w:t>
      </w:r>
      <w:r>
        <w:tab/>
        <w:t>Define the term Transmission media.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A9078A" w:rsidRPr="002E4FC7" w:rsidRDefault="00A9078A" w:rsidP="00A9078A">
      <w:pPr>
        <w:ind w:left="741" w:hanging="381"/>
      </w:pPr>
      <w:r>
        <w:t>(b)</w:t>
      </w:r>
      <w:r>
        <w:tab/>
      </w:r>
      <w:r w:rsidRPr="002E4FC7">
        <w:t xml:space="preserve">Give two advantages and </w:t>
      </w:r>
      <w:r>
        <w:t>two</w:t>
      </w:r>
      <w:r w:rsidRPr="002E4FC7">
        <w:t xml:space="preserve"> disadvantages of each of the following network transmission media.</w:t>
      </w:r>
    </w:p>
    <w:p w:rsidR="00A9078A" w:rsidRPr="002E4FC7" w:rsidRDefault="00A9078A" w:rsidP="00A9078A">
      <w:pPr>
        <w:numPr>
          <w:ilvl w:val="0"/>
          <w:numId w:val="3"/>
        </w:numPr>
        <w:spacing w:after="0" w:line="240" w:lineRule="auto"/>
      </w:pPr>
      <w:r w:rsidRPr="002E4FC7">
        <w:t>Twisted pair cables.</w:t>
      </w:r>
    </w:p>
    <w:p w:rsidR="00A9078A" w:rsidRPr="002E4FC7" w:rsidRDefault="00A9078A" w:rsidP="00A9078A">
      <w:pPr>
        <w:numPr>
          <w:ilvl w:val="0"/>
          <w:numId w:val="3"/>
        </w:numPr>
        <w:spacing w:after="0" w:line="240" w:lineRule="auto"/>
      </w:pPr>
      <w:r w:rsidRPr="002E4FC7">
        <w:t>Coaxial cables.</w:t>
      </w:r>
    </w:p>
    <w:p w:rsidR="00A9078A" w:rsidRPr="002E4FC7" w:rsidRDefault="00A9078A" w:rsidP="00A9078A">
      <w:pPr>
        <w:numPr>
          <w:ilvl w:val="0"/>
          <w:numId w:val="3"/>
        </w:numPr>
        <w:spacing w:after="0" w:line="240" w:lineRule="auto"/>
      </w:pPr>
      <w:proofErr w:type="spellStart"/>
      <w:r>
        <w:t>Fibre</w:t>
      </w:r>
      <w:proofErr w:type="spellEnd"/>
      <w:r>
        <w:t xml:space="preserve"> o</w:t>
      </w:r>
      <w:r w:rsidRPr="002E4FC7">
        <w:t>ptic cables.</w:t>
      </w:r>
    </w:p>
    <w:p w:rsidR="00A9078A" w:rsidRPr="002E4FC7" w:rsidRDefault="00A9078A" w:rsidP="00A9078A">
      <w:pPr>
        <w:numPr>
          <w:ilvl w:val="0"/>
          <w:numId w:val="3"/>
        </w:numPr>
        <w:spacing w:after="0" w:line="360" w:lineRule="auto"/>
      </w:pPr>
      <w:r w:rsidRPr="002E4FC7">
        <w:t>Wireless / Microwave / Radio transmission.</w:t>
      </w:r>
    </w:p>
    <w:p w:rsidR="00A9078A" w:rsidRDefault="00A9078A" w:rsidP="00A9078A">
      <w:pPr>
        <w:numPr>
          <w:ilvl w:val="0"/>
          <w:numId w:val="1"/>
        </w:numPr>
        <w:spacing w:after="0" w:line="360" w:lineRule="auto"/>
      </w:pPr>
      <w:r w:rsidRPr="004E6DD1">
        <w:t xml:space="preserve">Explain the </w:t>
      </w:r>
      <w:r w:rsidRPr="004E6DD1">
        <w:rPr>
          <w:i/>
        </w:rPr>
        <w:t>line of sight principle</w:t>
      </w:r>
      <w:r w:rsidRPr="004E6DD1">
        <w:t xml:space="preserve"> in wireless communication.</w:t>
      </w:r>
      <w:r w:rsidRPr="004E6DD1">
        <w:tab/>
      </w:r>
      <w:r w:rsidRPr="004E6DD1">
        <w:tab/>
      </w:r>
      <w:r>
        <w:tab/>
      </w:r>
      <w:r>
        <w:tab/>
      </w:r>
      <w:r>
        <w:tab/>
      </w:r>
      <w:r w:rsidRPr="004E6DD1">
        <w:t>(</w:t>
      </w:r>
      <w:r>
        <w:t>1mrk)</w:t>
      </w:r>
    </w:p>
    <w:p w:rsidR="00A9078A" w:rsidRDefault="00A9078A" w:rsidP="00A9078A">
      <w:pPr>
        <w:numPr>
          <w:ilvl w:val="0"/>
          <w:numId w:val="1"/>
        </w:numPr>
        <w:spacing w:after="0" w:line="360" w:lineRule="auto"/>
      </w:pPr>
      <w:r>
        <w:t>(a)</w:t>
      </w:r>
      <w:r>
        <w:tab/>
      </w:r>
      <w:r w:rsidRPr="002E4FC7">
        <w:t xml:space="preserve">Explain the function of </w:t>
      </w:r>
      <w:r>
        <w:t>each of the following on a network:</w:t>
      </w:r>
    </w:p>
    <w:p w:rsidR="00A9078A" w:rsidRDefault="00A9078A" w:rsidP="00A9078A">
      <w:pPr>
        <w:numPr>
          <w:ilvl w:val="0"/>
          <w:numId w:val="8"/>
        </w:numPr>
        <w:spacing w:after="0" w:line="240" w:lineRule="auto"/>
      </w:pPr>
      <w:r w:rsidRPr="002E4FC7">
        <w:t>Network Interface Card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</w:t>
      </w:r>
      <w:r w:rsidRPr="002E4FC7">
        <w:t>rk)</w:t>
      </w:r>
    </w:p>
    <w:p w:rsidR="00A9078A" w:rsidRDefault="00A9078A" w:rsidP="00A9078A">
      <w:pPr>
        <w:numPr>
          <w:ilvl w:val="0"/>
          <w:numId w:val="8"/>
        </w:numPr>
        <w:spacing w:after="0" w:line="240" w:lineRule="auto"/>
      </w:pPr>
      <w:r w:rsidRPr="002E4FC7">
        <w:t>Repeater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A9078A" w:rsidRPr="002E4FC7" w:rsidRDefault="00A9078A" w:rsidP="00A9078A">
      <w:pPr>
        <w:numPr>
          <w:ilvl w:val="0"/>
          <w:numId w:val="8"/>
        </w:numPr>
        <w:spacing w:after="0" w:line="360" w:lineRule="auto"/>
      </w:pPr>
      <w:r>
        <w:t>Gateway.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A9078A" w:rsidRPr="00A9078A" w:rsidRDefault="00A9078A" w:rsidP="00A9078A">
      <w:pPr>
        <w:ind w:firstLine="360"/>
      </w:pPr>
      <w:r>
        <w:t>(b)</w:t>
      </w:r>
      <w:r>
        <w:tab/>
      </w:r>
      <w:r w:rsidRPr="002E4FC7">
        <w:t>Differentiate between a router and a gatew</w:t>
      </w:r>
      <w:r>
        <w:t>ay as used in networking.</w:t>
      </w:r>
      <w:r>
        <w:tab/>
      </w:r>
      <w:r>
        <w:tab/>
      </w:r>
      <w:r>
        <w:tab/>
        <w:t>(2m</w:t>
      </w:r>
      <w:r w:rsidRPr="002E4FC7">
        <w:t>ks)</w:t>
      </w:r>
    </w:p>
    <w:p w:rsidR="00A9078A" w:rsidRPr="00A9078A" w:rsidRDefault="00A9078A" w:rsidP="00A9078A">
      <w:pPr>
        <w:numPr>
          <w:ilvl w:val="0"/>
          <w:numId w:val="1"/>
        </w:numPr>
        <w:spacing w:after="0" w:line="360" w:lineRule="auto"/>
      </w:pPr>
      <w:r w:rsidRPr="002E4FC7">
        <w:rPr>
          <w:bCs/>
        </w:rPr>
        <w:t>(a) Study the diagram below and answer the questions that follow:</w:t>
      </w:r>
    </w:p>
    <w:p w:rsidR="00A9078A" w:rsidRDefault="00A9078A" w:rsidP="00A9078A">
      <w:pPr>
        <w:spacing w:after="0" w:line="360" w:lineRule="auto"/>
        <w:rPr>
          <w:bCs/>
        </w:rPr>
      </w:pPr>
    </w:p>
    <w:p w:rsidR="00A9078A" w:rsidRDefault="00A9078A" w:rsidP="00A9078A">
      <w:pPr>
        <w:spacing w:after="0" w:line="360" w:lineRule="auto"/>
        <w:rPr>
          <w:bCs/>
        </w:rPr>
      </w:pPr>
    </w:p>
    <w:p w:rsidR="00A9078A" w:rsidRPr="002E4FC7" w:rsidRDefault="00A9078A" w:rsidP="00A9078A">
      <w:pPr>
        <w:spacing w:after="0" w:line="360" w:lineRule="auto"/>
      </w:pPr>
    </w:p>
    <w:p w:rsidR="00A9078A" w:rsidRPr="002E4FC7" w:rsidRDefault="00A9078A" w:rsidP="00A9078A">
      <w:pPr>
        <w:ind w:left="2160"/>
      </w:pPr>
      <w:r w:rsidRPr="002E4FC7">
        <w:pict>
          <v:group id="_x0000_s1026" style="position:absolute;left:0;text-align:left;margin-left:65.45pt;margin-top:.3pt;width:271.85pt;height:194.75pt;z-index:251660288" coordorigin="2576,1284" coordsize="5437,3895">
            <v:group id="_x0000_s1027" style="position:absolute;left:2763;top:1284;width:5250;height:3895" coordorigin="2763,1284" coordsize="5250,3895">
              <v:group id="_x0000_s1028" style="position:absolute;left:2763;top:1284;width:5250;height:3895" coordorigin="2763,1284" coordsize="5250,3895">
                <v:group id="_x0000_s1029" style="position:absolute;left:2763;top:3146;width:2431;height:2013" coordorigin="2763,3146" coordsize="2431,2013">
                  <v:group id="_x0000_s1030" style="position:absolute;left:2763;top:3798;width:1683;height:1361" coordorigin="2763,3918" coordsize="1683,1361">
                    <v:rect id="_x0000_s1031" style="position:absolute;left:3511;top:4660;width:187;height:542" fillcolor="#333"/>
                    <v:group id="_x0000_s1032" style="position:absolute;left:2982;top:4062;width:1154;height:694" coordorigin="2982,4062" coordsize="1154,694"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_x0000_s1033" type="#_x0000_t184" style="position:absolute;left:3398;top:3924;width:322;height:1154;rotation:-3648691fd" fillcolor="gray"/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034" type="#_x0000_t19" style="position:absolute;left:3000;top:4062;width:1113;height:694" coordsize="21450,21527" adj="-5589070,-442589,,21527" path="wr-21600,-73,21600,43127,1776,,21450,18987nfewr-21600,-73,21600,43127,1776,,21450,18987l,21527nsxe">
                        <v:path o:connectlocs="1776,0;21450,18987;0,21527"/>
                      </v:shape>
                    </v:group>
                    <v:group id="_x0000_s1035" style="position:absolute;left:3511;top:3918;width:748;height:508" coordorigin="2964,11297" coordsize="1295,1277">
                      <v:line id="_x0000_s1036" style="position:absolute;rotation:256424fd;flip:y" from="2964,11452" to="4086,12574"/>
                      <v:group id="_x0000_s1037" style="position:absolute;left:3688;top:11490;width:374;height:318;rotation:-256424fd" coordorigin="6690,3832" coordsize="374,318">
                        <v:oval id="_x0000_s1038" style="position:absolute;left:6636;top:3989;width:215;height:107;rotation:14972269fd" fillcolor="black"/>
                        <v:line id="_x0000_s1039" style="position:absolute;flip:y" from="6690,3832" to="6691,3938"/>
                        <v:line id="_x0000_s1040" style="position:absolute" from="6690,4088" to="7064,4150"/>
                      </v:group>
                      <v:line id="_x0000_s1041" style="position:absolute;rotation:-256424fd;flip:x y" from="3300,11297" to="3861,11615"/>
                      <v:line id="_x0000_s1042" style="position:absolute;rotation:-256424fd" from="3885,11582" to="4259,12006"/>
                    </v:group>
                    <v:rect id="_x0000_s1043" style="position:absolute;left:2763;top:5202;width:1683;height:77" fillcolor="#333"/>
                  </v:group>
                  <v:line id="_x0000_s1044" style="position:absolute;flip:x" from="4259,3146" to="5194,3798">
                    <v:stroke endarrow="block"/>
                  </v:line>
                </v:group>
                <v:group id="_x0000_s1045" style="position:absolute;left:5558;top:3158;width:2455;height:2021" coordorigin="5558,3158" coordsize="2455,2021">
                  <v:group id="_x0000_s1046" style="position:absolute;left:6316;top:3798;width:1697;height:1381" coordorigin="6510,3934" coordsize="1697,1381">
                    <v:rect id="_x0000_s1047" style="position:absolute;left:7258;top:4678;width:187;height:557" fillcolor="#333"/>
                    <v:group id="_x0000_s1048" style="position:absolute;left:6719;top:4176;width:892;height:867" coordorigin="6719,4176" coordsize="892,867">
                      <v:shape id="_x0000_s1049" type="#_x0000_t184" style="position:absolute;left:7038;top:4176;width:441;height:867;rotation:-56116030fd" fillcolor="gray"/>
                      <v:shape id="_x0000_s1050" type="#_x0000_t19" style="position:absolute;left:6747;top:4155;width:836;height:892;rotation:-53580248fd" coordsize="21450,20181" adj="-4529667,-442589,,20181" path="wr-21600,-1419,21600,41781,7699,,21450,17641nfewr-21600,-1419,21600,41781,7699,,21450,17641l,20181nsxe">
                        <v:path o:connectlocs="7699,0;21450,17641;0,20181"/>
                      </v:shape>
                    </v:group>
                    <v:group id="_x0000_s1051" style="position:absolute;left:6510;top:3934;width:717;height:530" coordorigin="7656,11394" coordsize="1260,1324">
                      <v:line id="_x0000_s1052" style="position:absolute;rotation:52723763fd;flip:y" from="7794,11596" to="8916,12718"/>
                      <v:group id="_x0000_s1053" style="position:absolute;left:7866;top:11593;width:374;height:318;rotation:-52723763fd" coordorigin="6690,3832" coordsize="374,318">
                        <v:oval id="_x0000_s1054" style="position:absolute;left:6636;top:3989;width:215;height:107;rotation:14972269fd" fillcolor="black"/>
                        <v:line id="_x0000_s1055" style="position:absolute;flip:y" from="6690,3832" to="6691,3938"/>
                        <v:line id="_x0000_s1056" style="position:absolute" from="6690,4088" to="7064,4150"/>
                      </v:group>
                      <v:line id="_x0000_s1057" style="position:absolute;rotation:-52723763fd;flip:x y" from="7534,11852" to="8095,12170"/>
                      <v:line id="_x0000_s1058" style="position:absolute;rotation:-52723763fd" from="8042,11369" to="8416,11793"/>
                    </v:group>
                    <v:rect id="_x0000_s1059" style="position:absolute;left:6524;top:5235;width:1683;height:80" fillcolor="#333"/>
                  </v:group>
                  <v:line id="_x0000_s1060" style="position:absolute;rotation:18171238fd;flip:x" from="5600,3116" to="6253,3854">
                    <v:stroke endarrow="block"/>
                  </v:line>
                </v:group>
                <v:group id="_x0000_s1061" style="position:absolute;left:3326;top:1284;width:4114;height:1832" coordorigin="3326,1284" coordsize="4114,1832">
                  <v:line id="_x0000_s1062" style="position:absolute" from="5382,1284" to="5383,1534" strokeweight="5pt">
                    <v:stroke linestyle="thinThin"/>
                  </v:line>
                  <v:group id="_x0000_s1063" style="position:absolute;left:3326;top:1534;width:4114;height:1315" coordorigin="3326,1534" coordsize="4114,1315">
                    <v:group id="_x0000_s1064" style="position:absolute;left:5003;top:1534;width:674;height:1315" coordorigin="3322,6867" coordsize="643,1674">
                      <v:shapetype id="_x0000_t133" coordsize="21600,21600" o:spt="133" path="m21600,10800qy18019,21600l3581,21600qx,10800,3581,l18019,qx21600,10800xem18019,21600nfqx14438,10800,18019,e">
                        <v:path o:extrusionok="f" gradientshapeok="t" o:connecttype="custom" o:connectlocs="10800,0;0,10800;10800,21600;14438,10800;21600,10800" o:connectangles="270,180,90,0,0" textboxrect="3581,0,14438,21600"/>
                      </v:shapetype>
                      <v:shape id="_x0000_s1065" type="#_x0000_t133" style="position:absolute;left:2809;top:7384;width:1674;height:639;rotation:90"/>
                      <v:shape id="_x0000_s1066" type="#_x0000_t19" style="position:absolute;left:3476;top:7158;width:319;height:537;rotation:-4254714fd" coordsize="21600,26801" adj=",913040" path="wr-21600,,21600,43200,,,20965,26801nfewr-21600,,21600,43200,,,20965,26801l,21600nsxe">
                        <v:path o:connectlocs="0,0;20965,26801;0,21600"/>
                      </v:shape>
                      <v:shape id="_x0000_s1067" type="#_x0000_t19" style="position:absolute;left:3481;top:7555;width:319;height:638;rotation:-4254714fd" coordsize="21600,31854" adj=",1857434" path="wr-21600,,21600,43200,,,19011,31854nfewr-21600,,21600,43200,,,19011,31854l,21600nsxe">
                        <v:path o:connectlocs="0,0;19011,31854;0,21600"/>
                      </v:shape>
                    </v:group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_x0000_s1068" type="#_x0000_t7" style="position:absolute;left:5677;top:2200;width:1763;height:167"/>
                    <v:shape id="_x0000_s1069" type="#_x0000_t7" style="position:absolute;left:3326;top:2283;width:1763;height:167"/>
                  </v:group>
                  <v:group id="_x0000_s1070" style="position:absolute;left:5196;top:2616;width:374;height:500" coordorigin="5196,2616" coordsize="374,500">
                    <v:line id="_x0000_s1071" style="position:absolute" from="5383,2616" to="5384,3033" strokeweight="5pt">
                      <v:stroke linestyle="thinThin"/>
                    </v:line>
                    <v:oval id="_x0000_s1072" style="position:absolute;left:5196;top:3033;width:374;height:83"/>
                  </v:group>
                </v:group>
              </v:group>
              <v:line id="_x0000_s1073" style="position:absolute;flip:x" from="6129,3309" to="6690,3564">
                <v:stroke endarrow="block"/>
              </v:line>
              <v:line id="_x0000_s1074" style="position:absolute" from="4261,3178" to="4635,3472">
                <v:stroke endarrow="block"/>
              </v:line>
            </v:group>
            <v:line id="_x0000_s1075" style="position:absolute" from="2576,4663" to="3511,4697">
              <v:stroke endarrow="block"/>
            </v:line>
            <v:line id="_x0000_s1076" style="position:absolute" from="4072,1729" to="5007,1732">
              <v:stroke endarrow="block"/>
            </v:line>
            <w10:wrap side="left"/>
          </v:group>
        </w:pict>
      </w:r>
    </w:p>
    <w:p w:rsidR="00A9078A" w:rsidRPr="002E4FC7" w:rsidRDefault="00A9078A" w:rsidP="00A9078A">
      <w:r w:rsidRPr="002E4FC7">
        <w:t xml:space="preserve">           </w:t>
      </w:r>
      <w:r>
        <w:t xml:space="preserve">                               </w:t>
      </w:r>
    </w:p>
    <w:p w:rsidR="00A9078A" w:rsidRPr="002E4FC7" w:rsidRDefault="00A9078A" w:rsidP="00A9078A">
      <w:pPr>
        <w:ind w:left="2160"/>
      </w:pPr>
    </w:p>
    <w:p w:rsidR="00A9078A" w:rsidRPr="002E4FC7" w:rsidRDefault="00A9078A" w:rsidP="00A9078A">
      <w:pPr>
        <w:tabs>
          <w:tab w:val="left" w:pos="5840"/>
        </w:tabs>
        <w:rPr>
          <w:sz w:val="10"/>
          <w:szCs w:val="10"/>
        </w:rPr>
      </w:pPr>
    </w:p>
    <w:p w:rsidR="00A9078A" w:rsidRPr="002E4FC7" w:rsidRDefault="00A9078A" w:rsidP="00A9078A">
      <w:pPr>
        <w:tabs>
          <w:tab w:val="left" w:pos="5840"/>
        </w:tabs>
        <w:rPr>
          <w:sz w:val="10"/>
          <w:szCs w:val="10"/>
        </w:rPr>
      </w:pPr>
    </w:p>
    <w:p w:rsidR="00A9078A" w:rsidRPr="002E4FC7" w:rsidRDefault="00A9078A" w:rsidP="00A9078A">
      <w:pPr>
        <w:tabs>
          <w:tab w:val="left" w:pos="5840"/>
        </w:tabs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A9078A" w:rsidRPr="002E4FC7" w:rsidRDefault="00A9078A" w:rsidP="00A9078A">
      <w:pPr>
        <w:tabs>
          <w:tab w:val="left" w:pos="5840"/>
        </w:tabs>
        <w:rPr>
          <w:sz w:val="10"/>
          <w:szCs w:val="10"/>
        </w:rPr>
      </w:pPr>
    </w:p>
    <w:p w:rsidR="00A9078A" w:rsidRPr="002E4FC7" w:rsidRDefault="00A9078A" w:rsidP="00A9078A">
      <w:pPr>
        <w:rPr>
          <w:sz w:val="10"/>
          <w:szCs w:val="10"/>
        </w:rPr>
      </w:pPr>
      <w:r w:rsidRPr="002E4FC7">
        <w:rPr>
          <w:sz w:val="10"/>
          <w:szCs w:val="10"/>
        </w:rPr>
        <w:tab/>
      </w:r>
    </w:p>
    <w:p w:rsidR="00A9078A" w:rsidRPr="002E4FC7" w:rsidRDefault="00A9078A" w:rsidP="00A9078A">
      <w:pPr>
        <w:tabs>
          <w:tab w:val="left" w:pos="5840"/>
        </w:tabs>
        <w:rPr>
          <w:sz w:val="10"/>
          <w:szCs w:val="10"/>
        </w:rPr>
      </w:pPr>
    </w:p>
    <w:p w:rsidR="00A9078A" w:rsidRPr="002E4FC7" w:rsidRDefault="00A9078A" w:rsidP="00A9078A">
      <w:pPr>
        <w:tabs>
          <w:tab w:val="left" w:pos="5840"/>
        </w:tabs>
        <w:rPr>
          <w:sz w:val="10"/>
          <w:szCs w:val="10"/>
        </w:rPr>
      </w:pPr>
    </w:p>
    <w:p w:rsidR="00A9078A" w:rsidRPr="002E4FC7" w:rsidRDefault="00A9078A" w:rsidP="00A9078A">
      <w:pPr>
        <w:tabs>
          <w:tab w:val="left" w:pos="5840"/>
        </w:tabs>
        <w:rPr>
          <w:sz w:val="10"/>
          <w:szCs w:val="10"/>
        </w:rPr>
      </w:pPr>
    </w:p>
    <w:p w:rsidR="00A9078A" w:rsidRPr="00A9078A" w:rsidRDefault="00A9078A" w:rsidP="00A9078A">
      <w:pPr>
        <w:tabs>
          <w:tab w:val="left" w:pos="5840"/>
        </w:tabs>
        <w:rPr>
          <w:sz w:val="10"/>
          <w:szCs w:val="10"/>
        </w:rPr>
      </w:pPr>
      <w:r w:rsidRPr="002E4FC7">
        <w:rPr>
          <w:sz w:val="10"/>
          <w:szCs w:val="10"/>
        </w:rPr>
        <w:tab/>
      </w:r>
      <w:r w:rsidRPr="002E4FC7">
        <w:t xml:space="preserve">          </w:t>
      </w:r>
      <w:r w:rsidRPr="002E4FC7">
        <w:tab/>
      </w:r>
      <w:r>
        <w:tab/>
      </w:r>
      <w:r>
        <w:tab/>
      </w:r>
      <w:r>
        <w:tab/>
        <w:t xml:space="preserve">          </w:t>
      </w:r>
      <w:r>
        <w:tab/>
      </w:r>
    </w:p>
    <w:p w:rsidR="00A9078A" w:rsidRPr="002E4FC7" w:rsidRDefault="00A9078A" w:rsidP="00A9078A">
      <w:pPr>
        <w:numPr>
          <w:ilvl w:val="0"/>
          <w:numId w:val="2"/>
        </w:numPr>
        <w:spacing w:after="0" w:line="240" w:lineRule="auto"/>
        <w:rPr>
          <w:bCs/>
        </w:rPr>
      </w:pPr>
      <w:r w:rsidRPr="002E4FC7">
        <w:rPr>
          <w:bCs/>
        </w:rPr>
        <w:t>Name the communication media depicted in the above diagram.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(1m</w:t>
      </w:r>
      <w:r w:rsidRPr="002E4FC7">
        <w:rPr>
          <w:bCs/>
        </w:rPr>
        <w:t>rk)</w:t>
      </w:r>
    </w:p>
    <w:p w:rsidR="00A9078A" w:rsidRPr="002E4FC7" w:rsidRDefault="00A9078A" w:rsidP="00A9078A">
      <w:pPr>
        <w:numPr>
          <w:ilvl w:val="0"/>
          <w:numId w:val="2"/>
        </w:numPr>
        <w:spacing w:after="0" w:line="240" w:lineRule="auto"/>
        <w:rPr>
          <w:bCs/>
        </w:rPr>
      </w:pPr>
      <w:r w:rsidRPr="002E4FC7">
        <w:rPr>
          <w:bCs/>
        </w:rPr>
        <w:t xml:space="preserve">Name the parts </w:t>
      </w:r>
      <w:proofErr w:type="spellStart"/>
      <w:r w:rsidRPr="002E4FC7">
        <w:rPr>
          <w:bCs/>
        </w:rPr>
        <w:t>labelled</w:t>
      </w:r>
      <w:proofErr w:type="spellEnd"/>
      <w:r w:rsidRPr="002E4FC7">
        <w:rPr>
          <w:bCs/>
        </w:rPr>
        <w:t xml:space="preserve"> A, B, C and D.</w:t>
      </w:r>
      <w:r w:rsidRPr="002E4FC7">
        <w:rPr>
          <w:bCs/>
        </w:rPr>
        <w:tab/>
      </w:r>
      <w:r w:rsidRPr="002E4FC7">
        <w:rPr>
          <w:bCs/>
        </w:rPr>
        <w:tab/>
      </w:r>
      <w:r w:rsidRPr="002E4FC7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(4m</w:t>
      </w:r>
      <w:r w:rsidRPr="002E4FC7">
        <w:rPr>
          <w:bCs/>
        </w:rPr>
        <w:t>ks)</w:t>
      </w:r>
    </w:p>
    <w:p w:rsidR="00A9078A" w:rsidRPr="00A9078A" w:rsidRDefault="00A9078A" w:rsidP="00A9078A">
      <w:pPr>
        <w:numPr>
          <w:ilvl w:val="0"/>
          <w:numId w:val="2"/>
        </w:numPr>
        <w:spacing w:after="0" w:line="360" w:lineRule="auto"/>
        <w:rPr>
          <w:bCs/>
        </w:rPr>
      </w:pPr>
      <w:r w:rsidRPr="002E4FC7">
        <w:rPr>
          <w:bCs/>
        </w:rPr>
        <w:t>List three advantages of the above communication media.</w:t>
      </w:r>
      <w:r w:rsidRPr="002E4FC7">
        <w:rPr>
          <w:bCs/>
        </w:rPr>
        <w:tab/>
      </w:r>
      <w:r>
        <w:rPr>
          <w:bCs/>
        </w:rPr>
        <w:tab/>
      </w:r>
      <w:r>
        <w:rPr>
          <w:bCs/>
        </w:rPr>
        <w:tab/>
        <w:t>(3m</w:t>
      </w:r>
      <w:r w:rsidRPr="002E4FC7">
        <w:rPr>
          <w:bCs/>
        </w:rPr>
        <w:t>ks)</w:t>
      </w:r>
    </w:p>
    <w:p w:rsidR="00A9078A" w:rsidRPr="00647888" w:rsidRDefault="00A9078A" w:rsidP="00A9078A">
      <w:pPr>
        <w:numPr>
          <w:ilvl w:val="0"/>
          <w:numId w:val="1"/>
        </w:numPr>
        <w:spacing w:after="0" w:line="240" w:lineRule="auto"/>
      </w:pPr>
      <w:r w:rsidRPr="00647888">
        <w:t>(a)</w:t>
      </w:r>
      <w:r w:rsidRPr="00647888">
        <w:tab/>
        <w:t>Give three examples of protoc</w:t>
      </w:r>
      <w:r>
        <w:t>ols used in networking.</w:t>
      </w:r>
      <w:r>
        <w:tab/>
      </w:r>
      <w:r>
        <w:tab/>
      </w:r>
      <w:r>
        <w:tab/>
      </w:r>
      <w:r>
        <w:tab/>
      </w:r>
      <w:r>
        <w:tab/>
        <w:t>(2m</w:t>
      </w:r>
      <w:r w:rsidRPr="00647888">
        <w:t>ks)</w:t>
      </w:r>
    </w:p>
    <w:p w:rsidR="00A9078A" w:rsidRPr="002E4FC7" w:rsidRDefault="00A9078A" w:rsidP="00A9078A">
      <w:pPr>
        <w:numPr>
          <w:ilvl w:val="0"/>
          <w:numId w:val="1"/>
        </w:numPr>
        <w:spacing w:after="0" w:line="240" w:lineRule="auto"/>
      </w:pPr>
      <w:r w:rsidRPr="002E4FC7">
        <w:t xml:space="preserve"> (a)</w:t>
      </w:r>
      <w:r w:rsidRPr="002E4FC7">
        <w:tab/>
        <w:t>Define the te</w:t>
      </w:r>
      <w:r>
        <w:t>rm Network topology.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</w:t>
      </w:r>
      <w:r w:rsidRPr="002E4FC7">
        <w:t>ks)</w:t>
      </w:r>
    </w:p>
    <w:p w:rsidR="00A9078A" w:rsidRPr="002E4FC7" w:rsidRDefault="00A9078A" w:rsidP="00A9078A">
      <w:pPr>
        <w:spacing w:line="360" w:lineRule="auto"/>
        <w:ind w:firstLine="360"/>
      </w:pPr>
      <w:r w:rsidRPr="002E4FC7">
        <w:t>(b)</w:t>
      </w:r>
      <w:r w:rsidRPr="002E4FC7">
        <w:tab/>
        <w:t>Distinguish between Logical and Ph</w:t>
      </w:r>
      <w:r>
        <w:t>ysical network topology.</w:t>
      </w:r>
      <w:r>
        <w:tab/>
      </w:r>
      <w:r>
        <w:tab/>
      </w:r>
      <w:r>
        <w:tab/>
      </w:r>
      <w:r>
        <w:tab/>
        <w:t>(2m</w:t>
      </w:r>
      <w:r w:rsidRPr="002E4FC7">
        <w:t>ks)</w:t>
      </w:r>
    </w:p>
    <w:p w:rsidR="00A9078A" w:rsidRPr="001E39BF" w:rsidRDefault="00A9078A" w:rsidP="00A9078A">
      <w:pPr>
        <w:numPr>
          <w:ilvl w:val="0"/>
          <w:numId w:val="1"/>
        </w:numPr>
        <w:spacing w:after="0" w:line="240" w:lineRule="auto"/>
      </w:pPr>
      <w:r w:rsidRPr="001E39BF">
        <w:t xml:space="preserve"> (a). Briefly explain the following terms as used in networking:</w:t>
      </w:r>
      <w:r w:rsidRPr="001E39BF">
        <w:tab/>
      </w:r>
      <w:r w:rsidRPr="001E39BF">
        <w:tab/>
      </w:r>
      <w:r>
        <w:tab/>
      </w:r>
      <w:r>
        <w:tab/>
        <w:t>(2m</w:t>
      </w:r>
      <w:r w:rsidRPr="001E39BF">
        <w:t>ks)</w:t>
      </w:r>
    </w:p>
    <w:p w:rsidR="00A9078A" w:rsidRPr="001E39BF" w:rsidRDefault="00A9078A" w:rsidP="00A9078A">
      <w:pPr>
        <w:numPr>
          <w:ilvl w:val="2"/>
          <w:numId w:val="1"/>
        </w:numPr>
        <w:spacing w:after="0" w:line="240" w:lineRule="auto"/>
      </w:pPr>
      <w:r w:rsidRPr="001E39BF">
        <w:t>Remote communication.</w:t>
      </w:r>
    </w:p>
    <w:p w:rsidR="00A9078A" w:rsidRDefault="00A9078A" w:rsidP="00A9078A">
      <w:pPr>
        <w:numPr>
          <w:ilvl w:val="2"/>
          <w:numId w:val="1"/>
        </w:numPr>
        <w:spacing w:after="0" w:line="240" w:lineRule="auto"/>
      </w:pPr>
      <w:r w:rsidRPr="001E39BF">
        <w:t>Distributed processing.</w:t>
      </w:r>
    </w:p>
    <w:p w:rsidR="00A9078A" w:rsidRPr="001E39BF" w:rsidRDefault="00A9078A" w:rsidP="00A9078A">
      <w:pPr>
        <w:spacing w:after="0" w:line="240" w:lineRule="auto"/>
        <w:ind w:left="1317"/>
      </w:pPr>
    </w:p>
    <w:p w:rsidR="00A9078A" w:rsidRPr="001E39BF" w:rsidRDefault="00A9078A" w:rsidP="00A9078A">
      <w:pPr>
        <w:ind w:firstLine="360"/>
      </w:pPr>
      <w:r w:rsidRPr="001E39BF">
        <w:t>(b). State three advantages and two disadvantages of a mesh network topology.</w:t>
      </w:r>
      <w:r>
        <w:t xml:space="preserve"> </w:t>
      </w:r>
      <w:r>
        <w:tab/>
      </w:r>
      <w:r>
        <w:tab/>
        <w:t>(5m</w:t>
      </w:r>
      <w:r w:rsidRPr="001E39BF">
        <w:t>ks)</w:t>
      </w:r>
    </w:p>
    <w:p w:rsidR="00A9078A" w:rsidRPr="00EB14C9" w:rsidRDefault="00A9078A" w:rsidP="00A9078A">
      <w:pPr>
        <w:rPr>
          <w:sz w:val="10"/>
          <w:szCs w:val="10"/>
        </w:rPr>
      </w:pPr>
    </w:p>
    <w:p w:rsidR="00A9078A" w:rsidRPr="00D85E8C" w:rsidRDefault="00A9078A" w:rsidP="00A9078A">
      <w:pPr>
        <w:numPr>
          <w:ilvl w:val="0"/>
          <w:numId w:val="1"/>
        </w:numPr>
        <w:spacing w:after="0" w:line="240" w:lineRule="auto"/>
      </w:pPr>
      <w:r w:rsidRPr="004F64DA">
        <w:rPr>
          <w:bCs/>
        </w:rPr>
        <w:t>(a) With the aid of a diagram, explain hierarchical</w:t>
      </w:r>
      <w:r>
        <w:rPr>
          <w:bCs/>
        </w:rPr>
        <w:t xml:space="preserve"> (tree) network topology.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(3m</w:t>
      </w:r>
      <w:r w:rsidRPr="004F64DA">
        <w:rPr>
          <w:bCs/>
        </w:rPr>
        <w:t>ks)</w:t>
      </w:r>
    </w:p>
    <w:p w:rsidR="00A9078A" w:rsidRDefault="00A9078A" w:rsidP="00A9078A">
      <w:pPr>
        <w:ind w:left="504" w:hanging="162"/>
        <w:rPr>
          <w:bCs/>
        </w:rPr>
      </w:pPr>
      <w:r w:rsidRPr="004F64DA">
        <w:rPr>
          <w:bCs/>
        </w:rPr>
        <w:t>(b) List two advantages and two disadvantages of h</w:t>
      </w:r>
      <w:r>
        <w:rPr>
          <w:bCs/>
        </w:rPr>
        <w:t>ierarchical network topology.</w:t>
      </w:r>
      <w:r>
        <w:rPr>
          <w:bCs/>
        </w:rPr>
        <w:tab/>
      </w:r>
    </w:p>
    <w:p w:rsidR="00A9078A" w:rsidRDefault="00A9078A" w:rsidP="00A9078A">
      <w:pPr>
        <w:rPr>
          <w:bCs/>
        </w:rPr>
      </w:pPr>
      <w:r w:rsidRPr="004F64DA">
        <w:rPr>
          <w:bCs/>
        </w:rPr>
        <w:tab/>
      </w:r>
      <w:r w:rsidRPr="004F64DA">
        <w:rPr>
          <w:bCs/>
        </w:rPr>
        <w:tab/>
      </w:r>
      <w:r w:rsidRPr="004F64DA">
        <w:rPr>
          <w:bCs/>
        </w:rPr>
        <w:tab/>
      </w:r>
      <w:r w:rsidRPr="004F64DA">
        <w:rPr>
          <w:bCs/>
        </w:rPr>
        <w:tab/>
      </w:r>
      <w:r w:rsidRPr="004F64DA">
        <w:rPr>
          <w:bCs/>
        </w:rPr>
        <w:tab/>
      </w:r>
      <w:r w:rsidRPr="004F64DA">
        <w:rPr>
          <w:bCs/>
        </w:rPr>
        <w:tab/>
      </w:r>
      <w:r w:rsidRPr="004F64DA">
        <w:rPr>
          <w:bCs/>
        </w:rPr>
        <w:tab/>
      </w:r>
      <w:r w:rsidRPr="004F64DA">
        <w:rPr>
          <w:bCs/>
        </w:rPr>
        <w:tab/>
      </w:r>
      <w:r w:rsidRPr="004F64D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53E92">
        <w:rPr>
          <w:bCs/>
        </w:rPr>
        <w:tab/>
      </w:r>
      <w:r>
        <w:rPr>
          <w:bCs/>
        </w:rPr>
        <w:t>(4m</w:t>
      </w:r>
      <w:r w:rsidRPr="004F64DA">
        <w:rPr>
          <w:bCs/>
        </w:rPr>
        <w:t>ks)</w:t>
      </w:r>
    </w:p>
    <w:p w:rsidR="00A9078A" w:rsidRPr="00EB14C9" w:rsidRDefault="00A9078A" w:rsidP="00A9078A">
      <w:pPr>
        <w:numPr>
          <w:ilvl w:val="0"/>
          <w:numId w:val="1"/>
        </w:numPr>
        <w:spacing w:after="0" w:line="240" w:lineRule="auto"/>
      </w:pPr>
      <w:r w:rsidRPr="00EB14C9">
        <w:rPr>
          <w:bCs/>
        </w:rPr>
        <w:t>State the purpose of e</w:t>
      </w:r>
      <w:r w:rsidR="00853E92">
        <w:rPr>
          <w:bCs/>
        </w:rPr>
        <w:t>ach of the following:</w:t>
      </w:r>
      <w:r w:rsidR="00853E92">
        <w:rPr>
          <w:bCs/>
        </w:rPr>
        <w:tab/>
      </w:r>
      <w:r w:rsidR="00853E92">
        <w:rPr>
          <w:bCs/>
        </w:rPr>
        <w:tab/>
      </w:r>
      <w:r w:rsidR="00853E92">
        <w:rPr>
          <w:bCs/>
        </w:rPr>
        <w:tab/>
      </w:r>
      <w:r w:rsidR="00853E92">
        <w:rPr>
          <w:bCs/>
        </w:rPr>
        <w:tab/>
      </w:r>
      <w:r w:rsidR="00853E92">
        <w:rPr>
          <w:bCs/>
        </w:rPr>
        <w:tab/>
      </w:r>
      <w:r w:rsidR="00853E92">
        <w:rPr>
          <w:bCs/>
        </w:rPr>
        <w:tab/>
      </w:r>
      <w:r w:rsidR="00853E92">
        <w:rPr>
          <w:bCs/>
        </w:rPr>
        <w:tab/>
        <w:t>(2m</w:t>
      </w:r>
      <w:r w:rsidRPr="00EB14C9">
        <w:rPr>
          <w:bCs/>
        </w:rPr>
        <w:t>ks)</w:t>
      </w:r>
    </w:p>
    <w:p w:rsidR="00A9078A" w:rsidRPr="00EB14C9" w:rsidRDefault="00A9078A" w:rsidP="00A9078A">
      <w:pPr>
        <w:numPr>
          <w:ilvl w:val="0"/>
          <w:numId w:val="6"/>
        </w:numPr>
        <w:tabs>
          <w:tab w:val="left" w:pos="288"/>
        </w:tabs>
        <w:spacing w:after="0" w:line="240" w:lineRule="auto"/>
        <w:rPr>
          <w:bCs/>
        </w:rPr>
      </w:pPr>
      <w:r w:rsidRPr="00EB14C9">
        <w:rPr>
          <w:bCs/>
        </w:rPr>
        <w:t>file server software</w:t>
      </w:r>
    </w:p>
    <w:p w:rsidR="00A9078A" w:rsidRDefault="00A9078A" w:rsidP="00A9078A">
      <w:pPr>
        <w:numPr>
          <w:ilvl w:val="0"/>
          <w:numId w:val="6"/>
        </w:numPr>
        <w:tabs>
          <w:tab w:val="left" w:pos="288"/>
        </w:tabs>
        <w:spacing w:after="0" w:line="360" w:lineRule="auto"/>
        <w:rPr>
          <w:bCs/>
        </w:rPr>
      </w:pPr>
      <w:r w:rsidRPr="00EB14C9">
        <w:rPr>
          <w:bCs/>
        </w:rPr>
        <w:t>communication software</w:t>
      </w:r>
    </w:p>
    <w:p w:rsidR="00A9078A" w:rsidRDefault="00A9078A" w:rsidP="00A9078A">
      <w:pPr>
        <w:tabs>
          <w:tab w:val="left" w:pos="288"/>
        </w:tabs>
        <w:spacing w:after="0" w:line="360" w:lineRule="auto"/>
        <w:rPr>
          <w:bCs/>
        </w:rPr>
      </w:pPr>
    </w:p>
    <w:p w:rsidR="00A9078A" w:rsidRDefault="00A9078A" w:rsidP="00A9078A">
      <w:pPr>
        <w:tabs>
          <w:tab w:val="left" w:pos="288"/>
        </w:tabs>
        <w:spacing w:after="0" w:line="360" w:lineRule="auto"/>
        <w:rPr>
          <w:bCs/>
        </w:rPr>
      </w:pPr>
    </w:p>
    <w:p w:rsidR="00A9078A" w:rsidRDefault="00A9078A" w:rsidP="00A9078A">
      <w:pPr>
        <w:tabs>
          <w:tab w:val="left" w:pos="288"/>
        </w:tabs>
        <w:spacing w:after="0" w:line="360" w:lineRule="auto"/>
        <w:rPr>
          <w:bCs/>
        </w:rPr>
      </w:pPr>
    </w:p>
    <w:p w:rsidR="00A9078A" w:rsidRDefault="00A9078A" w:rsidP="00A9078A">
      <w:pPr>
        <w:tabs>
          <w:tab w:val="left" w:pos="288"/>
        </w:tabs>
        <w:spacing w:after="0" w:line="360" w:lineRule="auto"/>
        <w:rPr>
          <w:bCs/>
        </w:rPr>
      </w:pPr>
    </w:p>
    <w:p w:rsidR="00A9078A" w:rsidRDefault="00A9078A" w:rsidP="00A9078A">
      <w:pPr>
        <w:tabs>
          <w:tab w:val="left" w:pos="288"/>
        </w:tabs>
        <w:spacing w:after="0" w:line="360" w:lineRule="auto"/>
        <w:rPr>
          <w:bCs/>
        </w:rPr>
      </w:pPr>
    </w:p>
    <w:p w:rsidR="00A9078A" w:rsidRDefault="00A9078A" w:rsidP="00A9078A">
      <w:pPr>
        <w:tabs>
          <w:tab w:val="left" w:pos="288"/>
        </w:tabs>
        <w:spacing w:after="0" w:line="360" w:lineRule="auto"/>
        <w:rPr>
          <w:bCs/>
        </w:rPr>
      </w:pPr>
    </w:p>
    <w:p w:rsidR="00A9078A" w:rsidRDefault="00A9078A" w:rsidP="00A9078A">
      <w:pPr>
        <w:tabs>
          <w:tab w:val="left" w:pos="288"/>
        </w:tabs>
        <w:spacing w:after="0" w:line="360" w:lineRule="auto"/>
        <w:rPr>
          <w:bCs/>
        </w:rPr>
      </w:pPr>
    </w:p>
    <w:p w:rsidR="00A9078A" w:rsidRPr="00EB14C9" w:rsidRDefault="00A9078A" w:rsidP="00A9078A">
      <w:pPr>
        <w:tabs>
          <w:tab w:val="left" w:pos="288"/>
        </w:tabs>
        <w:spacing w:after="0" w:line="360" w:lineRule="auto"/>
        <w:rPr>
          <w:bCs/>
        </w:rPr>
      </w:pPr>
    </w:p>
    <w:p w:rsidR="00A9078A" w:rsidRPr="00A9078A" w:rsidRDefault="00A9078A" w:rsidP="00A9078A">
      <w:pPr>
        <w:numPr>
          <w:ilvl w:val="0"/>
          <w:numId w:val="1"/>
        </w:numPr>
        <w:spacing w:after="0" w:line="240" w:lineRule="auto"/>
      </w:pPr>
      <w:r>
        <w:rPr>
          <w:bCs/>
        </w:rPr>
        <w:lastRenderedPageBreak/>
        <w:t>(a) The diagram below shows four common network topologies A, B, C and D.</w:t>
      </w:r>
    </w:p>
    <w:p w:rsidR="00A9078A" w:rsidRPr="00EB14C9" w:rsidRDefault="00A9078A" w:rsidP="00A9078A">
      <w:pPr>
        <w:spacing w:after="0" w:line="240" w:lineRule="auto"/>
      </w:pPr>
    </w:p>
    <w:p w:rsidR="00A9078A" w:rsidRDefault="00A9078A" w:rsidP="00A9078A">
      <w:pPr>
        <w:spacing w:line="360" w:lineRule="auto"/>
        <w:rPr>
          <w:b/>
          <w:bCs/>
        </w:rPr>
      </w:pPr>
      <w:r>
        <w:rPr>
          <w:b/>
          <w:bCs/>
          <w:noProof/>
        </w:rPr>
        <w:pict>
          <v:group id="_x0000_s1077" style="position:absolute;margin-left:-34.2pt;margin-top:9.9pt;width:547.2pt;height:519.3pt;z-index:251661312" coordorigin="612,3438" coordsize="10944,10386">
            <v:group id="_x0000_s1078" style="position:absolute;left:612;top:3438;width:10944;height:10386" coordorigin="612,3438" coordsize="10944,10386">
              <v:line id="_x0000_s1079" style="position:absolute" from="7110,3438" to="7110,12618"/>
              <v:line id="_x0000_s1080" style="position:absolute" from="612,13824" to="11442,13824"/>
              <v:line id="_x0000_s1081" style="position:absolute" from="669,12798" to="11499,12798"/>
              <v:line id="_x0000_s1082" style="position:absolute" from="726,8118" to="11556,8118"/>
            </v:group>
            <v:group id="_x0000_s1083" style="position:absolute;left:1011;top:13104;width:627;height:540" coordorigin="2179,1404" coordsize="627,540">
              <v:rect id="_x0000_s1084" style="position:absolute;left:2179;top:1404;width:626;height:540"/>
              <v:line id="_x0000_s1085" style="position:absolute" from="2179,1463" to="2805,1464"/>
              <v:line id="_x0000_s1086" style="position:absolute" from="2179,1544" to="2806,1545"/>
            </v:group>
            <v:group id="_x0000_s1087" style="position:absolute;left:1125;top:3744;width:5643;height:2934" coordorigin="435,3564" coordsize="6048,3260">
              <v:group id="_x0000_s1088" style="position:absolute;left:3120;top:3564;width:627;height:540" coordorigin="2179,1404" coordsize="627,540">
                <v:rect id="_x0000_s1089" style="position:absolute;left:2179;top:1404;width:626;height:540"/>
                <v:line id="_x0000_s1090" style="position:absolute" from="2179,1463" to="2805,1464"/>
                <v:line id="_x0000_s1091" style="position:absolute" from="2179,1544" to="2806,1545"/>
              </v:group>
              <v:group id="_x0000_s1092" style="position:absolute;left:5229;top:5004;width:627;height:540" coordorigin="2179,1404" coordsize="627,540">
                <v:rect id="_x0000_s1093" style="position:absolute;left:2179;top:1404;width:626;height:540"/>
                <v:line id="_x0000_s1094" style="position:absolute" from="2179,1463" to="2805,1464"/>
                <v:line id="_x0000_s1095" style="position:absolute" from="2179,1544" to="2806,1545"/>
              </v:group>
              <v:group id="_x0000_s1096" style="position:absolute;left:3120;top:5004;width:627;height:540" coordorigin="2179,1404" coordsize="627,540">
                <v:rect id="_x0000_s1097" style="position:absolute;left:2179;top:1404;width:626;height:540"/>
                <v:line id="_x0000_s1098" style="position:absolute" from="2179,1463" to="2805,1464"/>
                <v:line id="_x0000_s1099" style="position:absolute" from="2179,1544" to="2806,1545"/>
              </v:group>
              <v:group id="_x0000_s1100" style="position:absolute;left:1125;top:5004;width:627;height:540" coordorigin="2179,1404" coordsize="627,540">
                <v:rect id="_x0000_s1101" style="position:absolute;left:2179;top:1404;width:626;height:540"/>
                <v:line id="_x0000_s1102" style="position:absolute" from="2179,1463" to="2805,1464"/>
                <v:line id="_x0000_s1103" style="position:absolute" from="2179,1544" to="2806,1545"/>
              </v:group>
              <v:group id="_x0000_s1104" style="position:absolute;left:5223;top:6444;width:576;height:380" coordorigin="6951,3424" coordsize="576,380">
                <v:rect id="_x0000_s1105" style="position:absolute;left:7081;top:3424;width:317;height:288"/>
                <v:rect id="_x0000_s1106" style="position:absolute;left:6951;top:3703;width:576;height:101"/>
              </v:group>
              <v:group id="_x0000_s1107" style="position:absolute;left:4539;top:6444;width:576;height:380" coordorigin="6951,3424" coordsize="576,380">
                <v:rect id="_x0000_s1108" style="position:absolute;left:7081;top:3424;width:317;height:288"/>
                <v:rect id="_x0000_s1109" style="position:absolute;left:6951;top:3703;width:576;height:101"/>
              </v:group>
              <v:group id="_x0000_s1110" style="position:absolute;left:3855;top:6444;width:576;height:380" coordorigin="6951,3424" coordsize="576,380">
                <v:rect id="_x0000_s1111" style="position:absolute;left:7081;top:3424;width:317;height:288"/>
                <v:rect id="_x0000_s1112" style="position:absolute;left:6951;top:3703;width:576;height:101"/>
              </v:group>
              <v:group id="_x0000_s1113" style="position:absolute;left:3171;top:6444;width:576;height:380" coordorigin="6951,3424" coordsize="576,380">
                <v:rect id="_x0000_s1114" style="position:absolute;left:7081;top:3424;width:317;height:288"/>
                <v:rect id="_x0000_s1115" style="position:absolute;left:6951;top:3703;width:576;height:101"/>
              </v:group>
              <v:group id="_x0000_s1116" style="position:absolute;left:2493;top:6444;width:576;height:380" coordorigin="6951,3424" coordsize="576,380">
                <v:rect id="_x0000_s1117" style="position:absolute;left:7081;top:3424;width:317;height:288"/>
                <v:rect id="_x0000_s1118" style="position:absolute;left:6951;top:3703;width:576;height:101"/>
              </v:group>
              <v:group id="_x0000_s1119" style="position:absolute;left:1803;top:6444;width:576;height:380" coordorigin="6951,3424" coordsize="576,380">
                <v:rect id="_x0000_s1120" style="position:absolute;left:7081;top:3424;width:317;height:288"/>
                <v:rect id="_x0000_s1121" style="position:absolute;left:6951;top:3703;width:576;height:101"/>
              </v:group>
              <v:group id="_x0000_s1122" style="position:absolute;left:1119;top:6444;width:576;height:380" coordorigin="6951,3424" coordsize="576,380">
                <v:rect id="_x0000_s1123" style="position:absolute;left:7081;top:3424;width:317;height:288"/>
                <v:rect id="_x0000_s1124" style="position:absolute;left:6951;top:3703;width:576;height:101"/>
              </v:group>
              <v:group id="_x0000_s1125" style="position:absolute;left:5907;top:6444;width:576;height:380" coordorigin="6951,3424" coordsize="576,380">
                <v:rect id="_x0000_s1126" style="position:absolute;left:7081;top:3424;width:317;height:288"/>
                <v:rect id="_x0000_s1127" style="position:absolute;left:6951;top:3703;width:576;height:101"/>
              </v:group>
              <v:group id="_x0000_s1128" style="position:absolute;left:435;top:6444;width:576;height:380" coordorigin="6951,3424" coordsize="576,380">
                <v:rect id="_x0000_s1129" style="position:absolute;left:7081;top:3424;width:317;height:288"/>
                <v:rect id="_x0000_s1130" style="position:absolute;left:6951;top:3703;width:576;height:101"/>
              </v:group>
              <v:line id="_x0000_s1131" style="position:absolute" from="3462,4104" to="3462,5004"/>
              <v:line id="_x0000_s1132" style="position:absolute" from="3747,4104" to="5514,5004"/>
              <v:line id="_x0000_s1133" style="position:absolute" from="5856,5544" to="6198,6444"/>
              <v:line id="_x0000_s1134" style="position:absolute;flip:x" from="726,5544" to="1125,6444"/>
              <v:line id="_x0000_s1135" style="position:absolute" from="3462,5544" to="3462,6444"/>
              <v:line id="_x0000_s1136" style="position:absolute;rotation:-90" from="1815,3699" to="2715,5409"/>
              <v:line id="_x0000_s1137" style="position:absolute" from="5514,5544" to="5514,6444"/>
              <v:line id="_x0000_s1138" style="position:absolute" from="1410,5544" to="1410,6444"/>
              <v:line id="_x0000_s1139" style="position:absolute;flip:x" from="2721,5544" to="3120,6444"/>
              <v:line id="_x0000_s1140" style="position:absolute;flip:x" from="4830,5544" to="5229,6444"/>
              <v:line id="_x0000_s1141" style="position:absolute" from="3747,5544" to="4089,6444"/>
              <v:line id="_x0000_s1142" style="position:absolute" from="1752,5544" to="2094,6444"/>
            </v:group>
            <v:group id="_x0000_s1143" style="position:absolute;left:7623;top:3978;width:3426;height:3240" coordorigin="7623,3564" coordsize="3426,3300">
              <v:oval id="_x0000_s1144" style="position:absolute;left:7851;top:3744;width:3021;height:3021"/>
              <v:group id="_x0000_s1145" style="position:absolute;left:10359;top:5724;width:576;height:380" coordorigin="6951,3424" coordsize="576,380">
                <v:rect id="_x0000_s1146" style="position:absolute;left:7081;top:3424;width:317;height:288"/>
                <v:rect id="_x0000_s1147" style="position:absolute;left:6951;top:3703;width:576;height:101"/>
              </v:group>
              <v:group id="_x0000_s1148" style="position:absolute;left:9048;top:3564;width:576;height:380" coordorigin="6951,3424" coordsize="576,380">
                <v:rect id="_x0000_s1149" style="position:absolute;left:7081;top:3424;width:317;height:288"/>
                <v:rect id="_x0000_s1150" style="position:absolute;left:6951;top:3703;width:576;height:101"/>
              </v:group>
              <v:group id="_x0000_s1151" style="position:absolute;left:7680;top:5724;width:576;height:380" coordorigin="6951,3424" coordsize="576,380">
                <v:rect id="_x0000_s1152" style="position:absolute;left:7081;top:3424;width:317;height:288"/>
                <v:rect id="_x0000_s1153" style="position:absolute;left:6951;top:3703;width:576;height:101"/>
              </v:group>
              <v:group id="_x0000_s1154" style="position:absolute;left:7623;top:4464;width:576;height:380" coordorigin="6951,3424" coordsize="576,380">
                <v:rect id="_x0000_s1155" style="position:absolute;left:7081;top:3424;width:317;height:288"/>
                <v:rect id="_x0000_s1156" style="position:absolute;left:6951;top:3703;width:576;height:101"/>
              </v:group>
              <v:group id="_x0000_s1157" style="position:absolute;left:9162;top:6484;width:576;height:380" coordorigin="6951,3424" coordsize="576,380">
                <v:rect id="_x0000_s1158" style="position:absolute;left:7081;top:3424;width:317;height:288"/>
                <v:rect id="_x0000_s1159" style="position:absolute;left:6951;top:3703;width:576;height:101"/>
              </v:group>
              <v:group id="_x0000_s1160" style="position:absolute;left:10473;top:4464;width:576;height:380" coordorigin="6951,3424" coordsize="576,380">
                <v:rect id="_x0000_s1161" style="position:absolute;left:7081;top:3424;width:317;height:288"/>
                <v:rect id="_x0000_s1162" style="position:absolute;left:6951;top:3703;width:576;height:101"/>
              </v:group>
            </v:group>
            <v:group id="_x0000_s1163" style="position:absolute;left:8649;top:13104;width:576;height:540" coordorigin="5086,4464" coordsize="576,540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164" type="#_x0000_t176" style="position:absolute;left:5086;top:4464;width:576;height:302"/>
              <v:line id="_x0000_s1165" style="position:absolute" from="5086,4544" to="5656,4545"/>
              <v:line id="_x0000_s1166" style="position:absolute" from="5086,4704" to="5656,4705"/>
              <v:line id="_x0000_s1167" style="position:absolute;flip:x" from="5086,4764" to="5257,5004"/>
              <v:line id="_x0000_s1168" style="position:absolute" from="5428,4776" to="5599,5004"/>
              <v:line id="_x0000_s1169" style="position:absolute;flip:x" from="5089,5003" to="5579,5004"/>
            </v:group>
            <v:group id="_x0000_s1170" style="position:absolute;left:4944;top:13104;width:576;height:380" coordorigin="6951,3424" coordsize="576,380">
              <v:rect id="_x0000_s1171" style="position:absolute;left:7081;top:3424;width:317;height:288"/>
              <v:rect id="_x0000_s1172" style="position:absolute;left:6951;top:3703;width:576;height:101"/>
            </v:group>
            <v:group id="_x0000_s1173" style="position:absolute;left:7617;top:8604;width:3546;height:2760" coordorigin="7617,9304" coordsize="3546,2760">
              <v:group id="_x0000_s1174" style="position:absolute;left:8991;top:10584;width:627;height:540" coordorigin="2179,1404" coordsize="627,540">
                <v:rect id="_x0000_s1175" style="position:absolute;left:2179;top:1404;width:626;height:540"/>
                <v:line id="_x0000_s1176" style="position:absolute" from="2179,1463" to="2805,1464"/>
                <v:line id="_x0000_s1177" style="position:absolute" from="2179,1544" to="2806,1545"/>
              </v:group>
              <v:group id="_x0000_s1178" style="position:absolute;left:9903;top:11684;width:576;height:380" coordorigin="6951,3424" coordsize="576,380">
                <v:rect id="_x0000_s1179" style="position:absolute;left:7081;top:3424;width:317;height:288"/>
                <v:rect id="_x0000_s1180" style="position:absolute;left:6951;top:3703;width:576;height:101"/>
              </v:group>
              <v:group id="_x0000_s1181" style="position:absolute;left:9048;top:9304;width:576;height:380" coordorigin="6951,3424" coordsize="576,380">
                <v:rect id="_x0000_s1182" style="position:absolute;left:7081;top:3424;width:317;height:288"/>
                <v:rect id="_x0000_s1183" style="position:absolute;left:6951;top:3703;width:576;height:101"/>
              </v:group>
              <v:group id="_x0000_s1184" style="position:absolute;left:10302;top:9664;width:576;height:380" coordorigin="6951,3424" coordsize="576,380">
                <v:rect id="_x0000_s1185" style="position:absolute;left:7081;top:3424;width:317;height:288"/>
                <v:rect id="_x0000_s1186" style="position:absolute;left:6951;top:3703;width:576;height:101"/>
              </v:group>
              <v:group id="_x0000_s1187" style="position:absolute;left:7999;top:11664;width:576;height:380" coordorigin="6951,3424" coordsize="576,380">
                <v:rect id="_x0000_s1188" style="position:absolute;left:7081;top:3424;width:317;height:288"/>
                <v:rect id="_x0000_s1189" style="position:absolute;left:6951;top:3703;width:576;height:101"/>
              </v:group>
              <v:group id="_x0000_s1190" style="position:absolute;left:7617;top:10024;width:576;height:380" coordorigin="6951,3424" coordsize="576,380">
                <v:rect id="_x0000_s1191" style="position:absolute;left:7081;top:3424;width:317;height:288"/>
                <v:rect id="_x0000_s1192" style="position:absolute;left:6951;top:3703;width:576;height:101"/>
              </v:group>
              <v:group id="_x0000_s1193" style="position:absolute;left:10587;top:10764;width:576;height:540" coordorigin="5086,4464" coordsize="576,540">
                <v:shape id="_x0000_s1194" type="#_x0000_t176" style="position:absolute;left:5086;top:4464;width:576;height:302"/>
                <v:line id="_x0000_s1195" style="position:absolute" from="5086,4544" to="5656,4545"/>
                <v:line id="_x0000_s1196" style="position:absolute" from="5086,4704" to="5656,4705"/>
                <v:line id="_x0000_s1197" style="position:absolute;flip:x" from="5086,4764" to="5257,5004"/>
                <v:line id="_x0000_s1198" style="position:absolute" from="5428,4776" to="5599,5004"/>
                <v:line id="_x0000_s1199" style="position:absolute;flip:x" from="5089,5003" to="5579,5004"/>
              </v:group>
              <v:line id="_x0000_s1200" style="position:absolute" from="9333,9684" to="9333,10584"/>
              <v:line id="_x0000_s1201" style="position:absolute" from="7908,10404" to="8991,10764"/>
              <v:line id="_x0000_s1202" style="position:absolute" from="9618,11124" to="10188,11694"/>
              <v:line id="_x0000_s1203" style="position:absolute;flip:x" from="9618,10044" to="10587,10851"/>
              <v:line id="_x0000_s1204" style="position:absolute" from="9618,10944" to="10587,10944"/>
              <v:line id="_x0000_s1205" style="position:absolute;flip:x" from="8250,11124" to="8991,11664"/>
            </v:group>
            <v:group id="_x0000_s1206" style="position:absolute;left:823;top:9463;width:5660;height:1820" coordorigin="726,9304" coordsize="5660,1820">
              <v:line id="_x0000_s1207" style="position:absolute" from="783,10224" to="6312,10224"/>
              <v:group id="_x0000_s1208" style="position:absolute;left:726;top:9304;width:5660;height:1820" coordorigin="726,9304" coordsize="5660,1820">
                <v:group id="_x0000_s1209" style="position:absolute;left:840;top:9304;width:5415;height:1820" coordorigin="840,9304" coordsize="5415,1820">
                  <v:group id="_x0000_s1210" style="position:absolute;left:5001;top:9324;width:627;height:540" coordorigin="2179,1404" coordsize="627,540">
                    <v:rect id="_x0000_s1211" style="position:absolute;left:2179;top:1404;width:626;height:540"/>
                    <v:line id="_x0000_s1212" style="position:absolute" from="2179,1463" to="2805,1464"/>
                    <v:line id="_x0000_s1213" style="position:absolute" from="2179,1544" to="2806,1545"/>
                  </v:group>
                  <v:group id="_x0000_s1214" style="position:absolute;left:5679;top:10584;width:576;height:540" coordorigin="5086,4464" coordsize="576,540">
                    <v:shape id="_x0000_s1215" type="#_x0000_t176" style="position:absolute;left:5086;top:4464;width:576;height:302"/>
                    <v:line id="_x0000_s1216" style="position:absolute" from="5086,4544" to="5656,4545"/>
                    <v:line id="_x0000_s1217" style="position:absolute" from="5086,4704" to="5656,4705"/>
                    <v:line id="_x0000_s1218" style="position:absolute;flip:x" from="5086,4764" to="5257,5004"/>
                    <v:line id="_x0000_s1219" style="position:absolute" from="5428,4776" to="5599,5004"/>
                    <v:line id="_x0000_s1220" style="position:absolute;flip:x" from="5089,5003" to="5579,5004"/>
                  </v:group>
                  <v:group id="_x0000_s1221" style="position:absolute;left:1296;top:9304;width:576;height:380" coordorigin="6951,3424" coordsize="576,380">
                    <v:rect id="_x0000_s1222" style="position:absolute;left:7081;top:3424;width:317;height:288"/>
                    <v:rect id="_x0000_s1223" style="position:absolute;left:6951;top:3703;width:576;height:101"/>
                  </v:group>
                  <v:group id="_x0000_s1224" style="position:absolute;left:2151;top:9304;width:576;height:380" coordorigin="6951,3424" coordsize="576,380">
                    <v:rect id="_x0000_s1225" style="position:absolute;left:7081;top:3424;width:317;height:288"/>
                    <v:rect id="_x0000_s1226" style="position:absolute;left:6951;top:3703;width:576;height:101"/>
                  </v:group>
                  <v:group id="_x0000_s1227" style="position:absolute;left:2892;top:9304;width:576;height:380" coordorigin="6951,3424" coordsize="576,380">
                    <v:rect id="_x0000_s1228" style="position:absolute;left:7081;top:3424;width:317;height:288"/>
                    <v:rect id="_x0000_s1229" style="position:absolute;left:6951;top:3703;width:576;height:101"/>
                  </v:group>
                  <v:group id="_x0000_s1230" style="position:absolute;left:3633;top:9324;width:576;height:380" coordorigin="6951,3424" coordsize="576,380">
                    <v:rect id="_x0000_s1231" style="position:absolute;left:7081;top:3424;width:317;height:288"/>
                    <v:rect id="_x0000_s1232" style="position:absolute;left:6951;top:3703;width:576;height:101"/>
                  </v:group>
                  <v:group id="_x0000_s1233" style="position:absolute;left:840;top:10584;width:576;height:380" coordorigin="6951,3424" coordsize="576,380">
                    <v:rect id="_x0000_s1234" style="position:absolute;left:7081;top:3424;width:317;height:288"/>
                    <v:rect id="_x0000_s1235" style="position:absolute;left:6951;top:3703;width:576;height:101"/>
                  </v:group>
                  <v:group id="_x0000_s1236" style="position:absolute;left:1638;top:10584;width:576;height:380" coordorigin="6951,3424" coordsize="576,380">
                    <v:rect id="_x0000_s1237" style="position:absolute;left:7081;top:3424;width:317;height:288"/>
                    <v:rect id="_x0000_s1238" style="position:absolute;left:6951;top:3703;width:576;height:101"/>
                  </v:group>
                  <v:group id="_x0000_s1239" style="position:absolute;left:2436;top:10584;width:576;height:380" coordorigin="6951,3424" coordsize="576,380">
                    <v:rect id="_x0000_s1240" style="position:absolute;left:7081;top:3424;width:317;height:288"/>
                    <v:rect id="_x0000_s1241" style="position:absolute;left:6951;top:3703;width:576;height:101"/>
                  </v:group>
                  <v:group id="_x0000_s1242" style="position:absolute;left:3234;top:10584;width:576;height:380" coordorigin="6951,3424" coordsize="576,380">
                    <v:rect id="_x0000_s1243" style="position:absolute;left:7081;top:3424;width:317;height:288"/>
                    <v:rect id="_x0000_s1244" style="position:absolute;left:6951;top:3703;width:576;height:101"/>
                  </v:group>
                  <v:group id="_x0000_s1245" style="position:absolute;left:4032;top:10584;width:576;height:380" coordorigin="6951,3424" coordsize="576,380">
                    <v:rect id="_x0000_s1246" style="position:absolute;left:7081;top:3424;width:317;height:288"/>
                    <v:rect id="_x0000_s1247" style="position:absolute;left:6951;top:3703;width:576;height:101"/>
                  </v:group>
                  <v:line id="_x0000_s1248" style="position:absolute" from="5343,9864" to="5343,10224"/>
                  <v:line id="_x0000_s1249" style="position:absolute" from="5685,10232" to="6027,10574"/>
                  <v:line id="_x0000_s1250" style="position:absolute" from="4146,10224" to="4317,10566"/>
                  <v:line id="_x0000_s1251" style="position:absolute" from="3462,10224" to="3519,10566"/>
                  <v:line id="_x0000_s1252" style="position:absolute" from="2379,10224" to="2721,10566"/>
                  <v:line id="_x0000_s1253" style="position:absolute" from="1752,10224" to="1923,10566"/>
                  <v:line id="_x0000_s1254" style="position:absolute" from="954,10224" to="1125,10566"/>
                  <v:line id="_x0000_s1255" style="position:absolute" from="1524,9684" to="1581,10224"/>
                  <v:line id="_x0000_s1256" style="position:absolute" from="2379,9684" to="2664,10224"/>
                  <v:line id="_x0000_s1257" style="position:absolute" from="3120,9684" to="3177,10224"/>
                  <v:line id="_x0000_s1258" style="position:absolute" from="3861,9704" to="3975,10224"/>
                </v:group>
                <v:oval id="_x0000_s1259" style="position:absolute;left:914;top:10175;width:86;height:89" fillcolor="black">
                  <o:lock v:ext="edit" aspectratio="t"/>
                </v:oval>
                <v:oval id="_x0000_s1260" style="position:absolute;left:726;top:10184;width:86;height:89" fillcolor="black">
                  <o:lock v:ext="edit" aspectratio="t"/>
                </v:oval>
                <v:oval id="_x0000_s1261" style="position:absolute;left:1532;top:10175;width:86;height:89" fillcolor="black">
                  <o:lock v:ext="edit" aspectratio="t"/>
                </v:oval>
                <v:oval id="_x0000_s1262" style="position:absolute;left:1723;top:10184;width:86;height:89" fillcolor="black">
                  <o:lock v:ext="edit" aspectratio="t"/>
                </v:oval>
                <v:oval id="_x0000_s1263" style="position:absolute;left:2350;top:10184;width:86;height:89" fillcolor="black">
                  <o:lock v:ext="edit" aspectratio="t"/>
                </v:oval>
                <v:oval id="_x0000_s1264" style="position:absolute;left:2635;top:10175;width:86;height:89" fillcolor="black">
                  <o:lock v:ext="edit" aspectratio="t"/>
                </v:oval>
                <v:oval id="_x0000_s1265" style="position:absolute;left:3128;top:10184;width:86;height:89" fillcolor="black">
                  <o:lock v:ext="edit" aspectratio="t"/>
                </v:oval>
                <v:oval id="_x0000_s1266" style="position:absolute;left:3405;top:10184;width:86;height:89" fillcolor="black">
                  <o:lock v:ext="edit" aspectratio="t"/>
                </v:oval>
                <v:oval id="_x0000_s1267" style="position:absolute;left:3946;top:10184;width:86;height:89" fillcolor="black">
                  <o:lock v:ext="edit" aspectratio="t"/>
                </v:oval>
                <v:oval id="_x0000_s1268" style="position:absolute;left:4097;top:10184;width:86;height:89" fillcolor="black">
                  <o:lock v:ext="edit" aspectratio="t"/>
                </v:oval>
                <v:oval id="_x0000_s1269" style="position:absolute;left:5314;top:10175;width:86;height:89" fillcolor="black">
                  <o:lock v:ext="edit" aspectratio="t"/>
                </v:oval>
                <v:oval id="_x0000_s1270" style="position:absolute;left:5656;top:10184;width:86;height:89" fillcolor="black">
                  <o:lock v:ext="edit" aspectratio="t"/>
                </v:oval>
                <v:oval id="_x0000_s1271" style="position:absolute;left:6300;top:10184;width:86;height:89" fillcolor="black">
                  <o:lock v:ext="edit" aspectratio="t"/>
                </v:oval>
              </v:group>
            </v:group>
          </v:group>
        </w:pict>
      </w:r>
    </w:p>
    <w:p w:rsidR="00A9078A" w:rsidRDefault="00A9078A" w:rsidP="00A9078A">
      <w:pPr>
        <w:spacing w:line="360" w:lineRule="auto"/>
        <w:rPr>
          <w:b/>
          <w:bCs/>
        </w:rPr>
      </w:pPr>
    </w:p>
    <w:p w:rsidR="00A9078A" w:rsidRDefault="00A9078A" w:rsidP="00A9078A">
      <w:pPr>
        <w:ind w:left="2592"/>
        <w:rPr>
          <w:b/>
          <w:bCs/>
        </w:rPr>
      </w:pPr>
      <w:r>
        <w:rPr>
          <w:b/>
          <w:bCs/>
        </w:rPr>
        <w:t xml:space="preserve">        </w:t>
      </w:r>
      <w:r>
        <w:rPr>
          <w:bCs/>
        </w:rPr>
        <w:t>Z</w:t>
      </w:r>
    </w:p>
    <w:p w:rsidR="00A9078A" w:rsidRDefault="00A9078A" w:rsidP="00A9078A">
      <w:pPr>
        <w:ind w:left="3240"/>
        <w:rPr>
          <w:b/>
          <w:bCs/>
        </w:rPr>
      </w:pPr>
    </w:p>
    <w:p w:rsidR="00A9078A" w:rsidRDefault="00A9078A" w:rsidP="00A9078A">
      <w:pPr>
        <w:rPr>
          <w:b/>
          <w:bCs/>
        </w:rPr>
      </w:pPr>
    </w:p>
    <w:p w:rsidR="00A9078A" w:rsidRDefault="00A9078A" w:rsidP="00A9078A">
      <w:pPr>
        <w:rPr>
          <w:b/>
          <w:bCs/>
        </w:rPr>
      </w:pPr>
    </w:p>
    <w:p w:rsidR="00A9078A" w:rsidRDefault="00A9078A" w:rsidP="00A9078A">
      <w:pPr>
        <w:rPr>
          <w:b/>
          <w:bCs/>
        </w:rPr>
      </w:pPr>
    </w:p>
    <w:p w:rsidR="00A9078A" w:rsidRPr="00A9078A" w:rsidRDefault="00A9078A" w:rsidP="00A9078A">
      <w:pPr>
        <w:rPr>
          <w:bCs/>
        </w:rPr>
      </w:pPr>
      <w:r w:rsidRPr="001B7E5B">
        <w:rPr>
          <w:bCs/>
        </w:rPr>
        <w:tab/>
      </w:r>
      <w:r>
        <w:rPr>
          <w:bCs/>
        </w:rPr>
        <w:t xml:space="preserve">         W</w:t>
      </w:r>
      <w:r>
        <w:rPr>
          <w:bCs/>
        </w:rPr>
        <w:tab/>
      </w:r>
      <w:r>
        <w:rPr>
          <w:bCs/>
        </w:rPr>
        <w:tab/>
        <w:t xml:space="preserve">                X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Y</w:t>
      </w:r>
    </w:p>
    <w:p w:rsidR="00A9078A" w:rsidRPr="003700E9" w:rsidRDefault="00A9078A" w:rsidP="00A9078A">
      <w:pPr>
        <w:spacing w:line="360" w:lineRule="auto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 xml:space="preserve">2        </w:t>
      </w:r>
      <w:r w:rsidRPr="003700E9">
        <w:rPr>
          <w:b/>
          <w:bCs/>
        </w:rPr>
        <w:t>3</w:t>
      </w:r>
      <w:r w:rsidRPr="003700E9">
        <w:rPr>
          <w:b/>
          <w:bCs/>
        </w:rPr>
        <w:tab/>
      </w:r>
      <w:r>
        <w:rPr>
          <w:b/>
          <w:bCs/>
        </w:rPr>
        <w:t xml:space="preserve">        </w:t>
      </w:r>
      <w:r w:rsidRPr="003700E9">
        <w:rPr>
          <w:b/>
          <w:bCs/>
        </w:rPr>
        <w:t>4</w:t>
      </w:r>
      <w:r w:rsidRPr="003700E9">
        <w:rPr>
          <w:b/>
          <w:bCs/>
        </w:rPr>
        <w:tab/>
      </w:r>
      <w:r>
        <w:rPr>
          <w:b/>
          <w:bCs/>
        </w:rPr>
        <w:t xml:space="preserve">       </w:t>
      </w:r>
      <w:r w:rsidRPr="003700E9">
        <w:rPr>
          <w:b/>
          <w:bCs/>
        </w:rPr>
        <w:t>5</w:t>
      </w:r>
      <w:r w:rsidRPr="003700E9">
        <w:rPr>
          <w:b/>
          <w:bCs/>
        </w:rPr>
        <w:tab/>
      </w:r>
      <w:r>
        <w:rPr>
          <w:b/>
          <w:bCs/>
        </w:rPr>
        <w:t xml:space="preserve">      </w:t>
      </w:r>
      <w:r w:rsidRPr="003700E9">
        <w:rPr>
          <w:b/>
          <w:bCs/>
        </w:rPr>
        <w:t>6</w:t>
      </w:r>
      <w:r w:rsidRPr="003700E9">
        <w:rPr>
          <w:b/>
          <w:bCs/>
        </w:rPr>
        <w:tab/>
      </w:r>
      <w:r>
        <w:rPr>
          <w:b/>
          <w:bCs/>
        </w:rPr>
        <w:t xml:space="preserve">    </w:t>
      </w:r>
      <w:r w:rsidRPr="003700E9">
        <w:rPr>
          <w:b/>
          <w:bCs/>
        </w:rPr>
        <w:t>7</w:t>
      </w:r>
      <w:r w:rsidRPr="003700E9">
        <w:rPr>
          <w:b/>
          <w:bCs/>
        </w:rPr>
        <w:tab/>
      </w:r>
      <w:r>
        <w:rPr>
          <w:b/>
          <w:bCs/>
        </w:rPr>
        <w:t xml:space="preserve">   </w:t>
      </w:r>
      <w:r w:rsidRPr="003700E9">
        <w:rPr>
          <w:b/>
          <w:bCs/>
        </w:rPr>
        <w:t>8</w:t>
      </w:r>
      <w:r w:rsidRPr="003700E9">
        <w:rPr>
          <w:b/>
          <w:bCs/>
        </w:rPr>
        <w:tab/>
        <w:t>9</w:t>
      </w:r>
    </w:p>
    <w:p w:rsidR="00A9078A" w:rsidRPr="003700E9" w:rsidRDefault="00A9078A" w:rsidP="00A9078A">
      <w:pPr>
        <w:spacing w:line="360" w:lineRule="auto"/>
        <w:rPr>
          <w:bCs/>
        </w:rPr>
      </w:pPr>
      <w:r w:rsidRPr="003700E9">
        <w:rPr>
          <w:b/>
          <w:bCs/>
        </w:rPr>
        <w:tab/>
      </w:r>
      <w:r w:rsidRPr="003700E9">
        <w:rPr>
          <w:b/>
          <w:bCs/>
        </w:rPr>
        <w:tab/>
      </w:r>
      <w:r w:rsidRPr="003700E9">
        <w:rPr>
          <w:bCs/>
        </w:rPr>
        <w:tab/>
        <w:t>TOPOLOGY 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TOPOLOGY B</w:t>
      </w:r>
    </w:p>
    <w:p w:rsidR="00A9078A" w:rsidRPr="00853E92" w:rsidRDefault="00A9078A" w:rsidP="00A9078A">
      <w:pPr>
        <w:spacing w:line="360" w:lineRule="auto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9078A" w:rsidRDefault="00A9078A" w:rsidP="00A9078A">
      <w:pPr>
        <w:spacing w:line="360" w:lineRule="auto"/>
        <w:rPr>
          <w:b/>
          <w:bCs/>
        </w:rPr>
      </w:pPr>
    </w:p>
    <w:p w:rsidR="00A9078A" w:rsidRDefault="00A9078A" w:rsidP="00A9078A">
      <w:pPr>
        <w:spacing w:line="360" w:lineRule="auto"/>
        <w:rPr>
          <w:b/>
          <w:bCs/>
        </w:rPr>
      </w:pPr>
    </w:p>
    <w:p w:rsidR="00A9078A" w:rsidRDefault="00A9078A" w:rsidP="00A9078A">
      <w:pPr>
        <w:spacing w:line="360" w:lineRule="auto"/>
        <w:rPr>
          <w:b/>
          <w:bCs/>
        </w:rPr>
      </w:pPr>
    </w:p>
    <w:p w:rsidR="00A9078A" w:rsidRDefault="00A9078A" w:rsidP="00A9078A">
      <w:pPr>
        <w:spacing w:line="360" w:lineRule="auto"/>
        <w:rPr>
          <w:b/>
          <w:bCs/>
        </w:rPr>
      </w:pPr>
    </w:p>
    <w:p w:rsidR="00A9078A" w:rsidRDefault="00A9078A" w:rsidP="00A9078A">
      <w:pPr>
        <w:spacing w:line="360" w:lineRule="auto"/>
        <w:rPr>
          <w:b/>
          <w:bCs/>
        </w:rPr>
      </w:pPr>
    </w:p>
    <w:p w:rsidR="00A9078A" w:rsidRPr="00184001" w:rsidRDefault="00A9078A" w:rsidP="00A9078A">
      <w:pPr>
        <w:spacing w:line="360" w:lineRule="auto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TOPOLOGY C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TOPOLOGY D</w:t>
      </w:r>
    </w:p>
    <w:p w:rsidR="00A9078A" w:rsidRDefault="00A9078A" w:rsidP="00A9078A">
      <w:pPr>
        <w:spacing w:line="360" w:lineRule="auto"/>
        <w:rPr>
          <w:b/>
          <w:bCs/>
        </w:rPr>
      </w:pPr>
    </w:p>
    <w:p w:rsidR="00A9078A" w:rsidRDefault="00A9078A" w:rsidP="00A9078A">
      <w:pPr>
        <w:spacing w:line="360" w:lineRule="auto"/>
        <w:rPr>
          <w:b/>
          <w:bCs/>
        </w:rPr>
      </w:pPr>
    </w:p>
    <w:p w:rsidR="00A9078A" w:rsidRDefault="00A9078A" w:rsidP="00A9078A">
      <w:pPr>
        <w:spacing w:line="360" w:lineRule="auto"/>
        <w:rPr>
          <w:bCs/>
        </w:rPr>
      </w:pPr>
      <w:r>
        <w:rPr>
          <w:bCs/>
        </w:rPr>
        <w:t>Server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Terminal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Printer</w:t>
      </w:r>
    </w:p>
    <w:p w:rsidR="00A9078A" w:rsidRDefault="00A9078A" w:rsidP="00A9078A">
      <w:pPr>
        <w:spacing w:line="360" w:lineRule="auto"/>
        <w:rPr>
          <w:bCs/>
        </w:rPr>
      </w:pPr>
    </w:p>
    <w:p w:rsidR="00A9078A" w:rsidRPr="00CE32BE" w:rsidRDefault="00A9078A" w:rsidP="00A9078A">
      <w:pPr>
        <w:numPr>
          <w:ilvl w:val="0"/>
          <w:numId w:val="7"/>
        </w:numPr>
        <w:spacing w:after="0" w:line="360" w:lineRule="auto"/>
        <w:rPr>
          <w:bCs/>
        </w:rPr>
      </w:pPr>
      <w:r w:rsidRPr="00CE32BE">
        <w:rPr>
          <w:bCs/>
        </w:rPr>
        <w:t xml:space="preserve">Name the network topologies </w:t>
      </w:r>
      <w:proofErr w:type="spellStart"/>
      <w:r w:rsidRPr="00CE32BE">
        <w:rPr>
          <w:bCs/>
        </w:rPr>
        <w:t>labelled</w:t>
      </w:r>
      <w:proofErr w:type="spellEnd"/>
      <w:r w:rsidR="00972BA2">
        <w:rPr>
          <w:bCs/>
        </w:rPr>
        <w:t xml:space="preserve"> A, B, C and D.</w:t>
      </w:r>
      <w:r w:rsidR="00972BA2">
        <w:rPr>
          <w:bCs/>
        </w:rPr>
        <w:tab/>
      </w:r>
      <w:r w:rsidR="00972BA2">
        <w:rPr>
          <w:bCs/>
        </w:rPr>
        <w:tab/>
      </w:r>
      <w:r w:rsidR="00972BA2">
        <w:rPr>
          <w:bCs/>
        </w:rPr>
        <w:tab/>
      </w:r>
      <w:r w:rsidR="00972BA2">
        <w:rPr>
          <w:bCs/>
        </w:rPr>
        <w:tab/>
      </w:r>
      <w:r w:rsidR="00972BA2">
        <w:rPr>
          <w:bCs/>
        </w:rPr>
        <w:tab/>
        <w:t>(4m</w:t>
      </w:r>
      <w:r w:rsidRPr="00CE32BE">
        <w:rPr>
          <w:bCs/>
        </w:rPr>
        <w:t>ks)</w:t>
      </w:r>
    </w:p>
    <w:p w:rsidR="00A9078A" w:rsidRPr="00CE32BE" w:rsidRDefault="00A9078A" w:rsidP="00A9078A">
      <w:pPr>
        <w:numPr>
          <w:ilvl w:val="0"/>
          <w:numId w:val="7"/>
        </w:numPr>
        <w:spacing w:after="0" w:line="360" w:lineRule="auto"/>
        <w:rPr>
          <w:bCs/>
        </w:rPr>
      </w:pPr>
      <w:r w:rsidRPr="00CE32BE">
        <w:rPr>
          <w:bCs/>
        </w:rPr>
        <w:t>Explain what happens if serve</w:t>
      </w:r>
      <w:r w:rsidR="00972BA2">
        <w:rPr>
          <w:bCs/>
        </w:rPr>
        <w:t>r X in topology A fails.</w:t>
      </w:r>
      <w:r w:rsidR="00972BA2">
        <w:rPr>
          <w:bCs/>
        </w:rPr>
        <w:tab/>
      </w:r>
      <w:r w:rsidR="00972BA2">
        <w:rPr>
          <w:bCs/>
        </w:rPr>
        <w:tab/>
      </w:r>
      <w:r w:rsidR="00972BA2">
        <w:rPr>
          <w:bCs/>
        </w:rPr>
        <w:tab/>
      </w:r>
      <w:r w:rsidR="00972BA2">
        <w:rPr>
          <w:bCs/>
        </w:rPr>
        <w:tab/>
      </w:r>
      <w:r w:rsidR="00972BA2">
        <w:rPr>
          <w:bCs/>
        </w:rPr>
        <w:tab/>
        <w:t>(1m</w:t>
      </w:r>
      <w:r w:rsidRPr="00CE32BE">
        <w:rPr>
          <w:bCs/>
        </w:rPr>
        <w:t>rk)</w:t>
      </w:r>
    </w:p>
    <w:p w:rsidR="00A9078A" w:rsidRPr="00CE32BE" w:rsidRDefault="00A9078A" w:rsidP="00A9078A">
      <w:pPr>
        <w:numPr>
          <w:ilvl w:val="0"/>
          <w:numId w:val="7"/>
        </w:numPr>
        <w:spacing w:after="0" w:line="360" w:lineRule="auto"/>
        <w:rPr>
          <w:bCs/>
        </w:rPr>
      </w:pPr>
      <w:r w:rsidRPr="00CE32BE">
        <w:rPr>
          <w:bCs/>
        </w:rPr>
        <w:t>List two problems associated w</w:t>
      </w:r>
      <w:r w:rsidR="00972BA2">
        <w:rPr>
          <w:bCs/>
        </w:rPr>
        <w:t>ith network topology B.</w:t>
      </w:r>
      <w:r w:rsidR="00972BA2">
        <w:rPr>
          <w:bCs/>
        </w:rPr>
        <w:tab/>
      </w:r>
      <w:r w:rsidR="00972BA2">
        <w:rPr>
          <w:bCs/>
        </w:rPr>
        <w:tab/>
      </w:r>
      <w:r w:rsidR="00972BA2">
        <w:rPr>
          <w:bCs/>
        </w:rPr>
        <w:tab/>
      </w:r>
      <w:r w:rsidR="00972BA2">
        <w:rPr>
          <w:bCs/>
        </w:rPr>
        <w:tab/>
      </w:r>
      <w:r w:rsidR="00972BA2">
        <w:rPr>
          <w:bCs/>
        </w:rPr>
        <w:tab/>
        <w:t>(2m</w:t>
      </w:r>
      <w:r w:rsidRPr="00CE32BE">
        <w:rPr>
          <w:bCs/>
        </w:rPr>
        <w:t>ks)</w:t>
      </w:r>
    </w:p>
    <w:p w:rsidR="00A9078A" w:rsidRPr="00CE32BE" w:rsidRDefault="00A9078A" w:rsidP="00A9078A">
      <w:pPr>
        <w:numPr>
          <w:ilvl w:val="0"/>
          <w:numId w:val="7"/>
        </w:numPr>
        <w:spacing w:after="0" w:line="360" w:lineRule="auto"/>
        <w:rPr>
          <w:bCs/>
        </w:rPr>
      </w:pPr>
      <w:r w:rsidRPr="00CE32BE">
        <w:rPr>
          <w:bCs/>
        </w:rPr>
        <w:t xml:space="preserve">List two disadvantages associated </w:t>
      </w:r>
      <w:r w:rsidR="00972BA2">
        <w:rPr>
          <w:bCs/>
        </w:rPr>
        <w:t>with network topology D.</w:t>
      </w:r>
      <w:r w:rsidR="00972BA2">
        <w:rPr>
          <w:bCs/>
        </w:rPr>
        <w:tab/>
      </w:r>
      <w:r w:rsidR="00972BA2">
        <w:rPr>
          <w:bCs/>
        </w:rPr>
        <w:tab/>
      </w:r>
      <w:r w:rsidR="00972BA2">
        <w:rPr>
          <w:bCs/>
        </w:rPr>
        <w:tab/>
      </w:r>
      <w:r w:rsidR="00972BA2">
        <w:rPr>
          <w:bCs/>
        </w:rPr>
        <w:tab/>
        <w:t>(2m</w:t>
      </w:r>
      <w:r w:rsidRPr="00CE32BE">
        <w:rPr>
          <w:bCs/>
        </w:rPr>
        <w:t>ks)</w:t>
      </w:r>
    </w:p>
    <w:p w:rsidR="00A9078A" w:rsidRPr="00CE32BE" w:rsidRDefault="00A9078A" w:rsidP="00A9078A">
      <w:pPr>
        <w:spacing w:line="360" w:lineRule="auto"/>
        <w:rPr>
          <w:bCs/>
        </w:rPr>
      </w:pPr>
      <w:r w:rsidRPr="00CE32BE">
        <w:rPr>
          <w:bCs/>
        </w:rPr>
        <w:t>(b) Differentiate between Internet and World Wide Web.</w:t>
      </w:r>
      <w:r w:rsidRPr="00CE32BE">
        <w:rPr>
          <w:bCs/>
        </w:rPr>
        <w:tab/>
      </w:r>
      <w:r w:rsidRPr="00CE32BE">
        <w:rPr>
          <w:bCs/>
        </w:rPr>
        <w:tab/>
      </w:r>
      <w:r w:rsidRPr="00CE32BE">
        <w:rPr>
          <w:bCs/>
        </w:rPr>
        <w:tab/>
      </w:r>
      <w:r>
        <w:rPr>
          <w:bCs/>
        </w:rPr>
        <w:tab/>
      </w:r>
      <w:r w:rsidR="00972BA2">
        <w:rPr>
          <w:bCs/>
        </w:rPr>
        <w:tab/>
        <w:t>(2m</w:t>
      </w:r>
      <w:r w:rsidRPr="00CE32BE">
        <w:rPr>
          <w:bCs/>
        </w:rPr>
        <w:t>ks)</w:t>
      </w:r>
    </w:p>
    <w:sectPr w:rsidR="00A9078A" w:rsidRPr="00CE32BE" w:rsidSect="00A9078A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F49"/>
    <w:multiLevelType w:val="hybridMultilevel"/>
    <w:tmpl w:val="EBC80254"/>
    <w:lvl w:ilvl="0" w:tplc="9B8E44D2">
      <w:start w:val="1"/>
      <w:numFmt w:val="lowerRoman"/>
      <w:lvlText w:val="%1)"/>
      <w:lvlJc w:val="left"/>
      <w:pPr>
        <w:tabs>
          <w:tab w:val="num" w:pos="1317"/>
        </w:tabs>
        <w:ind w:left="1317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138753B4"/>
    <w:multiLevelType w:val="hybridMultilevel"/>
    <w:tmpl w:val="CA26C5E6"/>
    <w:lvl w:ilvl="0" w:tplc="DB0AC4B2">
      <w:start w:val="1"/>
      <w:numFmt w:val="lowerRoman"/>
      <w:lvlText w:val="%1)"/>
      <w:lvlJc w:val="left"/>
      <w:pPr>
        <w:tabs>
          <w:tab w:val="num" w:pos="1116"/>
        </w:tabs>
        <w:ind w:left="1116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2">
    <w:nsid w:val="1E11367E"/>
    <w:multiLevelType w:val="hybridMultilevel"/>
    <w:tmpl w:val="D92AB654"/>
    <w:lvl w:ilvl="0" w:tplc="30242FEA">
      <w:start w:val="1"/>
      <w:numFmt w:val="lowerRoman"/>
      <w:lvlText w:val="%1)"/>
      <w:lvlJc w:val="left"/>
      <w:pPr>
        <w:tabs>
          <w:tab w:val="num" w:pos="1324"/>
        </w:tabs>
        <w:ind w:left="132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60B46"/>
    <w:multiLevelType w:val="hybridMultilevel"/>
    <w:tmpl w:val="61661C12"/>
    <w:lvl w:ilvl="0" w:tplc="3522D946">
      <w:start w:val="1"/>
      <w:numFmt w:val="lowerRoman"/>
      <w:lvlText w:val="(%1)"/>
      <w:lvlJc w:val="left"/>
      <w:pPr>
        <w:tabs>
          <w:tab w:val="num" w:pos="918"/>
        </w:tabs>
        <w:ind w:left="918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7"/>
        </w:tabs>
        <w:ind w:left="8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7"/>
        </w:tabs>
        <w:ind w:left="15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7"/>
        </w:tabs>
        <w:ind w:left="30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7"/>
        </w:tabs>
        <w:ind w:left="37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7"/>
        </w:tabs>
        <w:ind w:left="44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7"/>
        </w:tabs>
        <w:ind w:left="51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7"/>
        </w:tabs>
        <w:ind w:left="5887" w:hanging="180"/>
      </w:pPr>
    </w:lvl>
  </w:abstractNum>
  <w:abstractNum w:abstractNumId="4">
    <w:nsid w:val="228F0C50"/>
    <w:multiLevelType w:val="hybridMultilevel"/>
    <w:tmpl w:val="1468227C"/>
    <w:lvl w:ilvl="0" w:tplc="A5B0E7D2">
      <w:start w:val="1"/>
      <w:numFmt w:val="lowerRoman"/>
      <w:lvlText w:val="(%1)."/>
      <w:lvlJc w:val="left"/>
      <w:pPr>
        <w:tabs>
          <w:tab w:val="num" w:pos="918"/>
        </w:tabs>
        <w:ind w:left="918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5">
    <w:nsid w:val="3C803B71"/>
    <w:multiLevelType w:val="hybridMultilevel"/>
    <w:tmpl w:val="D28C0490"/>
    <w:lvl w:ilvl="0" w:tplc="507611D8">
      <w:start w:val="1"/>
      <w:numFmt w:val="lowerRoman"/>
      <w:lvlText w:val="(%1)"/>
      <w:lvlJc w:val="left"/>
      <w:pPr>
        <w:tabs>
          <w:tab w:val="num" w:pos="846"/>
        </w:tabs>
        <w:ind w:left="846" w:hanging="50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6">
    <w:nsid w:val="55352A2A"/>
    <w:multiLevelType w:val="hybridMultilevel"/>
    <w:tmpl w:val="44A6F5BC"/>
    <w:lvl w:ilvl="0" w:tplc="6FBCD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A468B8E2">
      <w:start w:val="1"/>
      <w:numFmt w:val="lowerRoman"/>
      <w:lvlText w:val="(%2)."/>
      <w:lvlJc w:val="left"/>
      <w:pPr>
        <w:tabs>
          <w:tab w:val="num" w:pos="864"/>
        </w:tabs>
        <w:ind w:left="864" w:hanging="50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 w:tplc="DDEA0BC0">
      <w:start w:val="1"/>
      <w:numFmt w:val="lowerRoman"/>
      <w:lvlText w:val="(%3)."/>
      <w:lvlJc w:val="left"/>
      <w:pPr>
        <w:tabs>
          <w:tab w:val="num" w:pos="1317"/>
        </w:tabs>
        <w:ind w:left="1317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 w:tplc="6F80F390">
      <w:start w:val="1"/>
      <w:numFmt w:val="bullet"/>
      <w:lvlText w:val="♦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73794"/>
    <w:multiLevelType w:val="hybridMultilevel"/>
    <w:tmpl w:val="F042D586"/>
    <w:lvl w:ilvl="0" w:tplc="4D9A6C54">
      <w:start w:val="1"/>
      <w:numFmt w:val="lowerLetter"/>
      <w:lvlText w:val="(%1)"/>
      <w:lvlJc w:val="left"/>
      <w:pPr>
        <w:tabs>
          <w:tab w:val="num" w:pos="774"/>
        </w:tabs>
        <w:ind w:left="774" w:hanging="432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2"/>
        </w:tabs>
        <w:ind w:left="7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2"/>
        </w:tabs>
        <w:ind w:left="14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2"/>
        </w:tabs>
        <w:ind w:left="28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2"/>
        </w:tabs>
        <w:ind w:left="35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2"/>
        </w:tabs>
        <w:ind w:left="43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2"/>
        </w:tabs>
        <w:ind w:left="50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2"/>
        </w:tabs>
        <w:ind w:left="5742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78A"/>
    <w:rsid w:val="00853E92"/>
    <w:rsid w:val="00911E23"/>
    <w:rsid w:val="00972BA2"/>
    <w:rsid w:val="00A9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4"/>
        <o:r id="V:Rule2" type="arc" idref="#_x0000_s1050"/>
        <o:r id="V:Rule3" type="arc" idref="#_x0000_s1066"/>
        <o:r id="V:Rule4" type="arc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2022-03-03T06:51:00Z</dcterms:created>
  <dcterms:modified xsi:type="dcterms:W3CDTF">2022-03-03T07:06:00Z</dcterms:modified>
</cp:coreProperties>
</file>