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81"/>
        <w:tblW w:w="10746" w:type="dxa"/>
        <w:tblLook w:val="04A0" w:firstRow="1" w:lastRow="0" w:firstColumn="1" w:lastColumn="0" w:noHBand="0" w:noVBand="1"/>
      </w:tblPr>
      <w:tblGrid>
        <w:gridCol w:w="828"/>
        <w:gridCol w:w="720"/>
        <w:gridCol w:w="5542"/>
        <w:gridCol w:w="1068"/>
        <w:gridCol w:w="1210"/>
        <w:gridCol w:w="1378"/>
      </w:tblGrid>
      <w:tr w:rsidR="007649BB" w:rsidRPr="00E70EBC" w:rsidTr="00C1338F">
        <w:trPr>
          <w:trHeight w:val="471"/>
        </w:trPr>
        <w:tc>
          <w:tcPr>
            <w:tcW w:w="828" w:type="dxa"/>
          </w:tcPr>
          <w:p w:rsidR="007649BB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QN</w:t>
            </w:r>
          </w:p>
        </w:tc>
        <w:tc>
          <w:tcPr>
            <w:tcW w:w="6262" w:type="dxa"/>
            <w:gridSpan w:val="2"/>
            <w:vAlign w:val="center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Section/Activity </w:t>
            </w:r>
          </w:p>
        </w:tc>
        <w:tc>
          <w:tcPr>
            <w:tcW w:w="1068" w:type="dxa"/>
          </w:tcPr>
          <w:p w:rsidR="007649BB" w:rsidRPr="00E70EBC" w:rsidRDefault="00BE0FF1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70EBC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210" w:type="dxa"/>
          </w:tcPr>
          <w:p w:rsidR="007649BB" w:rsidRPr="00E70EBC" w:rsidRDefault="00BE0FF1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70EBC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378" w:type="dxa"/>
          </w:tcPr>
          <w:p w:rsidR="007649BB" w:rsidRPr="00713170" w:rsidRDefault="00BE0FF1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13170">
              <w:rPr>
                <w:rFonts w:ascii="Times New Roman" w:hAnsi="Times New Roman" w:cs="Times New Roman"/>
                <w:b/>
              </w:rPr>
              <w:t>Marks awarded</w:t>
            </w:r>
          </w:p>
        </w:tc>
      </w:tr>
      <w:tr w:rsidR="007649BB" w:rsidRPr="00E70EBC" w:rsidTr="00C1338F">
        <w:trPr>
          <w:trHeight w:val="471"/>
        </w:trPr>
        <w:tc>
          <w:tcPr>
            <w:tcW w:w="828" w:type="dxa"/>
            <w:vMerge w:val="restart"/>
          </w:tcPr>
          <w:p w:rsidR="007649BB" w:rsidRPr="00E70EBC" w:rsidRDefault="00C14C38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</w:rPr>
              <w:t>1</w:t>
            </w:r>
            <w:r w:rsidR="007649BB" w:rsidRPr="007649BB">
              <w:rPr>
                <w:rFonts w:ascii="Times New Roman" w:hAnsi="Times New Roman" w:cs="Times New Roman"/>
                <w:sz w:val="72"/>
              </w:rPr>
              <w:t>.</w:t>
            </w: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 xml:space="preserve">Creating </w:t>
            </w:r>
            <w:r w:rsidR="00926B42">
              <w:rPr>
                <w:rFonts w:ascii="Times New Roman" w:hAnsi="Times New Roman" w:cs="Times New Roman"/>
              </w:rPr>
              <w:t>workbook</w:t>
            </w:r>
            <w:r w:rsidR="002907A0">
              <w:rPr>
                <w:rFonts w:ascii="Times New Roman" w:hAnsi="Times New Roman" w:cs="Times New Roman"/>
              </w:rPr>
              <w:t xml:space="preserve"> MASL REPS</w:t>
            </w:r>
          </w:p>
          <w:p w:rsidR="00490542" w:rsidRPr="0002714A" w:rsidRDefault="00D35045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Naming Worksh</w:t>
            </w:r>
            <w:r w:rsidR="00490542">
              <w:rPr>
                <w:rFonts w:ascii="Times New Roman" w:hAnsi="Times New Roman" w:cs="Times New Roman"/>
              </w:rPr>
              <w:t xml:space="preserve">eet 1 As </w:t>
            </w:r>
            <w:r w:rsidR="00490542" w:rsidRPr="00490542">
              <w:rPr>
                <w:rFonts w:ascii="Times New Roman" w:hAnsi="Times New Roman" w:cs="Times New Roman"/>
                <w:b/>
              </w:rPr>
              <w:t>Sales</w:t>
            </w:r>
          </w:p>
          <w:p w:rsidR="00CF6CE7" w:rsidRDefault="00CF6CE7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B5187">
              <w:rPr>
                <w:rFonts w:ascii="Times New Roman" w:hAnsi="Times New Roman" w:cs="Times New Roman"/>
              </w:rPr>
              <w:t>Typing data accordingly</w:t>
            </w:r>
            <w:r>
              <w:rPr>
                <w:rFonts w:ascii="Times New Roman" w:hAnsi="Times New Roman" w:cs="Times New Roman"/>
              </w:rPr>
              <w:t xml:space="preserve">,into </w:t>
            </w:r>
            <w:r w:rsidRPr="003B5187">
              <w:rPr>
                <w:rFonts w:ascii="Times New Roman" w:hAnsi="Times New Roman" w:cs="Times New Roman"/>
              </w:rPr>
              <w:t>rows/columns</w:t>
            </w:r>
          </w:p>
          <w:p w:rsidR="00A11DE7" w:rsidRPr="00CF6CE7" w:rsidRDefault="0002714A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B1376">
              <w:rPr>
                <w:rFonts w:ascii="Times New Roman" w:hAnsi="Times New Roman" w:cs="Times New Roman"/>
                <w:b/>
              </w:rPr>
              <w:t>Input validation</w:t>
            </w:r>
            <w:r w:rsidR="00FA4058">
              <w:rPr>
                <w:rFonts w:ascii="Times New Roman" w:hAnsi="Times New Roman" w:cs="Times New Roman"/>
              </w:rPr>
              <w:t>, with correct parameters</w:t>
            </w:r>
          </w:p>
        </w:tc>
        <w:tc>
          <w:tcPr>
            <w:tcW w:w="1068" w:type="dxa"/>
          </w:tcPr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1 mark</w:t>
            </w:r>
          </w:p>
          <w:p w:rsidR="00130810" w:rsidRDefault="00130810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F15D03" w:rsidRDefault="00ED313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69C5">
              <w:rPr>
                <w:rFonts w:ascii="Times New Roman" w:hAnsi="Times New Roman" w:cs="Times New Roman"/>
              </w:rPr>
              <w:t xml:space="preserve"> marks</w:t>
            </w:r>
          </w:p>
          <w:p w:rsidR="00DE5946" w:rsidRPr="00E70EBC" w:rsidRDefault="00ED313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5946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210" w:type="dxa"/>
            <w:vAlign w:val="center"/>
          </w:tcPr>
          <w:p w:rsidR="007649BB" w:rsidRPr="00E70EBC" w:rsidRDefault="00ED313E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49BB">
              <w:rPr>
                <w:rFonts w:ascii="Times New Roman" w:hAnsi="Times New Roman" w:cs="Times New Roman"/>
              </w:rPr>
              <w:t xml:space="preserve"> mark</w:t>
            </w:r>
            <w:r w:rsidR="00E672A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898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Pr="00E70EBC" w:rsidRDefault="000E16C5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</w:t>
            </w:r>
            <w:r w:rsidR="003D2B7C">
              <w:rPr>
                <w:rFonts w:ascii="Times New Roman" w:hAnsi="Times New Roman" w:cs="Times New Roman"/>
              </w:rPr>
              <w:t xml:space="preserve"> correct</w:t>
            </w:r>
            <w:r w:rsidR="00ED313E">
              <w:rPr>
                <w:rFonts w:ascii="Times New Roman" w:hAnsi="Times New Roman" w:cs="Times New Roman"/>
              </w:rPr>
              <w:t xml:space="preserve"> </w:t>
            </w:r>
            <w:r w:rsidR="009440FA">
              <w:rPr>
                <w:rFonts w:ascii="Times New Roman" w:hAnsi="Times New Roman" w:cs="Times New Roman"/>
              </w:rPr>
              <w:t>formulae</w:t>
            </w:r>
            <w:r>
              <w:rPr>
                <w:rFonts w:ascii="Times New Roman" w:hAnsi="Times New Roman" w:cs="Times New Roman"/>
              </w:rPr>
              <w:t xml:space="preserve"> to:</w:t>
            </w:r>
            <w:bookmarkStart w:id="0" w:name="_GoBack"/>
            <w:bookmarkEnd w:id="0"/>
          </w:p>
          <w:p w:rsidR="007649BB" w:rsidRPr="00E70EBC" w:rsidRDefault="009440FA" w:rsidP="00C133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7633B7">
              <w:rPr>
                <w:rFonts w:ascii="Times New Roman" w:hAnsi="Times New Roman" w:cs="Times New Roman"/>
              </w:rPr>
              <w:t xml:space="preserve">Sales </w:t>
            </w:r>
            <w:r>
              <w:rPr>
                <w:rFonts w:ascii="Times New Roman" w:hAnsi="Times New Roman" w:cs="Times New Roman"/>
              </w:rPr>
              <w:t>for each sales rep</w:t>
            </w:r>
          </w:p>
          <w:p w:rsidR="007649BB" w:rsidRPr="00E70EBC" w:rsidRDefault="009440FA" w:rsidP="00C133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723704">
              <w:rPr>
                <w:rFonts w:ascii="Times New Roman" w:hAnsi="Times New Roman" w:cs="Times New Roman"/>
              </w:rPr>
              <w:t xml:space="preserve">Sales </w:t>
            </w:r>
            <w:r>
              <w:rPr>
                <w:rFonts w:ascii="Times New Roman" w:hAnsi="Times New Roman" w:cs="Times New Roman"/>
              </w:rPr>
              <w:t xml:space="preserve">for each product </w:t>
            </w:r>
          </w:p>
        </w:tc>
        <w:tc>
          <w:tcPr>
            <w:tcW w:w="1068" w:type="dxa"/>
          </w:tcPr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2 marks</w:t>
            </w:r>
          </w:p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2 marks</w:t>
            </w:r>
          </w:p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7649BB" w:rsidRPr="00E70EBC" w:rsidRDefault="00F0681A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44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BA0A95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Inserting </w:t>
            </w:r>
            <w:r w:rsidRPr="0095084B">
              <w:rPr>
                <w:rFonts w:ascii="Times New Roman" w:hAnsi="Times New Roman" w:cs="Times New Roman"/>
                <w:b/>
              </w:rPr>
              <w:t>Bonus Points</w:t>
            </w:r>
            <w:r>
              <w:rPr>
                <w:rFonts w:ascii="Times New Roman" w:hAnsi="Times New Roman" w:cs="Times New Roman"/>
              </w:rPr>
              <w:t xml:space="preserve"> column</w:t>
            </w:r>
            <w:r w:rsidR="0051769C">
              <w:rPr>
                <w:rFonts w:ascii="Times New Roman" w:hAnsi="Times New Roman" w:cs="Times New Roman"/>
              </w:rPr>
              <w:t>&amp; Computing points</w:t>
            </w:r>
          </w:p>
          <w:p w:rsidR="00920500" w:rsidRDefault="00920500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column</w:t>
            </w:r>
          </w:p>
          <w:p w:rsidR="00663053" w:rsidRDefault="00663053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appropriate function or formulae</w:t>
            </w:r>
          </w:p>
          <w:p w:rsidR="009A7F74" w:rsidRPr="00025018" w:rsidRDefault="0021555B" w:rsidP="00C1338F">
            <w:pPr>
              <w:pStyle w:val="NoSpacing"/>
              <w:ind w:left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</w:t>
            </w:r>
            <w:r w:rsidR="00ED313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/comput</w:t>
            </w:r>
            <w:r w:rsidR="00ED313E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bonus</w:t>
            </w:r>
          </w:p>
        </w:tc>
        <w:tc>
          <w:tcPr>
            <w:tcW w:w="1068" w:type="dxa"/>
          </w:tcPr>
          <w:p w:rsidR="007649BB" w:rsidRDefault="0023599C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B" w:rsidRPr="00E70EBC">
              <w:rPr>
                <w:rFonts w:ascii="Times New Roman" w:hAnsi="Times New Roman" w:cs="Times New Roman"/>
              </w:rPr>
              <w:t xml:space="preserve"> mark</w:t>
            </w:r>
          </w:p>
          <w:p w:rsidR="0051769C" w:rsidRDefault="003A5DBF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500">
              <w:rPr>
                <w:rFonts w:ascii="Times New Roman" w:hAnsi="Times New Roman" w:cs="Times New Roman"/>
              </w:rPr>
              <w:t xml:space="preserve"> mark</w:t>
            </w:r>
          </w:p>
          <w:p w:rsidR="00AD5D26" w:rsidRDefault="00ED313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D26">
              <w:rPr>
                <w:rFonts w:ascii="Times New Roman" w:hAnsi="Times New Roman" w:cs="Times New Roman"/>
              </w:rPr>
              <w:t xml:space="preserve"> mark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025018" w:rsidRPr="00E70EBC" w:rsidRDefault="00025018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7649BB" w:rsidRPr="00E70EBC" w:rsidRDefault="00ED313E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71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DE3993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Inserting column </w:t>
            </w:r>
            <w:r w:rsidRPr="00DE3993">
              <w:rPr>
                <w:rFonts w:ascii="Times New Roman" w:hAnsi="Times New Roman" w:cs="Times New Roman"/>
                <w:b/>
              </w:rPr>
              <w:t>Awards</w:t>
            </w:r>
          </w:p>
          <w:p w:rsidR="00574ECE" w:rsidRPr="00E70EBC" w:rsidRDefault="00574ECE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IF function to display remarks</w:t>
            </w:r>
          </w:p>
        </w:tc>
        <w:tc>
          <w:tcPr>
            <w:tcW w:w="1068" w:type="dxa"/>
          </w:tcPr>
          <w:p w:rsidR="007649BB" w:rsidRDefault="00574EC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574ECE" w:rsidRPr="00E70EBC" w:rsidRDefault="00ED313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48CA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210" w:type="dxa"/>
            <w:vAlign w:val="center"/>
          </w:tcPr>
          <w:p w:rsidR="007649BB" w:rsidRPr="00E70EBC" w:rsidRDefault="00ED313E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44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E708BD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Formatting </w:t>
            </w:r>
            <w:r w:rsidR="0026300B">
              <w:rPr>
                <w:rFonts w:ascii="Times New Roman" w:hAnsi="Times New Roman" w:cs="Times New Roman"/>
              </w:rPr>
              <w:t xml:space="preserve">worksheet </w:t>
            </w:r>
          </w:p>
          <w:p w:rsidR="00C65207" w:rsidRDefault="00C65207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Double underline </w:t>
            </w:r>
          </w:p>
          <w:p w:rsidR="00082C72" w:rsidRDefault="00082C72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Font type </w:t>
            </w:r>
            <w:r w:rsidR="0003707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Algerian</w:t>
            </w:r>
          </w:p>
          <w:p w:rsidR="0003707C" w:rsidRDefault="0003707C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 size – 26pts</w:t>
            </w:r>
          </w:p>
          <w:p w:rsidR="001A46AA" w:rsidRPr="00E70EBC" w:rsidRDefault="00D853BF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borders to data in worksheet</w:t>
            </w:r>
          </w:p>
        </w:tc>
        <w:tc>
          <w:tcPr>
            <w:tcW w:w="1068" w:type="dxa"/>
          </w:tcPr>
          <w:p w:rsidR="00082C72" w:rsidRDefault="00082C72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1 mark</w:t>
            </w:r>
          </w:p>
          <w:p w:rsidR="001B58E4" w:rsidRDefault="009F798C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58E4">
              <w:rPr>
                <w:rFonts w:ascii="Times New Roman" w:hAnsi="Times New Roman" w:cs="Times New Roman"/>
              </w:rPr>
              <w:t>mark</w:t>
            </w:r>
          </w:p>
          <w:p w:rsidR="00A6760C" w:rsidRDefault="009F798C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60C">
              <w:rPr>
                <w:rFonts w:ascii="Times New Roman" w:hAnsi="Times New Roman" w:cs="Times New Roman"/>
              </w:rPr>
              <w:t xml:space="preserve"> mark</w:t>
            </w:r>
          </w:p>
          <w:p w:rsidR="001A46AA" w:rsidRPr="00E70EBC" w:rsidRDefault="00047B56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210" w:type="dxa"/>
            <w:vAlign w:val="center"/>
          </w:tcPr>
          <w:p w:rsidR="007649BB" w:rsidRPr="00E70EBC" w:rsidRDefault="002938AC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44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Pr="00E70EBC" w:rsidRDefault="00D04D04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</w:t>
            </w:r>
            <w:r w:rsidR="00604193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heading</w:t>
            </w:r>
            <w:r w:rsidR="00F549D2">
              <w:rPr>
                <w:rFonts w:ascii="Times New Roman" w:hAnsi="Times New Roman" w:cs="Times New Roman"/>
              </w:rPr>
              <w:t>s: A</w:t>
            </w:r>
            <w:r>
              <w:rPr>
                <w:rFonts w:ascii="Times New Roman" w:hAnsi="Times New Roman" w:cs="Times New Roman"/>
              </w:rPr>
              <w:t xml:space="preserve">ll </w:t>
            </w:r>
            <w:r w:rsidR="00F64840">
              <w:rPr>
                <w:rFonts w:ascii="Times New Roman" w:hAnsi="Times New Roman" w:cs="Times New Roman"/>
              </w:rPr>
              <w:t xml:space="preserve">Product Type </w:t>
            </w:r>
            <w:r>
              <w:rPr>
                <w:rFonts w:ascii="Times New Roman" w:hAnsi="Times New Roman" w:cs="Times New Roman"/>
              </w:rPr>
              <w:t>heading labels</w:t>
            </w:r>
            <w:r w:rsidR="001615F4" w:rsidRPr="00C44AEB">
              <w:rPr>
                <w:rFonts w:ascii="Times New Roman" w:hAnsi="Times New Roman" w:cs="Times New Roman"/>
                <w:i/>
              </w:rPr>
              <w:t xml:space="preserve">(Sales Rep., </w:t>
            </w:r>
            <w:r w:rsidR="00A40DD4" w:rsidRPr="00C44AEB">
              <w:rPr>
                <w:rFonts w:ascii="Times New Roman" w:hAnsi="Times New Roman" w:cs="Times New Roman"/>
                <w:i/>
              </w:rPr>
              <w:t xml:space="preserve">Faiba, Gateway, Vodafone, SAF, Total </w:t>
            </w:r>
            <w:r w:rsidR="008276D2" w:rsidRPr="00C44AEB">
              <w:rPr>
                <w:rFonts w:ascii="Times New Roman" w:hAnsi="Times New Roman" w:cs="Times New Roman"/>
                <w:i/>
              </w:rPr>
              <w:t>Sales</w:t>
            </w:r>
            <w:r w:rsidR="001615F4" w:rsidRPr="00C44AE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1</w:t>
            </w:r>
            <w:r w:rsidR="00E13217">
              <w:rPr>
                <w:rFonts w:ascii="Times New Roman" w:hAnsi="Times New Roman" w:cs="Times New Roman"/>
              </w:rPr>
              <w:t>mark</w:t>
            </w:r>
          </w:p>
        </w:tc>
        <w:tc>
          <w:tcPr>
            <w:tcW w:w="1210" w:type="dxa"/>
            <w:vAlign w:val="center"/>
          </w:tcPr>
          <w:p w:rsidR="007649BB" w:rsidRPr="00E70EBC" w:rsidRDefault="00075241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44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7B12BA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Inserting chart: Total sales vs Sales representatives </w:t>
            </w:r>
          </w:p>
          <w:p w:rsidR="007B12BA" w:rsidRDefault="009D0E2A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 title</w:t>
            </w:r>
          </w:p>
          <w:p w:rsidR="00ED313E" w:rsidRDefault="009D0E2A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a</w:t>
            </w:r>
            <w:r w:rsidR="00ED313E">
              <w:rPr>
                <w:rFonts w:ascii="Times New Roman" w:hAnsi="Times New Roman" w:cs="Times New Roman"/>
              </w:rPr>
              <w:t>xis title</w:t>
            </w:r>
          </w:p>
          <w:p w:rsidR="009D0E2A" w:rsidRDefault="009D0E2A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 axes</w:t>
            </w:r>
            <w:r w:rsidR="00ED313E">
              <w:rPr>
                <w:rFonts w:ascii="Times New Roman" w:hAnsi="Times New Roman" w:cs="Times New Roman"/>
              </w:rPr>
              <w:t xml:space="preserve"> title</w:t>
            </w:r>
          </w:p>
          <w:p w:rsidR="00C21067" w:rsidRDefault="00C21067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Legend</w:t>
            </w:r>
          </w:p>
          <w:p w:rsidR="00C21067" w:rsidRDefault="000347B4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labels (Minimum &amp; maximum ranges)</w:t>
            </w:r>
          </w:p>
          <w:p w:rsidR="00E44A36" w:rsidRPr="00E70EBC" w:rsidRDefault="00E44A36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Renaming worksheet 2 as CHART</w:t>
            </w:r>
          </w:p>
        </w:tc>
        <w:tc>
          <w:tcPr>
            <w:tcW w:w="1068" w:type="dxa"/>
          </w:tcPr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 w:rsidRPr="00E70EBC">
              <w:rPr>
                <w:rFonts w:ascii="Times New Roman" w:hAnsi="Times New Roman" w:cs="Times New Roman"/>
              </w:rPr>
              <w:t>1 mark</w:t>
            </w:r>
          </w:p>
          <w:p w:rsidR="00C952AC" w:rsidRDefault="003F4BA0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2AC">
              <w:rPr>
                <w:rFonts w:ascii="Times New Roman" w:hAnsi="Times New Roman" w:cs="Times New Roman"/>
              </w:rPr>
              <w:t>mark</w:t>
            </w:r>
          </w:p>
          <w:p w:rsidR="00525B8C" w:rsidRDefault="00525B8C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F333D8" w:rsidRDefault="00F333D8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985C7E" w:rsidRDefault="00563795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985C7E" w:rsidRDefault="003F4BA0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227">
              <w:rPr>
                <w:rFonts w:ascii="Times New Roman" w:hAnsi="Times New Roman" w:cs="Times New Roman"/>
              </w:rPr>
              <w:t xml:space="preserve"> mark</w:t>
            </w:r>
          </w:p>
          <w:p w:rsidR="00ED313E" w:rsidRPr="00E70EBC" w:rsidRDefault="00ED313E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210" w:type="dxa"/>
            <w:vAlign w:val="center"/>
          </w:tcPr>
          <w:p w:rsidR="007649BB" w:rsidRPr="00E70EBC" w:rsidRDefault="00ED313E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49BB">
              <w:rPr>
                <w:rFonts w:ascii="Times New Roman" w:hAnsi="Times New Roman" w:cs="Times New Roman"/>
              </w:rPr>
              <w:t xml:space="preserve">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471"/>
        </w:trPr>
        <w:tc>
          <w:tcPr>
            <w:tcW w:w="828" w:type="dxa"/>
            <w:vMerge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7649BB" w:rsidRPr="00E70EBC" w:rsidRDefault="007649BB" w:rsidP="00C1338F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</w:tcPr>
          <w:p w:rsidR="007649BB" w:rsidRDefault="00611D15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Printing</w:t>
            </w:r>
            <w:r w:rsidR="00B53797">
              <w:rPr>
                <w:rFonts w:ascii="Times New Roman" w:hAnsi="Times New Roman" w:cs="Times New Roman"/>
              </w:rPr>
              <w:t xml:space="preserve"> worksheets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11D15" w:rsidRDefault="00611D15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</w:t>
            </w:r>
          </w:p>
          <w:p w:rsidR="00B53797" w:rsidRPr="00E70EBC" w:rsidRDefault="00327C8E" w:rsidP="00C1338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CHART</w:t>
            </w:r>
          </w:p>
        </w:tc>
        <w:tc>
          <w:tcPr>
            <w:tcW w:w="1068" w:type="dxa"/>
          </w:tcPr>
          <w:p w:rsidR="00E44A36" w:rsidRDefault="00E44A36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49BB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mark</w:t>
            </w:r>
          </w:p>
        </w:tc>
        <w:tc>
          <w:tcPr>
            <w:tcW w:w="1210" w:type="dxa"/>
            <w:vAlign w:val="center"/>
          </w:tcPr>
          <w:p w:rsidR="007649BB" w:rsidRPr="00E70EBC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marks</w:t>
            </w:r>
          </w:p>
        </w:tc>
        <w:tc>
          <w:tcPr>
            <w:tcW w:w="1378" w:type="dxa"/>
          </w:tcPr>
          <w:p w:rsidR="007649BB" w:rsidRPr="00E70EBC" w:rsidRDefault="007649BB" w:rsidP="00C1338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649BB" w:rsidRPr="00E70EBC" w:rsidTr="00C1338F">
        <w:trPr>
          <w:trHeight w:val="1017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7649BB" w:rsidRPr="00C231E2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B" w:rsidRPr="00C231E2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B" w:rsidRPr="00C231E2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231E2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B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649BB" w:rsidRPr="00C231E2" w:rsidRDefault="007649BB" w:rsidP="00C1338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B" w:rsidRPr="00C231E2" w:rsidRDefault="007649BB" w:rsidP="00C1338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C445DD" w:rsidRDefault="00C445DD" w:rsidP="00C445DD"/>
    <w:p w:rsidR="00597AC8" w:rsidRDefault="00597AC8" w:rsidP="00C445DD"/>
    <w:p w:rsidR="00597AC8" w:rsidRDefault="00597AC8" w:rsidP="00C445DD"/>
    <w:p w:rsidR="00597AC8" w:rsidRDefault="00597AC8" w:rsidP="00C445DD"/>
    <w:p w:rsidR="00597AC8" w:rsidRDefault="00597AC8" w:rsidP="00C445DD"/>
    <w:p w:rsidR="00597AC8" w:rsidRDefault="00597AC8" w:rsidP="00C445DD"/>
    <w:p w:rsidR="00597AC8" w:rsidRDefault="00597AC8" w:rsidP="00C445DD"/>
    <w:p w:rsidR="00C1338F" w:rsidRDefault="00C1338F" w:rsidP="00C445DD"/>
    <w:tbl>
      <w:tblPr>
        <w:tblW w:w="9855" w:type="dxa"/>
        <w:tblInd w:w="93" w:type="dxa"/>
        <w:tblLook w:val="04A0" w:firstRow="1" w:lastRow="0" w:firstColumn="1" w:lastColumn="0" w:noHBand="0" w:noVBand="1"/>
      </w:tblPr>
      <w:tblGrid>
        <w:gridCol w:w="391"/>
        <w:gridCol w:w="494"/>
        <w:gridCol w:w="6606"/>
        <w:gridCol w:w="1160"/>
        <w:gridCol w:w="1204"/>
      </w:tblGrid>
      <w:tr w:rsidR="00597AC8" w:rsidRPr="00597AC8" w:rsidTr="00C1338F">
        <w:trPr>
          <w:trHeight w:val="316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Qestion 2 -Word Processing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Particulars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Award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fully typed text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Paragraphs indication @ 1/2 Mark each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dropcap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columns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Bullets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line between columns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paragraph title italics &amp; bolding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Correctly filled table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 correct outer border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table row shading and text color( white)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correctly drawn diagram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saving with correct file 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creating a copy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saving with correct file name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heading format @ 1/2 Mark each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 header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 footer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spelling error free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correct alignment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finding and replacing all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resizing diagram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object placement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text readability over graphics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cell splitting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inserting row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cell merging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appropriate row heading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number of students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highest score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average total score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 EDUC AI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 EDUC AI2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97AC8" w:rsidRPr="00597AC8" w:rsidTr="00C1338F">
        <w:trPr>
          <w:trHeight w:val="316"/>
        </w:trPr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MARKS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C8" w:rsidRPr="00597AC8" w:rsidRDefault="00597AC8" w:rsidP="00597AC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97AC8" w:rsidRDefault="00597AC8" w:rsidP="00C445DD"/>
    <w:sectPr w:rsidR="00597AC8" w:rsidSect="00C445DD">
      <w:headerReference w:type="default" r:id="rId7"/>
      <w:footerReference w:type="default" r:id="rId8"/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34" w:rsidRDefault="004E6034" w:rsidP="00136F7B">
      <w:pPr>
        <w:spacing w:after="0" w:line="240" w:lineRule="auto"/>
      </w:pPr>
      <w:r>
        <w:separator/>
      </w:r>
    </w:p>
  </w:endnote>
  <w:endnote w:type="continuationSeparator" w:id="0">
    <w:p w:rsidR="004E6034" w:rsidRDefault="004E6034" w:rsidP="001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F7B" w:rsidRDefault="000F084B">
        <w:pPr>
          <w:pStyle w:val="Footer"/>
          <w:jc w:val="center"/>
        </w:pPr>
        <w:r>
          <w:fldChar w:fldCharType="begin"/>
        </w:r>
        <w:r w:rsidR="00136F7B">
          <w:instrText xml:space="preserve"> PAGE   \* MERGEFORMAT </w:instrText>
        </w:r>
        <w:r>
          <w:fldChar w:fldCharType="separate"/>
        </w:r>
        <w:r w:rsidR="00F25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F7B" w:rsidRDefault="0013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34" w:rsidRDefault="004E6034" w:rsidP="00136F7B">
      <w:pPr>
        <w:spacing w:after="0" w:line="240" w:lineRule="auto"/>
      </w:pPr>
      <w:r>
        <w:separator/>
      </w:r>
    </w:p>
  </w:footnote>
  <w:footnote w:type="continuationSeparator" w:id="0">
    <w:p w:rsidR="004E6034" w:rsidRDefault="004E6034" w:rsidP="0013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C8" w:rsidRPr="00597AC8" w:rsidRDefault="00597AC8" w:rsidP="00C1338F">
    <w:pPr>
      <w:pStyle w:val="Header"/>
      <w:jc w:val="center"/>
      <w:rPr>
        <w:b/>
        <w:sz w:val="28"/>
      </w:rPr>
    </w:pPr>
    <w:r w:rsidRPr="00597AC8">
      <w:rPr>
        <w:b/>
        <w:sz w:val="28"/>
      </w:rPr>
      <w:t>COMPUTER STUDIES PAPER 2 MARKING SCHEME</w:t>
    </w:r>
  </w:p>
  <w:p w:rsidR="00597AC8" w:rsidRPr="00597AC8" w:rsidRDefault="00597AC8" w:rsidP="00C1338F">
    <w:pPr>
      <w:pStyle w:val="Header"/>
      <w:jc w:val="center"/>
      <w:rPr>
        <w:b/>
        <w:sz w:val="28"/>
      </w:rPr>
    </w:pPr>
    <w:r w:rsidRPr="00597AC8">
      <w:rPr>
        <w:b/>
        <w:sz w:val="28"/>
      </w:rPr>
      <w:t>MOKASA 1 2021 FORM 3</w:t>
    </w:r>
  </w:p>
  <w:p w:rsidR="00597AC8" w:rsidRPr="00597AC8" w:rsidRDefault="00597AC8" w:rsidP="00C1338F">
    <w:pPr>
      <w:pStyle w:val="Header"/>
      <w:jc w:val="center"/>
      <w:rPr>
        <w:b/>
        <w:sz w:val="28"/>
      </w:rPr>
    </w:pPr>
    <w:r w:rsidRPr="00597AC8">
      <w:rPr>
        <w:b/>
        <w:sz w:val="28"/>
      </w:rPr>
      <w:t>NAME………………………………………………CLASS……………………. ADM NO…………………………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731"/>
    <w:multiLevelType w:val="hybridMultilevel"/>
    <w:tmpl w:val="3D729E20"/>
    <w:lvl w:ilvl="0" w:tplc="1ED65B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927"/>
    <w:multiLevelType w:val="hybridMultilevel"/>
    <w:tmpl w:val="E0CA4F44"/>
    <w:lvl w:ilvl="0" w:tplc="A1DCF3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FB4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CB1"/>
    <w:multiLevelType w:val="hybridMultilevel"/>
    <w:tmpl w:val="0FAE0A52"/>
    <w:lvl w:ilvl="0" w:tplc="F86605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2D8C"/>
    <w:multiLevelType w:val="hybridMultilevel"/>
    <w:tmpl w:val="1DEE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F79EB"/>
    <w:multiLevelType w:val="hybridMultilevel"/>
    <w:tmpl w:val="211C78B6"/>
    <w:lvl w:ilvl="0" w:tplc="514416F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86A"/>
    <w:multiLevelType w:val="hybridMultilevel"/>
    <w:tmpl w:val="E5F45734"/>
    <w:lvl w:ilvl="0" w:tplc="514416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911ED"/>
    <w:multiLevelType w:val="hybridMultilevel"/>
    <w:tmpl w:val="3A84550A"/>
    <w:lvl w:ilvl="0" w:tplc="F9026A04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D6341"/>
    <w:multiLevelType w:val="hybridMultilevel"/>
    <w:tmpl w:val="1D6E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719EC"/>
    <w:multiLevelType w:val="hybridMultilevel"/>
    <w:tmpl w:val="0DF0157A"/>
    <w:lvl w:ilvl="0" w:tplc="376A3E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4E14"/>
    <w:multiLevelType w:val="hybridMultilevel"/>
    <w:tmpl w:val="0DF0157A"/>
    <w:lvl w:ilvl="0" w:tplc="376A3E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66D4"/>
    <w:multiLevelType w:val="hybridMultilevel"/>
    <w:tmpl w:val="541AF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66A68"/>
    <w:multiLevelType w:val="hybridMultilevel"/>
    <w:tmpl w:val="692E7DF4"/>
    <w:lvl w:ilvl="0" w:tplc="A21E0462">
      <w:start w:val="1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34D26D2"/>
    <w:multiLevelType w:val="hybridMultilevel"/>
    <w:tmpl w:val="EC225718"/>
    <w:lvl w:ilvl="0" w:tplc="514416F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385F"/>
    <w:multiLevelType w:val="hybridMultilevel"/>
    <w:tmpl w:val="A8B24CCC"/>
    <w:lvl w:ilvl="0" w:tplc="514416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27555E"/>
    <w:multiLevelType w:val="hybridMultilevel"/>
    <w:tmpl w:val="93687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F"/>
    <w:rsid w:val="00025018"/>
    <w:rsid w:val="0002714A"/>
    <w:rsid w:val="00031C26"/>
    <w:rsid w:val="000347B4"/>
    <w:rsid w:val="0003707C"/>
    <w:rsid w:val="0004133F"/>
    <w:rsid w:val="0004679B"/>
    <w:rsid w:val="00047B56"/>
    <w:rsid w:val="00061AD1"/>
    <w:rsid w:val="0006243D"/>
    <w:rsid w:val="0006278C"/>
    <w:rsid w:val="00073042"/>
    <w:rsid w:val="000737EE"/>
    <w:rsid w:val="0007491E"/>
    <w:rsid w:val="00075241"/>
    <w:rsid w:val="000779F6"/>
    <w:rsid w:val="00082C72"/>
    <w:rsid w:val="0009225A"/>
    <w:rsid w:val="000B01C7"/>
    <w:rsid w:val="000D14F1"/>
    <w:rsid w:val="000D48CA"/>
    <w:rsid w:val="000E16C5"/>
    <w:rsid w:val="000E6F3F"/>
    <w:rsid w:val="000F084B"/>
    <w:rsid w:val="000F0DEE"/>
    <w:rsid w:val="0011405E"/>
    <w:rsid w:val="00116B3E"/>
    <w:rsid w:val="00130810"/>
    <w:rsid w:val="001365D4"/>
    <w:rsid w:val="00136F7B"/>
    <w:rsid w:val="00137D0A"/>
    <w:rsid w:val="001456AE"/>
    <w:rsid w:val="001615F4"/>
    <w:rsid w:val="00184613"/>
    <w:rsid w:val="00194476"/>
    <w:rsid w:val="001946FC"/>
    <w:rsid w:val="001A46AA"/>
    <w:rsid w:val="001A4BF2"/>
    <w:rsid w:val="001B58E4"/>
    <w:rsid w:val="001C63DA"/>
    <w:rsid w:val="001C7C52"/>
    <w:rsid w:val="001F094D"/>
    <w:rsid w:val="0020345A"/>
    <w:rsid w:val="0021555B"/>
    <w:rsid w:val="00215B6F"/>
    <w:rsid w:val="002230FD"/>
    <w:rsid w:val="0023599C"/>
    <w:rsid w:val="002565D2"/>
    <w:rsid w:val="0026300B"/>
    <w:rsid w:val="0026726E"/>
    <w:rsid w:val="002769AA"/>
    <w:rsid w:val="00280C1C"/>
    <w:rsid w:val="00285D94"/>
    <w:rsid w:val="002907A0"/>
    <w:rsid w:val="002938AC"/>
    <w:rsid w:val="002A7DA8"/>
    <w:rsid w:val="002F02CA"/>
    <w:rsid w:val="003072D3"/>
    <w:rsid w:val="00313191"/>
    <w:rsid w:val="00327C8E"/>
    <w:rsid w:val="00332E42"/>
    <w:rsid w:val="003575CB"/>
    <w:rsid w:val="003617ED"/>
    <w:rsid w:val="0037034A"/>
    <w:rsid w:val="00392DEF"/>
    <w:rsid w:val="003A5DBF"/>
    <w:rsid w:val="003A640B"/>
    <w:rsid w:val="003A7708"/>
    <w:rsid w:val="003B50D8"/>
    <w:rsid w:val="003B5187"/>
    <w:rsid w:val="003C4C0C"/>
    <w:rsid w:val="003C591F"/>
    <w:rsid w:val="003C7BFF"/>
    <w:rsid w:val="003D2B7C"/>
    <w:rsid w:val="003E4B56"/>
    <w:rsid w:val="003F4BA0"/>
    <w:rsid w:val="003F6BE8"/>
    <w:rsid w:val="004071F3"/>
    <w:rsid w:val="004166DC"/>
    <w:rsid w:val="00440DD8"/>
    <w:rsid w:val="004415AB"/>
    <w:rsid w:val="00443BEC"/>
    <w:rsid w:val="004454B7"/>
    <w:rsid w:val="0045773F"/>
    <w:rsid w:val="0046471B"/>
    <w:rsid w:val="004650E0"/>
    <w:rsid w:val="00490542"/>
    <w:rsid w:val="004923A2"/>
    <w:rsid w:val="00492E50"/>
    <w:rsid w:val="00496B6D"/>
    <w:rsid w:val="004A67F1"/>
    <w:rsid w:val="004A7A00"/>
    <w:rsid w:val="004D6E92"/>
    <w:rsid w:val="004D7471"/>
    <w:rsid w:val="004E3D81"/>
    <w:rsid w:val="004E6034"/>
    <w:rsid w:val="004F06EF"/>
    <w:rsid w:val="00514DCD"/>
    <w:rsid w:val="0051769C"/>
    <w:rsid w:val="00525B8C"/>
    <w:rsid w:val="00540227"/>
    <w:rsid w:val="00560764"/>
    <w:rsid w:val="00563795"/>
    <w:rsid w:val="005661C9"/>
    <w:rsid w:val="00574ECE"/>
    <w:rsid w:val="0058211F"/>
    <w:rsid w:val="00594474"/>
    <w:rsid w:val="0059668C"/>
    <w:rsid w:val="00597AC8"/>
    <w:rsid w:val="005A7D12"/>
    <w:rsid w:val="005B20A5"/>
    <w:rsid w:val="005C26A1"/>
    <w:rsid w:val="005C4154"/>
    <w:rsid w:val="00604193"/>
    <w:rsid w:val="0060713F"/>
    <w:rsid w:val="00611D15"/>
    <w:rsid w:val="00612FB6"/>
    <w:rsid w:val="00622799"/>
    <w:rsid w:val="0063398C"/>
    <w:rsid w:val="0064464C"/>
    <w:rsid w:val="00657B1C"/>
    <w:rsid w:val="00663053"/>
    <w:rsid w:val="00681349"/>
    <w:rsid w:val="006934ED"/>
    <w:rsid w:val="00697E58"/>
    <w:rsid w:val="006A5498"/>
    <w:rsid w:val="006F6AEA"/>
    <w:rsid w:val="006F7188"/>
    <w:rsid w:val="00700C57"/>
    <w:rsid w:val="0070121F"/>
    <w:rsid w:val="00713170"/>
    <w:rsid w:val="00721927"/>
    <w:rsid w:val="007222AF"/>
    <w:rsid w:val="00723704"/>
    <w:rsid w:val="0072481B"/>
    <w:rsid w:val="007259A2"/>
    <w:rsid w:val="00734738"/>
    <w:rsid w:val="0074037C"/>
    <w:rsid w:val="0075210C"/>
    <w:rsid w:val="0076054B"/>
    <w:rsid w:val="007633B7"/>
    <w:rsid w:val="007649BB"/>
    <w:rsid w:val="0077382C"/>
    <w:rsid w:val="00791489"/>
    <w:rsid w:val="007A447D"/>
    <w:rsid w:val="007A69C5"/>
    <w:rsid w:val="007B12BA"/>
    <w:rsid w:val="007D49ED"/>
    <w:rsid w:val="007F3819"/>
    <w:rsid w:val="00801453"/>
    <w:rsid w:val="00807682"/>
    <w:rsid w:val="008276D2"/>
    <w:rsid w:val="008358D2"/>
    <w:rsid w:val="008535F9"/>
    <w:rsid w:val="00884719"/>
    <w:rsid w:val="00890896"/>
    <w:rsid w:val="00893391"/>
    <w:rsid w:val="008A513D"/>
    <w:rsid w:val="008A75D9"/>
    <w:rsid w:val="008C1563"/>
    <w:rsid w:val="008D5793"/>
    <w:rsid w:val="008E38BB"/>
    <w:rsid w:val="00902FEA"/>
    <w:rsid w:val="00920500"/>
    <w:rsid w:val="00921D89"/>
    <w:rsid w:val="00926B42"/>
    <w:rsid w:val="00931293"/>
    <w:rsid w:val="00942205"/>
    <w:rsid w:val="009440FA"/>
    <w:rsid w:val="0095084B"/>
    <w:rsid w:val="00954201"/>
    <w:rsid w:val="00966241"/>
    <w:rsid w:val="00980D16"/>
    <w:rsid w:val="00985C7E"/>
    <w:rsid w:val="00993956"/>
    <w:rsid w:val="009A2E5E"/>
    <w:rsid w:val="009A7F74"/>
    <w:rsid w:val="009B0031"/>
    <w:rsid w:val="009B4968"/>
    <w:rsid w:val="009C4FF6"/>
    <w:rsid w:val="009D0E2A"/>
    <w:rsid w:val="009E480E"/>
    <w:rsid w:val="009E4CE1"/>
    <w:rsid w:val="009E5AFE"/>
    <w:rsid w:val="009F798C"/>
    <w:rsid w:val="00A11DE7"/>
    <w:rsid w:val="00A15BAB"/>
    <w:rsid w:val="00A1773A"/>
    <w:rsid w:val="00A34B59"/>
    <w:rsid w:val="00A40DD4"/>
    <w:rsid w:val="00A65C61"/>
    <w:rsid w:val="00A6760C"/>
    <w:rsid w:val="00AB1F7F"/>
    <w:rsid w:val="00AB4EB0"/>
    <w:rsid w:val="00AD5D26"/>
    <w:rsid w:val="00AE325A"/>
    <w:rsid w:val="00B20E97"/>
    <w:rsid w:val="00B27DC6"/>
    <w:rsid w:val="00B33A30"/>
    <w:rsid w:val="00B40B25"/>
    <w:rsid w:val="00B43E30"/>
    <w:rsid w:val="00B44398"/>
    <w:rsid w:val="00B45F14"/>
    <w:rsid w:val="00B53797"/>
    <w:rsid w:val="00B64167"/>
    <w:rsid w:val="00B7164F"/>
    <w:rsid w:val="00BA0A95"/>
    <w:rsid w:val="00BB3A1E"/>
    <w:rsid w:val="00BB504B"/>
    <w:rsid w:val="00BB514F"/>
    <w:rsid w:val="00BD139D"/>
    <w:rsid w:val="00BE0FF1"/>
    <w:rsid w:val="00BF008E"/>
    <w:rsid w:val="00BF0732"/>
    <w:rsid w:val="00BF4440"/>
    <w:rsid w:val="00C1338F"/>
    <w:rsid w:val="00C14C38"/>
    <w:rsid w:val="00C21067"/>
    <w:rsid w:val="00C231E2"/>
    <w:rsid w:val="00C445DD"/>
    <w:rsid w:val="00C44AEB"/>
    <w:rsid w:val="00C65207"/>
    <w:rsid w:val="00C65927"/>
    <w:rsid w:val="00C71755"/>
    <w:rsid w:val="00C919F5"/>
    <w:rsid w:val="00C952AC"/>
    <w:rsid w:val="00CA3A0C"/>
    <w:rsid w:val="00CB1376"/>
    <w:rsid w:val="00CC23F5"/>
    <w:rsid w:val="00CC595F"/>
    <w:rsid w:val="00CE3B53"/>
    <w:rsid w:val="00CF6CE7"/>
    <w:rsid w:val="00D04D04"/>
    <w:rsid w:val="00D23676"/>
    <w:rsid w:val="00D30ABB"/>
    <w:rsid w:val="00D35045"/>
    <w:rsid w:val="00D41E81"/>
    <w:rsid w:val="00D51673"/>
    <w:rsid w:val="00D67BE7"/>
    <w:rsid w:val="00D84B56"/>
    <w:rsid w:val="00D853BF"/>
    <w:rsid w:val="00D90C07"/>
    <w:rsid w:val="00D941CC"/>
    <w:rsid w:val="00DA7CF6"/>
    <w:rsid w:val="00DB2F5D"/>
    <w:rsid w:val="00DB63C5"/>
    <w:rsid w:val="00DC48FB"/>
    <w:rsid w:val="00DC75F4"/>
    <w:rsid w:val="00DC7C17"/>
    <w:rsid w:val="00DD2304"/>
    <w:rsid w:val="00DE1DC8"/>
    <w:rsid w:val="00DE3993"/>
    <w:rsid w:val="00DE5946"/>
    <w:rsid w:val="00DF2B20"/>
    <w:rsid w:val="00E07A9A"/>
    <w:rsid w:val="00E13217"/>
    <w:rsid w:val="00E2019C"/>
    <w:rsid w:val="00E329F3"/>
    <w:rsid w:val="00E37197"/>
    <w:rsid w:val="00E37A62"/>
    <w:rsid w:val="00E44A36"/>
    <w:rsid w:val="00E50950"/>
    <w:rsid w:val="00E602C9"/>
    <w:rsid w:val="00E672AF"/>
    <w:rsid w:val="00E708BD"/>
    <w:rsid w:val="00E70EBC"/>
    <w:rsid w:val="00E96CCF"/>
    <w:rsid w:val="00EB3692"/>
    <w:rsid w:val="00EB4F5B"/>
    <w:rsid w:val="00EB675F"/>
    <w:rsid w:val="00ED313E"/>
    <w:rsid w:val="00EF7E9F"/>
    <w:rsid w:val="00F0222D"/>
    <w:rsid w:val="00F04466"/>
    <w:rsid w:val="00F0681A"/>
    <w:rsid w:val="00F12F5A"/>
    <w:rsid w:val="00F15D03"/>
    <w:rsid w:val="00F256B4"/>
    <w:rsid w:val="00F333D8"/>
    <w:rsid w:val="00F437B7"/>
    <w:rsid w:val="00F502C3"/>
    <w:rsid w:val="00F51487"/>
    <w:rsid w:val="00F549D2"/>
    <w:rsid w:val="00F56784"/>
    <w:rsid w:val="00F64840"/>
    <w:rsid w:val="00F85282"/>
    <w:rsid w:val="00FA0101"/>
    <w:rsid w:val="00FA4058"/>
    <w:rsid w:val="00FA6BC2"/>
    <w:rsid w:val="00FB1D0C"/>
    <w:rsid w:val="00FB3540"/>
    <w:rsid w:val="00FB5D1C"/>
    <w:rsid w:val="00FC7AB2"/>
    <w:rsid w:val="00FF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71375-B92E-4C0D-A60A-AD22C45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445DD"/>
    <w:pPr>
      <w:spacing w:after="0" w:line="240" w:lineRule="auto"/>
      <w:ind w:left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445DD"/>
    <w:pPr>
      <w:spacing w:after="200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7B"/>
  </w:style>
  <w:style w:type="paragraph" w:styleId="Footer">
    <w:name w:val="footer"/>
    <w:basedOn w:val="Normal"/>
    <w:link w:val="FooterChar"/>
    <w:uiPriority w:val="99"/>
    <w:unhideWhenUsed/>
    <w:rsid w:val="001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B"/>
  </w:style>
  <w:style w:type="paragraph" w:styleId="BalloonText">
    <w:name w:val="Balloon Text"/>
    <w:basedOn w:val="Normal"/>
    <w:link w:val="BalloonTextChar"/>
    <w:uiPriority w:val="99"/>
    <w:semiHidden/>
    <w:unhideWhenUsed/>
    <w:rsid w:val="0059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High 5</dc:creator>
  <cp:lastModifiedBy>Komp</cp:lastModifiedBy>
  <cp:revision>2</cp:revision>
  <cp:lastPrinted>2021-07-02T05:36:00Z</cp:lastPrinted>
  <dcterms:created xsi:type="dcterms:W3CDTF">2021-07-05T17:07:00Z</dcterms:created>
  <dcterms:modified xsi:type="dcterms:W3CDTF">2021-07-05T17:07:00Z</dcterms:modified>
</cp:coreProperties>
</file>