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8CE8" w14:textId="77777777" w:rsidR="00AF3A2E" w:rsidRPr="00AF3A2E" w:rsidRDefault="00AF3A2E" w:rsidP="00AF3A2E">
      <w:pPr>
        <w:spacing w:after="0" w:line="360" w:lineRule="auto"/>
        <w:ind w:right="-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Name ………………………………… ADM Number……………………   </w:t>
      </w:r>
    </w:p>
    <w:p w14:paraId="67119A30" w14:textId="77777777" w:rsidR="00AF3A2E" w:rsidRPr="00AF3A2E" w:rsidRDefault="00AF3A2E" w:rsidP="00AF3A2E">
      <w:pPr>
        <w:spacing w:after="0" w:line="360" w:lineRule="auto"/>
        <w:ind w:left="-547" w:right="-720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295511A9" w14:textId="77777777" w:rsidR="00AF3A2E" w:rsidRPr="00AF3A2E" w:rsidRDefault="00AF3A2E" w:rsidP="00AF3A2E">
      <w:pPr>
        <w:spacing w:after="0" w:line="360" w:lineRule="auto"/>
        <w:ind w:left="-547" w:right="-720" w:firstLine="90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Signature ………………………………..     Date …………………/…….………/…………</w:t>
      </w:r>
    </w:p>
    <w:p w14:paraId="4766C5E9" w14:textId="77777777" w:rsidR="00AF3A2E" w:rsidRPr="00AF3A2E" w:rsidRDefault="00AF3A2E" w:rsidP="00AF3A2E">
      <w:pPr>
        <w:rPr>
          <w:rFonts w:ascii="Times New Roman" w:hAnsi="Times New Roman" w:cs="Times New Roman"/>
          <w:b/>
          <w:sz w:val="24"/>
          <w:szCs w:val="24"/>
        </w:rPr>
      </w:pPr>
      <w:r w:rsidRPr="00AF3A2E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3F933B4A" w14:textId="6376489A" w:rsidR="00AF3A2E" w:rsidRPr="00AF3A2E" w:rsidRDefault="00AF3A2E" w:rsidP="00AF3A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3A2E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14:paraId="32E39145" w14:textId="77777777" w:rsidR="00770890" w:rsidRDefault="00AF3A2E" w:rsidP="00770890">
      <w:pPr>
        <w:rPr>
          <w:rFonts w:ascii="Times New Roman" w:hAnsi="Times New Roman" w:cs="Times New Roman"/>
          <w:b/>
          <w:sz w:val="24"/>
          <w:szCs w:val="24"/>
        </w:rPr>
      </w:pPr>
      <w:r w:rsidRPr="00AF3A2E">
        <w:rPr>
          <w:rFonts w:ascii="Times New Roman" w:hAnsi="Times New Roman" w:cs="Times New Roman"/>
          <w:b/>
          <w:sz w:val="24"/>
          <w:szCs w:val="24"/>
        </w:rPr>
        <w:t xml:space="preserve">END OF TERM 2 EXAM  </w:t>
      </w:r>
    </w:p>
    <w:p w14:paraId="0FE37B08" w14:textId="5F48C58D" w:rsidR="00AF3A2E" w:rsidRPr="00AF3A2E" w:rsidRDefault="00AF3A2E" w:rsidP="0077089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F3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24F3AA4A" w14:textId="77777777" w:rsidR="00AF3A2E" w:rsidRPr="00AF3A2E" w:rsidRDefault="00AF3A2E" w:rsidP="00AF3A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i/>
          <w:sz w:val="24"/>
          <w:szCs w:val="24"/>
        </w:rPr>
        <w:t>Write your name and index no in the spaces provided above.</w:t>
      </w:r>
    </w:p>
    <w:p w14:paraId="32D89E31" w14:textId="77777777" w:rsidR="00AF3A2E" w:rsidRPr="00AF3A2E" w:rsidRDefault="00AF3A2E" w:rsidP="00AF3A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i/>
          <w:sz w:val="24"/>
          <w:szCs w:val="24"/>
        </w:rPr>
        <w:t>Sign and write the date of exam in the spaces provided above.</w:t>
      </w:r>
    </w:p>
    <w:p w14:paraId="3B399851" w14:textId="77777777" w:rsidR="00AF3A2E" w:rsidRPr="00AF3A2E" w:rsidRDefault="00AF3A2E" w:rsidP="00AF3A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i/>
          <w:sz w:val="24"/>
          <w:szCs w:val="24"/>
        </w:rPr>
        <w:t>Answer all the questions in the spaces provided after each.</w:t>
      </w:r>
    </w:p>
    <w:p w14:paraId="2B951F16" w14:textId="77777777" w:rsidR="00AF3A2E" w:rsidRPr="00AF3A2E" w:rsidRDefault="00AF3A2E" w:rsidP="00AF3A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i/>
          <w:sz w:val="24"/>
          <w:szCs w:val="24"/>
        </w:rPr>
        <w:t>All working must be clearly shown where necessary.</w:t>
      </w:r>
    </w:p>
    <w:p w14:paraId="12D669A9" w14:textId="77777777" w:rsidR="00AF3A2E" w:rsidRPr="00AF3A2E" w:rsidRDefault="00AF3A2E" w:rsidP="00AF3A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i/>
          <w:sz w:val="24"/>
          <w:szCs w:val="24"/>
        </w:rPr>
        <w:t>Candidates should check to ensure that all pages are printed as indicated and that no questions are missing.</w:t>
      </w:r>
    </w:p>
    <w:p w14:paraId="46A023A1" w14:textId="77777777" w:rsidR="00AF3A2E" w:rsidRPr="00AF3A2E" w:rsidRDefault="00AF3A2E" w:rsidP="00AF3A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i/>
          <w:sz w:val="24"/>
          <w:szCs w:val="24"/>
        </w:rPr>
        <w:t>All answers should be written in English.</w:t>
      </w:r>
    </w:p>
    <w:p w14:paraId="5E019E40" w14:textId="77777777" w:rsidR="00AF3A2E" w:rsidRPr="00AF3A2E" w:rsidRDefault="00AF3A2E">
      <w:pPr>
        <w:rPr>
          <w:rFonts w:ascii="Times New Roman" w:hAnsi="Times New Roman" w:cs="Times New Roman"/>
          <w:sz w:val="24"/>
          <w:szCs w:val="24"/>
        </w:rPr>
      </w:pPr>
    </w:p>
    <w:p w14:paraId="2A611999" w14:textId="73E1BE59" w:rsidR="00791512" w:rsidRPr="00AF3A2E" w:rsidRDefault="00791512" w:rsidP="0079151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1.(a)The following table gives the standard electrode potentials for some half cell reactions</w:t>
      </w:r>
    </w:p>
    <w:p w14:paraId="6A1FC857" w14:textId="77777777" w:rsidR="00791512" w:rsidRPr="00AF3A2E" w:rsidRDefault="00791512" w:rsidP="0079151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b/>
          <w:sz w:val="24"/>
          <w:szCs w:val="24"/>
        </w:rPr>
        <w:t>Half cell reations</w:t>
      </w:r>
      <w:r w:rsidRPr="00AF3A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b/>
          <w:sz w:val="24"/>
          <w:szCs w:val="24"/>
        </w:rPr>
        <w:tab/>
        <w:t>E</w:t>
      </w:r>
      <w:r w:rsidRPr="00AF3A2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θ</w:t>
      </w:r>
      <w:r w:rsidRPr="00AF3A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F3A2E">
        <w:rPr>
          <w:rFonts w:ascii="Times New Roman" w:eastAsia="Times New Roman" w:hAnsi="Times New Roman" w:cs="Times New Roman"/>
          <w:b/>
          <w:sz w:val="24"/>
          <w:szCs w:val="24"/>
        </w:rPr>
        <w:t>(v)</w:t>
      </w:r>
    </w:p>
    <w:p w14:paraId="60558F90" w14:textId="7785F19F" w:rsidR="00791512" w:rsidRPr="00AF3A2E" w:rsidRDefault="00770890" w:rsidP="0079151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F87F" wp14:editId="2FE17659">
                <wp:simplePos x="0" y="0"/>
                <wp:positionH relativeFrom="column">
                  <wp:posOffset>3200400</wp:posOffset>
                </wp:positionH>
                <wp:positionV relativeFrom="paragraph">
                  <wp:posOffset>909320</wp:posOffset>
                </wp:positionV>
                <wp:extent cx="0" cy="95250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1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2pt;margin-top:71.6pt;width:0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nuGgIAADk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"/>
            </w:pict>
          </mc:Fallback>
        </mc:AlternateContent>
      </w:r>
      <w:r w:rsidR="00791512" w:rsidRPr="00AF3A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1512" w:rsidRPr="00AF3A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position w:val="-100"/>
          <w:sz w:val="24"/>
          <w:szCs w:val="24"/>
        </w:rPr>
        <w:drawing>
          <wp:inline distT="0" distB="0" distL="0" distR="0" wp14:anchorId="3731CE98" wp14:editId="017F55B9">
            <wp:extent cx="2705100" cy="13525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7EF9" w14:textId="77777777" w:rsidR="00864D7B" w:rsidRPr="00AF3A2E" w:rsidRDefault="00864D7B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0F35F" w14:textId="77777777" w:rsidR="00864D7B" w:rsidRPr="00AF3A2E" w:rsidRDefault="00864D7B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53FFC" w14:textId="77777777" w:rsidR="00864D7B" w:rsidRPr="00AF3A2E" w:rsidRDefault="00864D7B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i)Identify the strongest reducing agent</w:t>
      </w:r>
      <w:r w:rsidR="00DE504F" w:rsidRPr="00AF3A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080"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75144A0F" w14:textId="77777777" w:rsidR="00864D7B" w:rsidRPr="00AF3A2E" w:rsidRDefault="00864D7B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ii)Calculate the </w:t>
      </w:r>
      <w:r w:rsidR="005C6080" w:rsidRPr="00AF3A2E">
        <w:rPr>
          <w:rFonts w:ascii="Times New Roman" w:eastAsia="Times New Roman" w:hAnsi="Times New Roman" w:cs="Times New Roman"/>
          <w:sz w:val="24"/>
          <w:szCs w:val="24"/>
        </w:rPr>
        <w:t xml:space="preserve">EMF 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>of a cell made by combining the half cells of A and B.  (1mk)</w:t>
      </w:r>
    </w:p>
    <w:p w14:paraId="266A2566" w14:textId="77777777" w:rsidR="00864D7B" w:rsidRPr="00AF3A2E" w:rsidRDefault="00864D7B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2112D" w14:textId="47D26793" w:rsid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(iii).Identify the substances that can oxidize C</w:t>
      </w:r>
      <w:r w:rsidRPr="00AF3A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ions to C</w:t>
      </w:r>
      <w:r w:rsidRPr="00AF3A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(1mark)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DC4665" w14:textId="77777777" w:rsidR="00AF3A2E" w:rsidRDefault="00AF3A2E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98EF3" w14:textId="36504349" w:rsidR="00DE504F" w:rsidRP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14:paraId="425DD266" w14:textId="77777777" w:rsidR="00DE504F" w:rsidRP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  <w:t>Draw an electrochemical cell comprising half cells I and IV.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  <w:t xml:space="preserve">   (3marks)</w:t>
      </w:r>
    </w:p>
    <w:p w14:paraId="245D6FE5" w14:textId="77777777" w:rsidR="00DE504F" w:rsidRP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A59B1" w14:textId="77777777" w:rsidR="00DE504F" w:rsidRP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FA94D" w14:textId="77777777" w:rsidR="00DE504F" w:rsidRP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ECC30" w14:textId="77777777" w:rsidR="00DE504F" w:rsidRP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BFF69" w14:textId="77777777" w:rsidR="00DE504F" w:rsidRPr="00AF3A2E" w:rsidRDefault="00DE504F" w:rsidP="00DE50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26545" w14:textId="77777777" w:rsidR="00DE504F" w:rsidRPr="00AF3A2E" w:rsidRDefault="00DE504F" w:rsidP="00DE504F">
      <w:pPr>
        <w:pStyle w:val="Default"/>
      </w:pPr>
      <w:r w:rsidRPr="00AF3A2E">
        <w:rPr>
          <w:rFonts w:eastAsia="Times New Roman"/>
        </w:rPr>
        <w:t xml:space="preserve">b). </w:t>
      </w:r>
      <w:r w:rsidRPr="00AF3A2E">
        <w:t>The apparatus below shows the set up that was used in the electrolysis of 2M Sulphuric (VI) acid. Study it and answer the questions that follow</w:t>
      </w:r>
    </w:p>
    <w:p w14:paraId="6BA3C0EF" w14:textId="77777777" w:rsidR="00DE504F" w:rsidRPr="00AF3A2E" w:rsidRDefault="00DE504F" w:rsidP="00DE504F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CF6860" wp14:editId="0BE3E579">
            <wp:extent cx="3450590" cy="15614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D8BDC" w14:textId="77777777" w:rsidR="00DE504F" w:rsidRPr="00AF3A2E" w:rsidRDefault="00235AC8" w:rsidP="00235AC8">
      <w:pPr>
        <w:pStyle w:val="Default"/>
        <w:ind w:left="60"/>
      </w:pPr>
      <w:r w:rsidRPr="00AF3A2E">
        <w:t>c)</w:t>
      </w:r>
      <w:r w:rsidR="00DE504F" w:rsidRPr="00AF3A2E">
        <w:t xml:space="preserve">Write an equation for the reaction that produce gas F.                                            (1 mark) </w:t>
      </w:r>
    </w:p>
    <w:p w14:paraId="625B3449" w14:textId="5BC9B407" w:rsidR="00DE504F" w:rsidRDefault="00DE504F" w:rsidP="00864D7B">
      <w:pPr>
        <w:pStyle w:val="Default"/>
        <w:ind w:left="60"/>
      </w:pPr>
    </w:p>
    <w:p w14:paraId="640C51B9" w14:textId="47A81699" w:rsidR="00AF3A2E" w:rsidRDefault="00AF3A2E" w:rsidP="00864D7B">
      <w:pPr>
        <w:pStyle w:val="Default"/>
        <w:ind w:left="60"/>
      </w:pPr>
    </w:p>
    <w:p w14:paraId="1677D71B" w14:textId="77777777" w:rsidR="00AF3A2E" w:rsidRPr="00AF3A2E" w:rsidRDefault="00AF3A2E" w:rsidP="00864D7B">
      <w:pPr>
        <w:pStyle w:val="Default"/>
        <w:ind w:left="60"/>
      </w:pPr>
    </w:p>
    <w:p w14:paraId="5FF1CBA7" w14:textId="77777777" w:rsidR="00DE504F" w:rsidRPr="00AF3A2E" w:rsidRDefault="00DE504F" w:rsidP="00DE504F">
      <w:pPr>
        <w:pStyle w:val="Default"/>
        <w:ind w:left="420"/>
      </w:pPr>
    </w:p>
    <w:p w14:paraId="5A1EBE87" w14:textId="77777777" w:rsidR="00DE504F" w:rsidRPr="00AF3A2E" w:rsidRDefault="00DE504F" w:rsidP="00DE504F">
      <w:pPr>
        <w:pStyle w:val="Default"/>
      </w:pPr>
      <w:r w:rsidRPr="00AF3A2E">
        <w:t xml:space="preserve">(ii) Describe how gas G can be identified                                                                      (1 mark) </w:t>
      </w:r>
    </w:p>
    <w:p w14:paraId="68801A5B" w14:textId="77777777" w:rsidR="00DE504F" w:rsidRPr="00AF3A2E" w:rsidRDefault="00DE504F" w:rsidP="00DE504F">
      <w:pPr>
        <w:pStyle w:val="Default"/>
      </w:pPr>
    </w:p>
    <w:p w14:paraId="158002AE" w14:textId="0E83F363" w:rsidR="00A51C0E" w:rsidRDefault="00A51C0E" w:rsidP="00DE504F">
      <w:pPr>
        <w:pStyle w:val="Default"/>
      </w:pPr>
    </w:p>
    <w:p w14:paraId="771CE8DD" w14:textId="2B1E6690" w:rsidR="00AF3A2E" w:rsidRDefault="00AF3A2E" w:rsidP="00DE504F">
      <w:pPr>
        <w:pStyle w:val="Default"/>
      </w:pPr>
    </w:p>
    <w:p w14:paraId="48517AF4" w14:textId="77777777" w:rsidR="00AF3A2E" w:rsidRPr="00AF3A2E" w:rsidRDefault="00AF3A2E" w:rsidP="00DE504F">
      <w:pPr>
        <w:pStyle w:val="Default"/>
      </w:pPr>
    </w:p>
    <w:p w14:paraId="6AF39D15" w14:textId="77777777" w:rsidR="00A51C0E" w:rsidRPr="00AF3A2E" w:rsidRDefault="00A51C0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c)1.9g of a metal F was deposited when its aqueous salt was electrolysed by passing a current of </w:t>
      </w:r>
    </w:p>
    <w:p w14:paraId="1EDE2099" w14:textId="77777777" w:rsidR="00A51C0E" w:rsidRPr="00AF3A2E" w:rsidRDefault="00A51C0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0.6A for 1.5hour</w:t>
      </w:r>
      <w:r w:rsidR="00864D7B" w:rsidRPr="00AF3A2E">
        <w:rPr>
          <w:rFonts w:ascii="Times New Roman" w:eastAsia="Times New Roman" w:hAnsi="Times New Roman" w:cs="Times New Roman"/>
          <w:sz w:val="24"/>
          <w:szCs w:val="24"/>
        </w:rPr>
        <w:t xml:space="preserve">s. Determine the charge on the ion 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of F.(RAM of F = 113, 1F = 96500C)     (3mks)</w:t>
      </w:r>
    </w:p>
    <w:p w14:paraId="4A954BB3" w14:textId="77777777" w:rsidR="00195590" w:rsidRPr="00AF3A2E" w:rsidRDefault="00195590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5DBC1" w14:textId="78E6B7E8" w:rsidR="00864D7B" w:rsidRDefault="00864D7B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A343F" w14:textId="5C231D31" w:rsidR="00AF3A2E" w:rsidRDefault="00AF3A2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3C581" w14:textId="595CC47F" w:rsidR="00AF3A2E" w:rsidRDefault="00AF3A2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B25C9" w14:textId="16156E35" w:rsidR="00AF3A2E" w:rsidRDefault="00AF3A2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1A718" w14:textId="3EE41444" w:rsidR="00AF3A2E" w:rsidRDefault="00AF3A2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A58A8" w14:textId="36858249" w:rsidR="00AF3A2E" w:rsidRDefault="00AF3A2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3EC15" w14:textId="77777777" w:rsidR="00AF3A2E" w:rsidRPr="00AF3A2E" w:rsidRDefault="00AF3A2E" w:rsidP="00A51C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C7121" w14:textId="77777777" w:rsidR="00D260CC" w:rsidRPr="00AF3A2E" w:rsidRDefault="00D260CC" w:rsidP="00D260CC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3.The diagram below shows a</w:t>
      </w:r>
      <w:r w:rsidR="002710FF" w:rsidRPr="00AF3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>blast furnace which is used for the extraction of iron.</w:t>
      </w:r>
      <w:r w:rsidR="002710FF" w:rsidRPr="00AF3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>Study it and answer the questions</w:t>
      </w:r>
      <w:r w:rsidR="002710FF" w:rsidRPr="00AF3A2E">
        <w:rPr>
          <w:rFonts w:ascii="Times New Roman" w:eastAsia="Times New Roman" w:hAnsi="Times New Roman" w:cs="Times New Roman"/>
          <w:sz w:val="24"/>
          <w:szCs w:val="24"/>
        </w:rPr>
        <w:t xml:space="preserve"> that follow.</w:t>
      </w:r>
    </w:p>
    <w:p w14:paraId="0D9CB5B0" w14:textId="77777777" w:rsidR="00D260CC" w:rsidRPr="00AF3A2E" w:rsidRDefault="00D260CC" w:rsidP="00361D6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2EB57" w14:textId="77777777" w:rsidR="00195590" w:rsidRPr="00AF3A2E" w:rsidRDefault="00195590" w:rsidP="00361D6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E70815" wp14:editId="7A2DDF26">
            <wp:extent cx="4080510" cy="3044825"/>
            <wp:effectExtent l="19050" t="0" r="0" b="0"/>
            <wp:docPr id="5" name="Picture 5" descr="blast furn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st furna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B509B" w14:textId="77777777" w:rsidR="003A5466" w:rsidRPr="00AF3A2E" w:rsidRDefault="003A5466" w:rsidP="003A546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 a)   Name two major ores from which iron can be extracted  from               </w:t>
      </w:r>
      <w:r w:rsidR="00D162F9"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              (1</w:t>
      </w:r>
      <w:r w:rsidR="00784A5C" w:rsidRPr="00AF3A2E">
        <w:rPr>
          <w:rFonts w:ascii="Times New Roman" w:eastAsia="Times New Roman" w:hAnsi="Times New Roman" w:cs="Times New Roman"/>
          <w:sz w:val="24"/>
          <w:szCs w:val="24"/>
        </w:rPr>
        <w:t>mk)</w:t>
      </w:r>
    </w:p>
    <w:p w14:paraId="3F9028A5" w14:textId="77777777" w:rsidR="00864D7B" w:rsidRPr="00AF3A2E" w:rsidRDefault="00864D7B" w:rsidP="003A546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40FB8" w14:textId="77777777" w:rsidR="003A5466" w:rsidRPr="00AF3A2E" w:rsidRDefault="003A5466" w:rsidP="003A5466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Give a reason why the temperature at the bottom of the furnace is very high         (1mark)</w:t>
      </w:r>
    </w:p>
    <w:p w14:paraId="378BCE27" w14:textId="77777777" w:rsidR="00864D7B" w:rsidRPr="00AF3A2E" w:rsidRDefault="00864D7B" w:rsidP="00864D7B">
      <w:pPr>
        <w:pStyle w:val="ListParagraph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06C83" w14:textId="77777777" w:rsidR="003A5466" w:rsidRPr="00AF3A2E" w:rsidRDefault="003A5466" w:rsidP="003A546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c)State two properties of slag that allows it to be separated from molten iron. </w:t>
      </w:r>
      <w:r w:rsidR="00784A5C"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     (2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>mark)</w:t>
      </w:r>
    </w:p>
    <w:p w14:paraId="38FF95DD" w14:textId="77777777" w:rsidR="00864D7B" w:rsidRPr="00AF3A2E" w:rsidRDefault="00864D7B" w:rsidP="003A546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50292" w14:textId="77777777" w:rsidR="003A5466" w:rsidRPr="00AF3A2E" w:rsidRDefault="003A5466" w:rsidP="003A5466">
      <w:pPr>
        <w:pStyle w:val="ListParagraph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d)Write an equation for the reaction responsible for the fall in temperature  at stage 2.       </w:t>
      </w:r>
      <w:r w:rsidR="00864D7B" w:rsidRPr="00AF3A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>1mark)</w:t>
      </w:r>
    </w:p>
    <w:p w14:paraId="66E07939" w14:textId="77777777" w:rsidR="003A5466" w:rsidRPr="00AF3A2E" w:rsidRDefault="003A5466" w:rsidP="003A546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765E9" w14:textId="77777777" w:rsidR="00864D7B" w:rsidRPr="00AF3A2E" w:rsidRDefault="003A5466" w:rsidP="003A5466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e)Write an equation in which iron is formed.  </w:t>
      </w:r>
      <w:r w:rsidR="00864D7B" w:rsidRPr="00AF3A2E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72D6C31" w14:textId="77777777" w:rsidR="003A5466" w:rsidRPr="00AF3A2E" w:rsidRDefault="003A5466" w:rsidP="003A5466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49C77C1" w14:textId="77777777" w:rsidR="003A5466" w:rsidRPr="00AF3A2E" w:rsidRDefault="003A5466" w:rsidP="003A5466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f)State two uses of iron                                                                 (1mark)</w:t>
      </w:r>
    </w:p>
    <w:p w14:paraId="11AB0CCB" w14:textId="77777777" w:rsidR="003A5466" w:rsidRPr="00AF3A2E" w:rsidRDefault="003A5466" w:rsidP="003A546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68DE0" w14:textId="77777777" w:rsidR="00AA4A71" w:rsidRPr="00AF3A2E" w:rsidRDefault="00AA4A71" w:rsidP="00AA4A71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g)State the effect of iron extraction on the environment                                              (1mark)</w:t>
      </w:r>
    </w:p>
    <w:p w14:paraId="7E4DCB2C" w14:textId="54E4B8FF" w:rsidR="00652163" w:rsidRDefault="00652163" w:rsidP="00AA4A71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99E088" w14:textId="77777777" w:rsidR="00AF3A2E" w:rsidRPr="00AF3A2E" w:rsidRDefault="00AF3A2E" w:rsidP="00AA4A71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786068" w14:textId="77777777" w:rsidR="00AA4A71" w:rsidRPr="00AF3A2E" w:rsidRDefault="00AA4A71" w:rsidP="00AA4A71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h)Sulphuric (VI)acid is manufactured by the contact process .The equation below shows one step involved in the contact </w:t>
      </w:r>
    </w:p>
    <w:p w14:paraId="6A172E5A" w14:textId="77777777" w:rsidR="00AA4A71" w:rsidRPr="00AF3A2E" w:rsidRDefault="00AA4A71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             2SO</w:t>
      </w:r>
      <w:r w:rsidRPr="00AF3A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>(g) + O</w:t>
      </w:r>
      <w:r w:rsidRPr="00AF3A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 w:rsidRPr="00AF3A2E">
        <w:rPr>
          <w:rFonts w:ascii="Cambria Math" w:eastAsia="Times New Roman" w:hAnsi="Cambria Math" w:cs="Cambria Math"/>
          <w:sz w:val="24"/>
          <w:szCs w:val="24"/>
        </w:rPr>
        <w:t>⇌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2 SO</w:t>
      </w:r>
      <w:r w:rsidRPr="00AF3A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F3A2E">
        <w:rPr>
          <w:rFonts w:ascii="Times New Roman" w:eastAsia="Times New Roman" w:hAnsi="Times New Roman" w:cs="Times New Roman"/>
          <w:sz w:val="24"/>
          <w:szCs w:val="24"/>
        </w:rPr>
        <w:t xml:space="preserve"> (g)  ∆H= -97kJ/mol        </w:t>
      </w:r>
    </w:p>
    <w:p w14:paraId="165A11DB" w14:textId="77777777" w:rsidR="00AA4A71" w:rsidRPr="00AF3A2E" w:rsidRDefault="00AA4A71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 State giving reasons how an increase in temperature would affect the amount of sulphur </w:t>
      </w:r>
    </w:p>
    <w:p w14:paraId="186BCC43" w14:textId="77777777" w:rsidR="009331AF" w:rsidRPr="00AF3A2E" w:rsidRDefault="009331AF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VI) oxide gas. (2MK)</w:t>
      </w:r>
    </w:p>
    <w:p w14:paraId="1BB96815" w14:textId="77777777" w:rsidR="00AF3A2E" w:rsidRDefault="00AA4A71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87E7AD" w14:textId="3AB3B87D" w:rsidR="00652163" w:rsidRPr="00AF3A2E" w:rsidRDefault="00AA4A71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14:paraId="4ACFC0AC" w14:textId="77777777" w:rsidR="00AA4A71" w:rsidRPr="00AF3A2E" w:rsidRDefault="00AA4A71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II.Name the catalyst used in the above process                                                                  (1mark)</w:t>
      </w:r>
    </w:p>
    <w:p w14:paraId="1F1F64D2" w14:textId="77777777" w:rsidR="00DA5289" w:rsidRPr="00AF3A2E" w:rsidRDefault="00DA5289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B9A11" w14:textId="77777777" w:rsidR="00AA4A71" w:rsidRPr="00AF3A2E" w:rsidRDefault="00AA4A71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III.State any two uses of sulphuric(VI) acid                                                                      (1mark)</w:t>
      </w:r>
    </w:p>
    <w:p w14:paraId="4502467B" w14:textId="77777777" w:rsidR="00AA4A71" w:rsidRPr="00AF3A2E" w:rsidRDefault="00AA4A71" w:rsidP="00AA4A7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17240" w14:textId="1F5AE8D7" w:rsidR="00D65211" w:rsidRPr="00AF3A2E" w:rsidRDefault="00754DA6" w:rsidP="00AF3A2E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4A71" w:rsidRPr="00AF3A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55E" w:rsidRPr="00AF3A2E">
        <w:rPr>
          <w:rFonts w:ascii="Times New Roman" w:hAnsi="Times New Roman" w:cs="Times New Roman"/>
          <w:sz w:val="24"/>
          <w:szCs w:val="24"/>
        </w:rPr>
        <w:t xml:space="preserve">  The table below shows some elements in the periodic table. Use it to answer the questions that follow. The letters are not the actual symbols of the elements.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30"/>
        <w:gridCol w:w="2340"/>
        <w:gridCol w:w="630"/>
        <w:gridCol w:w="540"/>
        <w:gridCol w:w="630"/>
        <w:gridCol w:w="540"/>
        <w:gridCol w:w="630"/>
        <w:gridCol w:w="702"/>
      </w:tblGrid>
      <w:tr w:rsidR="00D65211" w:rsidRPr="00AF3A2E" w14:paraId="33C6F0E8" w14:textId="77777777" w:rsidTr="00E05A61">
        <w:trPr>
          <w:jc w:val="center"/>
        </w:trPr>
        <w:tc>
          <w:tcPr>
            <w:tcW w:w="702" w:type="dxa"/>
          </w:tcPr>
          <w:p w14:paraId="2CC8C762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right w:val="nil"/>
            </w:tcBorders>
          </w:tcPr>
          <w:p w14:paraId="2D95D50B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14:paraId="681AC3B0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</w:tcPr>
          <w:p w14:paraId="65D215B8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47982B6E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211" w:rsidRPr="00AF3A2E" w14:paraId="1B3C636B" w14:textId="77777777" w:rsidTr="00E05A61">
        <w:trPr>
          <w:jc w:val="center"/>
        </w:trPr>
        <w:tc>
          <w:tcPr>
            <w:tcW w:w="702" w:type="dxa"/>
          </w:tcPr>
          <w:p w14:paraId="7214B4DE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F6B9885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7DC6E122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1B7C5BE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229F58C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EBDC86F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1BF3C98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08446D9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0D9EAC15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D65211" w:rsidRPr="00AF3A2E" w14:paraId="61823C28" w14:textId="77777777" w:rsidTr="00E05A61">
        <w:trPr>
          <w:jc w:val="center"/>
        </w:trPr>
        <w:tc>
          <w:tcPr>
            <w:tcW w:w="702" w:type="dxa"/>
          </w:tcPr>
          <w:p w14:paraId="76BEC5C7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0FB64F31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2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340" w:type="dxa"/>
            <w:vMerge/>
          </w:tcPr>
          <w:p w14:paraId="6008D3DB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DB45638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1A5C7E22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95FA562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2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14:paraId="155881F0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F7D85C9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2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14:paraId="0D8279AB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211" w:rsidRPr="00AF3A2E" w14:paraId="14889593" w14:textId="77777777" w:rsidTr="00E05A61">
        <w:trPr>
          <w:jc w:val="center"/>
        </w:trPr>
        <w:tc>
          <w:tcPr>
            <w:tcW w:w="702" w:type="dxa"/>
          </w:tcPr>
          <w:p w14:paraId="5C4ABCB8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3A36D827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0F2CED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23B7B5C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EF8242F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090D58C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F5D37B9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62F8236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07A30878" w14:textId="77777777" w:rsidR="00D65211" w:rsidRPr="00AF3A2E" w:rsidRDefault="00D65211" w:rsidP="00E05A6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DEE1CC" w14:textId="77777777" w:rsidR="00D65211" w:rsidRPr="00AF3A2E" w:rsidRDefault="00D65211" w:rsidP="00D6521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892E32" w14:textId="77777777" w:rsidR="00D65211" w:rsidRPr="00AF3A2E" w:rsidRDefault="00D65211" w:rsidP="00D6521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(i) Show the electron arrangement of elements:</w:t>
      </w:r>
    </w:p>
    <w:p w14:paraId="0CBDFAE6" w14:textId="77777777" w:rsidR="00D65211" w:rsidRPr="00AF3A2E" w:rsidRDefault="00D65211" w:rsidP="007210F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3A2E">
        <w:rPr>
          <w:rFonts w:ascii="Times New Roman" w:hAnsi="Times New Roman" w:cs="Times New Roman"/>
          <w:b/>
          <w:sz w:val="24"/>
          <w:szCs w:val="24"/>
        </w:rPr>
        <w:t>A</w:t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  <w:t xml:space="preserve"> ( ½  </w:t>
      </w:r>
      <w:r w:rsidRPr="00AF3A2E">
        <w:rPr>
          <w:rFonts w:ascii="Times New Roman" w:hAnsi="Times New Roman" w:cs="Times New Roman"/>
          <w:sz w:val="24"/>
          <w:szCs w:val="24"/>
        </w:rPr>
        <w:t>mk)</w:t>
      </w:r>
    </w:p>
    <w:p w14:paraId="6F4F0F03" w14:textId="77777777" w:rsidR="00D65211" w:rsidRPr="00AF3A2E" w:rsidRDefault="00D65211" w:rsidP="007210F0">
      <w:pPr>
        <w:tabs>
          <w:tab w:val="left" w:pos="2062"/>
          <w:tab w:val="left" w:pos="2160"/>
          <w:tab w:val="left" w:pos="668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     </w:t>
      </w:r>
      <w:r w:rsidRPr="00AF3A2E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</w:r>
      <w:r w:rsidR="007210F0" w:rsidRPr="00AF3A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 ½  </w:t>
      </w:r>
      <w:r w:rsidRPr="00AF3A2E">
        <w:rPr>
          <w:rFonts w:ascii="Times New Roman" w:hAnsi="Times New Roman" w:cs="Times New Roman"/>
          <w:sz w:val="24"/>
          <w:szCs w:val="24"/>
        </w:rPr>
        <w:t>mk)</w:t>
      </w:r>
    </w:p>
    <w:p w14:paraId="46FFCE8A" w14:textId="77777777" w:rsidR="00D65211" w:rsidRPr="00AF3A2E" w:rsidRDefault="00D65211" w:rsidP="00D6521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 </w:t>
      </w:r>
      <w:r w:rsidR="00DA5289" w:rsidRPr="00AF3A2E">
        <w:rPr>
          <w:rFonts w:ascii="Times New Roman" w:hAnsi="Times New Roman" w:cs="Times New Roman"/>
          <w:sz w:val="24"/>
          <w:szCs w:val="24"/>
        </w:rPr>
        <w:t xml:space="preserve">   (ii) </w:t>
      </w:r>
      <w:r w:rsidR="000F6ECF" w:rsidRPr="00AF3A2E">
        <w:rPr>
          <w:rFonts w:ascii="Times New Roman" w:hAnsi="Times New Roman" w:cs="Times New Roman"/>
          <w:sz w:val="24"/>
          <w:szCs w:val="24"/>
        </w:rPr>
        <w:t>U</w:t>
      </w:r>
      <w:r w:rsidR="007210F0" w:rsidRPr="00AF3A2E">
        <w:rPr>
          <w:rFonts w:ascii="Times New Roman" w:hAnsi="Times New Roman" w:cs="Times New Roman"/>
          <w:sz w:val="24"/>
          <w:szCs w:val="24"/>
        </w:rPr>
        <w:t>sing dots (.) and crosses (X) to represent electrons, draw diagrams to show how elements  C and oxygen combine to fo</w:t>
      </w:r>
      <w:r w:rsidR="00A21541" w:rsidRPr="00AF3A2E">
        <w:rPr>
          <w:rFonts w:ascii="Times New Roman" w:hAnsi="Times New Roman" w:cs="Times New Roman"/>
          <w:sz w:val="24"/>
          <w:szCs w:val="24"/>
        </w:rPr>
        <w:t>rm a compound.( O= 8)         (1</w:t>
      </w:r>
      <w:r w:rsidRPr="00AF3A2E">
        <w:rPr>
          <w:rFonts w:ascii="Times New Roman" w:hAnsi="Times New Roman" w:cs="Times New Roman"/>
          <w:sz w:val="24"/>
          <w:szCs w:val="24"/>
        </w:rPr>
        <w:t>mk)</w:t>
      </w:r>
    </w:p>
    <w:p w14:paraId="5EA36610" w14:textId="77777777" w:rsidR="000C630D" w:rsidRPr="00AF3A2E" w:rsidRDefault="000C630D" w:rsidP="00D6521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8F5D2A" w14:textId="77777777" w:rsidR="007210F0" w:rsidRPr="00AF3A2E" w:rsidRDefault="007210F0" w:rsidP="00D6521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F5D692" w14:textId="77777777" w:rsidR="007210F0" w:rsidRPr="00AF3A2E" w:rsidRDefault="007210F0" w:rsidP="00D6521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356F5C" w14:textId="5B47AFB3" w:rsidR="00D65211" w:rsidRDefault="00D65211" w:rsidP="00D65211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2C4E40" w14:textId="77777777" w:rsidR="00AF3A2E" w:rsidRPr="00AF3A2E" w:rsidRDefault="00AF3A2E" w:rsidP="00D65211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FE11D5" w14:textId="77777777" w:rsidR="00D65211" w:rsidRPr="00AF3A2E" w:rsidRDefault="00D65211" w:rsidP="00D65211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FF0A6C" w14:textId="77777777" w:rsidR="00D65211" w:rsidRPr="00AF3A2E" w:rsidRDefault="00D65211" w:rsidP="00DB25D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Show on the grid  above an element </w:t>
      </w:r>
      <w:r w:rsidRPr="00AF3A2E">
        <w:rPr>
          <w:rFonts w:ascii="Times New Roman" w:hAnsi="Times New Roman" w:cs="Times New Roman"/>
          <w:b/>
          <w:sz w:val="24"/>
          <w:szCs w:val="24"/>
        </w:rPr>
        <w:t>Y</w:t>
      </w:r>
      <w:r w:rsidRPr="00AF3A2E">
        <w:rPr>
          <w:rFonts w:ascii="Times New Roman" w:hAnsi="Times New Roman" w:cs="Times New Roman"/>
          <w:sz w:val="24"/>
          <w:szCs w:val="24"/>
        </w:rPr>
        <w:t xml:space="preserve"> belonging to Period 4 and group (VI).  </w:t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13F9664" w14:textId="77777777" w:rsidR="00D65211" w:rsidRPr="00AF3A2E" w:rsidRDefault="00D65211" w:rsidP="00D6521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(c). Compare the following with explanations:</w:t>
      </w:r>
    </w:p>
    <w:p w14:paraId="0F796D45" w14:textId="77777777" w:rsidR="00D65211" w:rsidRPr="00AF3A2E" w:rsidRDefault="00D65211" w:rsidP="00D6521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lastRenderedPageBreak/>
        <w:t xml:space="preserve"> (i) The reactivity of </w:t>
      </w:r>
      <w:r w:rsidR="00540AB6" w:rsidRPr="00AF3A2E">
        <w:rPr>
          <w:rFonts w:ascii="Times New Roman" w:hAnsi="Times New Roman" w:cs="Times New Roman"/>
          <w:b/>
          <w:sz w:val="24"/>
          <w:szCs w:val="24"/>
        </w:rPr>
        <w:t>A</w:t>
      </w:r>
      <w:r w:rsidRPr="00AF3A2E">
        <w:rPr>
          <w:rFonts w:ascii="Times New Roman" w:hAnsi="Times New Roman" w:cs="Times New Roman"/>
          <w:sz w:val="24"/>
          <w:szCs w:val="24"/>
        </w:rPr>
        <w:t xml:space="preserve"> and </w:t>
      </w:r>
      <w:r w:rsidRPr="00AF3A2E">
        <w:rPr>
          <w:rFonts w:ascii="Times New Roman" w:hAnsi="Times New Roman" w:cs="Times New Roman"/>
          <w:b/>
          <w:sz w:val="24"/>
          <w:szCs w:val="24"/>
        </w:rPr>
        <w:t>C</w:t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="00E92A75" w:rsidRPr="00AF3A2E">
        <w:rPr>
          <w:rFonts w:ascii="Times New Roman" w:hAnsi="Times New Roman" w:cs="Times New Roman"/>
          <w:sz w:val="24"/>
          <w:szCs w:val="24"/>
        </w:rPr>
        <w:tab/>
      </w:r>
      <w:r w:rsidR="00E92A75" w:rsidRPr="00AF3A2E">
        <w:rPr>
          <w:rFonts w:ascii="Times New Roman" w:hAnsi="Times New Roman" w:cs="Times New Roman"/>
          <w:sz w:val="24"/>
          <w:szCs w:val="24"/>
        </w:rPr>
        <w:tab/>
      </w:r>
      <w:r w:rsidR="00E92A75" w:rsidRPr="00AF3A2E">
        <w:rPr>
          <w:rFonts w:ascii="Times New Roman" w:hAnsi="Times New Roman" w:cs="Times New Roman"/>
          <w:sz w:val="24"/>
          <w:szCs w:val="24"/>
        </w:rPr>
        <w:tab/>
      </w:r>
      <w:r w:rsidR="00E92A75" w:rsidRPr="00AF3A2E">
        <w:rPr>
          <w:rFonts w:ascii="Times New Roman" w:hAnsi="Times New Roman" w:cs="Times New Roman"/>
          <w:sz w:val="24"/>
          <w:szCs w:val="24"/>
        </w:rPr>
        <w:tab/>
      </w:r>
      <w:r w:rsidR="00E92A75" w:rsidRPr="00AF3A2E">
        <w:rPr>
          <w:rFonts w:ascii="Times New Roman" w:hAnsi="Times New Roman" w:cs="Times New Roman"/>
          <w:sz w:val="24"/>
          <w:szCs w:val="24"/>
        </w:rPr>
        <w:tab/>
      </w:r>
      <w:r w:rsidR="00E92A75"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>(2mks)</w:t>
      </w:r>
    </w:p>
    <w:p w14:paraId="4061BBF8" w14:textId="77777777" w:rsidR="00D65211" w:rsidRPr="00AF3A2E" w:rsidRDefault="00D65211" w:rsidP="00D65211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74F303" w14:textId="77777777" w:rsidR="00D65211" w:rsidRPr="00AF3A2E" w:rsidRDefault="00D65211" w:rsidP="00D65211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9B6C5E" w14:textId="77777777" w:rsidR="00D65211" w:rsidRPr="00AF3A2E" w:rsidRDefault="00D65211" w:rsidP="00D65211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99276B" w14:textId="77777777" w:rsidR="00D65211" w:rsidRPr="00AF3A2E" w:rsidRDefault="00D65211" w:rsidP="00D65211">
      <w:pPr>
        <w:tabs>
          <w:tab w:val="left" w:pos="99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(ii) Atomic radii of elements </w:t>
      </w:r>
      <w:r w:rsidR="007B574F" w:rsidRPr="00AF3A2E">
        <w:rPr>
          <w:rFonts w:ascii="Times New Roman" w:hAnsi="Times New Roman" w:cs="Times New Roman"/>
          <w:b/>
          <w:sz w:val="24"/>
          <w:szCs w:val="24"/>
        </w:rPr>
        <w:t>A</w:t>
      </w:r>
      <w:r w:rsidRPr="00AF3A2E">
        <w:rPr>
          <w:rFonts w:ascii="Times New Roman" w:hAnsi="Times New Roman" w:cs="Times New Roman"/>
          <w:sz w:val="24"/>
          <w:szCs w:val="24"/>
        </w:rPr>
        <w:t xml:space="preserve"> and </w:t>
      </w:r>
      <w:r w:rsidRPr="00AF3A2E">
        <w:rPr>
          <w:rFonts w:ascii="Times New Roman" w:hAnsi="Times New Roman" w:cs="Times New Roman"/>
          <w:b/>
          <w:sz w:val="24"/>
          <w:szCs w:val="24"/>
        </w:rPr>
        <w:t>B</w:t>
      </w:r>
      <w:r w:rsidRPr="00AF3A2E">
        <w:rPr>
          <w:rFonts w:ascii="Times New Roman" w:hAnsi="Times New Roman" w:cs="Times New Roman"/>
          <w:sz w:val="24"/>
          <w:szCs w:val="24"/>
        </w:rPr>
        <w:t xml:space="preserve"> </w:t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  <w:t xml:space="preserve">                       (2mks)</w:t>
      </w:r>
    </w:p>
    <w:p w14:paraId="288A0DF9" w14:textId="77777777" w:rsidR="00D65211" w:rsidRPr="00AF3A2E" w:rsidRDefault="00D65211" w:rsidP="00D65211">
      <w:pPr>
        <w:tabs>
          <w:tab w:val="left" w:pos="996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46E05F" w14:textId="77777777" w:rsidR="00540AB6" w:rsidRPr="00AF3A2E" w:rsidRDefault="00540AB6" w:rsidP="00D65211">
      <w:pPr>
        <w:tabs>
          <w:tab w:val="left" w:pos="996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1A9153" w14:textId="77777777" w:rsidR="00DB25DB" w:rsidRPr="00AF3A2E" w:rsidRDefault="00B70FCE" w:rsidP="00D65211">
      <w:pPr>
        <w:tabs>
          <w:tab w:val="left" w:pos="99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(iii)  </w:t>
      </w:r>
      <w:r w:rsidR="00D65211" w:rsidRPr="00AF3A2E">
        <w:rPr>
          <w:rFonts w:ascii="Times New Roman" w:hAnsi="Times New Roman" w:cs="Times New Roman"/>
          <w:sz w:val="24"/>
          <w:szCs w:val="24"/>
        </w:rPr>
        <w:t xml:space="preserve"> </w:t>
      </w:r>
      <w:r w:rsidRPr="00AF3A2E">
        <w:rPr>
          <w:rFonts w:ascii="Times New Roman" w:hAnsi="Times New Roman" w:cs="Times New Roman"/>
          <w:b/>
          <w:sz w:val="24"/>
          <w:szCs w:val="24"/>
        </w:rPr>
        <w:t xml:space="preserve">The melting point </w:t>
      </w:r>
      <w:r w:rsidRPr="00AF3A2E">
        <w:rPr>
          <w:rFonts w:ascii="Times New Roman" w:hAnsi="Times New Roman" w:cs="Times New Roman"/>
          <w:sz w:val="24"/>
          <w:szCs w:val="24"/>
        </w:rPr>
        <w:t xml:space="preserve">point of the oxide of element </w:t>
      </w:r>
      <w:r w:rsidR="00D51DA3" w:rsidRPr="00AF3A2E">
        <w:rPr>
          <w:rFonts w:ascii="Times New Roman" w:hAnsi="Times New Roman" w:cs="Times New Roman"/>
          <w:b/>
          <w:sz w:val="24"/>
          <w:szCs w:val="24"/>
        </w:rPr>
        <w:t>G</w:t>
      </w:r>
      <w:r w:rsidR="00D51DA3" w:rsidRPr="00AF3A2E">
        <w:rPr>
          <w:rFonts w:ascii="Times New Roman" w:hAnsi="Times New Roman" w:cs="Times New Roman"/>
          <w:sz w:val="24"/>
          <w:szCs w:val="24"/>
        </w:rPr>
        <w:t xml:space="preserve"> and</w:t>
      </w:r>
      <w:r w:rsidR="00795A7B" w:rsidRPr="00AF3A2E">
        <w:rPr>
          <w:rFonts w:ascii="Times New Roman" w:hAnsi="Times New Roman" w:cs="Times New Roman"/>
          <w:sz w:val="24"/>
          <w:szCs w:val="24"/>
        </w:rPr>
        <w:t xml:space="preserve"> and the oxide of </w:t>
      </w:r>
      <w:r w:rsidR="00D51DA3" w:rsidRPr="00AF3A2E">
        <w:rPr>
          <w:rFonts w:ascii="Times New Roman" w:hAnsi="Times New Roman" w:cs="Times New Roman"/>
          <w:sz w:val="24"/>
          <w:szCs w:val="24"/>
        </w:rPr>
        <w:t xml:space="preserve"> </w:t>
      </w:r>
      <w:r w:rsidR="00D51DA3" w:rsidRPr="00AF3A2E">
        <w:rPr>
          <w:rFonts w:ascii="Times New Roman" w:hAnsi="Times New Roman" w:cs="Times New Roman"/>
          <w:b/>
          <w:sz w:val="24"/>
          <w:szCs w:val="24"/>
        </w:rPr>
        <w:t xml:space="preserve">D    </w:t>
      </w:r>
      <w:r w:rsidR="00D51DA3" w:rsidRPr="00AF3A2E">
        <w:rPr>
          <w:rFonts w:ascii="Times New Roman" w:hAnsi="Times New Roman" w:cs="Times New Roman"/>
          <w:sz w:val="24"/>
          <w:szCs w:val="24"/>
        </w:rPr>
        <w:t>(2MKS)</w:t>
      </w:r>
    </w:p>
    <w:p w14:paraId="5345FDCF" w14:textId="77777777" w:rsidR="007A66DA" w:rsidRPr="00AF3A2E" w:rsidRDefault="00D51DA3" w:rsidP="00D65211">
      <w:pPr>
        <w:tabs>
          <w:tab w:val="left" w:pos="996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F3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6D42D" w14:textId="77777777" w:rsidR="007A66DA" w:rsidRPr="00AF3A2E" w:rsidRDefault="007A66DA" w:rsidP="00D65211">
      <w:pPr>
        <w:tabs>
          <w:tab w:val="left" w:pos="996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4FA6A45A" w14:textId="77777777" w:rsidR="0014373F" w:rsidRPr="00AF3A2E" w:rsidRDefault="00E92A75" w:rsidP="0014373F">
      <w:pPr>
        <w:pStyle w:val="ListParagraph"/>
        <w:numPr>
          <w:ilvl w:val="0"/>
          <w:numId w:val="4"/>
        </w:numPr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Calculate the volume of the gas produced when 0.92g of element A is reacted with  excess dilute hydrochloric acid at room temperature and pressure. (MGV= 24dm3 , A= 23). (3MKS)</w:t>
      </w:r>
      <w:r w:rsidR="00D65211" w:rsidRPr="00AF3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C0103" w14:textId="77777777" w:rsidR="0014373F" w:rsidRPr="00AF3A2E" w:rsidRDefault="0014373F" w:rsidP="0014373F">
      <w:pPr>
        <w:pStyle w:val="ListParagraph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14:paraId="4CBFB4A5" w14:textId="77777777" w:rsidR="0014373F" w:rsidRPr="00AF3A2E" w:rsidRDefault="0014373F" w:rsidP="0014373F">
      <w:pPr>
        <w:pStyle w:val="ListParagraph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14:paraId="7181EEA3" w14:textId="77777777" w:rsidR="0014373F" w:rsidRPr="00AF3A2E" w:rsidRDefault="0014373F" w:rsidP="0014373F">
      <w:pPr>
        <w:pStyle w:val="ListParagraph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14:paraId="20ACD51C" w14:textId="77777777" w:rsidR="0014373F" w:rsidRPr="00AF3A2E" w:rsidRDefault="000D22F0" w:rsidP="0014373F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4</w:t>
      </w:r>
      <w:r w:rsidR="0014373F" w:rsidRPr="00AF3A2E">
        <w:rPr>
          <w:rFonts w:ascii="Times New Roman" w:hAnsi="Times New Roman" w:cs="Times New Roman"/>
          <w:sz w:val="24"/>
          <w:szCs w:val="24"/>
        </w:rPr>
        <w:t>.The diagram below shows a set-up of apparatus that was used to prepare hydrogen gas.</w:t>
      </w:r>
    </w:p>
    <w:p w14:paraId="21784A3F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</w:p>
    <w:p w14:paraId="1EC519C5" w14:textId="6BEEB40E" w:rsidR="0014373F" w:rsidRPr="00AF3A2E" w:rsidRDefault="0014373F" w:rsidP="0014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D6A69F" wp14:editId="61C2F84D">
            <wp:extent cx="3804920" cy="2291080"/>
            <wp:effectExtent l="19050" t="0" r="508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8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C9A50" wp14:editId="117FB926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</wp:posOffset>
                </wp:positionV>
                <wp:extent cx="228600" cy="45720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E58BA" id="Straight Connector 1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3.3pt" to="261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"/>
            </w:pict>
          </mc:Fallback>
        </mc:AlternateContent>
      </w:r>
      <w:r w:rsidRPr="00AF3A2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A7A6DF7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a)  Explain the observations that would be made if calcium turnings were used instead of zinc granules in the above experiment.</w:t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  <w:t xml:space="preserve">         (2mk</w:t>
      </w:r>
    </w:p>
    <w:p w14:paraId="15D95694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</w:p>
    <w:p w14:paraId="4DDB27EF" w14:textId="77777777" w:rsidR="0014373F" w:rsidRPr="00AF3A2E" w:rsidRDefault="0014373F" w:rsidP="0014373F">
      <w:pPr>
        <w:rPr>
          <w:rFonts w:ascii="Times New Roman" w:hAnsi="Times New Roman" w:cs="Times New Roman"/>
          <w:i/>
          <w:sz w:val="24"/>
          <w:szCs w:val="24"/>
        </w:rPr>
      </w:pPr>
    </w:p>
    <w:p w14:paraId="6B97D031" w14:textId="77777777" w:rsidR="0014373F" w:rsidRPr="00AF3A2E" w:rsidRDefault="0014373F" w:rsidP="001437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b)  (i)  Explain how liquid L can be identified by chemical means.</w:t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  <w:t xml:space="preserve">         (2mks</w:t>
      </w:r>
    </w:p>
    <w:p w14:paraId="3A1AD5DF" w14:textId="77777777" w:rsidR="0014373F" w:rsidRPr="00AF3A2E" w:rsidRDefault="0014373F" w:rsidP="009331AF">
      <w:pPr>
        <w:rPr>
          <w:rFonts w:ascii="Times New Roman" w:hAnsi="Times New Roman" w:cs="Times New Roman"/>
          <w:i/>
          <w:sz w:val="24"/>
          <w:szCs w:val="24"/>
        </w:rPr>
      </w:pPr>
    </w:p>
    <w:p w14:paraId="328B9F68" w14:textId="77777777" w:rsidR="0014373F" w:rsidRPr="00AF3A2E" w:rsidRDefault="0014373F" w:rsidP="005907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     (ii)  How could the purity of liquid L be confirmed?</w:t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ab/>
        <w:t>(1mk</w:t>
      </w:r>
    </w:p>
    <w:p w14:paraId="316F38FE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</w:p>
    <w:p w14:paraId="12EA2472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(d) When magnesium is heated in steam it reacts rapidly forming a white solid and gas X.</w:t>
      </w:r>
    </w:p>
    <w:p w14:paraId="3B84D76C" w14:textId="77777777" w:rsidR="0014373F" w:rsidRPr="00AF3A2E" w:rsidRDefault="0014373F" w:rsidP="0014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89799" wp14:editId="1A5CACB0">
            <wp:extent cx="4208145" cy="1799590"/>
            <wp:effectExtent l="19050" t="0" r="1905" b="0"/>
            <wp:docPr id="8" name="Picture 4" descr="chem%20pp2%20qn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%20pp2%20qn4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911F0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</w:p>
    <w:p w14:paraId="78421DDE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(i)Write an equation that took place in the heated test tube.                                                 (1mk)</w:t>
      </w:r>
    </w:p>
    <w:p w14:paraId="1B80CD41" w14:textId="77777777" w:rsidR="006E63A9" w:rsidRPr="00AF3A2E" w:rsidRDefault="006E63A9" w:rsidP="0014373F">
      <w:pPr>
        <w:rPr>
          <w:rFonts w:ascii="Times New Roman" w:hAnsi="Times New Roman" w:cs="Times New Roman"/>
          <w:sz w:val="24"/>
          <w:szCs w:val="24"/>
        </w:rPr>
      </w:pPr>
    </w:p>
    <w:p w14:paraId="374EF6FA" w14:textId="77777777" w:rsidR="0014373F" w:rsidRPr="00AF3A2E" w:rsidRDefault="00344FA7" w:rsidP="0014373F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3F" w:rsidRPr="00AF3A2E">
        <w:rPr>
          <w:rFonts w:ascii="Times New Roman" w:hAnsi="Times New Roman" w:cs="Times New Roman"/>
          <w:b/>
          <w:sz w:val="24"/>
          <w:szCs w:val="24"/>
        </w:rPr>
        <w:t>(ii).</w:t>
      </w:r>
      <w:r w:rsidR="0014373F" w:rsidRPr="00AF3A2E">
        <w:rPr>
          <w:rFonts w:ascii="Times New Roman" w:hAnsi="Times New Roman" w:cs="Times New Roman"/>
          <w:sz w:val="24"/>
          <w:szCs w:val="24"/>
        </w:rPr>
        <w:t>Why is the gas X collected as shown in the diagram above?                                          (1mk)</w:t>
      </w:r>
    </w:p>
    <w:p w14:paraId="6B65AFC8" w14:textId="77777777" w:rsidR="0014373F" w:rsidRPr="00AF3A2E" w:rsidRDefault="0014373F" w:rsidP="0014373F">
      <w:pPr>
        <w:rPr>
          <w:rFonts w:ascii="Times New Roman" w:hAnsi="Times New Roman" w:cs="Times New Roman"/>
          <w:sz w:val="24"/>
          <w:szCs w:val="24"/>
        </w:rPr>
      </w:pPr>
    </w:p>
    <w:p w14:paraId="37157921" w14:textId="77777777" w:rsidR="0014373F" w:rsidRPr="00AF3A2E" w:rsidRDefault="00344FA7" w:rsidP="001437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5</w:t>
      </w:r>
      <w:r w:rsidR="0014373F" w:rsidRPr="00AF3A2E">
        <w:rPr>
          <w:rFonts w:ascii="Times New Roman" w:hAnsi="Times New Roman" w:cs="Times New Roman"/>
          <w:sz w:val="24"/>
          <w:szCs w:val="24"/>
        </w:rPr>
        <w:t>.</w:t>
      </w:r>
      <w:r w:rsidR="0014373F"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 Study the flow diagram below and answer the questions that follow:</w:t>
      </w:r>
    </w:p>
    <w:p w14:paraId="4DD4A900" w14:textId="3B4A66BE" w:rsidR="0014373F" w:rsidRPr="00AF3A2E" w:rsidRDefault="00770890" w:rsidP="001437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59A930" wp14:editId="13624053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5753100" cy="723900"/>
                <wp:effectExtent l="0" t="0" r="0" b="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23900"/>
                          <a:chOff x="1080" y="10875"/>
                          <a:chExt cx="9060" cy="1140"/>
                        </a:xfrm>
                      </wpg:grpSpPr>
                      <wps:wsp>
                        <wps:cNvPr id="3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1076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F20AC" w14:textId="77777777" w:rsidR="0014373F" w:rsidRDefault="0014373F" w:rsidP="0014373F">
                              <w:r>
                                <w:t xml:space="preserve">HCl </w:t>
                              </w:r>
                              <w:r w:rsidRPr="00363CC9">
                                <w:rPr>
                                  <w:vertAlign w:val="subscript"/>
                                </w:rPr>
                                <w:t>(aq)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1076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DDF1B" w14:textId="77777777" w:rsidR="0014373F" w:rsidRDefault="0014373F" w:rsidP="0014373F">
                              <w:r>
                                <w:t>MnO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076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3E97B" w14:textId="77777777" w:rsidR="0014373F" w:rsidRDefault="0014373F" w:rsidP="0014373F">
                              <w:r>
                                <w:t xml:space="preserve">Gas </w:t>
                              </w:r>
                              <w:r w:rsidRPr="00363CC9">
                                <w:rPr>
                                  <w:b/>
                                </w:rPr>
                                <w:t>L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1076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5D2C0" w14:textId="77777777" w:rsidR="0014373F" w:rsidRDefault="0014373F" w:rsidP="0014373F">
                              <w:r>
                                <w:t xml:space="preserve">Cold dilute NaOH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10875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D90CD" w14:textId="77777777" w:rsidR="0014373F" w:rsidRPr="00363CC9" w:rsidRDefault="0014373F" w:rsidP="0014373F">
                              <w:pPr>
                                <w:rPr>
                                  <w:color w:val="000000"/>
                                </w:rPr>
                              </w:pPr>
                              <w:r w:rsidRPr="00363CC9">
                                <w:rPr>
                                  <w:color w:val="000000"/>
                                </w:rPr>
                                <w:t xml:space="preserve">Salt </w:t>
                              </w:r>
                              <w:r w:rsidRPr="00363CC9">
                                <w:rPr>
                                  <w:b/>
                                  <w:color w:val="000000"/>
                                </w:rPr>
                                <w:t>M</w:t>
                              </w:r>
                              <w:r w:rsidRPr="00363CC9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11475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F0E2C" w14:textId="77777777" w:rsidR="0014373F" w:rsidRDefault="0014373F" w:rsidP="0014373F">
                              <w:r>
                                <w:t>NaCl</w:t>
                              </w:r>
                              <w:r>
                                <w:rPr>
                                  <w:vertAlign w:val="subscript"/>
                                </w:rPr>
                                <w:t>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56"/>
                        <wps:cNvCnPr/>
                        <wps:spPr bwMode="auto">
                          <a:xfrm>
                            <a:off x="8280" y="11160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Freeform 57"/>
                        <wps:cNvSpPr>
                          <a:spLocks/>
                        </wps:cNvSpPr>
                        <wps:spPr bwMode="auto">
                          <a:xfrm>
                            <a:off x="8640" y="11085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360"/>
                              <a:gd name="T2" fmla="*/ 180 w 180"/>
                              <a:gd name="T3" fmla="*/ 180 h 360"/>
                              <a:gd name="T4" fmla="*/ 0 w 1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58"/>
                        <wps:cNvCnPr/>
                        <wps:spPr bwMode="auto">
                          <a:xfrm>
                            <a:off x="8280" y="11715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Freeform 59"/>
                        <wps:cNvSpPr>
                          <a:spLocks/>
                        </wps:cNvSpPr>
                        <wps:spPr bwMode="auto">
                          <a:xfrm>
                            <a:off x="8640" y="11625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360"/>
                              <a:gd name="T2" fmla="*/ 180 w 180"/>
                              <a:gd name="T3" fmla="*/ 180 h 360"/>
                              <a:gd name="T4" fmla="*/ 0 w 1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60"/>
                        <wps:cNvCnPr/>
                        <wps:spPr bwMode="auto">
                          <a:xfrm>
                            <a:off x="5940" y="11340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Freeform 61"/>
                        <wps:cNvSpPr>
                          <a:spLocks/>
                        </wps:cNvSpPr>
                        <wps:spPr bwMode="auto">
                          <a:xfrm>
                            <a:off x="6300" y="11250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360"/>
                              <a:gd name="T2" fmla="*/ 180 w 180"/>
                              <a:gd name="T3" fmla="*/ 180 h 360"/>
                              <a:gd name="T4" fmla="*/ 0 w 1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62"/>
                        <wps:cNvCnPr/>
                        <wps:spPr bwMode="auto">
                          <a:xfrm>
                            <a:off x="3990" y="11340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Freeform 63"/>
                        <wps:cNvSpPr>
                          <a:spLocks/>
                        </wps:cNvSpPr>
                        <wps:spPr bwMode="auto">
                          <a:xfrm>
                            <a:off x="4350" y="11250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360"/>
                              <a:gd name="T2" fmla="*/ 180 w 180"/>
                              <a:gd name="T3" fmla="*/ 180 h 360"/>
                              <a:gd name="T4" fmla="*/ 0 w 1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64"/>
                        <wps:cNvCnPr/>
                        <wps:spPr bwMode="auto">
                          <a:xfrm>
                            <a:off x="2160" y="11340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Freeform 65"/>
                        <wps:cNvSpPr>
                          <a:spLocks/>
                        </wps:cNvSpPr>
                        <wps:spPr bwMode="auto">
                          <a:xfrm>
                            <a:off x="2520" y="11250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360"/>
                              <a:gd name="T2" fmla="*/ 180 w 180"/>
                              <a:gd name="T3" fmla="*/ 180 h 360"/>
                              <a:gd name="T4" fmla="*/ 0 w 18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360">
                                <a:moveTo>
                                  <a:pt x="0" y="0"/>
                                </a:moveTo>
                                <a:lnTo>
                                  <a:pt x="180" y="18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A930" id="Group 364" o:spid="_x0000_s1026" style="position:absolute;margin-left:33pt;margin-top:11pt;width:453pt;height:57pt;z-index:-251654144" coordorigin="1080,10875" coordsize="90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1080;top:1107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yM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hL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GfIxQAAANwAAAAPAAAAAAAAAAAAAAAAAJgCAABkcnMv&#10;ZG93bnJldi54bWxQSwUGAAAAAAQABAD1AAAAigMAAAAA&#10;" stroked="f">
                  <v:textbox>
                    <w:txbxContent>
                      <w:p w14:paraId="29FF20AC" w14:textId="77777777" w:rsidR="0014373F" w:rsidRDefault="0014373F" w:rsidP="0014373F">
                        <w:r>
                          <w:t xml:space="preserve">HCl </w:t>
                        </w:r>
                        <w:r w:rsidRPr="00363CC9">
                          <w:rPr>
                            <w:vertAlign w:val="subscript"/>
                          </w:rPr>
                          <w:t>(aq)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1" o:spid="_x0000_s1028" type="#_x0000_t202" style="position:absolute;left:3060;top:1107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<v:textbox>
                    <w:txbxContent>
                      <w:p w14:paraId="680DDF1B" w14:textId="77777777" w:rsidR="0014373F" w:rsidRDefault="0014373F" w:rsidP="0014373F">
                        <w:r>
                          <w:t>MnO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2" o:spid="_x0000_s1029" type="#_x0000_t202" style="position:absolute;left:4860;top:1107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<v:textbox>
                    <w:txbxContent>
                      <w:p w14:paraId="4803E97B" w14:textId="77777777" w:rsidR="0014373F" w:rsidRDefault="0014373F" w:rsidP="0014373F">
                        <w:r>
                          <w:t xml:space="preserve">Gas </w:t>
                        </w:r>
                        <w:r w:rsidRPr="00363CC9">
                          <w:rPr>
                            <w:b/>
                          </w:rPr>
                          <w:t>L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3" o:spid="_x0000_s1030" type="#_x0000_t202" style="position:absolute;left:6840;top:1107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  <v:textbox>
                    <w:txbxContent>
                      <w:p w14:paraId="5D95D2C0" w14:textId="77777777" w:rsidR="0014373F" w:rsidRDefault="0014373F" w:rsidP="0014373F">
                        <w:r>
                          <w:t xml:space="preserve">Cold dilute NaOH </w:t>
                        </w:r>
                      </w:p>
                    </w:txbxContent>
                  </v:textbox>
                </v:shape>
                <v:shape id="Text Box 54" o:spid="_x0000_s1031" type="#_x0000_t202" style="position:absolute;left:9000;top:1087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tzcUA&#10;AADcAAAADwAAAGRycy9kb3ducmV2LnhtbESP3WrCQBSE7wt9h+UUelPMxlqjiW5CK7R4688DHLPH&#10;JJg9G7KriW/fLRS8HGbmG2ZdjKYVN+pdY1nBNIpBEJdWN1wpOB6+J0sQziNrbC2Tgjs5KPLnpzVm&#10;2g68o9veVyJA2GWooPa+y6R0ZU0GXWQ74uCdbW/QB9lXUvc4BLhp5XscJ9Jgw2Ghxo42NZWX/dUo&#10;OG+Ht3k6nH78cbH7SL6wWZzsXanXl/FzBcLT6B/h//ZWK5glK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W3NxQAAANwAAAAPAAAAAAAAAAAAAAAAAJgCAABkcnMv&#10;ZG93bnJldi54bWxQSwUGAAAAAAQABAD1AAAAigMAAAAA&#10;" stroked="f">
                  <v:textbox>
                    <w:txbxContent>
                      <w:p w14:paraId="6C1D90CD" w14:textId="77777777" w:rsidR="0014373F" w:rsidRPr="00363CC9" w:rsidRDefault="0014373F" w:rsidP="0014373F">
                        <w:pPr>
                          <w:rPr>
                            <w:color w:val="000000"/>
                          </w:rPr>
                        </w:pPr>
                        <w:r w:rsidRPr="00363CC9">
                          <w:rPr>
                            <w:color w:val="000000"/>
                          </w:rPr>
                          <w:t xml:space="preserve">Salt </w:t>
                        </w:r>
                        <w:r w:rsidRPr="00363CC9">
                          <w:rPr>
                            <w:b/>
                            <w:color w:val="000000"/>
                          </w:rPr>
                          <w:t>M</w:t>
                        </w:r>
                        <w:r w:rsidRPr="00363CC9"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5" o:spid="_x0000_s1032" type="#_x0000_t202" style="position:absolute;left:9060;top:1147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Sjb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lKNvwAAANwAAAAPAAAAAAAAAAAAAAAAAJgCAABkcnMvZG93bnJl&#10;di54bWxQSwUGAAAAAAQABAD1AAAAhAMAAAAA&#10;" stroked="f">
                  <v:textbox>
                    <w:txbxContent>
                      <w:p w14:paraId="1A6F0E2C" w14:textId="77777777" w:rsidR="0014373F" w:rsidRDefault="0014373F" w:rsidP="0014373F">
                        <w:r>
                          <w:t>NaCl</w:t>
                        </w:r>
                        <w:r>
                          <w:rPr>
                            <w:vertAlign w:val="subscript"/>
                          </w:rPr>
                          <w:t>(aq)</w:t>
                        </w:r>
                      </w:p>
                    </w:txbxContent>
                  </v:textbox>
                </v:shape>
                <v:line id="Line 56" o:spid="_x0000_s1033" style="position:absolute;visibility:visible;mso-wrap-style:square" from="8280,11160" to="9180,1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shape id="Freeform 57" o:spid="_x0000_s1034" style="position:absolute;left:8640;top:11085;width:180;height:180;visibility:visible;mso-wrap-style:square;v-text-anchor:top" coordsize="1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5NMYA&#10;AADcAAAADwAAAGRycy9kb3ducmV2LnhtbESPQWvCQBSE74L/YXmCl1I3KtSSuoq0iEGw1LTQ62v2&#10;NYlm34bdVeO/dwsFj8PMfMPMl51pxJmcry0rGI8SEMSF1TWXCr4+14/PIHxA1thYJgVX8rBc9Htz&#10;TLW98J7OeShFhLBPUUEVQptK6YuKDPqRbYmj92udwRClK6V2eIlw08hJkjxJgzXHhQpbeq2oOOYn&#10;o8D5h/F0+8ang1ltsp/vXfbxvsmUGg661QuIQF24h//bmVYwnU3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5NMYAAADcAAAADwAAAAAAAAAAAAAAAACYAgAAZHJz&#10;L2Rvd25yZXYueG1sUEsFBgAAAAAEAAQA9QAAAIsDAAAAAA==&#10;" path="m,l180,180,,360e" filled="f">
                  <v:path arrowok="t" o:connecttype="custom" o:connectlocs="0,0;180,90;0,180" o:connectangles="0,0,0"/>
                </v:shape>
                <v:line id="Line 58" o:spid="_x0000_s1035" style="position:absolute;visibility:visible;mso-wrap-style:square" from="8280,11715" to="9180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shape id="Freeform 59" o:spid="_x0000_s1036" style="position:absolute;left:8640;top:11625;width:180;height:180;visibility:visible;mso-wrap-style:square;v-text-anchor:top" coordsize="1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E28YA&#10;AADcAAAADwAAAGRycy9kb3ducmV2LnhtbESPQWsCMRSE70L/Q3iFXkSz1lLL1iiiiIugVC30+rp5&#10;3d1287IkUdd/bwqCx2FmvmHG09bU4kTOV5YVDPoJCOLc6ooLBZ+HZe8NhA/IGmvLpOBCHqaTh84Y&#10;U23PvKPTPhQiQtinqKAMoUml9HlJBn3fNsTR+7HOYIjSFVI7PEe4qeVzkrxKgxXHhRIbmpeU/+2P&#10;RoHz3cFwveDjr5mtsu+vTfaxXWVKPT22s3cQgdpwD9/amVYwHL3A/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GE28YAAADcAAAADwAAAAAAAAAAAAAAAACYAgAAZHJz&#10;L2Rvd25yZXYueG1sUEsFBgAAAAAEAAQA9QAAAIsDAAAAAA==&#10;" path="m,l180,180,,360e" filled="f">
                  <v:path arrowok="t" o:connecttype="custom" o:connectlocs="0,0;180,90;0,180" o:connectangles="0,0,0"/>
                </v:shape>
                <v:line id="Line 60" o:spid="_x0000_s1037" style="position:absolute;visibility:visible;mso-wrap-style:square" from="5940,11340" to="6840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shape id="Freeform 61" o:spid="_x0000_s1038" style="position:absolute;left:6300;top:11250;width:180;height:180;visibility:visible;mso-wrap-style:square;v-text-anchor:top" coordsize="1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/N8YA&#10;AADcAAAADwAAAGRycy9kb3ducmV2LnhtbESPQWsCMRSE74L/ITyhl1KzKmhZjSKKuBRaqi14fW6e&#10;u6ublyWJuv33TaHgcZiZb5jZojW1uJHzlWUFg34Cgji3uuJCwffX5uUVhA/IGmvLpOCHPCzm3c4M&#10;U23vvKPbPhQiQtinqKAMoUml9HlJBn3fNsTRO1lnMETpCqkd3iPc1HKYJGNpsOK4UGJDq5Lyy/5q&#10;FDj/PBi9rfl6Nsttdjy8Z58f20ypp167nIII1IZH+L+daQWjyR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+/N8YAAADcAAAADwAAAAAAAAAAAAAAAACYAgAAZHJz&#10;L2Rvd25yZXYueG1sUEsFBgAAAAAEAAQA9QAAAIsDAAAAAA==&#10;" path="m,l180,180,,360e" filled="f">
                  <v:path arrowok="t" o:connecttype="custom" o:connectlocs="0,0;180,90;0,180" o:connectangles="0,0,0"/>
                </v:shape>
                <v:line id="Line 62" o:spid="_x0000_s1039" style="position:absolute;visibility:visible;mso-wrap-style:square" from="3990,11340" to="4890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shape id="Freeform 63" o:spid="_x0000_s1040" style="position:absolute;left:4350;top:11250;width:180;height:180;visibility:visible;mso-wrap-style:square;v-text-anchor:top" coordsize="1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O3sMA&#10;AADcAAAADwAAAGRycy9kb3ducmV2LnhtbERPW2vCMBR+H/gfwhF8GTN1go7OKLIxLILiDfZ6bI5t&#10;tTkpSdT6783DYI8f330ya00tbuR8ZVnBoJ+AIM6trrhQcNj/vH2A8AFZY22ZFDzIw2zaeZlgqu2d&#10;t3TbhULEEPYpKihDaFIpfV6SQd+3DXHkTtYZDBG6QmqH9xhuavmeJCNpsOLYUGJDXyXll93VKHD+&#10;dTBcfvP1bOaL7Pi7yjbrRaZUr9vOP0EEasO/+M+daQXDc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O3sMAAADcAAAADwAAAAAAAAAAAAAAAACYAgAAZHJzL2Rv&#10;d25yZXYueG1sUEsFBgAAAAAEAAQA9QAAAIgDAAAAAA==&#10;" path="m,l180,180,,360e" filled="f">
                  <v:path arrowok="t" o:connecttype="custom" o:connectlocs="0,0;180,90;0,180" o:connectangles="0,0,0"/>
                </v:shape>
                <v:line id="Line 64" o:spid="_x0000_s1041" style="position:absolute;visibility:visible;mso-wrap-style:square" from="2160,11340" to="3060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shape id="Freeform 65" o:spid="_x0000_s1042" style="position:absolute;left:2520;top:11250;width:180;height:180;visibility:visible;mso-wrap-style:square;v-text-anchor:top" coordsize="1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y/8MA&#10;AADcAAAADwAAAGRycy9kb3ducmV2LnhtbERPXWvCMBR9F/Yfwh3sRWbqBCnVKLIxLANFneDrtbm2&#10;dc1NSaJ2/948CD4ezvd03plGXMn52rKC4SABQVxYXXOpYP/7/Z6C8AFZY2OZFPyTh/nspTfFTNsb&#10;b+m6C6WIIewzVFCF0GZS+qIig35gW+LInawzGCJ0pdQObzHcNPIjScbSYM2xocKWPisq/nYXo8D5&#10;/nD088WXs1ks8+NhlW/Wy1ypt9duMQERqAtP8cOdawWjNM6PZ+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/y/8MAAADcAAAADwAAAAAAAAAAAAAAAACYAgAAZHJzL2Rv&#10;d25yZXYueG1sUEsFBgAAAAAEAAQA9QAAAIgDAAAAAA==&#10;" path="m,l180,180,,360e" filled="f">
                  <v:path arrowok="t" o:connecttype="custom" o:connectlocs="0,0;180,90;0,180" o:connectangles="0,0,0"/>
                </v:shape>
              </v:group>
            </w:pict>
          </mc:Fallback>
        </mc:AlternateContent>
      </w:r>
    </w:p>
    <w:p w14:paraId="72643FCF" w14:textId="77777777" w:rsidR="0014373F" w:rsidRPr="00AF3A2E" w:rsidRDefault="0014373F" w:rsidP="001437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AF0EE1A" w14:textId="77777777" w:rsidR="0014373F" w:rsidRPr="00AF3A2E" w:rsidRDefault="0014373F" w:rsidP="0014373F">
      <w:pPr>
        <w:pStyle w:val="ListParagraph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14:paraId="57EAFF56" w14:textId="77777777" w:rsidR="0014373F" w:rsidRPr="00AF3A2E" w:rsidRDefault="0014373F" w:rsidP="0014373F">
      <w:pPr>
        <w:pStyle w:val="ListParagraph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14:paraId="6D52604E" w14:textId="77777777" w:rsidR="0014373F" w:rsidRPr="00AF3A2E" w:rsidRDefault="0014373F" w:rsidP="0014373F">
      <w:pPr>
        <w:pStyle w:val="ListParagraph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14:paraId="0C4576EB" w14:textId="77777777" w:rsidR="0014373F" w:rsidRPr="00AF3A2E" w:rsidRDefault="0014373F" w:rsidP="0014373F">
      <w:pPr>
        <w:pStyle w:val="ListParagraph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14:paraId="5FEFBC1B" w14:textId="77777777" w:rsidR="0014373F" w:rsidRPr="00AF3A2E" w:rsidRDefault="0014373F" w:rsidP="001437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  (a) Write a balanced equation for the reaction between hydrochloric acid and manganese (IV) oxide  that produces  gas L                                                                                                       (1mk)</w:t>
      </w:r>
    </w:p>
    <w:p w14:paraId="0B10547E" w14:textId="7DA347F5" w:rsidR="0014373F" w:rsidRDefault="0014373F" w:rsidP="001437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0C899F" w14:textId="77777777" w:rsidR="00AF3A2E" w:rsidRPr="00AF3A2E" w:rsidRDefault="00AF3A2E" w:rsidP="001437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8622D8" w14:textId="77777777" w:rsidR="0014373F" w:rsidRPr="00AF3A2E" w:rsidRDefault="0014373F" w:rsidP="001437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 (b)</w:t>
      </w:r>
      <w:r w:rsidR="007515A8"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State and </w:t>
      </w:r>
      <w:r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 Explain</w:t>
      </w:r>
      <w:r w:rsidR="00F06C01"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 what happens to a blue litmus </w:t>
      </w:r>
      <w:r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 when dropped into a solution of</w:t>
      </w:r>
      <w:r w:rsidR="007515A8" w:rsidRPr="00AF3A2E">
        <w:rPr>
          <w:rFonts w:ascii="Times New Roman" w:hAnsi="Times New Roman" w:cs="Times New Roman"/>
          <w:color w:val="000000"/>
          <w:sz w:val="24"/>
          <w:szCs w:val="24"/>
        </w:rPr>
        <w:t xml:space="preserve"> gas L</w:t>
      </w:r>
      <w:r w:rsidRPr="00AF3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6E63A9" w:rsidRPr="00AF3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(3</w:t>
      </w:r>
      <w:r w:rsidRPr="00AF3A2E">
        <w:rPr>
          <w:rFonts w:ascii="Times New Roman" w:hAnsi="Times New Roman" w:cs="Times New Roman"/>
          <w:b/>
          <w:color w:val="000000"/>
          <w:sz w:val="24"/>
          <w:szCs w:val="24"/>
        </w:rPr>
        <w:t>mk)</w:t>
      </w:r>
    </w:p>
    <w:p w14:paraId="10F36D5F" w14:textId="77777777" w:rsidR="0014373F" w:rsidRPr="00AF3A2E" w:rsidRDefault="0014373F" w:rsidP="001437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B79220" w14:textId="08089047" w:rsidR="0014373F" w:rsidRDefault="0014373F" w:rsidP="001437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939C7B" w14:textId="77777777" w:rsidR="00AF3A2E" w:rsidRPr="00AF3A2E" w:rsidRDefault="00AF3A2E" w:rsidP="001437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6DD3CE" w14:textId="78E6E65C" w:rsidR="0014373F" w:rsidRDefault="0014373F" w:rsidP="0014373F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(c) Name the salt that will be formed if the experiment was repeated with hot concentrated NaOH                                                                                                                                   (1mk)</w:t>
      </w:r>
    </w:p>
    <w:p w14:paraId="4D2042CB" w14:textId="69AF4AD2" w:rsidR="00AF3A2E" w:rsidRDefault="00AF3A2E" w:rsidP="0014373F">
      <w:pPr>
        <w:rPr>
          <w:rFonts w:ascii="Times New Roman" w:hAnsi="Times New Roman" w:cs="Times New Roman"/>
          <w:sz w:val="24"/>
          <w:szCs w:val="24"/>
        </w:rPr>
      </w:pPr>
    </w:p>
    <w:p w14:paraId="04D65BC5" w14:textId="77777777" w:rsidR="00AF3A2E" w:rsidRPr="00AF3A2E" w:rsidRDefault="00AF3A2E" w:rsidP="0014373F">
      <w:pPr>
        <w:rPr>
          <w:rFonts w:ascii="Times New Roman" w:hAnsi="Times New Roman" w:cs="Times New Roman"/>
          <w:sz w:val="24"/>
          <w:szCs w:val="24"/>
        </w:rPr>
      </w:pPr>
    </w:p>
    <w:p w14:paraId="66635B2D" w14:textId="77777777" w:rsidR="0014373F" w:rsidRPr="00AF3A2E" w:rsidRDefault="00ED5831" w:rsidP="00CE4DA8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73F" w:rsidRPr="00AF3A2E">
        <w:rPr>
          <w:rFonts w:ascii="Times New Roman" w:hAnsi="Times New Roman" w:cs="Times New Roman"/>
          <w:bCs/>
          <w:sz w:val="24"/>
          <w:szCs w:val="24"/>
        </w:rPr>
        <w:t>(d).A student  carried out an experiment to prepare iron III chloride using the appar</w:t>
      </w:r>
      <w:r w:rsidR="00CE4DA8" w:rsidRPr="00AF3A2E">
        <w:rPr>
          <w:rFonts w:ascii="Times New Roman" w:hAnsi="Times New Roman" w:cs="Times New Roman"/>
          <w:bCs/>
          <w:sz w:val="24"/>
          <w:szCs w:val="24"/>
        </w:rPr>
        <w:t>atus shown in the diagram below</w:t>
      </w:r>
    </w:p>
    <w:p w14:paraId="0CADC948" w14:textId="77777777" w:rsidR="0014373F" w:rsidRPr="00AF3A2E" w:r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C7AB1" wp14:editId="6BBBB3A3">
            <wp:extent cx="4611370" cy="1779905"/>
            <wp:effectExtent l="19050" t="0" r="0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2E">
        <w:rPr>
          <w:rFonts w:ascii="Times New Roman" w:hAnsi="Times New Roman" w:cs="Times New Roman"/>
          <w:bCs/>
          <w:sz w:val="24"/>
          <w:szCs w:val="24"/>
        </w:rPr>
        <w:tab/>
      </w:r>
    </w:p>
    <w:p w14:paraId="020F9345" w14:textId="77777777" w:rsidR="0014373F" w:rsidRPr="00AF3A2E" w:r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bCs/>
          <w:sz w:val="24"/>
          <w:szCs w:val="24"/>
        </w:rPr>
        <w:t>i)</w:t>
      </w:r>
      <w:r w:rsidRPr="00AF3A2E">
        <w:rPr>
          <w:rFonts w:ascii="Times New Roman" w:hAnsi="Times New Roman" w:cs="Times New Roman"/>
          <w:bCs/>
          <w:sz w:val="24"/>
          <w:szCs w:val="24"/>
        </w:rPr>
        <w:tab/>
        <w:t>Explain why:</w:t>
      </w:r>
    </w:p>
    <w:p w14:paraId="2A9175D1" w14:textId="77777777" w:rsidR="0014373F" w:rsidRPr="00AF3A2E" w:r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bCs/>
          <w:sz w:val="24"/>
          <w:szCs w:val="24"/>
        </w:rPr>
        <w:tab/>
        <w:t>I.</w:t>
      </w:r>
      <w:r w:rsidR="00A21541" w:rsidRPr="00AF3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A2E">
        <w:rPr>
          <w:rFonts w:ascii="Times New Roman" w:hAnsi="Times New Roman" w:cs="Times New Roman"/>
          <w:bCs/>
          <w:sz w:val="24"/>
          <w:szCs w:val="24"/>
        </w:rPr>
        <w:t>It is necessary to pass chlorine gas through the apparatus before heating begins.(1mk)</w:t>
      </w:r>
    </w:p>
    <w:p w14:paraId="29618BCD" w14:textId="77777777" w:rsidR="001046A9" w:rsidRPr="00AF3A2E" w:rsidRDefault="001046A9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14:paraId="1E3CFCC9" w14:textId="2E8B4340" w:rsidR="0014373F" w:r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bCs/>
          <w:sz w:val="24"/>
          <w:szCs w:val="24"/>
        </w:rPr>
        <w:tab/>
        <w:t>II</w:t>
      </w:r>
      <w:r w:rsidR="00A21541" w:rsidRPr="00AF3A2E">
        <w:rPr>
          <w:rFonts w:ascii="Times New Roman" w:hAnsi="Times New Roman" w:cs="Times New Roman"/>
          <w:bCs/>
          <w:sz w:val="24"/>
          <w:szCs w:val="24"/>
        </w:rPr>
        <w:t>)</w:t>
      </w:r>
      <w:r w:rsidRPr="00AF3A2E">
        <w:rPr>
          <w:rFonts w:ascii="Times New Roman" w:hAnsi="Times New Roman" w:cs="Times New Roman"/>
          <w:bCs/>
          <w:sz w:val="24"/>
          <w:szCs w:val="24"/>
        </w:rPr>
        <w:t xml:space="preserve"> Calcium oxide would be preferred to calcium chloride in the guard tube.                (1mk)</w:t>
      </w:r>
    </w:p>
    <w:p w14:paraId="2F9FA7F2" w14:textId="1AFAC383" w:rsidR="00AF3A2E" w:rsidRDefault="00AF3A2E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14:paraId="212B2ED7" w14:textId="77777777" w:rsidR="00AF3A2E" w:rsidRPr="00AF3A2E" w:rsidRDefault="00AF3A2E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</w:p>
    <w:p w14:paraId="24BA5F2C" w14:textId="77777777" w:rsidR="006E63A9" w:rsidRPr="00AF3A2E" w:rsidRDefault="006E63A9" w:rsidP="0014373F">
      <w:p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bCs/>
          <w:sz w:val="24"/>
          <w:szCs w:val="24"/>
        </w:rPr>
        <w:t>III. The iron iii chloride is collected away from the reaction point. (1mk)</w:t>
      </w:r>
    </w:p>
    <w:p w14:paraId="1CE1DEA6" w14:textId="77777777" w:rsidR="0014373F" w:rsidRPr="00AF3A2E" w:rsidRDefault="0014373F" w:rsidP="0014373F">
      <w:pPr>
        <w:tabs>
          <w:tab w:val="left" w:pos="1200"/>
        </w:tabs>
        <w:ind w:left="720" w:right="-720" w:hanging="720"/>
        <w:rPr>
          <w:rFonts w:ascii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bCs/>
          <w:sz w:val="24"/>
          <w:szCs w:val="24"/>
        </w:rPr>
        <w:tab/>
      </w:r>
    </w:p>
    <w:p w14:paraId="1C001DE8" w14:textId="2C66CAE6" w:rsidR="00D05446" w:rsidRPr="00AF3A2E" w:rsidRDefault="001046A9" w:rsidP="0014373F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373F" w:rsidRPr="00AF3A2E">
        <w:rPr>
          <w:rFonts w:ascii="Times New Roman" w:hAnsi="Times New Roman" w:cs="Times New Roman"/>
          <w:sz w:val="24"/>
          <w:szCs w:val="24"/>
        </w:rPr>
        <w:t>(ii)Calculate the mass of the pro</w:t>
      </w:r>
      <w:r w:rsidR="00B3278A" w:rsidRPr="00AF3A2E">
        <w:rPr>
          <w:rFonts w:ascii="Times New Roman" w:hAnsi="Times New Roman" w:cs="Times New Roman"/>
          <w:sz w:val="24"/>
          <w:szCs w:val="24"/>
        </w:rPr>
        <w:t>duct that would be formed when 4</w:t>
      </w:r>
      <w:r w:rsidR="0014373F" w:rsidRPr="00AF3A2E">
        <w:rPr>
          <w:rFonts w:ascii="Times New Roman" w:hAnsi="Times New Roman" w:cs="Times New Roman"/>
          <w:sz w:val="24"/>
          <w:szCs w:val="24"/>
        </w:rPr>
        <w:t>000cm</w:t>
      </w:r>
      <w:r w:rsidR="0014373F" w:rsidRPr="00AF3A2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4373F" w:rsidRPr="00AF3A2E">
        <w:rPr>
          <w:rFonts w:ascii="Times New Roman" w:hAnsi="Times New Roman" w:cs="Times New Roman"/>
          <w:sz w:val="24"/>
          <w:szCs w:val="24"/>
        </w:rPr>
        <w:t xml:space="preserve">of chlorine gas reacts completely with excess iron fillings </w:t>
      </w:r>
      <w:r w:rsidR="00B3278A" w:rsidRPr="00AF3A2E">
        <w:rPr>
          <w:rFonts w:ascii="Times New Roman" w:hAnsi="Times New Roman" w:cs="Times New Roman"/>
          <w:sz w:val="24"/>
          <w:szCs w:val="24"/>
        </w:rPr>
        <w:t xml:space="preserve">  </w:t>
      </w:r>
      <w:r w:rsidR="0014373F" w:rsidRPr="00AF3A2E">
        <w:rPr>
          <w:rFonts w:ascii="Times New Roman" w:hAnsi="Times New Roman" w:cs="Times New Roman"/>
          <w:sz w:val="24"/>
          <w:szCs w:val="24"/>
        </w:rPr>
        <w:t>( Fe= 56.0, C1 = 35.5</w:t>
      </w:r>
      <w:r w:rsidR="00B3278A" w:rsidRPr="00AF3A2E">
        <w:rPr>
          <w:rFonts w:ascii="Times New Roman" w:hAnsi="Times New Roman" w:cs="Times New Roman"/>
          <w:sz w:val="24"/>
          <w:szCs w:val="24"/>
        </w:rPr>
        <w:t xml:space="preserve">, MGV </w:t>
      </w:r>
      <w:r w:rsidR="0014373F" w:rsidRPr="00AF3A2E">
        <w:rPr>
          <w:rFonts w:ascii="Times New Roman" w:hAnsi="Times New Roman" w:cs="Times New Roman"/>
          <w:sz w:val="24"/>
          <w:szCs w:val="24"/>
        </w:rPr>
        <w:t>24 litres at room temperature and pressure.)</w:t>
      </w:r>
      <w:r w:rsidR="00B3278A" w:rsidRPr="00AF3A2E">
        <w:rPr>
          <w:rFonts w:ascii="Times New Roman" w:hAnsi="Times New Roman" w:cs="Times New Roman"/>
          <w:sz w:val="24"/>
          <w:szCs w:val="24"/>
        </w:rPr>
        <w:t xml:space="preserve">.    (2MKS) </w:t>
      </w:r>
    </w:p>
    <w:p w14:paraId="4B881FB4" w14:textId="77777777" w:rsidR="00D05446" w:rsidRPr="00AF3A2E" w:rsidRDefault="00D05446" w:rsidP="0014373F">
      <w:pPr>
        <w:rPr>
          <w:rFonts w:ascii="Times New Roman" w:hAnsi="Times New Roman" w:cs="Times New Roman"/>
          <w:sz w:val="24"/>
          <w:szCs w:val="24"/>
        </w:rPr>
      </w:pPr>
    </w:p>
    <w:p w14:paraId="40350EBD" w14:textId="77777777" w:rsidR="000D22F0" w:rsidRPr="00AF3A2E" w:rsidRDefault="000D22F0" w:rsidP="0014373F">
      <w:pPr>
        <w:rPr>
          <w:rFonts w:ascii="Times New Roman" w:hAnsi="Times New Roman" w:cs="Times New Roman"/>
          <w:sz w:val="24"/>
          <w:szCs w:val="24"/>
        </w:rPr>
      </w:pPr>
    </w:p>
    <w:p w14:paraId="4E83340A" w14:textId="77777777" w:rsidR="00CE4DA8" w:rsidRPr="00AF3A2E" w:rsidRDefault="0059075B" w:rsidP="00CE4DA8">
      <w:pPr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CE4DA8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Study the decay series below and answer the questions that follow.</w:t>
      </w:r>
    </w:p>
    <w:p w14:paraId="5D666E79" w14:textId="71BF47BC" w:rsidR="000D22F0" w:rsidRPr="00AF3A2E" w:rsidRDefault="00770890" w:rsidP="000D22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 wp14:anchorId="1AE75E2B" wp14:editId="1161D89A">
            <wp:extent cx="123825" cy="2095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position w:val="-156"/>
          <w:sz w:val="24"/>
          <w:szCs w:val="24"/>
        </w:rPr>
        <w:drawing>
          <wp:inline distT="0" distB="0" distL="0" distR="0" wp14:anchorId="3914451A" wp14:editId="42E8662E">
            <wp:extent cx="4191000" cy="19526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10F7" w14:textId="77777777" w:rsidR="0059075B" w:rsidRPr="00AF3A2E" w:rsidRDefault="0059075B" w:rsidP="000D22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a)Define the term radioactivity.(1mk)</w:t>
      </w:r>
    </w:p>
    <w:p w14:paraId="19FCBAFC" w14:textId="77777777" w:rsidR="00983D26" w:rsidRPr="00AF3A2E" w:rsidRDefault="00983D26" w:rsidP="000D22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E1491" w14:textId="77777777" w:rsidR="00CE4DA8" w:rsidRPr="00AF3A2E" w:rsidRDefault="00E85C21" w:rsidP="000D22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>(i).Identify the particles emitted in</w:t>
      </w:r>
    </w:p>
    <w:p w14:paraId="3E87A8F0" w14:textId="77777777" w:rsidR="00CE4DA8" w:rsidRPr="00AF3A2E" w:rsidRDefault="000D22F0" w:rsidP="000D22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steps (I)</w:t>
      </w:r>
      <w:r w:rsidR="0059075B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(1mk)</w:t>
      </w:r>
      <w:r w:rsidR="00CE4DA8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568C3BE" w14:textId="77777777" w:rsidR="000D22F0" w:rsidRPr="00AF3A2E" w:rsidRDefault="00983D26" w:rsidP="000D22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steps (IX)</w:t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ab/>
        <w:t>(1mark)</w:t>
      </w:r>
    </w:p>
    <w:p w14:paraId="4F2A57F1" w14:textId="77777777" w:rsidR="00CE4DA8" w:rsidRPr="00AF3A2E" w:rsidRDefault="00CE4DA8" w:rsidP="000D22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7CA593" w14:textId="77777777" w:rsidR="009B366E" w:rsidRPr="00AF3A2E" w:rsidRDefault="00CE4DA8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(ii).Write the nuclear equation for the reactions which 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take place in step(V)     </w:t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(1mark)  </w:t>
      </w:r>
    </w:p>
    <w:p w14:paraId="16E8B6E5" w14:textId="77777777" w:rsidR="009B366E" w:rsidRPr="00AF3A2E" w:rsidRDefault="009B366E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BD3565" w14:textId="77777777" w:rsidR="0014373F" w:rsidRPr="00AF3A2E" w:rsidRDefault="00F261F9" w:rsidP="00AF3A2E">
      <w:pPr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9B366E" w:rsidRPr="00AF3A2E">
        <w:rPr>
          <w:rFonts w:ascii="Times New Roman" w:eastAsia="Times New Roman" w:hAnsi="Times New Roman" w:cs="Times New Roman"/>
          <w:bCs/>
          <w:sz w:val="24"/>
          <w:szCs w:val="24"/>
        </w:rPr>
        <w:t>) Calculate the mass  of a radioactive element</w:t>
      </w:r>
      <w:r w:rsidR="007B7556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66E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7B7556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would remain after  30</w:t>
      </w:r>
      <w:r w:rsidR="009B366E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days </w:t>
      </w:r>
      <w:r w:rsidR="00983D26" w:rsidRPr="00AF3A2E">
        <w:rPr>
          <w:rFonts w:ascii="Times New Roman" w:eastAsia="Times New Roman" w:hAnsi="Times New Roman" w:cs="Times New Roman"/>
          <w:bCs/>
          <w:sz w:val="24"/>
          <w:szCs w:val="24"/>
        </w:rPr>
        <w:t>if it has a half life of  6</w:t>
      </w:r>
      <w:r w:rsidR="007B7556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 days</w:t>
      </w:r>
      <w:r w:rsidR="000D22F0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B7556" w:rsidRPr="00AF3A2E">
        <w:rPr>
          <w:rFonts w:ascii="Times New Roman" w:eastAsia="Times New Roman" w:hAnsi="Times New Roman" w:cs="Times New Roman"/>
          <w:bCs/>
          <w:sz w:val="24"/>
          <w:szCs w:val="24"/>
        </w:rPr>
        <w:t>and the original mass is  48gramms.    (2mks)</w:t>
      </w:r>
    </w:p>
    <w:p w14:paraId="0DB66B77" w14:textId="77777777" w:rsidR="00E85C21" w:rsidRPr="00AF3A2E" w:rsidRDefault="00E85C21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56CCE" w14:textId="77777777" w:rsidR="00E85C21" w:rsidRPr="00AF3A2E" w:rsidRDefault="00E85C21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c)Explain any two applications of radioacti</w:t>
      </w:r>
      <w:r w:rsidR="005C6080" w:rsidRPr="00AF3A2E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ty in medicine.(2mks)</w:t>
      </w:r>
    </w:p>
    <w:p w14:paraId="446BD3A2" w14:textId="77777777" w:rsidR="006B7003" w:rsidRPr="00AF3A2E" w:rsidRDefault="006B7003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A2BB8D" w14:textId="77777777" w:rsidR="00AA1B2A" w:rsidRPr="00AF3A2E" w:rsidRDefault="00E85C21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an experiment to st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udy the rate of the reaction ,1gram</w:t>
      </w:r>
      <w:r w:rsidR="008A07CF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lamps of calcium carbonate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added  to 300cm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2M hydrochloric acid at 25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c. The volume of the carbon</w:t>
      </w:r>
      <w:r w:rsidR="008A07CF" w:rsidRPr="00AF3A2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iv</w:t>
      </w:r>
      <w:r w:rsidR="008A07CF" w:rsidRPr="00AF3A2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B7003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oxide produced was measured at </w:t>
      </w:r>
      <w:r w:rsidR="004660EA" w:rsidRPr="00AF3A2E">
        <w:rPr>
          <w:rFonts w:ascii="Times New Roman" w:eastAsia="Times New Roman" w:hAnsi="Times New Roman" w:cs="Times New Roman"/>
          <w:bCs/>
          <w:sz w:val="24"/>
          <w:szCs w:val="24"/>
        </w:rPr>
        <w:t>10 second intervals . The results obtained were recorded in the table below.</w:t>
      </w:r>
    </w:p>
    <w:p w14:paraId="3901F7ED" w14:textId="77777777" w:rsidR="00FB5BA9" w:rsidRPr="00AF3A2E" w:rsidRDefault="00FB5BA9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709"/>
        <w:gridCol w:w="774"/>
        <w:gridCol w:w="943"/>
        <w:gridCol w:w="944"/>
        <w:gridCol w:w="944"/>
        <w:gridCol w:w="624"/>
        <w:gridCol w:w="630"/>
        <w:gridCol w:w="900"/>
        <w:gridCol w:w="1638"/>
      </w:tblGrid>
      <w:tr w:rsidR="00EE1CE8" w:rsidRPr="00AF3A2E" w14:paraId="7795230C" w14:textId="77777777" w:rsidTr="00EE1CE8">
        <w:tc>
          <w:tcPr>
            <w:tcW w:w="1470" w:type="dxa"/>
            <w:tcBorders>
              <w:bottom w:val="single" w:sz="4" w:space="0" w:color="000000" w:themeColor="text1"/>
            </w:tcBorders>
          </w:tcPr>
          <w:p w14:paraId="1B910190" w14:textId="77777777" w:rsidR="004660EA" w:rsidRPr="00AF3A2E" w:rsidRDefault="004660EA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TIME (SECONDS)</w:t>
            </w:r>
          </w:p>
          <w:p w14:paraId="24F5A936" w14:textId="77777777" w:rsidR="004660EA" w:rsidRPr="00AF3A2E" w:rsidRDefault="004660EA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F69436C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14:paraId="044C7907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14:paraId="04CBBF83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44" w:type="dxa"/>
          </w:tcPr>
          <w:p w14:paraId="177EC063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44" w:type="dxa"/>
          </w:tcPr>
          <w:p w14:paraId="74A7477D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24" w:type="dxa"/>
          </w:tcPr>
          <w:p w14:paraId="506E8916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0" w:type="dxa"/>
          </w:tcPr>
          <w:p w14:paraId="3B8DE271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14:paraId="4D34CD89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638" w:type="dxa"/>
          </w:tcPr>
          <w:p w14:paraId="7DBDDB5B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160        180</w:t>
            </w:r>
          </w:p>
        </w:tc>
      </w:tr>
      <w:tr w:rsidR="00EE1CE8" w:rsidRPr="00AF3A2E" w14:paraId="00F9F84C" w14:textId="77777777" w:rsidTr="00EE1CE8">
        <w:tc>
          <w:tcPr>
            <w:tcW w:w="1470" w:type="dxa"/>
            <w:tcBorders>
              <w:bottom w:val="single" w:sz="4" w:space="0" w:color="auto"/>
            </w:tcBorders>
          </w:tcPr>
          <w:p w14:paraId="2F6E8044" w14:textId="77777777" w:rsidR="004660EA" w:rsidRPr="00AF3A2E" w:rsidRDefault="004660EA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VOLUME </w:t>
            </w:r>
          </w:p>
          <w:p w14:paraId="3D3B82C0" w14:textId="77777777" w:rsidR="004660EA" w:rsidRPr="00AF3A2E" w:rsidRDefault="004660EA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(CM</w:t>
            </w: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14:paraId="2F13D59F" w14:textId="77777777" w:rsidR="004660EA" w:rsidRPr="00AF3A2E" w:rsidRDefault="004660EA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6EE62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14:paraId="6A23F33A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43" w:type="dxa"/>
          </w:tcPr>
          <w:p w14:paraId="0036D8CF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44" w:type="dxa"/>
          </w:tcPr>
          <w:p w14:paraId="53281D6B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944" w:type="dxa"/>
          </w:tcPr>
          <w:p w14:paraId="44FD6FC2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624" w:type="dxa"/>
          </w:tcPr>
          <w:p w14:paraId="49B53E31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630" w:type="dxa"/>
          </w:tcPr>
          <w:p w14:paraId="491FBA0A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900" w:type="dxa"/>
          </w:tcPr>
          <w:p w14:paraId="6130DC1C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38" w:type="dxa"/>
          </w:tcPr>
          <w:p w14:paraId="2A790D24" w14:textId="77777777" w:rsidR="004660EA" w:rsidRPr="00AF3A2E" w:rsidRDefault="00EE1CE8" w:rsidP="000D2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240          240</w:t>
            </w:r>
          </w:p>
        </w:tc>
      </w:tr>
    </w:tbl>
    <w:p w14:paraId="10B72366" w14:textId="77777777" w:rsidR="004660EA" w:rsidRPr="00AF3A2E" w:rsidRDefault="004660EA" w:rsidP="000D22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D5C4D7" w14:textId="77777777" w:rsidR="006C5E22" w:rsidRPr="00AF3A2E" w:rsidRDefault="00FB5BA9" w:rsidP="00FB5BA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Plot a graph of volume of the gas produ</w:t>
      </w:r>
      <w:r w:rsidR="00E85C21" w:rsidRPr="00AF3A2E">
        <w:rPr>
          <w:rFonts w:ascii="Times New Roman" w:eastAsia="Times New Roman" w:hAnsi="Times New Roman" w:cs="Times New Roman"/>
          <w:bCs/>
          <w:sz w:val="24"/>
          <w:szCs w:val="24"/>
        </w:rPr>
        <w:t>ced against time .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0577" w:rsidRPr="00AF3A2E">
        <w:rPr>
          <w:rFonts w:ascii="Times New Roman" w:eastAsia="Times New Roman" w:hAnsi="Times New Roman" w:cs="Times New Roman"/>
          <w:bCs/>
          <w:sz w:val="24"/>
          <w:szCs w:val="24"/>
        </w:rPr>
        <w:t>(3mks</w:t>
      </w:r>
      <w:r w:rsidR="00B325BD" w:rsidRPr="00AF3A2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C5E22" w:rsidRPr="00AF3A2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FED47B5" w14:textId="77777777" w:rsidR="006C5E22" w:rsidRPr="00AF3A2E" w:rsidRDefault="006C5E22" w:rsidP="006C5E2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E4B396" w14:textId="77777777" w:rsidR="00FB5BA9" w:rsidRPr="00AF3A2E" w:rsidRDefault="006C5E22" w:rsidP="006C5E22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ABDA19" wp14:editId="30DAE140">
            <wp:extent cx="5943600" cy="4423116"/>
            <wp:effectExtent l="19050" t="0" r="0" b="0"/>
            <wp:docPr id="33" name="Chart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13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A4A40" w14:textId="77777777" w:rsidR="006C5E22" w:rsidRPr="00AF3A2E" w:rsidRDefault="006C5E22" w:rsidP="006C5E22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8F3B09" w14:textId="7C983CC7" w:rsidR="006C5E22" w:rsidRDefault="006C5E22" w:rsidP="006C5E22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E9C88" w14:textId="77777777" w:rsidR="00AF3A2E" w:rsidRPr="00AF3A2E" w:rsidRDefault="00AF3A2E" w:rsidP="006C5E22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D8B48A" w14:textId="77777777" w:rsidR="006C5E22" w:rsidRPr="00AF3A2E" w:rsidRDefault="006C5E22" w:rsidP="006C5E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Use the graph to find the ;</w:t>
      </w:r>
    </w:p>
    <w:p w14:paraId="0092FE09" w14:textId="77777777" w:rsidR="006C5E22" w:rsidRPr="00AF3A2E" w:rsidRDefault="006C5E22" w:rsidP="006C5E22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i)Volume of gas produced </w:t>
      </w:r>
      <w:r w:rsidRPr="00AF3A2E"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50 seconds.     (1mk)</w:t>
      </w:r>
    </w:p>
    <w:p w14:paraId="222841F7" w14:textId="77777777" w:rsidR="00983D26" w:rsidRPr="00AF3A2E" w:rsidRDefault="00983D26" w:rsidP="00AF3A2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775806" w14:textId="77777777" w:rsidR="006C5E22" w:rsidRPr="00AF3A2E" w:rsidRDefault="006C5E22" w:rsidP="006C5E22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ii)Time needed to produce 155 cm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 carbon (iv) oxide. (1mk)</w:t>
      </w:r>
    </w:p>
    <w:p w14:paraId="6678EBD4" w14:textId="77777777" w:rsidR="00983D26" w:rsidRPr="00AF3A2E" w:rsidRDefault="00983D26" w:rsidP="006C5E22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FC202C" w14:textId="77777777" w:rsidR="006C5E22" w:rsidRPr="00AF3A2E" w:rsidRDefault="006C5E22" w:rsidP="006C5E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EXPLAIN why the volume of carbon (iv) oxide produced does not exceed 240cm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(2mk)</w:t>
      </w:r>
    </w:p>
    <w:p w14:paraId="2E6B1100" w14:textId="77777777" w:rsidR="006C5E22" w:rsidRPr="00AF3A2E" w:rsidRDefault="006C5E22" w:rsidP="006C5E2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74C5C0" w14:textId="4A1D8E82" w:rsidR="00E85C21" w:rsidRDefault="006C5E22" w:rsidP="006C5E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 d)Calcula</w:t>
      </w:r>
      <w:r w:rsidR="00E85C21" w:rsidRPr="00AF3A2E">
        <w:rPr>
          <w:rFonts w:ascii="Times New Roman" w:eastAsia="Times New Roman" w:hAnsi="Times New Roman" w:cs="Times New Roman"/>
          <w:bCs/>
          <w:sz w:val="24"/>
          <w:szCs w:val="24"/>
        </w:rPr>
        <w:t>te rate of the reaction at the 5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983D26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minute. ( 3</w:t>
      </w: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mks)</w:t>
      </w:r>
    </w:p>
    <w:p w14:paraId="6AF0E9F0" w14:textId="77777777" w:rsidR="00AF3A2E" w:rsidRPr="00AF3A2E" w:rsidRDefault="00AF3A2E" w:rsidP="006C5E2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D2FA7D" w14:textId="77777777" w:rsidR="00E85C21" w:rsidRPr="00AF3A2E" w:rsidRDefault="00E85C21" w:rsidP="006C5E2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07FE7" w14:textId="77777777" w:rsidR="006C5E22" w:rsidRPr="00AF3A2E" w:rsidRDefault="00DB183B" w:rsidP="004066A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LIST any two  ways in which the reaction above  can be fastened.(2mk) </w:t>
      </w:r>
      <w:r w:rsidR="006C5E22" w:rsidRPr="00AF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B97A061" w14:textId="77777777" w:rsidR="004066A0" w:rsidRPr="00AF3A2E" w:rsidRDefault="004066A0" w:rsidP="004066A0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F06C73" w14:textId="77777777" w:rsidR="004066A0" w:rsidRPr="00AF3A2E" w:rsidRDefault="004066A0" w:rsidP="004066A0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7D4EFE" w14:textId="77777777" w:rsidR="00B97334" w:rsidRPr="00AF3A2E" w:rsidRDefault="00E85C21" w:rsidP="00B97334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B97334" w:rsidRPr="00AF3A2E">
        <w:rPr>
          <w:rFonts w:ascii="Times New Roman" w:hAnsi="Times New Roman" w:cs="Times New Roman"/>
          <w:sz w:val="24"/>
          <w:szCs w:val="24"/>
        </w:rPr>
        <w:t>Study flow chat below and answer the questions that follow.</w:t>
      </w:r>
    </w:p>
    <w:p w14:paraId="1E4C5099" w14:textId="77777777" w:rsidR="00B97334" w:rsidRPr="00AF3A2E" w:rsidRDefault="00B97334" w:rsidP="00B97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002ADE" wp14:editId="32E87A3B">
            <wp:extent cx="3383280" cy="1224425"/>
            <wp:effectExtent l="0" t="0" r="0" b="0"/>
            <wp:docPr id="2" name="Picture 8" descr="chem(A)%20%20pp1%20q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m(A)%20%20pp1%20q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86" cy="12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CCDD4" w14:textId="77777777" w:rsidR="00B97334" w:rsidRPr="00AF3A2E" w:rsidRDefault="00B97334" w:rsidP="00B97334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bCs/>
          <w:sz w:val="24"/>
          <w:szCs w:val="24"/>
        </w:rPr>
        <w:t>(i).Write</w:t>
      </w:r>
      <w:r w:rsidRPr="00AF3A2E">
        <w:rPr>
          <w:rFonts w:ascii="Times New Roman" w:hAnsi="Times New Roman" w:cs="Times New Roman"/>
          <w:sz w:val="24"/>
          <w:szCs w:val="24"/>
        </w:rPr>
        <w:t xml:space="preserve"> a chemical equation t</w:t>
      </w:r>
      <w:r w:rsidR="004066A0" w:rsidRPr="00AF3A2E">
        <w:rPr>
          <w:rFonts w:ascii="Times New Roman" w:hAnsi="Times New Roman" w:cs="Times New Roman"/>
          <w:sz w:val="24"/>
          <w:szCs w:val="24"/>
        </w:rPr>
        <w:t>o show how solid R is formed.</w:t>
      </w:r>
      <w:r w:rsidR="004066A0" w:rsidRPr="00AF3A2E">
        <w:rPr>
          <w:rFonts w:ascii="Times New Roman" w:hAnsi="Times New Roman" w:cs="Times New Roman"/>
          <w:sz w:val="24"/>
          <w:szCs w:val="24"/>
        </w:rPr>
        <w:tab/>
      </w:r>
      <w:r w:rsidRPr="00AF3A2E">
        <w:rPr>
          <w:rFonts w:ascii="Times New Roman" w:hAnsi="Times New Roman" w:cs="Times New Roman"/>
          <w:sz w:val="24"/>
          <w:szCs w:val="24"/>
        </w:rPr>
        <w:t>(1mk)</w:t>
      </w:r>
    </w:p>
    <w:p w14:paraId="16312C76" w14:textId="77777777" w:rsidR="00B97334" w:rsidRPr="00AF3A2E" w:rsidRDefault="00B97334" w:rsidP="006C5E22">
      <w:pPr>
        <w:rPr>
          <w:rFonts w:ascii="Times New Roman" w:hAnsi="Times New Roman" w:cs="Times New Roman"/>
          <w:sz w:val="24"/>
          <w:szCs w:val="24"/>
        </w:rPr>
      </w:pPr>
    </w:p>
    <w:p w14:paraId="77837AD0" w14:textId="77777777" w:rsidR="00983D26" w:rsidRPr="00AF3A2E" w:rsidRDefault="00E85C21" w:rsidP="006C5E22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ii)</w:t>
      </w:r>
      <w:r w:rsidR="00983D26" w:rsidRPr="00AF3A2E">
        <w:rPr>
          <w:rFonts w:ascii="Times New Roman" w:hAnsi="Times New Roman" w:cs="Times New Roman"/>
          <w:sz w:val="24"/>
          <w:szCs w:val="24"/>
        </w:rPr>
        <w:t>State the observation that would be made in process H if ammonia solution was replaced with excess sodium hydroxide solution.(1mk)</w:t>
      </w:r>
    </w:p>
    <w:p w14:paraId="0A0B7680" w14:textId="77777777" w:rsidR="00B544F5" w:rsidRPr="00AF3A2E" w:rsidRDefault="00983D26" w:rsidP="006C5E22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 </w:t>
      </w:r>
      <w:r w:rsidR="00B544F5" w:rsidRPr="00AF3A2E">
        <w:rPr>
          <w:rFonts w:ascii="Times New Roman" w:hAnsi="Times New Roman" w:cs="Times New Roman"/>
          <w:sz w:val="24"/>
          <w:szCs w:val="24"/>
        </w:rPr>
        <w:t>iii)State any two observations made in process I</w:t>
      </w:r>
      <w:r w:rsidR="006F0E59" w:rsidRPr="00AF3A2E">
        <w:rPr>
          <w:rFonts w:ascii="Times New Roman" w:hAnsi="Times New Roman" w:cs="Times New Roman"/>
          <w:sz w:val="24"/>
          <w:szCs w:val="24"/>
        </w:rPr>
        <w:t xml:space="preserve">  </w:t>
      </w:r>
      <w:r w:rsidR="00B544F5" w:rsidRPr="00AF3A2E">
        <w:rPr>
          <w:rFonts w:ascii="Times New Roman" w:hAnsi="Times New Roman" w:cs="Times New Roman"/>
          <w:sz w:val="24"/>
          <w:szCs w:val="24"/>
        </w:rPr>
        <w:t>(2mk)</w:t>
      </w:r>
    </w:p>
    <w:p w14:paraId="74CDC691" w14:textId="77777777" w:rsidR="00B544F5" w:rsidRPr="00AF3A2E" w:rsidRDefault="00B544F5" w:rsidP="006C5E22">
      <w:pPr>
        <w:rPr>
          <w:rFonts w:ascii="Times New Roman" w:hAnsi="Times New Roman" w:cs="Times New Roman"/>
          <w:sz w:val="24"/>
          <w:szCs w:val="24"/>
        </w:rPr>
      </w:pPr>
    </w:p>
    <w:p w14:paraId="1547A01D" w14:textId="77777777" w:rsidR="005C6080" w:rsidRPr="00AF3A2E" w:rsidRDefault="004066A0" w:rsidP="006C5E22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iv)</w:t>
      </w:r>
      <w:r w:rsidR="006F0E59" w:rsidRPr="00AF3A2E">
        <w:rPr>
          <w:rFonts w:ascii="Times New Roman" w:hAnsi="Times New Roman" w:cs="Times New Roman"/>
          <w:sz w:val="24"/>
          <w:szCs w:val="24"/>
        </w:rPr>
        <w:t>Write the two ionic equations that led to the formation of solution Q (2MK)</w:t>
      </w:r>
    </w:p>
    <w:p w14:paraId="77D640B0" w14:textId="77777777" w:rsidR="00B544F5" w:rsidRPr="00AF3A2E" w:rsidRDefault="006F0E59" w:rsidP="006C5E22">
      <w:pPr>
        <w:rPr>
          <w:rFonts w:ascii="Times New Roman" w:hAnsi="Times New Roman" w:cs="Times New Roman"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80808" w14:textId="444F07BE" w:rsidR="00361D68" w:rsidRPr="00AF3A2E" w:rsidRDefault="00B544F5" w:rsidP="0079151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A2E">
        <w:rPr>
          <w:rFonts w:ascii="Times New Roman" w:hAnsi="Times New Roman" w:cs="Times New Roman"/>
          <w:sz w:val="24"/>
          <w:szCs w:val="24"/>
        </w:rPr>
        <w:t>v)</w:t>
      </w:r>
      <w:r w:rsidR="004066A0" w:rsidRPr="00AF3A2E">
        <w:rPr>
          <w:rFonts w:ascii="Times New Roman" w:hAnsi="Times New Roman" w:cs="Times New Roman"/>
          <w:sz w:val="24"/>
          <w:szCs w:val="24"/>
        </w:rPr>
        <w:t>State any two uses nitric  (v) acid (2mk)</w:t>
      </w:r>
    </w:p>
    <w:sectPr w:rsidR="00361D68" w:rsidRPr="00AF3A2E" w:rsidSect="00AF3A2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EA4F" w14:textId="77777777" w:rsidR="00E20908" w:rsidRDefault="00E20908" w:rsidP="008B055E">
      <w:pPr>
        <w:spacing w:after="0" w:line="240" w:lineRule="auto"/>
      </w:pPr>
      <w:r>
        <w:separator/>
      </w:r>
    </w:p>
  </w:endnote>
  <w:endnote w:type="continuationSeparator" w:id="0">
    <w:p w14:paraId="6FE15227" w14:textId="77777777" w:rsidR="00E20908" w:rsidRDefault="00E20908" w:rsidP="008B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D238" w14:textId="77777777" w:rsidR="00E20908" w:rsidRDefault="00E20908" w:rsidP="008B055E">
      <w:pPr>
        <w:spacing w:after="0" w:line="240" w:lineRule="auto"/>
      </w:pPr>
      <w:r>
        <w:separator/>
      </w:r>
    </w:p>
  </w:footnote>
  <w:footnote w:type="continuationSeparator" w:id="0">
    <w:p w14:paraId="18D1BBF4" w14:textId="77777777" w:rsidR="00E20908" w:rsidRDefault="00E20908" w:rsidP="008B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2A"/>
    <w:multiLevelType w:val="hybridMultilevel"/>
    <w:tmpl w:val="0BE48642"/>
    <w:lvl w:ilvl="0" w:tplc="F3B030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24FA7"/>
    <w:multiLevelType w:val="hybridMultilevel"/>
    <w:tmpl w:val="2A321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50FD"/>
    <w:multiLevelType w:val="hybridMultilevel"/>
    <w:tmpl w:val="A6824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05AE"/>
    <w:multiLevelType w:val="hybridMultilevel"/>
    <w:tmpl w:val="567C6AD6"/>
    <w:lvl w:ilvl="0" w:tplc="FDB0D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5460"/>
    <w:multiLevelType w:val="hybridMultilevel"/>
    <w:tmpl w:val="38F44822"/>
    <w:lvl w:ilvl="0" w:tplc="1D9C4EA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5247BF"/>
    <w:multiLevelType w:val="hybridMultilevel"/>
    <w:tmpl w:val="CF14CB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2C7"/>
    <w:multiLevelType w:val="hybridMultilevel"/>
    <w:tmpl w:val="299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CD6744"/>
    <w:multiLevelType w:val="hybridMultilevel"/>
    <w:tmpl w:val="3D8EDCD6"/>
    <w:lvl w:ilvl="0" w:tplc="333C0BA0">
      <w:start w:val="4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736EBD"/>
    <w:multiLevelType w:val="hybridMultilevel"/>
    <w:tmpl w:val="07940182"/>
    <w:lvl w:ilvl="0" w:tplc="A412F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E60247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12"/>
    <w:rsid w:val="0003152C"/>
    <w:rsid w:val="000C630D"/>
    <w:rsid w:val="000D22F0"/>
    <w:rsid w:val="000F6ECF"/>
    <w:rsid w:val="001046A9"/>
    <w:rsid w:val="0014373F"/>
    <w:rsid w:val="00195590"/>
    <w:rsid w:val="00235AC8"/>
    <w:rsid w:val="00270577"/>
    <w:rsid w:val="002710FF"/>
    <w:rsid w:val="00344FA7"/>
    <w:rsid w:val="00361D68"/>
    <w:rsid w:val="003A5466"/>
    <w:rsid w:val="003D1E89"/>
    <w:rsid w:val="004066A0"/>
    <w:rsid w:val="004475FB"/>
    <w:rsid w:val="004660EA"/>
    <w:rsid w:val="00540AB6"/>
    <w:rsid w:val="0059075B"/>
    <w:rsid w:val="00594BF5"/>
    <w:rsid w:val="005C6080"/>
    <w:rsid w:val="00651F4C"/>
    <w:rsid w:val="00652163"/>
    <w:rsid w:val="006B2F68"/>
    <w:rsid w:val="006B7003"/>
    <w:rsid w:val="006C5E22"/>
    <w:rsid w:val="006E63A9"/>
    <w:rsid w:val="006F0E59"/>
    <w:rsid w:val="007210F0"/>
    <w:rsid w:val="007515A8"/>
    <w:rsid w:val="00754DA6"/>
    <w:rsid w:val="00770890"/>
    <w:rsid w:val="00784A5C"/>
    <w:rsid w:val="00791512"/>
    <w:rsid w:val="00795A7B"/>
    <w:rsid w:val="007A66DA"/>
    <w:rsid w:val="007B574F"/>
    <w:rsid w:val="007B7556"/>
    <w:rsid w:val="00853CDF"/>
    <w:rsid w:val="00864D7B"/>
    <w:rsid w:val="008A07CF"/>
    <w:rsid w:val="008B055E"/>
    <w:rsid w:val="009331AF"/>
    <w:rsid w:val="00983D26"/>
    <w:rsid w:val="009B366E"/>
    <w:rsid w:val="00A21541"/>
    <w:rsid w:val="00A36B0E"/>
    <w:rsid w:val="00A51C0E"/>
    <w:rsid w:val="00A8284E"/>
    <w:rsid w:val="00AA1B2A"/>
    <w:rsid w:val="00AA4A71"/>
    <w:rsid w:val="00AF3A2E"/>
    <w:rsid w:val="00B325BD"/>
    <w:rsid w:val="00B3278A"/>
    <w:rsid w:val="00B544F5"/>
    <w:rsid w:val="00B70FCE"/>
    <w:rsid w:val="00B97334"/>
    <w:rsid w:val="00CE4DA8"/>
    <w:rsid w:val="00D05446"/>
    <w:rsid w:val="00D162F9"/>
    <w:rsid w:val="00D260CC"/>
    <w:rsid w:val="00D51DA3"/>
    <w:rsid w:val="00D65211"/>
    <w:rsid w:val="00DA5289"/>
    <w:rsid w:val="00DB183B"/>
    <w:rsid w:val="00DB25DB"/>
    <w:rsid w:val="00DE504F"/>
    <w:rsid w:val="00E20908"/>
    <w:rsid w:val="00E85C21"/>
    <w:rsid w:val="00E92A75"/>
    <w:rsid w:val="00EC69BB"/>
    <w:rsid w:val="00ED5831"/>
    <w:rsid w:val="00EE1CE8"/>
    <w:rsid w:val="00F06C01"/>
    <w:rsid w:val="00F261F9"/>
    <w:rsid w:val="00FB5BA9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E74F"/>
  <w15:docId w15:val="{37CDF637-2ED5-43C8-9390-C01072F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4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51C0E"/>
  </w:style>
  <w:style w:type="paragraph" w:styleId="ListParagraph">
    <w:name w:val="List Paragraph"/>
    <w:basedOn w:val="Normal"/>
    <w:uiPriority w:val="34"/>
    <w:qFormat/>
    <w:rsid w:val="003A5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55E"/>
  </w:style>
  <w:style w:type="paragraph" w:styleId="Footer">
    <w:name w:val="footer"/>
    <w:basedOn w:val="Normal"/>
    <w:link w:val="FooterChar"/>
    <w:uiPriority w:val="99"/>
    <w:semiHidden/>
    <w:unhideWhenUsed/>
    <w:rsid w:val="008B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55E"/>
  </w:style>
  <w:style w:type="paragraph" w:styleId="NoSpacing">
    <w:name w:val="No Spacing"/>
    <w:link w:val="NoSpacingChar"/>
    <w:uiPriority w:val="1"/>
    <w:qFormat/>
    <w:rsid w:val="00AA1B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A1B2A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46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2022-08-24T08:18:00Z</dcterms:created>
  <dcterms:modified xsi:type="dcterms:W3CDTF">2022-08-24T08:18:00Z</dcterms:modified>
</cp:coreProperties>
</file>