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5E" w:rsidRDefault="00FF71FD" w:rsidP="00FF7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1FD">
        <w:rPr>
          <w:rFonts w:ascii="Times New Roman" w:hAnsi="Times New Roman" w:cs="Times New Roman"/>
          <w:b/>
          <w:sz w:val="24"/>
          <w:szCs w:val="24"/>
          <w:u w:val="single"/>
        </w:rPr>
        <w:t xml:space="preserve">CHEMISTRY </w:t>
      </w:r>
    </w:p>
    <w:p w:rsidR="00A1015E" w:rsidRDefault="00A1015E" w:rsidP="00A101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OPENER EXAMINATION TERM 3, 2022</w:t>
      </w:r>
    </w:p>
    <w:p w:rsidR="00FF71FD" w:rsidRPr="00FF71FD" w:rsidRDefault="00FF71FD" w:rsidP="00FF7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F71FD">
        <w:rPr>
          <w:rFonts w:ascii="Times New Roman" w:hAnsi="Times New Roman" w:cs="Times New Roman"/>
          <w:b/>
          <w:sz w:val="24"/>
          <w:szCs w:val="24"/>
          <w:u w:val="single"/>
        </w:rPr>
        <w:t>FORM FOUR PAPER 1</w:t>
      </w:r>
    </w:p>
    <w:p w:rsidR="00FF71FD" w:rsidRPr="00FF71FD" w:rsidRDefault="00FF71FD" w:rsidP="00FF7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1FD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94715E" w:rsidRDefault="00D44068" w:rsidP="00947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="0094715E">
        <w:rPr>
          <w:rFonts w:ascii="Times New Roman" w:hAnsi="Times New Roman" w:cs="Times New Roman"/>
          <w:sz w:val="23"/>
          <w:szCs w:val="23"/>
        </w:rPr>
        <w:t>Name the process which takes place when:</w:t>
      </w:r>
      <w:r w:rsidR="0008766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(3mks)</w:t>
      </w:r>
    </w:p>
    <w:p w:rsidR="0094715E" w:rsidRDefault="0094715E" w:rsidP="00947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(a) Solid Carbon (Iv) Oxide (dry ice) changes directly into gas</w:t>
      </w:r>
    </w:p>
    <w:p w:rsidR="00FA4600" w:rsidRDefault="00FA4600" w:rsidP="00947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B2BCD" w:rsidRPr="0029762B" w:rsidRDefault="000B2BCD" w:rsidP="000B2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Pr="0029762B">
        <w:rPr>
          <w:rFonts w:ascii="Times New Roman" w:hAnsi="Times New Roman" w:cs="Times New Roman"/>
          <w:b/>
          <w:sz w:val="23"/>
          <w:szCs w:val="23"/>
        </w:rPr>
        <w:t xml:space="preserve">       Sublimation</w:t>
      </w:r>
    </w:p>
    <w:p w:rsidR="00FA4600" w:rsidRDefault="00FA4600" w:rsidP="00947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57C97" w:rsidRDefault="00FA4600" w:rsidP="0094715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4715E">
        <w:rPr>
          <w:rFonts w:ascii="Times New Roman" w:hAnsi="Times New Roman" w:cs="Times New Roman"/>
          <w:sz w:val="23"/>
          <w:szCs w:val="23"/>
        </w:rPr>
        <w:t>(b) A red litmus paper turns white when dropped into chlorine water</w:t>
      </w:r>
    </w:p>
    <w:p w:rsidR="000B2BCD" w:rsidRDefault="000B2BCD" w:rsidP="000B2BCD">
      <w:pPr>
        <w:ind w:firstLine="720"/>
        <w:rPr>
          <w:b/>
        </w:rPr>
      </w:pPr>
      <w:r>
        <w:t xml:space="preserve">   </w:t>
      </w:r>
      <w:r w:rsidRPr="0029762B">
        <w:rPr>
          <w:b/>
        </w:rPr>
        <w:t>Bleaching</w:t>
      </w:r>
    </w:p>
    <w:p w:rsidR="00FA4600" w:rsidRDefault="00FA4600" w:rsidP="0094715E"/>
    <w:p w:rsidR="00F0396D" w:rsidRDefault="00FA4600" w:rsidP="00F03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0396D">
        <w:rPr>
          <w:rFonts w:ascii="Times New Roman" w:hAnsi="Times New Roman" w:cs="Times New Roman"/>
          <w:sz w:val="23"/>
          <w:szCs w:val="23"/>
        </w:rPr>
        <w:t>(c) Propene gas molecules are converted into a giant molecule</w:t>
      </w:r>
    </w:p>
    <w:p w:rsidR="00FA4600" w:rsidRDefault="00FA4600" w:rsidP="00F03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E5370" w:rsidRDefault="008E5370" w:rsidP="008E5370">
      <w:pPr>
        <w:ind w:firstLine="720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8449B2">
        <w:rPr>
          <w:rFonts w:ascii="Times New Roman" w:hAnsi="Times New Roman" w:cs="Times New Roman"/>
          <w:b/>
          <w:sz w:val="23"/>
          <w:szCs w:val="23"/>
        </w:rPr>
        <w:t>Self addition</w:t>
      </w:r>
      <w:proofErr w:type="spellEnd"/>
      <w:r w:rsidRPr="008449B2">
        <w:rPr>
          <w:rFonts w:ascii="Times New Roman" w:hAnsi="Times New Roman" w:cs="Times New Roman"/>
          <w:b/>
          <w:sz w:val="23"/>
          <w:szCs w:val="23"/>
        </w:rPr>
        <w:t xml:space="preserve">/ </w:t>
      </w:r>
      <w:r>
        <w:rPr>
          <w:rFonts w:ascii="Times New Roman" w:hAnsi="Times New Roman" w:cs="Times New Roman"/>
          <w:b/>
          <w:sz w:val="23"/>
          <w:szCs w:val="23"/>
        </w:rPr>
        <w:t>polymerization</w:t>
      </w:r>
    </w:p>
    <w:p w:rsidR="00FA4600" w:rsidRDefault="00FA4600" w:rsidP="00F03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44068" w:rsidRDefault="00D44068" w:rsidP="00D44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Substance </w:t>
      </w:r>
      <w:r w:rsidRPr="009D3659">
        <w:t>Q</w:t>
      </w:r>
      <w:r>
        <w:rPr>
          <w:rFonts w:ascii="Times New Roman Bold" w:eastAsia="Times New Roman Bold" w:hAnsi="Times New Roman" w:cs="Times New Roman Bold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has a melting point of 15</w:t>
      </w:r>
      <w:r w:rsidRPr="00054F68">
        <w:rPr>
          <w:rFonts w:ascii="Times New Roman" w:hAnsi="Times New Roman" w:cs="Times New Roman"/>
          <w:sz w:val="28"/>
          <w:szCs w:val="15"/>
          <w:vertAlign w:val="superscript"/>
        </w:rPr>
        <w:t>o</w:t>
      </w:r>
      <w:r>
        <w:rPr>
          <w:rFonts w:ascii="Times New Roman" w:hAnsi="Times New Roman" w:cs="Times New Roman"/>
          <w:sz w:val="23"/>
          <w:szCs w:val="23"/>
        </w:rPr>
        <w:t>C and boiling point of 70</w:t>
      </w:r>
      <w:r w:rsidRPr="00054F68">
        <w:rPr>
          <w:rFonts w:ascii="Times New Roman" w:hAnsi="Times New Roman" w:cs="Times New Roman"/>
          <w:sz w:val="28"/>
          <w:szCs w:val="15"/>
          <w:vertAlign w:val="superscript"/>
        </w:rPr>
        <w:t>o</w:t>
      </w:r>
      <w:r>
        <w:rPr>
          <w:rFonts w:ascii="Times New Roman" w:hAnsi="Times New Roman" w:cs="Times New Roman"/>
          <w:sz w:val="23"/>
          <w:szCs w:val="23"/>
        </w:rPr>
        <w:t>C.</w:t>
      </w:r>
    </w:p>
    <w:p w:rsidR="0008766F" w:rsidRDefault="00D44068" w:rsidP="003E47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(a) On the same axes, draw the melting point and boiling point graph for </w:t>
      </w:r>
      <w:r w:rsidRPr="00211686">
        <w:t>Q</w:t>
      </w:r>
      <w:r w:rsidR="003E4718">
        <w:t>.</w:t>
      </w:r>
      <w:r>
        <w:rPr>
          <w:rFonts w:ascii="Times New Roman Bold" w:eastAsia="Times New Roman Bold" w:hAnsi="Times New Roman" w:cs="Times New Roman Bold"/>
          <w:b/>
          <w:bCs/>
          <w:sz w:val="23"/>
          <w:szCs w:val="23"/>
        </w:rPr>
        <w:t xml:space="preserve"> </w:t>
      </w:r>
      <w:r w:rsidR="006F7EB6">
        <w:rPr>
          <w:rFonts w:ascii="Times New Roman" w:hAnsi="Times New Roman" w:cs="Times New Roman"/>
          <w:sz w:val="23"/>
          <w:szCs w:val="23"/>
        </w:rPr>
        <w:tab/>
      </w:r>
      <w:r w:rsidR="0042651F">
        <w:rPr>
          <w:rFonts w:ascii="Times New Roman" w:hAnsi="Times New Roman" w:cs="Times New Roman"/>
          <w:sz w:val="23"/>
          <w:szCs w:val="23"/>
        </w:rPr>
        <w:t xml:space="preserve"> </w:t>
      </w:r>
      <w:r w:rsidR="006F7EB6">
        <w:rPr>
          <w:rFonts w:ascii="Times New Roman" w:hAnsi="Times New Roman" w:cs="Times New Roman"/>
          <w:sz w:val="23"/>
          <w:szCs w:val="23"/>
        </w:rPr>
        <w:t>(2mks)</w:t>
      </w:r>
    </w:p>
    <w:p w:rsidR="009836AE" w:rsidRDefault="009836AE" w:rsidP="009836AE">
      <w:pPr>
        <w:rPr>
          <w:rFonts w:ascii="Times New Roman" w:hAnsi="Times New Roman" w:cs="Times New Roman"/>
          <w:sz w:val="23"/>
          <w:szCs w:val="23"/>
        </w:rPr>
      </w:pPr>
    </w:p>
    <w:p w:rsidR="009836AE" w:rsidRDefault="00C36160" w:rsidP="009836A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2148510</wp:posOffset>
                </wp:positionH>
                <wp:positionV relativeFrom="paragraph">
                  <wp:posOffset>866140</wp:posOffset>
                </wp:positionV>
                <wp:extent cx="1038225" cy="6985"/>
                <wp:effectExtent l="0" t="0" r="28575" b="3111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6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119E5F" id="Straight Connector 30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68.2pt" to="250.9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dlwgEAANIDAAAOAAAAZHJzL2Uyb0RvYy54bWysU02P0zAQvSPxHyzfadKudlWipnvoCi4I&#10;Kha4e51xY8lfGpsm/feMnTSLAAmB9mLZnnlv5j2Pd/ejNewMGLV3LV+vas7ASd9pd2r51y/v3mw5&#10;i0m4ThjvoOUXiPx+//rVbggNbHzvTQfIiMTFZggt71MKTVVF2YMVceUDOAoqj1YkOuKp6lAMxG5N&#10;tanru2rw2AX0EmKk24cpyPeFXymQ6ZNSERIzLafeUlmxrE95rfY70ZxQhF7LuQ3xH11YoR0VXage&#10;RBLsO+rfqKyW6KNXaSW9rbxSWkLRQGrW9S9qHnsRoGghc2JYbIovRys/no/IdNfyG7LHCUtv9JhQ&#10;6FOf2ME7Rw56ZBQkp4YQGwIc3BHnUwxHzLJHhZYpo8M3GoJiBEljY/H5svgMY2KSLtf1zXazueVM&#10;Uuzu7fY2k1cTS2YLGNN78JblTcuNdtkF0Yjzh5im1GsK4XJXUx9lly4GcrJxn0GRslyvoMtMwcEg&#10;OwuaBiEluLSeS5fsDFPamAVY/x0452colHn7F/CCKJW9SwvYaufxT9XTeG1ZTflXBybd2YIn313K&#10;CxVraHCKufOQ58n8+Vzgz19x/wMAAP//AwBQSwMEFAAGAAgAAAAhAEbPXXvhAAAACwEAAA8AAABk&#10;cnMvZG93bnJldi54bWxMj8FOwzAQRO9I/IO1SFwQddrQUoU4FULAoT21gAS3TbwkUeN1Fbtp+Hu2&#10;JzjuzNPsTL4aXacG6kPr2cB0koAirrxtuTbw/vZyuwQVIrLFzjMZ+KEAq+LyIsfM+hNvadjFWkkI&#10;hwwNNDEeMq1D1ZDDMPEHYvG+fe8wytnX2vZ4knDX6VmSLLTDluVDgwd6aqja747OwFfw4fljXQ6v&#10;++16xJtNnH1W1pjrq/HxAVSkMf7BcK4v1aGQTqU/sg2qM5Cmy1RQMdLFHSgh5slUxpRn5X4Ousj1&#10;/w3FLwAAAP//AwBQSwECLQAUAAYACAAAACEAtoM4kv4AAADhAQAAEwAAAAAAAAAAAAAAAAAAAAAA&#10;W0NvbnRlbnRfVHlwZXNdLnhtbFBLAQItABQABgAIAAAAIQA4/SH/1gAAAJQBAAALAAAAAAAAAAAA&#10;AAAAAC8BAABfcmVscy8ucmVsc1BLAQItABQABgAIAAAAIQDORJdlwgEAANIDAAAOAAAAAAAAAAAA&#10;AAAAAC4CAABkcnMvZTJvRG9jLnhtbFBLAQItABQABgAIAAAAIQBGz1174QAAAAs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867080</wp:posOffset>
                </wp:positionV>
                <wp:extent cx="489585" cy="584835"/>
                <wp:effectExtent l="0" t="0" r="24765" b="2476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" cy="584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5CD3B8" id="Straight Connector 29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8pt,68.25pt" to="170.3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pcxgEAANMDAAAOAAAAZHJzL2Uyb0RvYy54bWysU02P0zAQvSPxHyzfadqyRdmo6R66gguC&#10;il24e51xY8lfGpum/feMnTQgQEi74mLZnnlv5j2Pt3dna9gJMGrvWr5aLDkDJ32n3bHlXx/fv6k5&#10;i0m4ThjvoOUXiPxu9/rVdggNrH3vTQfIiMTFZggt71MKTVVF2YMVceEDOAoqj1YkOuKx6lAMxG5N&#10;tV4u31WDxy6glxAj3d6PQb4r/EqBTJ+VipCYaTn1lsqKZX3Ka7XbiuaIIvRaTm2IF3RhhXZUdKa6&#10;F0mw76j/oLJaoo9epYX0tvJKaQlFA6lZLX9T89CLAEULmRPDbFP8f7Ty0+mATHctX99y5oSlN3pI&#10;KPSxT2zvnSMHPTIKklNDiA0B9u6A0ymGA2bZZ4WWKaPDNxqCYgRJY+fi82X2Gc6JSbq8qW839YYz&#10;SaFNfVO/3WT2aqTJdAFj+gDesrxpudEu2yAacfoY05h6TSFcbmtspOzSxUBONu4LKJJGBceWylDB&#10;3iA7CRoHISW4tJpKl+wMU9qYGbgsZf8JnPIzFMrAPQc8I0pl79IMttp5/Fv1dL62rMb8qwOj7mzB&#10;k+8u5YmKNTQ5xdxpyvNo/nou8J9/cfcDAAD//wMAUEsDBBQABgAIAAAAIQBy9aVm4AAAAAsBAAAP&#10;AAAAZHJzL2Rvd25yZXYueG1sTI/BTsMwEETvSPyDtUhcEHVIwK1CnAoh4FBOLVSC2yY2SdR4HcVu&#10;Gv6e5QTH1RvNvC3Ws+vFZMfQedJws0hAWKq96ajR8P72fL0CESKSwd6T1fBtA6zL87MCc+NPtLXT&#10;LjaCSyjkqKGNccilDHVrHYaFHywx+/Kjw8jn2Egz4onLXS/TJFHSYUe80OJgH1tbH3ZHp+Ez+PC0&#10;31TTy2G7mfHqNaYftdH68mJ+uAcR7Rz/wvCrz+pQslPlj2SC6DWkKlMcZZCpOxCcyG6TJYiKUbpS&#10;IMtC/v+h/AEAAP//AwBQSwECLQAUAAYACAAAACEAtoM4kv4AAADhAQAAEwAAAAAAAAAAAAAAAAAA&#10;AAAAW0NvbnRlbnRfVHlwZXNdLnhtbFBLAQItABQABgAIAAAAIQA4/SH/1gAAAJQBAAALAAAAAAAA&#10;AAAAAAAAAC8BAABfcmVscy8ucmVsc1BLAQItABQABgAIAAAAIQCjE0pcxgEAANMDAAAOAAAAAAAA&#10;AAAAAAAAAC4CAABkcnMvZTJvRG9jLnhtbFBLAQItABQABgAIAAAAIQBy9aVm4AAAAAs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775411</wp:posOffset>
                </wp:positionH>
                <wp:positionV relativeFrom="paragraph">
                  <wp:posOffset>1452601</wp:posOffset>
                </wp:positionV>
                <wp:extent cx="899770" cy="7315"/>
                <wp:effectExtent l="0" t="0" r="34290" b="3111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770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BDDA65" id="Straight Connector 28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114.4pt" to="131.9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rmxAEAANEDAAAOAAAAZHJzL2Uyb0RvYy54bWysU02P0zAQvSPxHyzfadIi6G7UdA9dwQVB&#10;xQJ3rzNuLPlLY9Ok/56xkwYECInVXqzYM+/NvDeT3d1oDTsDRu1dy9ermjNw0nfanVr+9cu7Vzec&#10;xSRcJ4x30PILRH63f/liN4QGNr73pgNkROJiM4SW9ymFpqqi7MGKuPIBHAWVRysSXfFUdSgGYrem&#10;2tT122rw2AX0EmKk1/spyPeFXymQ6ZNSERIzLafeUjmxnI/5rPY70ZxQhF7LuQ3xhC6s0I6KLlT3&#10;Ign2HfUfVFZL9NGrtJLeVl4pLaFoIDXr+jc1D70IULSQOTEsNsXno5Ufz0dkumv5hiblhKUZPSQU&#10;+tQndvDOkYMeGQXJqSHEhgAHd8T5FsMRs+xRoWXK6PCNlqAYQdLYWHy+LD7DmJikx5vb2+2WpiEp&#10;tH29fpO5q4kkkwWM6T14y/JHy4122QTRiPOHmKbUawrhclNTG+UrXQzkZOM+gyJhVG5qqKwUHAyy&#10;s6BlEFKCS+u5dMnOMKWNWYB1KftP4JyfoVDW7X/AC6JU9i4tYKudx79VT+O1ZTXlXx2YdGcLHn13&#10;KQMq1tDeFHPnHc+L+eu9wH/+ifsfAAAA//8DAFBLAwQUAAYACAAAACEAJVNbKN4AAAALAQAADwAA&#10;AGRycy9kb3ducmV2LnhtbEyPQUvDQBCF74L/YRnBi9hNt1BKzKaIqId6alXQ2yQ7JqHZ2ZDdpvHf&#10;O5709h7z8ea9Yjv7Xk00xi6wheUiA0VcB9dxY+Ht9el2AyomZId9YLLwTRG25eVFgbkLZ97TdEiN&#10;khCOOVpoUxpyrWPdkse4CAOx3L7C6DGJHRvtRjxLuO+1ybK19tixfGhxoIeW6uPh5C18xhAf33fV&#10;9Hzc72a8eUnmo3bWXl/N93egEs3pD4bf+lIdSulUhRO7qHrxxiwFtWDMRjYIYdYrEZWIVZaBLgv9&#10;f0P5AwAA//8DAFBLAQItABQABgAIAAAAIQC2gziS/gAAAOEBAAATAAAAAAAAAAAAAAAAAAAAAABb&#10;Q29udGVudF9UeXBlc10ueG1sUEsBAi0AFAAGAAgAAAAhADj9If/WAAAAlAEAAAsAAAAAAAAAAAAA&#10;AAAALwEAAF9yZWxzLy5yZWxzUEsBAi0AFAAGAAgAAAAhAPGtCubEAQAA0QMAAA4AAAAAAAAAAAAA&#10;AAAALgIAAGRycy9lMm9Eb2MueG1sUEsBAi0AFAAGAAgAAAAhACVTWyjeAAAACw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9836AE">
        <w:rPr>
          <w:rFonts w:ascii="Times New Roman" w:hAnsi="Times New Roman" w:cs="Times New Roman"/>
          <w:sz w:val="23"/>
          <w:szCs w:val="23"/>
        </w:rPr>
        <w:t xml:space="preserve">       </w:t>
      </w:r>
      <w:r w:rsidR="009836AE">
        <w:rPr>
          <w:noProof/>
        </w:rPr>
        <w:drawing>
          <wp:inline distT="0" distB="0" distL="0" distR="0" wp14:anchorId="709979AB" wp14:editId="33B8B7CF">
            <wp:extent cx="4589145" cy="23812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5326" cy="238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DC3" w:rsidRDefault="006F7EB6" w:rsidP="00E21DC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(b) State the physical state of substance </w:t>
      </w:r>
      <w:r>
        <w:rPr>
          <w:rFonts w:ascii="Times New Roman Bold" w:eastAsia="Times New Roman Bold" w:hAnsi="Times New Roman" w:cs="Times New Roman Bold"/>
          <w:b/>
          <w:bCs/>
          <w:sz w:val="23"/>
          <w:szCs w:val="23"/>
        </w:rPr>
        <w:t xml:space="preserve">Q </w:t>
      </w:r>
      <w:r>
        <w:rPr>
          <w:rFonts w:ascii="Times New Roman" w:hAnsi="Times New Roman" w:cs="Times New Roman"/>
          <w:sz w:val="23"/>
          <w:szCs w:val="23"/>
        </w:rPr>
        <w:t xml:space="preserve">at room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temperature  </w:t>
      </w:r>
      <w:r w:rsidR="00E21DC3">
        <w:rPr>
          <w:rFonts w:ascii="Times New Roman" w:hAnsi="Times New Roman" w:cs="Times New Roman"/>
          <w:sz w:val="23"/>
          <w:szCs w:val="23"/>
        </w:rPr>
        <w:t>(</w:t>
      </w:r>
      <w:proofErr w:type="gramEnd"/>
      <w:r w:rsidR="00E21DC3">
        <w:rPr>
          <w:rFonts w:ascii="Times New Roman" w:hAnsi="Times New Roman" w:cs="Times New Roman"/>
          <w:sz w:val="23"/>
          <w:szCs w:val="23"/>
        </w:rPr>
        <w:t>room temperature =25</w:t>
      </w:r>
      <w:r w:rsidR="00E21DC3" w:rsidRPr="004916DA">
        <w:rPr>
          <w:rFonts w:ascii="Times New Roman" w:hAnsi="Times New Roman" w:cs="Times New Roman"/>
          <w:sz w:val="23"/>
          <w:szCs w:val="23"/>
          <w:vertAlign w:val="superscript"/>
        </w:rPr>
        <w:t>o</w:t>
      </w:r>
      <w:r w:rsidR="00E21DC3">
        <w:rPr>
          <w:rFonts w:ascii="Times New Roman" w:hAnsi="Times New Roman" w:cs="Times New Roman"/>
          <w:sz w:val="23"/>
          <w:szCs w:val="23"/>
        </w:rPr>
        <w:t>C)</w:t>
      </w:r>
      <w:r w:rsidR="00E21DC3" w:rsidRPr="00E21DC3">
        <w:rPr>
          <w:rFonts w:ascii="Times New Roman" w:hAnsi="Times New Roman" w:cs="Times New Roman"/>
          <w:sz w:val="23"/>
          <w:szCs w:val="23"/>
        </w:rPr>
        <w:t xml:space="preserve"> </w:t>
      </w:r>
      <w:r w:rsidR="00E21DC3">
        <w:rPr>
          <w:rFonts w:ascii="Times New Roman" w:hAnsi="Times New Roman" w:cs="Times New Roman"/>
          <w:sz w:val="23"/>
          <w:szCs w:val="23"/>
        </w:rPr>
        <w:t>(1mk)</w:t>
      </w:r>
    </w:p>
    <w:p w:rsidR="00FE18F2" w:rsidRPr="007A7909" w:rsidRDefault="00E21DC3" w:rsidP="009836AE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7A7909">
        <w:rPr>
          <w:rFonts w:ascii="Times New Roman" w:hAnsi="Times New Roman" w:cs="Times New Roman"/>
          <w:b/>
          <w:sz w:val="23"/>
          <w:szCs w:val="23"/>
        </w:rPr>
        <w:t xml:space="preserve">                   Liqu</w:t>
      </w:r>
      <w:r w:rsidR="00045865">
        <w:rPr>
          <w:rFonts w:ascii="Times New Roman" w:hAnsi="Times New Roman" w:cs="Times New Roman"/>
          <w:b/>
          <w:sz w:val="23"/>
          <w:szCs w:val="23"/>
        </w:rPr>
        <w:t>id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                                                                                </w:t>
      </w:r>
      <w:r w:rsidR="006F7EB6"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</w:p>
    <w:p w:rsidR="00415E36" w:rsidRDefault="00833720" w:rsidP="009836AE">
      <w:pPr>
        <w:rPr>
          <w:rFonts w:ascii="Times New Roman" w:hAnsi="Times New Roman" w:cs="Times New Roman"/>
          <w:sz w:val="23"/>
          <w:szCs w:val="23"/>
        </w:rPr>
      </w:pPr>
      <w:r w:rsidRPr="00833720"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ED035E">
        <w:rPr>
          <w:rFonts w:ascii="Times New Roman" w:hAnsi="Times New Roman" w:cs="Times New Roman"/>
          <w:sz w:val="23"/>
          <w:szCs w:val="23"/>
        </w:rPr>
        <w:t xml:space="preserve">3. </w:t>
      </w:r>
      <w:r w:rsidR="00415E36">
        <w:rPr>
          <w:rFonts w:ascii="Times New Roman" w:hAnsi="Times New Roman" w:cs="Times New Roman"/>
          <w:sz w:val="23"/>
          <w:szCs w:val="23"/>
        </w:rPr>
        <w:t xml:space="preserve">The table below shows solutions </w:t>
      </w:r>
      <w:r w:rsidR="00415E36">
        <w:rPr>
          <w:rFonts w:ascii="Times New Roman Bold" w:eastAsia="Times New Roman Bold" w:hAnsi="Times New Roman" w:cs="Times New Roman Bold"/>
          <w:b/>
          <w:bCs/>
          <w:sz w:val="23"/>
          <w:szCs w:val="23"/>
        </w:rPr>
        <w:t xml:space="preserve">A, B </w:t>
      </w:r>
      <w:r w:rsidR="00415E36">
        <w:rPr>
          <w:rFonts w:ascii="Times New Roman" w:hAnsi="Times New Roman" w:cs="Times New Roman"/>
          <w:sz w:val="23"/>
          <w:szCs w:val="23"/>
        </w:rPr>
        <w:t xml:space="preserve">and </w:t>
      </w:r>
      <w:r w:rsidR="00415E36">
        <w:rPr>
          <w:rFonts w:ascii="Times New Roman Bold" w:eastAsia="Times New Roman Bold" w:hAnsi="Times New Roman" w:cs="Times New Roman Bold"/>
          <w:b/>
          <w:bCs/>
          <w:sz w:val="23"/>
          <w:szCs w:val="23"/>
        </w:rPr>
        <w:t xml:space="preserve">C </w:t>
      </w:r>
      <w:r w:rsidR="00415E36">
        <w:rPr>
          <w:rFonts w:ascii="Times New Roman" w:hAnsi="Times New Roman" w:cs="Times New Roman"/>
          <w:sz w:val="23"/>
          <w:szCs w:val="23"/>
        </w:rPr>
        <w:t>are tested and observations records as shown:</w:t>
      </w:r>
    </w:p>
    <w:p w:rsidR="00433FC8" w:rsidRDefault="00433FC8" w:rsidP="009836A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</w:t>
      </w:r>
      <w:r>
        <w:rPr>
          <w:noProof/>
        </w:rPr>
        <w:drawing>
          <wp:inline distT="0" distB="0" distL="0" distR="0" wp14:anchorId="1062C773" wp14:editId="280996E2">
            <wp:extent cx="4986045" cy="990492"/>
            <wp:effectExtent l="0" t="0" r="508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5734" cy="100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693" w:rsidRDefault="00511693" w:rsidP="00511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(a) Using the table above, name an acid</w:t>
      </w:r>
      <w:r w:rsidR="000A083A">
        <w:rPr>
          <w:rFonts w:ascii="Times New Roman" w:hAnsi="Times New Roman" w:cs="Times New Roman"/>
          <w:sz w:val="23"/>
          <w:szCs w:val="23"/>
        </w:rPr>
        <w:t xml:space="preserve">                                      (1mk)</w:t>
      </w:r>
    </w:p>
    <w:p w:rsidR="007A7909" w:rsidRPr="0083584D" w:rsidRDefault="007A7909" w:rsidP="007A79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3584D">
        <w:rPr>
          <w:rFonts w:ascii="Times New Roman" w:hAnsi="Times New Roman" w:cs="Times New Roman"/>
          <w:b/>
          <w:sz w:val="23"/>
          <w:szCs w:val="23"/>
        </w:rPr>
        <w:t xml:space="preserve">                   B</w:t>
      </w:r>
    </w:p>
    <w:p w:rsidR="00055A2D" w:rsidRDefault="00055A2D" w:rsidP="00511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55A2D" w:rsidRDefault="00055A2D" w:rsidP="00511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11693" w:rsidRDefault="00055A2D" w:rsidP="00511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11693">
        <w:rPr>
          <w:rFonts w:ascii="Times New Roman" w:hAnsi="Times New Roman" w:cs="Times New Roman"/>
          <w:sz w:val="23"/>
          <w:szCs w:val="23"/>
        </w:rPr>
        <w:t>(b) How does the pH value of 1M potassium hydroxide solution compare with that of</w:t>
      </w:r>
    </w:p>
    <w:p w:rsidR="00511693" w:rsidRDefault="00511693" w:rsidP="0051169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1M aqueous ammonia? Explain</w:t>
      </w:r>
      <w:r w:rsidR="000A083A">
        <w:rPr>
          <w:rFonts w:ascii="Times New Roman" w:hAnsi="Times New Roman" w:cs="Times New Roman"/>
          <w:sz w:val="23"/>
          <w:szCs w:val="23"/>
        </w:rPr>
        <w:tab/>
      </w:r>
      <w:r w:rsidR="000A083A">
        <w:rPr>
          <w:rFonts w:ascii="Times New Roman" w:hAnsi="Times New Roman" w:cs="Times New Roman"/>
          <w:sz w:val="23"/>
          <w:szCs w:val="23"/>
        </w:rPr>
        <w:tab/>
      </w:r>
      <w:r w:rsidR="000A083A">
        <w:rPr>
          <w:rFonts w:ascii="Times New Roman" w:hAnsi="Times New Roman" w:cs="Times New Roman"/>
          <w:sz w:val="23"/>
          <w:szCs w:val="23"/>
        </w:rPr>
        <w:tab/>
      </w:r>
      <w:r w:rsidR="000A083A">
        <w:rPr>
          <w:rFonts w:ascii="Times New Roman" w:hAnsi="Times New Roman" w:cs="Times New Roman"/>
          <w:sz w:val="23"/>
          <w:szCs w:val="23"/>
        </w:rPr>
        <w:tab/>
      </w:r>
      <w:r w:rsidR="000A083A">
        <w:rPr>
          <w:rFonts w:ascii="Times New Roman" w:hAnsi="Times New Roman" w:cs="Times New Roman"/>
          <w:sz w:val="23"/>
          <w:szCs w:val="23"/>
        </w:rPr>
        <w:tab/>
      </w:r>
      <w:r w:rsidR="000A083A">
        <w:rPr>
          <w:rFonts w:ascii="Times New Roman" w:hAnsi="Times New Roman" w:cs="Times New Roman"/>
          <w:sz w:val="23"/>
          <w:szCs w:val="23"/>
        </w:rPr>
        <w:tab/>
        <w:t>(2mks)</w:t>
      </w:r>
    </w:p>
    <w:p w:rsidR="007A7909" w:rsidRDefault="007A7909" w:rsidP="007A7909">
      <w:pPr>
        <w:rPr>
          <w:rFonts w:ascii="Times New Roman" w:hAnsi="Times New Roman" w:cs="Times New Roman"/>
          <w:b/>
          <w:sz w:val="23"/>
          <w:szCs w:val="23"/>
        </w:rPr>
      </w:pPr>
      <w:r w:rsidRPr="00E5641E">
        <w:rPr>
          <w:rFonts w:ascii="Times New Roman" w:hAnsi="Times New Roman" w:cs="Times New Roman"/>
          <w:b/>
          <w:sz w:val="23"/>
          <w:szCs w:val="23"/>
        </w:rPr>
        <w:t xml:space="preserve">1M potassium hydroxide being a strong base has a higher pH value than 1M aqueous ammonia which is a weak base. </w:t>
      </w:r>
    </w:p>
    <w:p w:rsidR="008B26A5" w:rsidRDefault="008B26A5" w:rsidP="00511693">
      <w:pPr>
        <w:rPr>
          <w:rFonts w:ascii="Times New Roman" w:hAnsi="Times New Roman" w:cs="Times New Roman"/>
          <w:sz w:val="23"/>
          <w:szCs w:val="23"/>
        </w:rPr>
      </w:pPr>
    </w:p>
    <w:p w:rsidR="008B26A5" w:rsidRDefault="008B26A5" w:rsidP="00511693">
      <w:pPr>
        <w:rPr>
          <w:rFonts w:ascii="Times New Roman" w:hAnsi="Times New Roman" w:cs="Times New Roman"/>
          <w:sz w:val="23"/>
          <w:szCs w:val="23"/>
        </w:rPr>
      </w:pPr>
    </w:p>
    <w:p w:rsidR="003633C5" w:rsidRDefault="001B7299" w:rsidP="0051169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4(</w:t>
      </w:r>
      <w:r w:rsidR="003633C5">
        <w:rPr>
          <w:rFonts w:ascii="Times New Roman" w:hAnsi="Times New Roman" w:cs="Times New Roman"/>
          <w:sz w:val="23"/>
          <w:szCs w:val="23"/>
        </w:rPr>
        <w:t>a) The set-up below is used to investigate the properties of hydrogen.</w:t>
      </w:r>
    </w:p>
    <w:p w:rsidR="0007267F" w:rsidRDefault="0007267F" w:rsidP="00511693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07267F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5943600" cy="1239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993" w:rsidRDefault="00B52993" w:rsidP="00511693">
      <w:pPr>
        <w:rPr>
          <w:b/>
        </w:rPr>
      </w:pPr>
    </w:p>
    <w:p w:rsidR="001A7D12" w:rsidRDefault="001A7D12" w:rsidP="00511693">
      <w:pPr>
        <w:rPr>
          <w:b/>
        </w:rPr>
      </w:pPr>
    </w:p>
    <w:p w:rsidR="001A7D12" w:rsidRDefault="001A7D12" w:rsidP="00511693">
      <w:pPr>
        <w:rPr>
          <w:b/>
        </w:rPr>
      </w:pPr>
    </w:p>
    <w:p w:rsidR="001A7D12" w:rsidRDefault="001A7D12" w:rsidP="001A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i) On the diagram, indicate what should be done for the reaction to occur.</w:t>
      </w:r>
      <w:r w:rsidR="003E31F7">
        <w:rPr>
          <w:rFonts w:ascii="Times New Roman" w:hAnsi="Times New Roman" w:cs="Times New Roman"/>
          <w:sz w:val="23"/>
          <w:szCs w:val="23"/>
        </w:rPr>
        <w:t xml:space="preserve">     (1mk)</w:t>
      </w:r>
    </w:p>
    <w:p w:rsidR="001A7D12" w:rsidRPr="00055C21" w:rsidRDefault="00055C21" w:rsidP="001A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055C21">
        <w:rPr>
          <w:rFonts w:ascii="Times New Roman" w:hAnsi="Times New Roman" w:cs="Times New Roman"/>
          <w:b/>
          <w:sz w:val="23"/>
          <w:szCs w:val="23"/>
        </w:rPr>
        <w:t xml:space="preserve">           Heat</w:t>
      </w:r>
    </w:p>
    <w:p w:rsidR="001A7D12" w:rsidRDefault="001A7D12" w:rsidP="001A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A7D12" w:rsidRDefault="001D1C52" w:rsidP="001A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ii) Name another gas that can be used instead of hydrogen gas.                     </w:t>
      </w:r>
      <w:r w:rsidR="009F0E04">
        <w:rPr>
          <w:rFonts w:ascii="Times New Roman" w:hAnsi="Times New Roman" w:cs="Times New Roman"/>
          <w:sz w:val="23"/>
          <w:szCs w:val="23"/>
        </w:rPr>
        <w:t xml:space="preserve"> (1mk)</w:t>
      </w:r>
    </w:p>
    <w:p w:rsidR="00635EA5" w:rsidRPr="0085592E" w:rsidRDefault="00635EA5" w:rsidP="00635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85592E">
        <w:rPr>
          <w:rFonts w:ascii="Times New Roman" w:hAnsi="Times New Roman" w:cs="Times New Roman"/>
          <w:b/>
          <w:sz w:val="23"/>
          <w:szCs w:val="23"/>
        </w:rPr>
        <w:t>Ammonia gas, carbon(ii) oxide</w:t>
      </w:r>
    </w:p>
    <w:p w:rsidR="00EC3DBE" w:rsidRDefault="00EC3DBE" w:rsidP="001A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C3DBE" w:rsidRDefault="00EC3DBE" w:rsidP="001A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A7D12" w:rsidRDefault="009A1CA4" w:rsidP="001A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1A7D12">
        <w:rPr>
          <w:rFonts w:ascii="Times New Roman" w:hAnsi="Times New Roman" w:cs="Times New Roman"/>
          <w:sz w:val="23"/>
          <w:szCs w:val="23"/>
        </w:rPr>
        <w:t>iii) Write an equation for the reaction that occurs in the combustion tube</w:t>
      </w:r>
      <w:r w:rsidR="007757C2">
        <w:rPr>
          <w:rFonts w:ascii="Times New Roman" w:hAnsi="Times New Roman" w:cs="Times New Roman"/>
          <w:sz w:val="23"/>
          <w:szCs w:val="23"/>
        </w:rPr>
        <w:t xml:space="preserve">.                      </w:t>
      </w:r>
      <w:r w:rsidR="009F0E04">
        <w:rPr>
          <w:rFonts w:ascii="Times New Roman" w:hAnsi="Times New Roman" w:cs="Times New Roman"/>
          <w:sz w:val="23"/>
          <w:szCs w:val="23"/>
        </w:rPr>
        <w:t xml:space="preserve"> (1mk)</w:t>
      </w:r>
    </w:p>
    <w:p w:rsidR="0065235A" w:rsidRDefault="0065235A" w:rsidP="001A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1CA4" w:rsidRDefault="003E70ED" w:rsidP="001A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114300</wp:posOffset>
                </wp:positionV>
                <wp:extent cx="273050" cy="6350"/>
                <wp:effectExtent l="0" t="57150" r="31750" b="889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0E6E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65.5pt;margin-top:9pt;width:21.5pt;height: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VNT1wEAAAQEAAAOAAAAZHJzL2Uyb0RvYy54bWysU9uO0zAQfUfiHyy/06Rd7YKqpivUBV4Q&#10;VCx8gNexG0u+aTw0yd8zdtIsWhASq31x7HjOzDlnxrvbwVl2VpBM8A1fr2rOlJehNf7U8B/fP755&#10;x1lC4Vthg1cNH1Xit/vXr3Z93KpN6IJtFTBK4tO2jw3vEOO2qpLslBNpFaLydKkDOIF0hFPVgugp&#10;u7PVpq5vqj5AGyFIlRL9vZsu+b7k11pJ/Kp1Ushsw4kblhXK+pDXar8T2xOI2Bk50xDPYOGE8VR0&#10;SXUnULCfYP5I5YyEkILGlQyuClobqYoGUrOun6i570RURQuZk+JiU3q5tPLL+QjMtNS7a868cNSj&#10;ewRhTh2y9wChZ4fgPfkYgFEI+dXHtCXYwR9hPqV4hCx+0ODyl2SxoXg8Lh6rAZmkn5u3V/U1dULS&#10;1c0V7ShH9QiNkPCTCo7lTcPTTGXhsC4ui/PnhBPwAsh1rc8rCmM/+JbhGEkMghH+ZNVcJ4dUWcHE&#10;uexwtGqCf1OavCCWU5kyhepggZ0FzY+QUnlcL5koOsO0sXYB1oXfP4FzfIaqMqH/A14QpXLwuICd&#10;8QH+Vh2HC2U9xV8cmHRnCx5CO5ZuFmto1EpP5meRZ/n3c4E/Pt79LwAAAP//AwBQSwMEFAAGAAgA&#10;AAAhANPGUx7cAAAACQEAAA8AAABkcnMvZG93bnJldi54bWxMT8tOwzAQvCPxD9YicaNOGwRtGqdC&#10;SPQIonCgNzfe2lHjdRS7SeDrWU70tI8ZzaPcTL4VA/axCaRgPstAINXBNGQVfH683C1BxKTJ6DYQ&#10;KvjGCJvq+qrUhQkjveOwS1awCMVCK3ApdYWUsXbodZyFDomxY+i9Tnz2VppejyzuW7nIsgfpdUPs&#10;4HSHzw7r0+7sFbzZr8EvaNvI42r/s7Wv5uTGpNTtzfS0BpFwSv9k+IvP0aHiTIdwJhNFqyDP59wl&#10;MbDkyYT88Z6XAz9WGciqlJcNql8AAAD//wMAUEsBAi0AFAAGAAgAAAAhALaDOJL+AAAA4QEAABMA&#10;AAAAAAAAAAAAAAAAAAAAAFtDb250ZW50X1R5cGVzXS54bWxQSwECLQAUAAYACAAAACEAOP0h/9YA&#10;AACUAQAACwAAAAAAAAAAAAAAAAAvAQAAX3JlbHMvLnJlbHNQSwECLQAUAAYACAAAACEAHe1TU9cB&#10;AAAEBAAADgAAAAAAAAAAAAAAAAAuAgAAZHJzL2Uyb0RvYy54bWxQSwECLQAUAAYACAAAACEA08ZT&#10;HtwAAAAJAQAADwAAAAAAAAAAAAAAAAAx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CE4C51">
        <w:rPr>
          <w:rFonts w:ascii="Times New Roman" w:hAnsi="Times New Roman" w:cs="Times New Roman"/>
          <w:sz w:val="23"/>
          <w:szCs w:val="23"/>
        </w:rPr>
        <w:t xml:space="preserve">                       </w:t>
      </w:r>
      <w:proofErr w:type="spellStart"/>
      <w:r w:rsidR="00CE4C51" w:rsidRPr="00485FAA">
        <w:rPr>
          <w:rFonts w:ascii="Times New Roman" w:hAnsi="Times New Roman" w:cs="Times New Roman"/>
          <w:b/>
          <w:sz w:val="23"/>
          <w:szCs w:val="23"/>
        </w:rPr>
        <w:t>CuO</w:t>
      </w:r>
      <w:proofErr w:type="spellEnd"/>
      <w:r w:rsidR="00CE4C51" w:rsidRPr="00485FAA">
        <w:rPr>
          <w:rFonts w:ascii="Times New Roman" w:hAnsi="Times New Roman" w:cs="Times New Roman"/>
          <w:b/>
          <w:sz w:val="23"/>
          <w:szCs w:val="23"/>
        </w:rPr>
        <w:t xml:space="preserve"> (s)   +   </w:t>
      </w:r>
      <w:proofErr w:type="gramStart"/>
      <w:r w:rsidR="00CE4C51" w:rsidRPr="00485FAA">
        <w:rPr>
          <w:rFonts w:ascii="Times New Roman" w:hAnsi="Times New Roman" w:cs="Times New Roman"/>
          <w:b/>
          <w:sz w:val="23"/>
          <w:szCs w:val="23"/>
        </w:rPr>
        <w:t>H</w:t>
      </w:r>
      <w:r w:rsidR="00CE4C51" w:rsidRPr="00792706">
        <w:rPr>
          <w:rFonts w:ascii="Times New Roman" w:hAnsi="Times New Roman" w:cs="Times New Roman"/>
          <w:b/>
          <w:sz w:val="23"/>
          <w:szCs w:val="23"/>
          <w:vertAlign w:val="subscript"/>
        </w:rPr>
        <w:t>2</w:t>
      </w:r>
      <w:r w:rsidR="00CE4C51" w:rsidRPr="00485FAA">
        <w:rPr>
          <w:rFonts w:ascii="Times New Roman" w:hAnsi="Times New Roman" w:cs="Times New Roman"/>
          <w:b/>
          <w:sz w:val="23"/>
          <w:szCs w:val="23"/>
        </w:rPr>
        <w:t>(</w:t>
      </w:r>
      <w:proofErr w:type="gramEnd"/>
      <w:r w:rsidR="00CE4C51" w:rsidRPr="00485FAA">
        <w:rPr>
          <w:rFonts w:ascii="Times New Roman" w:hAnsi="Times New Roman" w:cs="Times New Roman"/>
          <w:b/>
          <w:sz w:val="23"/>
          <w:szCs w:val="23"/>
        </w:rPr>
        <w:t>g)               Cu (s)     +      H</w:t>
      </w:r>
      <w:r w:rsidR="00CE4C51" w:rsidRPr="00792706">
        <w:rPr>
          <w:rFonts w:ascii="Times New Roman" w:hAnsi="Times New Roman" w:cs="Times New Roman"/>
          <w:b/>
          <w:sz w:val="23"/>
          <w:szCs w:val="23"/>
          <w:vertAlign w:val="subscript"/>
        </w:rPr>
        <w:t>2</w:t>
      </w:r>
      <w:r w:rsidR="00CE4C51" w:rsidRPr="00485FAA">
        <w:rPr>
          <w:rFonts w:ascii="Times New Roman" w:hAnsi="Times New Roman" w:cs="Times New Roman"/>
          <w:b/>
          <w:sz w:val="23"/>
          <w:szCs w:val="23"/>
        </w:rPr>
        <w:t>O (l)</w:t>
      </w:r>
    </w:p>
    <w:p w:rsidR="001A7D12" w:rsidRDefault="0065235A" w:rsidP="001A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485FAA" w:rsidRPr="00485FA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22DFA">
        <w:rPr>
          <w:rFonts w:ascii="Times New Roman" w:hAnsi="Times New Roman" w:cs="Times New Roman"/>
          <w:sz w:val="23"/>
          <w:szCs w:val="23"/>
        </w:rPr>
        <w:t xml:space="preserve">iv) Explain </w:t>
      </w:r>
      <w:proofErr w:type="gramStart"/>
      <w:r w:rsidR="00122DFA">
        <w:rPr>
          <w:rFonts w:ascii="Times New Roman" w:hAnsi="Times New Roman" w:cs="Times New Roman"/>
          <w:sz w:val="23"/>
          <w:szCs w:val="23"/>
        </w:rPr>
        <w:t xml:space="preserve">the </w:t>
      </w:r>
      <w:r w:rsidR="00A97646">
        <w:rPr>
          <w:rFonts w:ascii="Times New Roman" w:hAnsi="Times New Roman" w:cs="Times New Roman"/>
          <w:sz w:val="23"/>
          <w:szCs w:val="23"/>
        </w:rPr>
        <w:t xml:space="preserve"> observation</w:t>
      </w:r>
      <w:proofErr w:type="gramEnd"/>
      <w:r w:rsidR="00122DFA">
        <w:rPr>
          <w:rFonts w:ascii="Times New Roman" w:hAnsi="Times New Roman" w:cs="Times New Roman"/>
          <w:sz w:val="23"/>
          <w:szCs w:val="23"/>
        </w:rPr>
        <w:t xml:space="preserve"> made in the combustion tube</w:t>
      </w:r>
      <w:r w:rsidR="009F0E04">
        <w:rPr>
          <w:rFonts w:ascii="Times New Roman" w:hAnsi="Times New Roman" w:cs="Times New Roman"/>
          <w:sz w:val="23"/>
          <w:szCs w:val="23"/>
        </w:rPr>
        <w:t xml:space="preserve"> </w:t>
      </w:r>
      <w:r w:rsidR="007757C2">
        <w:rPr>
          <w:rFonts w:ascii="Times New Roman" w:hAnsi="Times New Roman" w:cs="Times New Roman"/>
          <w:sz w:val="23"/>
          <w:szCs w:val="23"/>
        </w:rPr>
        <w:t xml:space="preserve">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4C0E57">
        <w:rPr>
          <w:rFonts w:ascii="Times New Roman" w:hAnsi="Times New Roman" w:cs="Times New Roman"/>
          <w:sz w:val="23"/>
          <w:szCs w:val="23"/>
        </w:rPr>
        <w:t>(2</w:t>
      </w:r>
      <w:r w:rsidR="009F0E04">
        <w:rPr>
          <w:rFonts w:ascii="Times New Roman" w:hAnsi="Times New Roman" w:cs="Times New Roman"/>
          <w:sz w:val="23"/>
          <w:szCs w:val="23"/>
        </w:rPr>
        <w:t>mk)</w:t>
      </w:r>
    </w:p>
    <w:p w:rsidR="0065235A" w:rsidRDefault="0065235A" w:rsidP="001A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5235A" w:rsidRDefault="0065235A" w:rsidP="001A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74745" w:rsidRDefault="00122DFA" w:rsidP="00A7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 xml:space="preserve">     </w:t>
      </w:r>
      <w:r w:rsidR="00A74745">
        <w:rPr>
          <w:rFonts w:ascii="Times New Roman" w:hAnsi="Times New Roman" w:cs="Times New Roman"/>
          <w:b/>
          <w:sz w:val="23"/>
          <w:szCs w:val="23"/>
        </w:rPr>
        <w:t xml:space="preserve">Black copper(ii)oxide turns brown.  </w:t>
      </w:r>
      <w:proofErr w:type="gramStart"/>
      <w:r w:rsidR="00A74745">
        <w:rPr>
          <w:rFonts w:ascii="Times New Roman" w:hAnsi="Times New Roman" w:cs="Times New Roman"/>
          <w:b/>
          <w:sz w:val="23"/>
          <w:szCs w:val="23"/>
        </w:rPr>
        <w:t>Copper(</w:t>
      </w:r>
      <w:proofErr w:type="gramEnd"/>
      <w:r w:rsidR="00A74745">
        <w:rPr>
          <w:rFonts w:ascii="Times New Roman" w:hAnsi="Times New Roman" w:cs="Times New Roman"/>
          <w:b/>
          <w:sz w:val="23"/>
          <w:szCs w:val="23"/>
        </w:rPr>
        <w:t>ii)oxide is reduced to  copper metal.</w:t>
      </w:r>
    </w:p>
    <w:p w:rsidR="003947A1" w:rsidRDefault="003947A1" w:rsidP="001A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93ECD" w:rsidRDefault="00D10025" w:rsidP="0019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 w:rsidR="00847038">
        <w:rPr>
          <w:rFonts w:ascii="Times New Roman" w:hAnsi="Times New Roman" w:cs="Times New Roman"/>
          <w:b/>
          <w:sz w:val="23"/>
          <w:szCs w:val="23"/>
        </w:rPr>
        <w:tab/>
      </w:r>
      <w:r w:rsidR="00847038">
        <w:rPr>
          <w:rFonts w:ascii="Times New Roman" w:hAnsi="Times New Roman" w:cs="Times New Roman"/>
          <w:b/>
          <w:sz w:val="23"/>
          <w:szCs w:val="23"/>
        </w:rPr>
        <w:tab/>
      </w:r>
      <w:r w:rsidR="00847038">
        <w:rPr>
          <w:rFonts w:ascii="Times New Roman" w:hAnsi="Times New Roman" w:cs="Times New Roman"/>
          <w:b/>
          <w:sz w:val="23"/>
          <w:szCs w:val="23"/>
        </w:rPr>
        <w:tab/>
      </w:r>
      <w:r w:rsidR="00847038">
        <w:rPr>
          <w:rFonts w:ascii="Times New Roman" w:hAnsi="Times New Roman" w:cs="Times New Roman"/>
          <w:b/>
          <w:sz w:val="23"/>
          <w:szCs w:val="23"/>
        </w:rPr>
        <w:tab/>
      </w:r>
      <w:r w:rsidR="00847038">
        <w:rPr>
          <w:rFonts w:ascii="Times New Roman" w:hAnsi="Times New Roman" w:cs="Times New Roman"/>
          <w:b/>
          <w:sz w:val="23"/>
          <w:szCs w:val="23"/>
        </w:rPr>
        <w:tab/>
      </w:r>
      <w:r w:rsidR="00847038">
        <w:rPr>
          <w:rFonts w:ascii="Times New Roman" w:hAnsi="Times New Roman" w:cs="Times New Roman"/>
          <w:b/>
          <w:sz w:val="23"/>
          <w:szCs w:val="23"/>
        </w:rPr>
        <w:tab/>
      </w:r>
      <w:r w:rsidR="00847038">
        <w:rPr>
          <w:rFonts w:ascii="Times New Roman" w:hAnsi="Times New Roman" w:cs="Times New Roman"/>
          <w:b/>
          <w:sz w:val="23"/>
          <w:szCs w:val="23"/>
        </w:rPr>
        <w:tab/>
      </w:r>
      <w:r w:rsidR="00847038">
        <w:rPr>
          <w:rFonts w:ascii="Times New Roman" w:hAnsi="Times New Roman" w:cs="Times New Roman"/>
          <w:b/>
          <w:sz w:val="23"/>
          <w:szCs w:val="23"/>
        </w:rPr>
        <w:tab/>
      </w:r>
    </w:p>
    <w:p w:rsidR="0051711E" w:rsidRDefault="00053D01" w:rsidP="00517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</w:t>
      </w:r>
      <w:r w:rsidR="0051711E">
        <w:rPr>
          <w:rFonts w:ascii="Times New Roman" w:hAnsi="Times New Roman" w:cs="Times New Roman"/>
          <w:sz w:val="23"/>
          <w:szCs w:val="23"/>
        </w:rPr>
        <w:t>Sulphur is extracted from underground deposits by a process in which three concentric pipes are</w:t>
      </w:r>
    </w:p>
    <w:p w:rsidR="00847038" w:rsidRDefault="0051711E" w:rsidP="00517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sunk down to the deposits as shown below</w:t>
      </w:r>
      <w:r w:rsidR="00847038">
        <w:rPr>
          <w:rFonts w:ascii="Times New Roman" w:hAnsi="Times New Roman" w:cs="Times New Roman"/>
          <w:b/>
          <w:sz w:val="15"/>
          <w:szCs w:val="15"/>
        </w:rPr>
        <w:tab/>
      </w:r>
      <w:r w:rsidR="00847038">
        <w:rPr>
          <w:rFonts w:ascii="Times New Roman" w:hAnsi="Times New Roman" w:cs="Times New Roman"/>
          <w:b/>
          <w:sz w:val="15"/>
          <w:szCs w:val="15"/>
        </w:rPr>
        <w:tab/>
        <w:t xml:space="preserve">                                                                                                                                                                </w:t>
      </w:r>
    </w:p>
    <w:p w:rsidR="00A53A83" w:rsidRDefault="00A53A83" w:rsidP="00517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53A83" w:rsidRDefault="00A53A83" w:rsidP="005171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3ECD" w:rsidRDefault="00847038" w:rsidP="0019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  <w:r>
        <w:rPr>
          <w:rFonts w:ascii="Times New Roman" w:hAnsi="Times New Roman" w:cs="Times New Roman"/>
          <w:b/>
          <w:sz w:val="15"/>
          <w:szCs w:val="15"/>
        </w:rPr>
        <w:t xml:space="preserve">        </w:t>
      </w:r>
      <w:r w:rsidR="00A53A83">
        <w:rPr>
          <w:noProof/>
        </w:rPr>
        <w:drawing>
          <wp:inline distT="0" distB="0" distL="0" distR="0" wp14:anchorId="620BCE99" wp14:editId="2DEF4827">
            <wp:extent cx="4171950" cy="1790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ECD" w:rsidRDefault="00E93ECD" w:rsidP="0019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</w:p>
    <w:p w:rsidR="00E93ECD" w:rsidRDefault="00E93ECD" w:rsidP="0019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</w:p>
    <w:p w:rsidR="00E93ECD" w:rsidRDefault="00E93ECD" w:rsidP="0019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</w:p>
    <w:p w:rsidR="00AF2806" w:rsidRDefault="00AF2806" w:rsidP="00AF2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(a) Name the process represented above        (1mk)</w:t>
      </w:r>
    </w:p>
    <w:p w:rsidR="00AF2806" w:rsidRDefault="00AF2806" w:rsidP="00AF2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(b) What is passed down through pipe </w:t>
      </w:r>
      <w:r>
        <w:rPr>
          <w:rFonts w:ascii="Times New Roman Bold" w:eastAsia="Times New Roman Bold" w:hAnsi="Times New Roman" w:cs="Times New Roman Bold"/>
          <w:b/>
          <w:bCs/>
          <w:sz w:val="23"/>
          <w:szCs w:val="23"/>
        </w:rPr>
        <w:t>J</w:t>
      </w:r>
      <w:r>
        <w:rPr>
          <w:rFonts w:ascii="Times New Roman" w:hAnsi="Times New Roman" w:cs="Times New Roman"/>
          <w:sz w:val="23"/>
          <w:szCs w:val="23"/>
        </w:rPr>
        <w:t>?</w:t>
      </w:r>
      <w:r w:rsidR="00072638">
        <w:rPr>
          <w:rFonts w:ascii="Times New Roman" w:hAnsi="Times New Roman" w:cs="Times New Roman"/>
          <w:sz w:val="23"/>
          <w:szCs w:val="23"/>
        </w:rPr>
        <w:t xml:space="preserve"> </w:t>
      </w:r>
      <w:r w:rsidR="00072638">
        <w:rPr>
          <w:rFonts w:ascii="Times New Roman" w:hAnsi="Times New Roman" w:cs="Times New Roman"/>
          <w:sz w:val="23"/>
          <w:szCs w:val="23"/>
        </w:rPr>
        <w:tab/>
      </w:r>
      <w:r w:rsidR="00072638">
        <w:rPr>
          <w:rFonts w:ascii="Times New Roman" w:hAnsi="Times New Roman" w:cs="Times New Roman"/>
          <w:sz w:val="23"/>
          <w:szCs w:val="23"/>
        </w:rPr>
        <w:tab/>
      </w:r>
      <w:r w:rsidR="00072638">
        <w:rPr>
          <w:rFonts w:ascii="Times New Roman" w:hAnsi="Times New Roman" w:cs="Times New Roman"/>
          <w:sz w:val="23"/>
          <w:szCs w:val="23"/>
        </w:rPr>
        <w:tab/>
      </w:r>
      <w:r w:rsidR="00072638">
        <w:rPr>
          <w:rFonts w:ascii="Times New Roman" w:hAnsi="Times New Roman" w:cs="Times New Roman"/>
          <w:sz w:val="23"/>
          <w:szCs w:val="23"/>
        </w:rPr>
        <w:tab/>
      </w:r>
      <w:r w:rsidR="00072638">
        <w:rPr>
          <w:rFonts w:ascii="Times New Roman" w:hAnsi="Times New Roman" w:cs="Times New Roman"/>
          <w:sz w:val="23"/>
          <w:szCs w:val="23"/>
        </w:rPr>
        <w:tab/>
        <w:t>(1mk)</w:t>
      </w:r>
    </w:p>
    <w:p w:rsidR="002A2B90" w:rsidRDefault="002A2B90" w:rsidP="00AF2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A2B90" w:rsidRPr="008F43BD" w:rsidRDefault="008F43BD" w:rsidP="00AF2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F43BD">
        <w:rPr>
          <w:rFonts w:ascii="Times New Roman" w:hAnsi="Times New Roman" w:cs="Times New Roman"/>
          <w:b/>
          <w:sz w:val="23"/>
          <w:szCs w:val="23"/>
        </w:rPr>
        <w:t>Hot compressed air</w:t>
      </w:r>
    </w:p>
    <w:p w:rsidR="002A2B90" w:rsidRDefault="002A2B90" w:rsidP="00AF2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93ECD" w:rsidRDefault="00AF2806" w:rsidP="00AF2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  <w:r>
        <w:rPr>
          <w:rFonts w:ascii="Times New Roman" w:hAnsi="Times New Roman" w:cs="Times New Roman"/>
          <w:sz w:val="23"/>
          <w:szCs w:val="23"/>
        </w:rPr>
        <w:t xml:space="preserve">(c) Name the </w:t>
      </w:r>
      <w:r w:rsidR="00EE44AE">
        <w:rPr>
          <w:rFonts w:ascii="Times New Roman Bold" w:eastAsia="Times New Roman Bold" w:hAnsi="Times New Roman" w:cs="Times New Roman Bold"/>
          <w:b/>
          <w:bCs/>
          <w:sz w:val="23"/>
          <w:szCs w:val="23"/>
        </w:rPr>
        <w:t>tw</w:t>
      </w:r>
      <w:r>
        <w:rPr>
          <w:rFonts w:ascii="Times New Roman Bold" w:eastAsia="Times New Roman Bold" w:hAnsi="Times New Roman" w:cs="Times New Roman Bold"/>
          <w:b/>
          <w:bCs/>
          <w:sz w:val="23"/>
          <w:szCs w:val="23"/>
        </w:rPr>
        <w:t xml:space="preserve">o </w:t>
      </w:r>
      <w:r>
        <w:rPr>
          <w:rFonts w:ascii="Times New Roman" w:hAnsi="Times New Roman" w:cs="Times New Roman"/>
          <w:sz w:val="23"/>
          <w:szCs w:val="23"/>
        </w:rPr>
        <w:t xml:space="preserve">allotropes of </w:t>
      </w:r>
      <w:r w:rsidR="002A2B90">
        <w:rPr>
          <w:rFonts w:ascii="Times New Roman" w:hAnsi="Times New Roman" w:cs="Times New Roman"/>
          <w:sz w:val="23"/>
          <w:szCs w:val="23"/>
        </w:rPr>
        <w:t>Sulphur</w:t>
      </w:r>
      <w:r w:rsidR="002A2B90">
        <w:rPr>
          <w:rFonts w:ascii="Times New Roman" w:hAnsi="Times New Roman" w:cs="Times New Roman"/>
          <w:sz w:val="23"/>
          <w:szCs w:val="23"/>
        </w:rPr>
        <w:tab/>
      </w:r>
      <w:r w:rsidR="002A2B90">
        <w:rPr>
          <w:rFonts w:ascii="Times New Roman" w:hAnsi="Times New Roman" w:cs="Times New Roman"/>
          <w:sz w:val="23"/>
          <w:szCs w:val="23"/>
        </w:rPr>
        <w:tab/>
      </w:r>
      <w:r w:rsidR="002A2B90">
        <w:rPr>
          <w:rFonts w:ascii="Times New Roman" w:hAnsi="Times New Roman" w:cs="Times New Roman"/>
          <w:sz w:val="23"/>
          <w:szCs w:val="23"/>
        </w:rPr>
        <w:tab/>
      </w:r>
      <w:r w:rsidR="002A2B90">
        <w:rPr>
          <w:rFonts w:ascii="Times New Roman" w:hAnsi="Times New Roman" w:cs="Times New Roman"/>
          <w:sz w:val="23"/>
          <w:szCs w:val="23"/>
        </w:rPr>
        <w:tab/>
      </w:r>
      <w:r w:rsidR="002A2B90">
        <w:rPr>
          <w:rFonts w:ascii="Times New Roman" w:hAnsi="Times New Roman" w:cs="Times New Roman"/>
          <w:sz w:val="23"/>
          <w:szCs w:val="23"/>
        </w:rPr>
        <w:tab/>
        <w:t>(1mk)</w:t>
      </w:r>
    </w:p>
    <w:p w:rsidR="00E93ECD" w:rsidRDefault="00E93ECD" w:rsidP="0019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</w:p>
    <w:p w:rsidR="00E93ECD" w:rsidRPr="009F34BF" w:rsidRDefault="009F34BF" w:rsidP="0019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5"/>
          <w:szCs w:val="15"/>
        </w:rPr>
        <w:t xml:space="preserve">        </w:t>
      </w:r>
      <w:r w:rsidR="004175B0">
        <w:rPr>
          <w:rFonts w:ascii="Times New Roman" w:hAnsi="Times New Roman" w:cs="Times New Roman"/>
          <w:b/>
        </w:rPr>
        <w:t xml:space="preserve">Monoclinic and Rhombic </w:t>
      </w:r>
      <w:r w:rsidR="003E70ED">
        <w:rPr>
          <w:rFonts w:ascii="Times New Roman" w:hAnsi="Times New Roman" w:cs="Times New Roman"/>
          <w:b/>
        </w:rPr>
        <w:t>Sulphur</w:t>
      </w:r>
    </w:p>
    <w:p w:rsidR="00E93ECD" w:rsidRDefault="00E93ECD" w:rsidP="0019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</w:p>
    <w:p w:rsidR="00596317" w:rsidRDefault="00596317" w:rsidP="0019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5"/>
          <w:szCs w:val="15"/>
        </w:rPr>
      </w:pPr>
    </w:p>
    <w:p w:rsidR="00596317" w:rsidRDefault="00F82759" w:rsidP="0019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6.</w:t>
      </w:r>
      <w:r w:rsidR="00596317">
        <w:rPr>
          <w:rFonts w:ascii="Times New Roman" w:hAnsi="Times New Roman" w:cs="Times New Roman"/>
          <w:sz w:val="23"/>
          <w:szCs w:val="23"/>
        </w:rPr>
        <w:t>The</w:t>
      </w:r>
      <w:proofErr w:type="gramEnd"/>
      <w:r w:rsidR="00596317">
        <w:rPr>
          <w:rFonts w:ascii="Times New Roman" w:hAnsi="Times New Roman" w:cs="Times New Roman"/>
          <w:sz w:val="23"/>
          <w:szCs w:val="23"/>
        </w:rPr>
        <w:t xml:space="preserve"> set-up below was used to investigate electrolysis of a certain molten compound;-</w:t>
      </w:r>
    </w:p>
    <w:p w:rsidR="008C310A" w:rsidRDefault="008C310A" w:rsidP="0019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C310A" w:rsidRPr="00AA4983" w:rsidRDefault="008C310A" w:rsidP="00195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EC6900">
        <w:rPr>
          <w:noProof/>
        </w:rPr>
        <w:drawing>
          <wp:inline distT="0" distB="0" distL="0" distR="0" wp14:anchorId="5E7A5D4C" wp14:editId="76B5B8EB">
            <wp:extent cx="3771900" cy="1714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646" w:rsidRDefault="00A97646" w:rsidP="001A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D1C52" w:rsidRPr="007757C2" w:rsidRDefault="001D1C52" w:rsidP="001A7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93ECD" w:rsidRDefault="00E93ECD" w:rsidP="00E9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(a) Complete the circuit by drawing the cell in the gap left in the diagram</w:t>
      </w:r>
      <w:r w:rsidR="00834559">
        <w:rPr>
          <w:rFonts w:ascii="Times New Roman" w:hAnsi="Times New Roman" w:cs="Times New Roman"/>
          <w:sz w:val="23"/>
          <w:szCs w:val="23"/>
        </w:rPr>
        <w:t>.      (1mk)</w:t>
      </w:r>
    </w:p>
    <w:p w:rsidR="00834559" w:rsidRPr="008140BD" w:rsidRDefault="008140BD" w:rsidP="00E9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140BD">
        <w:rPr>
          <w:rFonts w:ascii="Times New Roman" w:hAnsi="Times New Roman" w:cs="Times New Roman"/>
          <w:b/>
          <w:sz w:val="23"/>
          <w:szCs w:val="23"/>
        </w:rPr>
        <w:t xml:space="preserve">       Left is +</w:t>
      </w:r>
      <w:proofErr w:type="spellStart"/>
      <w:r w:rsidRPr="008140BD">
        <w:rPr>
          <w:rFonts w:ascii="Times New Roman" w:hAnsi="Times New Roman" w:cs="Times New Roman"/>
          <w:b/>
          <w:sz w:val="23"/>
          <w:szCs w:val="23"/>
        </w:rPr>
        <w:t>ve</w:t>
      </w:r>
      <w:proofErr w:type="spellEnd"/>
      <w:r w:rsidRPr="008140BD">
        <w:rPr>
          <w:rFonts w:ascii="Times New Roman" w:hAnsi="Times New Roman" w:cs="Times New Roman"/>
          <w:b/>
          <w:sz w:val="23"/>
          <w:szCs w:val="23"/>
        </w:rPr>
        <w:t xml:space="preserve">           Right is -</w:t>
      </w:r>
      <w:proofErr w:type="spellStart"/>
      <w:r w:rsidRPr="008140BD">
        <w:rPr>
          <w:rFonts w:ascii="Times New Roman" w:hAnsi="Times New Roman" w:cs="Times New Roman"/>
          <w:b/>
          <w:sz w:val="23"/>
          <w:szCs w:val="23"/>
        </w:rPr>
        <w:t>ve</w:t>
      </w:r>
      <w:proofErr w:type="spellEnd"/>
    </w:p>
    <w:p w:rsidR="00E93ECD" w:rsidRDefault="00E93ECD" w:rsidP="00E9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(b) Write half-cell equation to show what happens at the cathode</w:t>
      </w:r>
      <w:r w:rsidR="000C3041">
        <w:rPr>
          <w:rFonts w:ascii="Times New Roman" w:hAnsi="Times New Roman" w:cs="Times New Roman"/>
          <w:sz w:val="23"/>
          <w:szCs w:val="23"/>
        </w:rPr>
        <w:t xml:space="preserve">                      (1mk)</w:t>
      </w:r>
    </w:p>
    <w:p w:rsidR="00753F08" w:rsidRDefault="00753F08" w:rsidP="00E9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B0775" w:rsidRPr="000C3041" w:rsidRDefault="003E70ED" w:rsidP="009B0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103EE8" wp14:editId="114A0B3F">
                <wp:simplePos x="0" y="0"/>
                <wp:positionH relativeFrom="column">
                  <wp:posOffset>1244600</wp:posOffset>
                </wp:positionH>
                <wp:positionV relativeFrom="paragraph">
                  <wp:posOffset>63500</wp:posOffset>
                </wp:positionV>
                <wp:extent cx="273050" cy="6350"/>
                <wp:effectExtent l="0" t="57150" r="31750" b="889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6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CB10FE" id="Straight Arrow Connector 16" o:spid="_x0000_s1026" type="#_x0000_t32" style="position:absolute;margin-left:98pt;margin-top:5pt;width:21.5pt;height: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jw4AEAAKgDAAAOAAAAZHJzL2Uyb0RvYy54bWysU9uO0zAQfUfiHyy/06RdtSxR0xXbsrwg&#10;qLTwAVPHTiz5prFp2r9n7ISywBuiD+5cPGdmjk+2Dxdr2Fli1N61fLmoOZNO+E67vuXfvj69uecs&#10;JnAdGO9ky68y8ofd61fbMTRy5QdvOomMQFxsxtDyIaXQVFUUg7QQFz5IR0nl0UIiF/uqQxgJ3Zpq&#10;VdebavTYBfRCxkjRw5Tku4KvlBTpi1JRJmZaTrOlcmI5T/msdltoeoQwaDGPAf8whQXtqOkN6gAJ&#10;2HfUf0FZLdBHr9JCeFt5pbSQZQfaZln/sc3zAEGWXYicGG40xf8HKz6fj8h0R2+34cyBpTd6Tgi6&#10;HxJ7j+hHtvfOEY8eGV0hvsYQGyrbuyPOXgxHzMtfFNr8T2uxS+H4euNYXhITFFy9vavX9BKCUps7&#10;sgij+lUaMKaP0luWjZbHeZTbDMvCMpw/xTQV/izIfZ1/0sZQHBrj2Dg3YAJIWMpAoq420KrR9ZyB&#10;6UmxImFBjN7oLlfn4oj9aW+QnYFUs35893hYz2P+di23PkAcpnslla9BY3UiURttW35f598UTqDN&#10;B9exdA3EckINrjdyRjYuV8oi2Xm5TPREbbZOvrsWxqvskRwKb7N0s95e+mS//MB2PwAAAP//AwBQ&#10;SwMEFAAGAAgAAAAhAD3IB6TdAAAACQEAAA8AAABkcnMvZG93bnJldi54bWxMT8tOwzAQvCPxD9Yi&#10;camo3SAVGuJUPISQUC8EuDvxkgTidYidJvl7lhOcdmZ3NDuT7WfXiSMOofWkYbNWIJAqb1uqNby9&#10;Pl5cgwjRkDWdJ9SwYIB9fnqSmdT6iV7wWMRasAmF1GhoYuxTKUPVoDNh7Xskvn34wZnIdKilHczE&#10;5q6TiVJb6UxL/KExPd43WH0Vo9PgV+N7MoVlJZ+v7spD8v1QLE+fWp+fzbc3ICLO8U8Mv/E5OuSc&#10;qfQj2SA65rstd4kMFE8WJJc7BiUvNgpknsn/DfIfAAAA//8DAFBLAQItABQABgAIAAAAIQC2gziS&#10;/gAAAOEBAAATAAAAAAAAAAAAAAAAAAAAAABbQ29udGVudF9UeXBlc10ueG1sUEsBAi0AFAAGAAgA&#10;AAAhADj9If/WAAAAlAEAAAsAAAAAAAAAAAAAAAAALwEAAF9yZWxzLy5yZWxzUEsBAi0AFAAGAAgA&#10;AAAhAJTyaPDgAQAAqAMAAA4AAAAAAAAAAAAAAAAALgIAAGRycy9lMm9Eb2MueG1sUEsBAi0AFAAG&#10;AAgAAAAhAD3IB6TdAAAACQEAAA8AAAAAAAAAAAAAAAAAOg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="009B0775" w:rsidRPr="000C3041">
        <w:rPr>
          <w:rFonts w:ascii="Times New Roman" w:hAnsi="Times New Roman" w:cs="Times New Roman"/>
          <w:b/>
          <w:sz w:val="23"/>
          <w:szCs w:val="23"/>
        </w:rPr>
        <w:t xml:space="preserve">        Pb</w:t>
      </w:r>
      <w:r w:rsidR="009B0775" w:rsidRPr="000C3041">
        <w:rPr>
          <w:rFonts w:ascii="Times New Roman" w:hAnsi="Times New Roman" w:cs="Times New Roman"/>
          <w:b/>
          <w:sz w:val="23"/>
          <w:szCs w:val="23"/>
          <w:vertAlign w:val="superscript"/>
        </w:rPr>
        <w:t>2</w:t>
      </w:r>
      <w:proofErr w:type="gramStart"/>
      <w:r w:rsidR="009B0775" w:rsidRPr="000C3041">
        <w:rPr>
          <w:rFonts w:ascii="Times New Roman" w:hAnsi="Times New Roman" w:cs="Times New Roman"/>
          <w:b/>
          <w:sz w:val="23"/>
          <w:szCs w:val="23"/>
          <w:vertAlign w:val="superscript"/>
        </w:rPr>
        <w:t>+</w:t>
      </w:r>
      <w:r w:rsidR="009B0775" w:rsidRPr="000C3041">
        <w:rPr>
          <w:rFonts w:ascii="Times New Roman" w:hAnsi="Times New Roman" w:cs="Times New Roman"/>
          <w:b/>
          <w:sz w:val="23"/>
          <w:szCs w:val="23"/>
        </w:rPr>
        <w:t>(</w:t>
      </w:r>
      <w:proofErr w:type="gramEnd"/>
      <w:r w:rsidR="009B0775" w:rsidRPr="000C3041">
        <w:rPr>
          <w:rFonts w:ascii="Times New Roman" w:hAnsi="Times New Roman" w:cs="Times New Roman"/>
          <w:b/>
          <w:sz w:val="23"/>
          <w:szCs w:val="23"/>
        </w:rPr>
        <w:t>l)   +  2e                 Pb(s)</w:t>
      </w:r>
    </w:p>
    <w:p w:rsidR="009B0775" w:rsidRDefault="009B0775" w:rsidP="009B0775">
      <w:pPr>
        <w:tabs>
          <w:tab w:val="left" w:pos="27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:rsidR="00753F08" w:rsidRDefault="00753F08" w:rsidP="00E93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A7D12" w:rsidRDefault="00753F08" w:rsidP="00E93EC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93ECD">
        <w:rPr>
          <w:rFonts w:ascii="Times New Roman" w:hAnsi="Times New Roman" w:cs="Times New Roman"/>
          <w:sz w:val="23"/>
          <w:szCs w:val="23"/>
        </w:rPr>
        <w:t>(c) Using an arrow show the direction of electron flow in the diagram above</w:t>
      </w:r>
      <w:r w:rsidR="003D7A28">
        <w:rPr>
          <w:rFonts w:ascii="Times New Roman" w:hAnsi="Times New Roman" w:cs="Times New Roman"/>
          <w:sz w:val="23"/>
          <w:szCs w:val="23"/>
        </w:rPr>
        <w:t xml:space="preserve">   (1mk)</w:t>
      </w:r>
    </w:p>
    <w:p w:rsidR="00272844" w:rsidRPr="0073223F" w:rsidRDefault="0073223F" w:rsidP="00E93ECD">
      <w:pPr>
        <w:rPr>
          <w:rFonts w:ascii="Times New Roman" w:hAnsi="Times New Roman" w:cs="Times New Roman"/>
          <w:b/>
          <w:sz w:val="23"/>
          <w:szCs w:val="23"/>
        </w:rPr>
      </w:pPr>
      <w:r w:rsidRPr="0073223F">
        <w:rPr>
          <w:rFonts w:ascii="Times New Roman" w:hAnsi="Times New Roman" w:cs="Times New Roman"/>
          <w:b/>
          <w:sz w:val="23"/>
          <w:szCs w:val="23"/>
        </w:rPr>
        <w:t xml:space="preserve">   From left to right</w:t>
      </w:r>
    </w:p>
    <w:p w:rsidR="00B804BF" w:rsidRDefault="00B804BF" w:rsidP="0027284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7.Ammonium nitrate was gently heated and the products collected as shown in the diagram. </w:t>
      </w:r>
    </w:p>
    <w:p w:rsidR="00B804BF" w:rsidRDefault="00B804BF" w:rsidP="00B804B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70781B13" wp14:editId="4AB38ACF">
            <wp:simplePos x="0" y="0"/>
            <wp:positionH relativeFrom="column">
              <wp:posOffset>247650</wp:posOffset>
            </wp:positionH>
            <wp:positionV relativeFrom="paragraph">
              <wp:posOffset>-634</wp:posOffset>
            </wp:positionV>
            <wp:extent cx="5753100" cy="2095500"/>
            <wp:effectExtent l="0" t="0" r="0" b="0"/>
            <wp:wrapSquare wrapText="bothSides" distT="0" distB="0" distL="0" distR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04BF" w:rsidRDefault="00B804BF" w:rsidP="00B804B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4BF" w:rsidRDefault="00B804BF" w:rsidP="00B804B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4BF" w:rsidRDefault="00B804BF" w:rsidP="00B804B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4BF" w:rsidRDefault="00B804BF" w:rsidP="00B804B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4BF" w:rsidRDefault="00B804BF" w:rsidP="00B804B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4BF" w:rsidRDefault="00B804BF" w:rsidP="00B804B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4BF" w:rsidRDefault="00B804BF" w:rsidP="00B804B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4BF" w:rsidRDefault="00B804BF" w:rsidP="00B804B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4BF" w:rsidRDefault="00B804BF" w:rsidP="00B804B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4BF" w:rsidRDefault="00B804BF" w:rsidP="00B804B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4BF" w:rsidRDefault="00B804BF" w:rsidP="00B804B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4BF" w:rsidRDefault="00B804BF" w:rsidP="00B804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Identify:</w:t>
      </w:r>
    </w:p>
    <w:p w:rsidR="00B804BF" w:rsidRPr="00E02598" w:rsidRDefault="00B804BF" w:rsidP="00E025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Colourless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liquid H</w:t>
      </w:r>
      <w:r w:rsidR="00E02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(</w:t>
      </w:r>
      <w:r w:rsidR="00AB0A86">
        <w:rPr>
          <w:rFonts w:ascii="Times New Roman" w:eastAsia="Times New Roman" w:hAnsi="Times New Roman" w:cs="Times New Roman"/>
          <w:color w:val="000000"/>
          <w:sz w:val="24"/>
          <w:szCs w:val="24"/>
        </w:rPr>
        <w:t>1mk</w:t>
      </w:r>
      <w:r w:rsidR="00E025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E02598" w:rsidRPr="00E02598" w:rsidRDefault="005D6415" w:rsidP="00E0259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C87C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Water</w:t>
      </w:r>
    </w:p>
    <w:p w:rsidR="00B804BF" w:rsidRDefault="00B804BF" w:rsidP="00B804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Gas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25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25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25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25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25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25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25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25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025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5D6415" w:rsidRPr="005D6415" w:rsidRDefault="005D6415" w:rsidP="005D641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Nitrogen(i) oxide</w:t>
      </w:r>
      <w:r w:rsidR="00FB34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/N</w:t>
      </w:r>
      <w:r w:rsidR="00FB3485" w:rsidRPr="00FB3485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 w:rsidR="00FB34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</w:t>
      </w:r>
    </w:p>
    <w:p w:rsidR="00E02598" w:rsidRDefault="00E02598" w:rsidP="00E0259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1B3" w:rsidRPr="00DD21B3" w:rsidRDefault="00B804BF" w:rsidP="00E93E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E02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one physical and one chemical test that can be used to identify gas G. </w:t>
      </w:r>
      <w:r w:rsidR="00E025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(2mk)</w:t>
      </w:r>
    </w:p>
    <w:p w:rsidR="005D6415" w:rsidRPr="005D6415" w:rsidRDefault="005D6415" w:rsidP="005D641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Physical – Has a pleasant smell</w:t>
      </w:r>
    </w:p>
    <w:p w:rsidR="005D6415" w:rsidRPr="005D6415" w:rsidRDefault="005D6415" w:rsidP="005D641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64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Chemical- relights a glowing splint</w:t>
      </w:r>
    </w:p>
    <w:p w:rsidR="00DD21B3" w:rsidRDefault="00DD21B3" w:rsidP="00DD21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1B3" w:rsidRDefault="00DD21B3" w:rsidP="00DD21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1B3" w:rsidRDefault="001A3A02" w:rsidP="0084519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</w:t>
      </w:r>
      <w:r w:rsidR="00DD2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the following substances. </w:t>
      </w:r>
    </w:p>
    <w:p w:rsidR="00DD21B3" w:rsidRDefault="00DD21B3" w:rsidP="00DD21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1B3" w:rsidRDefault="00DD21B3" w:rsidP="00DD2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8B71D1" w:rsidRDefault="008B71D1" w:rsidP="0084519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1D1" w:rsidRPr="003E70ED" w:rsidRDefault="003E70ED" w:rsidP="008B71D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E7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But-1-ene</w:t>
      </w:r>
    </w:p>
    <w:p w:rsidR="00DD21B3" w:rsidRDefault="00DD21B3" w:rsidP="00DD21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B71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(1mk)</w:t>
      </w:r>
    </w:p>
    <w:p w:rsidR="008B71D1" w:rsidRDefault="008B71D1" w:rsidP="008B71D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1D1" w:rsidRPr="003E70ED" w:rsidRDefault="003E70ED" w:rsidP="008B71D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E7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Pent-2-ene</w:t>
      </w:r>
    </w:p>
    <w:p w:rsidR="00DD21B3" w:rsidRDefault="0028741C" w:rsidP="008B71D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DD21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diagram below shows the acidic and basic oxides fit into the general family of oxides. </w:t>
      </w:r>
    </w:p>
    <w:p w:rsidR="00DD21B3" w:rsidRDefault="00DD21B3" w:rsidP="00DD21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9FE5FF9" wp14:editId="5EB4CECA">
                <wp:simplePos x="0" y="0"/>
                <wp:positionH relativeFrom="column">
                  <wp:posOffset>892455</wp:posOffset>
                </wp:positionH>
                <wp:positionV relativeFrom="paragraph">
                  <wp:posOffset>148742</wp:posOffset>
                </wp:positionV>
                <wp:extent cx="1433780" cy="1076325"/>
                <wp:effectExtent l="0" t="0" r="14605" b="285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780" cy="1076325"/>
                          <a:chOff x="4483988" y="3241838"/>
                          <a:chExt cx="1724025" cy="1076325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4483988" y="3241838"/>
                            <a:ext cx="1724025" cy="1076325"/>
                            <a:chOff x="0" y="0"/>
                            <a:chExt cx="1724025" cy="1076325"/>
                          </a:xfrm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0" y="0"/>
                              <a:ext cx="1724025" cy="107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D21B3" w:rsidRDefault="00DD21B3" w:rsidP="00DD21B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Oval 34"/>
                          <wps:cNvSpPr/>
                          <wps:spPr>
                            <a:xfrm>
                              <a:off x="0" y="0"/>
                              <a:ext cx="1076325" cy="107632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D21B3" w:rsidRDefault="00DD21B3" w:rsidP="00DD21B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Oval 35"/>
                          <wps:cNvSpPr/>
                          <wps:spPr>
                            <a:xfrm>
                              <a:off x="647700" y="0"/>
                              <a:ext cx="1076325" cy="107632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DD21B3" w:rsidRDefault="00970084" w:rsidP="00DD21B3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t xml:space="preserve">                  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reeform 36"/>
                          <wps:cNvSpPr/>
                          <wps:spPr>
                            <a:xfrm flipH="1">
                              <a:off x="647700" y="123825"/>
                              <a:ext cx="228600" cy="3143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600" h="314325" extrusionOk="0">
                                  <a:moveTo>
                                    <a:pt x="0" y="0"/>
                                  </a:moveTo>
                                  <a:lnTo>
                                    <a:pt x="228600" y="3143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Freeform 37"/>
                          <wps:cNvSpPr/>
                          <wps:spPr>
                            <a:xfrm flipH="1">
                              <a:off x="647700" y="200025"/>
                              <a:ext cx="323850" cy="409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3850" h="409575" extrusionOk="0">
                                  <a:moveTo>
                                    <a:pt x="0" y="0"/>
                                  </a:moveTo>
                                  <a:lnTo>
                                    <a:pt x="323850" y="4095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Freeform 38"/>
                          <wps:cNvSpPr/>
                          <wps:spPr>
                            <a:xfrm flipH="1">
                              <a:off x="695325" y="323850"/>
                              <a:ext cx="333375" cy="4095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3375" h="409575" extrusionOk="0">
                                  <a:moveTo>
                                    <a:pt x="0" y="0"/>
                                  </a:moveTo>
                                  <a:lnTo>
                                    <a:pt x="333375" y="4095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Freeform 39"/>
                          <wps:cNvSpPr/>
                          <wps:spPr>
                            <a:xfrm flipH="1">
                              <a:off x="742950" y="428625"/>
                              <a:ext cx="333375" cy="390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3375" h="390525" extrusionOk="0">
                                  <a:moveTo>
                                    <a:pt x="0" y="0"/>
                                  </a:moveTo>
                                  <a:lnTo>
                                    <a:pt x="333375" y="3905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reeform 40"/>
                          <wps:cNvSpPr/>
                          <wps:spPr>
                            <a:xfrm flipH="1">
                              <a:off x="790575" y="581025"/>
                              <a:ext cx="285750" cy="3333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5750" h="333375" extrusionOk="0">
                                  <a:moveTo>
                                    <a:pt x="0" y="0"/>
                                  </a:moveTo>
                                  <a:lnTo>
                                    <a:pt x="285750" y="3333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9FE5FF9" id="Group 4" o:spid="_x0000_s1026" style="position:absolute;left:0;text-align:left;margin-left:70.25pt;margin-top:11.7pt;width:112.9pt;height:84.75pt;z-index:251661312;mso-width-relative:margin" coordorigin="44839,32418" coordsize="1724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xppwQAAF4dAAAOAAAAZHJzL2Uyb0RvYy54bWzsWdtu4zYQfS/QfyD03tiW5JsQZ1FsNmmB&#10;RRN0tx9AS5QlVBJVko6dv+8ZSpQtu97NJmkKbJ0HRyRHo5nhOTMj6vLdtizYg1A6l9XCG10MPSaq&#10;WCZ5tVp4f3y++WnmMW14lfBCVmLhPQrtvbv68YfLTR0JX2aySIRiUFLpaFMvvMyYOhoMdJyJkusL&#10;WYsKi6lUJTcYqtUgUXwD7WUx8IfDyWAjVVIrGQutMXvdLHpXVn+aitjcpakWhhULD7YZ+6vs75J+&#10;B1eXPFopXmd53JrBn2FFyfMKD+1UXXPD2VrlR6rKPFZSy9RcxLIcyDTNY2F9gDej4YE3t0qua+vL&#10;Ktqs6i5MCO1BnJ6tNv7t4V6xPFl4occqXmKL7FNZSKHZ1KsIEreq/lTfq3Zi1YzI222qSvoPP9jW&#10;BvWxC6rYGhZjchQGwXSG2MdYGw2nk8AfN2GPM+wN3ReGs2A+A1IgEfjhaBbMnMQHp2Xqh0PceKhl&#10;4IwYkK2dad2g86H1MvD7bmL87X6etLfz+YS1POp8RkB2sYqzZ/sJ2ugdMvTLkPEp47WwgNO07y5m&#10;gYvZ7+ATr1aFYEHQxM3KdeDQkQZOnoyME1Hq9pRHtdLmVsiS0cXCU3i+pRl/+KgNNg6iToSeWsmb&#10;vCgwz6Oi6k1AkGaAEmcjXZntcmu3X0dLmTzCX13HNzme9ZFrc88VcsHIYxvkh4Wn/1pzJTxW/Foh&#10;zPNRSHA0+wO1P1juD3gVZxJpJzbKY83gvbFpqLHy57WRaW49IrsaY1pzsb+E4rfY6C4H3D3wggVt&#10;DnjRHreEP8nb3Qa2eyyKIq81oZBHT9lmtsEe+dMhZRjaprTgBpdljZymq5XVo2WRJwQNUqrVavm+&#10;UAwuIlnZP8IyENITI1xdc501cnapSUpIylViMZYJnnyoEmYea+TNCgUOWMFTS4BEoBziwsoZnhdf&#10;lzsNUZufR45wZ6SiSoB6TbVqkGorCnEEWevr2WgSTi1edgm4S9xnuPLoVeDa1lWXy/7niXXi4Hqj&#10;hKBulgUTx+fTkGUpUuEvVIIob7VN1h54R34wc82UQ7DvzyY2F1Ivhd6rWUducb1avG5K6n5+Rd+a&#10;NAUVOTdzV/G2cpdUeKmFLmwLjfyK2oVKhhZ62aS4mhu6j5TSJaVBZ0nWGcJgpFrTq8Ldn9QnknQp&#10;H8Rnae8zBz0kjN6tFtW+lNN96GQjhRvJiKY9cIZhct/1Xq7vlYQb+0du4ZaeWFF958XmXFqA1ekx&#10;V6cv5ypeVun9xfYDjqsB+Dtu34zC4Xw8tetA3Ztz1VkCrraGvB5XnW5wtefkmasvqrRnroKrODNo&#10;2sBdXbVHB19uBf+5rs7HVCybMwjLyz5XAxxjYJlOMXowfnuutpb8K1xtdR86eebqmatPPrY8cYo0&#10;P+bq/Jl1dRr6cyqcBFP0u0d1dY+rwXw4/u96YBhiswb1wI0hr1hXd1ztOXnm6pmrL+RqCG4d1FVM&#10;oR4+o65OgXsqnODqeDY66oH9GVbbHrhlS/Pm9eZ11VlCXG2p9Xrvq62XCELPyTNXv2eu7r5J2aN8&#10;+xHPniq0HxzpK+H+2ErtPote/Q0AAP//AwBQSwMEFAAGAAgAAAAhAA4H+m/gAAAACgEAAA8AAABk&#10;cnMvZG93bnJldi54bWxMj01rwkAQhu+F/odlCr3VzYeGGrMRkbYnKVQLxduajEkwOxuyaxL/faen&#10;enx5H955JltPphUD9q6xpCCcBSCQCls2VCn4Pry/vIJwXlOpW0uo4IYO1vnjQ6bT0o70hcPeV4JH&#10;yKVaQe19l0rpihqNdjPbIXF3tr3RnmNfybLXI4+bVkZBkEijG+ILte5wW2Nx2V+Ngo9Rj5s4fBt2&#10;l/P2djwsPn92ISr1/DRtViA8Tv4fhj99VoecnU72SqUTLed5sGBUQRTPQTAQJ0kM4sTNMlqCzDN5&#10;/0L+CwAA//8DAFBLAQItABQABgAIAAAAIQC2gziS/gAAAOEBAAATAAAAAAAAAAAAAAAAAAAAAABb&#10;Q29udGVudF9UeXBlc10ueG1sUEsBAi0AFAAGAAgAAAAhADj9If/WAAAAlAEAAAsAAAAAAAAAAAAA&#10;AAAALwEAAF9yZWxzLy5yZWxzUEsBAi0AFAAGAAgAAAAhAE6NzGmnBAAAXh0AAA4AAAAAAAAAAAAA&#10;AAAALgIAAGRycy9lMm9Eb2MueG1sUEsBAi0AFAAGAAgAAAAhAA4H+m/gAAAACgEAAA8AAAAAAAAA&#10;AAAAAAAAAQcAAGRycy9kb3ducmV2LnhtbFBLBQYAAAAABAAEAPMAAAAOCAAAAAA=&#10;">
                <v:group id="Group 32" o:spid="_x0000_s1027" style="position:absolute;left:44839;top:32418;width:17241;height:10763" coordsize="17240,10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33" o:spid="_x0000_s1028" style="position:absolute;width:17240;height:10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FPtMMA&#10;AADbAAAADwAAAGRycy9kb3ducmV2LnhtbESPwW7CMBBE75X4B2uRegOHUCEa4iBatVLhBKEfsMTb&#10;OGq8TmMX0r/HSEg9jmbmjSZfD7YVZ+p941jBbJqAIK6cbrhW8Hl8nyxB+ICssXVMCv7Iw7oYPeSY&#10;aXfhA53LUIsIYZ+hAhNCl0npK0MW/dR1xNH7cr3FEGVfS93jJcJtK9MkWUiLDccFgx29Gqq+y1+r&#10;YP/kKH1L/UtZ22cznI677Q8ulHocD5sViEBD+A/f2x9awXwOty/xB8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FPtM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DD21B3" w:rsidRDefault="00DD21B3" w:rsidP="00DD21B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oval id="Oval 34" o:spid="_x0000_s1029" style="position:absolute;width:10763;height:10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078MA&#10;AADbAAAADwAAAGRycy9kb3ducmV2LnhtbESP0WoCMRRE3wv9h3ALvtWsqxS7NUopFMQHpdoPuN1c&#10;N6ubmyVJ1/TvG0HwcZiZM8xilWwnBvKhdaxgMi5AENdOt9wo+D58Ps9BhIissXNMCv4owGr5+LDA&#10;SrsLf9Gwj43IEA4VKjAx9pWUoTZkMYxdT5y9o/MWY5a+kdrjJcNtJ8uieJEWW84LBnv6MFSf979W&#10;wdr3W5PSJgybye5kXqk8HH9KpUZP6f0NRKQU7+Fbe60VTGdw/Z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078MAAADbAAAADwAAAAAAAAAAAAAAAACYAgAAZHJzL2Rv&#10;d25yZXYueG1sUEsFBgAAAAAEAAQA9QAAAIgDAAAAAA==&#10;" filled="f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D21B3" w:rsidRDefault="00DD21B3" w:rsidP="00DD21B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35" o:spid="_x0000_s1030" style="position:absolute;left:6477;width:10763;height:10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RdMMA&#10;AADbAAAADwAAAGRycy9kb3ducmV2LnhtbESP0WoCMRRE3wv9h3ALvtWsKxa7NUopFMQHpdoPuN1c&#10;N6ubmyVJ1/TvG0HwcZiZM8xilWwnBvKhdaxgMi5AENdOt9wo+D58Ps9BhIissXNMCv4owGr5+LDA&#10;SrsLf9Gwj43IEA4VKjAx9pWUoTZkMYxdT5y9o/MWY5a+kdrjJcNtJ8uieJEWW84LBnv6MFSf979W&#10;wdr3W5PSJgybye5kXqk8HH9KpUZP6f0NRKQU7+Fbe60VTGdw/Z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0RdMMAAADbAAAADwAAAAAAAAAAAAAAAACYAgAAZHJzL2Rv&#10;d25yZXYueG1sUEsFBgAAAAAEAAQA9QAAAIgDAAAAAA==&#10;" filled="f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DD21B3" w:rsidRDefault="00970084" w:rsidP="00DD21B3">
                          <w:pPr>
                            <w:spacing w:after="0" w:line="240" w:lineRule="auto"/>
                            <w:textDirection w:val="btLr"/>
                          </w:pPr>
                          <w:r>
                            <w:t xml:space="preserve">                  </w:t>
                          </w:r>
                        </w:p>
                      </w:txbxContent>
                    </v:textbox>
                  </v:oval>
                  <v:shape id="Freeform 36" o:spid="_x0000_s1031" style="position:absolute;left:6477;top:1238;width:2286;height:3143;flip:x;visibility:visible;mso-wrap-style:square;v-text-anchor:middle" coordsize="228600,31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3BRMcA&#10;AADbAAAADwAAAGRycy9kb3ducmV2LnhtbESPQWvCQBSE70L/w/IKXqTZVEEkuoptKUrxYGOL8fbI&#10;PpPQ7NuQXTX6691CocdhZr5hZovO1OJMrassK3iOYhDEudUVFwq+du9PExDOI2usLZOCKzlYzB96&#10;M0y0vfAnnVNfiABhl6CC0vsmkdLlJRl0kW2Ig3e0rUEfZFtI3eIlwE0th3E8lgYrDgslNvRaUv6T&#10;noyCj+Ltutx/Z3X2stvagV1NboftRqn+Y7ecgvDU+f/wX3utFYzG8Psl/AA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9wUTHAAAA2wAAAA8AAAAAAAAAAAAAAAAAmAIAAGRy&#10;cy9kb3ducmV2LnhtbFBLBQYAAAAABAAEAPUAAACMAwAAAAA=&#10;" path="m,l228600,314325e" strokeweight="1pt">
                    <v:stroke startarrowwidth="narrow" startarrowlength="short" endarrowwidth="narrow" endarrowlength="short"/>
                    <v:path arrowok="t" o:extrusionok="f"/>
                  </v:shape>
                  <v:shape id="Freeform 37" o:spid="_x0000_s1032" style="position:absolute;left:6477;top:2000;width:3238;height:4096;flip:x;visibility:visible;mso-wrap-style:square;v-text-anchor:middle" coordsize="323850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jxFsQA&#10;AADbAAAADwAAAGRycy9kb3ducmV2LnhtbESPS2vCQBSF9wX/w3AFd3WiQivRUVS0tIuCL3B7zVwz&#10;wcydkJkmaX99pyB0eTiPjzNfdrYUDdW+cKxgNExAEGdOF5wrOJ92z1MQPiBrLB2Tgm/ysFz0nuaY&#10;atfygZpjyEUcYZ+iAhNClUrpM0MW/dBVxNG7udpiiLLOpa6xjeO2lOMkeZEWC44EgxVtDGX345eN&#10;ED43xrX77Ue1f1u7z8vkmv9clBr0u9UMRKAu/Icf7XetYPIKf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I8RbEAAAA2wAAAA8AAAAAAAAAAAAAAAAAmAIAAGRycy9k&#10;b3ducmV2LnhtbFBLBQYAAAAABAAEAPUAAACJAwAAAAA=&#10;" path="m,l323850,409575e" strokeweight="1pt">
                    <v:stroke startarrowwidth="narrow" startarrowlength="short" endarrowwidth="narrow" endarrowlength="short"/>
                    <v:path arrowok="t" o:extrusionok="f"/>
                  </v:shape>
                  <v:shape id="Freeform 38" o:spid="_x0000_s1033" style="position:absolute;left:6953;top:3238;width:3334;height:4096;flip:x;visibility:visible;mso-wrap-style:square;v-text-anchor:middle" coordsize="333375,409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JO8IA&#10;AADbAAAADwAAAGRycy9kb3ducmV2LnhtbERPXWvCMBR9H/gfwhV8m6m6DelMiwiCgmysG7jHS3Nt&#10;is1NaWLb+euXh8EeD+d7k4+2ET11vnasYDFPQBCXTtdcKfj63D+uQfiArLFxTAp+yEOeTR42mGo3&#10;8Af1RahEDGGfogITQptK6UtDFv3ctcSRu7jOYoiwq6TucIjhtpHLJHmRFmuODQZb2hkqr8XNKqDj&#10;2311Ku7P7+bp9H2+1VZXwSo1m47bVxCBxvAv/nMftIJVHBu/xB8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4k7wgAAANsAAAAPAAAAAAAAAAAAAAAAAJgCAABkcnMvZG93&#10;bnJldi54bWxQSwUGAAAAAAQABAD1AAAAhwMAAAAA&#10;" path="m,l333375,409575e" strokeweight="1pt">
                    <v:stroke startarrowwidth="narrow" startarrowlength="short" endarrowwidth="narrow" endarrowlength="short"/>
                    <v:path arrowok="t" o:extrusionok="f"/>
                  </v:shape>
                  <v:shape id="Freeform 39" o:spid="_x0000_s1034" style="position:absolute;left:7429;top:4286;width:3334;height:3905;flip:x;visibility:visible;mso-wrap-style:square;v-text-anchor:middle" coordsize="33337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uNMIA&#10;AADbAAAADwAAAGRycy9kb3ducmV2LnhtbESPzWrDMBCE74W+g9hCbo0UB0rqRgkhaSGHXmqXnhdr&#10;Y5tYK2PJf3n6qlDIcZiZb5jtfrKNGKjztWMNq6UCQVw4U3Op4Tv/eN6A8AHZYOOYNMzkYb97fNhi&#10;atzIXzRkoRQRwj5FDVUIbSqlLyqy6JeuJY7exXUWQ5RdKU2HY4TbRiZKvUiLNceFCls6VlRcs95q&#10;eB9a/pyvtcrplsnTz4pUgr3Wi6fp8AYi0BTu4f/22WhYv8Lf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a40wgAAANsAAAAPAAAAAAAAAAAAAAAAAJgCAABkcnMvZG93&#10;bnJldi54bWxQSwUGAAAAAAQABAD1AAAAhwMAAAAA&#10;" path="m,l333375,390525e" strokeweight="1pt">
                    <v:stroke startarrowwidth="narrow" startarrowlength="short" endarrowwidth="narrow" endarrowlength="short"/>
                    <v:path arrowok="t" o:extrusionok="f"/>
                  </v:shape>
                  <v:shape id="Freeform 40" o:spid="_x0000_s1035" style="position:absolute;left:7905;top:5810;width:2858;height:3334;flip:x;visibility:visible;mso-wrap-style:square;v-text-anchor:middle" coordsize="285750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ZDcIA&#10;AADbAAAADwAAAGRycy9kb3ducmV2LnhtbERPz2vCMBS+C/4P4QneNF0pc+uMIrKJB4fMDXZ9a97a&#10;YvNSkljb/fXLQfD48f1ernvTiI6cry0reJgnIIgLq2suFXx9vs2eQPiArLGxTAoG8rBejUdLzLW9&#10;8gd1p1CKGMI+RwVVCG0upS8qMujntiWO3K91BkOErpTa4TWGm0amSfIoDdYcGypsaVtRcT5djIJj&#10;ql/TMuP34Tzsvg/PbvG3OPwoNZ30mxcQgfpwF9/ce60gi+vj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lkNwgAAANsAAAAPAAAAAAAAAAAAAAAAAJgCAABkcnMvZG93&#10;bnJldi54bWxQSwUGAAAAAAQABAD1AAAAhwMAAAAA&#10;" path="m,l285750,333375e" strokeweight="1pt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DD21B3" w:rsidRDefault="00DD21B3" w:rsidP="00DD21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1B3" w:rsidRDefault="00DD21B3" w:rsidP="00DD21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1B3" w:rsidRDefault="00DD21B3" w:rsidP="00DD21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Acidic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Basic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D21B3" w:rsidRDefault="00DD21B3" w:rsidP="00DD21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Oxide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Oxide</w:t>
      </w:r>
      <w:proofErr w:type="spellEnd"/>
    </w:p>
    <w:p w:rsidR="00DD21B3" w:rsidRDefault="00DD21B3" w:rsidP="00DD21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1B3" w:rsidRDefault="00DD21B3" w:rsidP="00DD21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1B3" w:rsidRDefault="00DD21B3" w:rsidP="00DD21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1B3" w:rsidRDefault="00DD21B3" w:rsidP="00C00C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the name given to the type of oxide that would be placed in the shaded area.</w:t>
      </w:r>
      <w:r w:rsidR="00C00C48">
        <w:rPr>
          <w:rFonts w:ascii="Times New Roman" w:eastAsia="Times New Roman" w:hAnsi="Times New Roman" w:cs="Times New Roman"/>
          <w:color w:val="000000"/>
          <w:sz w:val="24"/>
          <w:szCs w:val="24"/>
        </w:rPr>
        <w:t>(1mk)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E70ED" w:rsidRPr="003E7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Amphoteric</w:t>
      </w:r>
    </w:p>
    <w:p w:rsidR="00DB1B42" w:rsidRDefault="00DD21B3" w:rsidP="00C00C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the name of any oxide that would be placed in the shaded area.</w:t>
      </w:r>
      <w:r w:rsidR="00B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(1mk)</w:t>
      </w:r>
    </w:p>
    <w:p w:rsidR="00F25C05" w:rsidRDefault="00F25C05" w:rsidP="00F25C0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5C05" w:rsidRPr="00F8729A" w:rsidRDefault="006D698C" w:rsidP="00F25C0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Zinc oxide/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Aluminium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oxide/ Lead (ii) oxide</w:t>
      </w:r>
    </w:p>
    <w:p w:rsidR="00DB1B42" w:rsidRDefault="005B6FFE" w:rsidP="00DB1B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520700</wp:posOffset>
                </wp:positionV>
                <wp:extent cx="0" cy="1187450"/>
                <wp:effectExtent l="0" t="0" r="19050" b="317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C1F04D" id="Straight Connector 2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5pt,41pt" to="56.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M0uAEAAMUDAAAOAAAAZHJzL2Uyb0RvYy54bWysU8tu2zAQvBfIPxC815KMPgLBcg4O2kvR&#10;Gk3zAQy1tAjwhSVryX/fJWUrRRKgaJALxSV3ZneGq83NZA07AkbtXcebVc0ZOOl77Q4dv//15f01&#10;ZzEJ1wvjHXT8BJHfbK/ebcbQwtoP3vSAjEhcbMfQ8SGl0FZVlANYEVc+gKNL5dGKRCEeqh7FSOzW&#10;VOu6/lSNHvuAXkKMdHo7X/Jt4VcKZPqhVITETMept1RWLOtDXqvtRrQHFGHQ8tyGeEUXVmhHRReq&#10;W5EE+436GZXVEn30Kq2kt5VXSksoGkhNUz9RczeIAEULmRPDYlN8O1r5/bhHpvuOr8keJyy90V1C&#10;oQ9DYjvvHDnokdElOTWG2BJg5/Z4jmLYY5Y9KbT5S4LYVNw9Le7ClJicDyWdNs315w8fC1/1CAwY&#10;01fwluVNx412WbhoxfFbTFSMUi8pFORG5tJll04GcrJxP0GRGCrWFHQZI9gZZEdBAyCkBJeaLIX4&#10;SnaGKW3MAqz/DTznZyiUEfsf8IIolb1LC9hq5/Gl6mm6tKzm/IsDs+5swYPvT+VRijU0K0Xhea7z&#10;MP4dF/jj37f9AwAA//8DAFBLAwQUAAYACAAAACEA9JdgDOAAAAAKAQAADwAAAGRycy9kb3ducmV2&#10;LnhtbEyPQUvDQBCF74L/YRnBm900QqlpNqUUxFqQ0iq0x212TKLZ2bC7bdJ/79SLnoY383jzvXw+&#10;2Fac0YfGkYLxKAGBVDrTUKXg4/35YQoiRE1Gt45QwQUDzIvbm1xnxvW0xfMuVoJDKGRaQR1jl0kZ&#10;yhqtDiPXIfHt03mrI0tfSeN1z+G2lWmSTKTVDfGHWne4rLH83p2sgje/Wi0X68sXbQ6236fr/eZ1&#10;eFHq/m5YzEBEHOKfGa74jA4FMx3diUwQLevxI3eJCqYpz6vhd3FUkE6eEpBFLv9XKH4AAAD//wMA&#10;UEsBAi0AFAAGAAgAAAAhALaDOJL+AAAA4QEAABMAAAAAAAAAAAAAAAAAAAAAAFtDb250ZW50X1R5&#10;cGVzXS54bWxQSwECLQAUAAYACAAAACEAOP0h/9YAAACUAQAACwAAAAAAAAAAAAAAAAAvAQAAX3Jl&#10;bHMvLnJlbHNQSwECLQAUAAYACAAAACEA5UBDNLgBAADFAwAADgAAAAAAAAAAAAAAAAAuAgAAZHJz&#10;L2Uyb0RvYy54bWxQSwECLQAUAAYACAAAACEA9JdgDO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DB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10.Laboratory results showed the composition of a compound to be 58.81% barium, 13.72%, </w:t>
      </w:r>
      <w:proofErr w:type="spellStart"/>
      <w:r w:rsidR="00DB1B42">
        <w:rPr>
          <w:rFonts w:ascii="Times New Roman" w:eastAsia="Times New Roman" w:hAnsi="Times New Roman" w:cs="Times New Roman"/>
          <w:color w:val="000000"/>
          <w:sz w:val="24"/>
          <w:szCs w:val="24"/>
        </w:rPr>
        <w:t>sulphur</w:t>
      </w:r>
      <w:proofErr w:type="spellEnd"/>
      <w:r w:rsidR="00DB1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27.47% Oxygen. Calculate the empirical formula of the compound. </w:t>
      </w:r>
      <w:r w:rsidR="00F25C0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B1B42">
        <w:rPr>
          <w:rFonts w:ascii="Times New Roman" w:eastAsia="Times New Roman" w:hAnsi="Times New Roman" w:cs="Times New Roman"/>
          <w:color w:val="000000"/>
          <w:sz w:val="24"/>
          <w:szCs w:val="24"/>
        </w:rPr>
        <w:t>Ba=137, S = 32, O = 16</w:t>
      </w:r>
      <w:r w:rsidR="00F25C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B1B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1B4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25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F25C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25C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25C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25C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25C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25C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25C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25C0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B1B42" w:rsidRPr="00DB1B42">
        <w:rPr>
          <w:rFonts w:ascii="Times New Roman" w:eastAsia="Times New Roman" w:hAnsi="Times New Roman" w:cs="Times New Roman"/>
          <w:color w:val="000000"/>
          <w:sz w:val="24"/>
          <w:szCs w:val="24"/>
        </w:rPr>
        <w:t>(3mks)</w:t>
      </w:r>
    </w:p>
    <w:p w:rsidR="00EE7F79" w:rsidRPr="007E1EB8" w:rsidRDefault="005B6FFE" w:rsidP="00DB1B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EB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7620</wp:posOffset>
                </wp:positionV>
                <wp:extent cx="0" cy="1155700"/>
                <wp:effectExtent l="0" t="0" r="1905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5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374416" id="Straight Connector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pt,.6pt" to="140.5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JqwgEAAM8DAAAOAAAAZHJzL2Uyb0RvYy54bWysU02P1DAMvSPxH6LcmbYrLYuq6exhVsAB&#10;wYhlf0A2daaRkjhywnz8e5x0piBASCAuUZ34Pfs9u+v7k3fiAJQshkF2q1YKCBpHG/aDfPry9tUb&#10;KVJWYVQOAwzyDEneb16+WB9jDzc4oRuBBJOE1B/jIKecY980SU/gVVphhMCPBsmrzCHtm5HUkdm9&#10;a27a9nVzRBojoYaU+PZhfpSbym8M6PzJmARZuEFyb7meVM/ncjabter3pOJk9aUN9Q9deGUDF12o&#10;HlRW4ivZX6i81YQJTV5p9A0aYzVUDayma39S8zipCFULm5PiYlP6f7T642FHwo48uzspgvI8o8dM&#10;yu6nLLYYAjuIJPiRnTrG1DNgG3Z0iVLcUZF9MuSFcTa+Z6JqBEsTp+rzefEZTlno+VLzbdfd3t61&#10;dQbNTFGoIqX8DtCL8jFIZ0OxQPXq8CFlLsup1xQOSktzE/Urnx2UZBc+g2FZXGxupy4UbB2Jg+JV&#10;UFpDyF0RxXw1u8CMdW4BtrXsH4GX/AKFumx/A14QtTKGvIC9DUi/q55P15bNnH91YNZdLHjG8VzH&#10;U63hrakKLxte1vLHuMK//4ebbwAAAP//AwBQSwMEFAAGAAgAAAAhABtV1qnbAAAACQEAAA8AAABk&#10;cnMvZG93bnJldi54bWxMj0FLw0AQhe+C/2EZwYvYTSNISLMpIuqhntoq2NskOyah2dmQ3abx3zvi&#10;QY8fb3jzvWI9u15NNIbOs4HlIgFFXHvbcWPgbf98m4EKEdli75kMfFGAdXl5UWBu/Zm3NO1io6SE&#10;Q44G2hiHXOtQt+QwLPxALNmnHx1GwbHRdsSzlLtep0lyrx12LB9aHOixpfq4OzkDh+DD0/umml6O&#10;282MN68x/aitMddX88MKVKQ5/h3Dj76oQylOlT+xDao3kGZL2RIlSEFJ/suVcHaXgi4L/X9B+Q0A&#10;AP//AwBQSwECLQAUAAYACAAAACEAtoM4kv4AAADhAQAAEwAAAAAAAAAAAAAAAAAAAAAAW0NvbnRl&#10;bnRfVHlwZXNdLnhtbFBLAQItABQABgAIAAAAIQA4/SH/1gAAAJQBAAALAAAAAAAAAAAAAAAAAC8B&#10;AABfcmVscy8ucmVsc1BLAQItABQABgAIAAAAIQBGpXJqwgEAAM8DAAAOAAAAAAAAAAAAAAAAAC4C&#10;AABkcnMvZTJvRG9jLnhtbFBLAQItABQABgAIAAAAIQAbVdap2wAAAAkBAAAPAAAAAAAAAAAAAAAA&#10;ABw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Pr="007E1EB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39370</wp:posOffset>
                </wp:positionV>
                <wp:extent cx="0" cy="1060450"/>
                <wp:effectExtent l="0" t="0" r="1905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191864" id="Straight Connector 1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pt,3.1pt" to="219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O0uAEAAMUDAAAOAAAAZHJzL2Uyb0RvYy54bWysU8GO0zAQvSPxD5bvNOkKVhA13UNXcEFQ&#10;sewHeJ1xY8n2WGPTpn/P2GmzCJAQiIvjsee9mfc82dxN3okjULIYerletVJA0DjYcOjl49f3r95K&#10;kbIKg3IYoJdnSPJu+/LF5hQ7uMER3QAkmCSk7hR7OeYcu6ZJegSv0gojBL40SF5lDunQDKROzO5d&#10;c9O2t80JaYiEGlLi0/v5Um4rvzGg82djEmThesm95bpSXZ/K2mw3qjuQiqPVlzbUP3ThlQ1cdKG6&#10;V1mJb2R/ofJWEyY0eaXRN2iM1VA1sJp1+5Oah1FFqFrYnBQXm9L/o9WfjnsSduC3eydFUJ7f6CGT&#10;socxix2GwA4iCb5kp04xdQzYhT1dohT3VGRPhnz5siAxVXfPi7swZaHnQ82n6/a2ff2mOt88AyOl&#10;/AHQi7LppbOhCFedOn5MmYtx6jWFg9LIXLru8tlBSXbhCxgWw8XWFV3HCHaOxFHxACitIeR1kcJ8&#10;NbvAjHVuAbZ/Bl7yCxTqiP0NeEHUyhjyAvY2IP2uep6uLZs5/+rArLtY8ITDuT5KtYZnpSq8zHUZ&#10;xh/jCn/++7bfAQAA//8DAFBLAwQUAAYACAAAACEA7kqEn98AAAAJAQAADwAAAGRycy9kb3ducmV2&#10;LnhtbEyPQUvDQBSE74L/YXmCN7sxlVpiNqUUxFqQYi20x232mUSzb8Putkn/va940OMww8w3+Wyw&#10;rTihD40jBfejBARS6UxDlYLtx/PdFESImoxuHaGCMwaYFddXuc6M6+kdT5tYCS6hkGkFdYxdJmUo&#10;a7Q6jFyHxN6n81ZHlr6Sxuuey20r0ySZSKsb4oVad7iosfzeHK2CN79cLuar8xet97bfpavd+nV4&#10;Uer2Zpg/gYg4xL8wXPAZHQpmOrgjmSBaBQ/jKX+JCiYpCPZ/9YGDj+MUZJHL/w+KHwAAAP//AwBQ&#10;SwECLQAUAAYACAAAACEAtoM4kv4AAADhAQAAEwAAAAAAAAAAAAAAAAAAAAAAW0NvbnRlbnRfVHlw&#10;ZXNdLnhtbFBLAQItABQABgAIAAAAIQA4/SH/1gAAAJQBAAALAAAAAAAAAAAAAAAAAC8BAABfcmVs&#10;cy8ucmVsc1BLAQItABQABgAIAAAAIQAk/eO0uAEAAMUDAAAOAAAAAAAAAAAAAAAAAC4CAABkcnMv&#10;ZTJvRG9jLnhtbFBLAQItABQABgAIAAAAIQDuSoSf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7E1EB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140970</wp:posOffset>
                </wp:positionV>
                <wp:extent cx="3232150" cy="6350"/>
                <wp:effectExtent l="0" t="0" r="25400" b="317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2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21634E" id="Straight Connector 2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1.1pt" to="260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umxQEAANIDAAAOAAAAZHJzL2Uyb0RvYy54bWysU02P0zAQvSPtf7B8p0lTsUJR0z10BZcV&#10;VCzs3euMG0v+0tjbpP+esdMGtCAkEBfL9sx7M+95vL2brGEnwKi96/h6VXMGTvpeu2PHv3398PY9&#10;ZzEJ1wvjHXT8DJHf7W7ebMfQQuMHb3pARiQutmPo+JBSaKsqygGsiCsfwFFQebQi0RGPVY9iJHZr&#10;qqaub6vRYx/QS4iRbu/nIN8VfqVAps9KRUjMdJx6S2XFsj7ntdptRXtEEQYtL22If+jCCu2o6EJ1&#10;L5JgL6h/obJaoo9epZX0tvJKaQlFA6lZ16/UPA4iQNFC5sSw2BT/H638dDog033HmzVnTlh6o8eE&#10;Qh+HxPbeOXLQI6MgOTWG2BJg7w54OcVwwCx7UmiZMjo80RAUI0gam4rP58VnmBKTdLlpNs36HT2H&#10;pNjthnZEV80smS1gTB/BW5Y3HTfaZRdEK04PMc2p1xTC5a7mPsounQ3kZOO+gCJlVG/uqMwU7A2y&#10;k6BpEFKCS0UXlS7ZGaa0MQuwLmX/CLzkZyiUefsb8IIolb1LC9hq5/F31dN0bVnN+VcHZt3Zgmff&#10;n8sLFWtocIq5lyHPk/nzucB/fMXddwAAAP//AwBQSwMEFAAGAAgAAAAhAC4a0ejcAAAACAEAAA8A&#10;AABkcnMvZG93bnJldi54bWxMj8FOwzAQRO9I/IO1SFxQ69QIhEKcCiHgUE4tIJXbJl6SqPE6it00&#10;/D3LCY4zs5p9U6xn36uJxtgFtrBaZqCI6+A6biy8vz0v7kDFhOywD0wWvinCujw/KzB34cRbmnap&#10;UVLCMUcLbUpDrnWsW/IYl2EgluwrjB6TyLHRbsSTlPtemyy71R47lg8tDvTYUn3YHb2Fzxji08em&#10;ml4O282MV6/J7Gtn7eXF/HAPKtGc/o7hF1/QoRSmKhzZRdWLNjIlWTDGgJL8xqzEqMS4NqDLQv8f&#10;UP4AAAD//wMAUEsBAi0AFAAGAAgAAAAhALaDOJL+AAAA4QEAABMAAAAAAAAAAAAAAAAAAAAAAFtD&#10;b250ZW50X1R5cGVzXS54bWxQSwECLQAUAAYACAAAACEAOP0h/9YAAACUAQAACwAAAAAAAAAAAAAA&#10;AAAvAQAAX3JlbHMvLnJlbHNQSwECLQAUAAYACAAAACEAbwP7psUBAADSAwAADgAAAAAAAAAAAAAA&#10;AAAuAgAAZHJzL2Uyb0RvYy54bWxQSwECLQAUAAYACAAAACEALhrR6NwAAAAIAQAADwAAAAAAAAAA&#10;AAAAAAAf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Pr="007E1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Ba                   S                        O</w:t>
      </w:r>
    </w:p>
    <w:p w:rsidR="00EE7F79" w:rsidRPr="007E1EB8" w:rsidRDefault="005B6FFE" w:rsidP="00DB1B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58.81                13.72                    27.47</w:t>
      </w:r>
    </w:p>
    <w:p w:rsidR="00EE7F79" w:rsidRPr="007E1EB8" w:rsidRDefault="005B6FFE" w:rsidP="00DB1B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EB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38100</wp:posOffset>
                </wp:positionV>
                <wp:extent cx="355600" cy="0"/>
                <wp:effectExtent l="0" t="0" r="254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33072C" id="Straight Connector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pt,3pt" to="190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BfuAEAAMQDAAAOAAAAZHJzL2Uyb0RvYy54bWysU8GOEzEMvSPxD1HudKaFXaFRp3voarkg&#10;qFj4gGzG6URK4sgJnfbvcdJ2FgESAu0lE8d+tt+zZ3139E4cgJLF0MvlopUCgsbBhn0vv319ePNe&#10;ipRVGJTDAL08QZJ3m9ev1lPsYIUjugFIcJKQuin2csw5dk2T9AhepQVGCOw0SF5lNmnfDKQmzu5d&#10;s2rb22ZCGiKhhpT49f7slJua3xjQ+bMxCbJwveTecj2pnk/lbDZr1e1JxdHqSxvqP7rwygYuOqe6&#10;V1mJ72R/S+WtJkxo8kKjb9AYq6FyYDbL9hc2j6OKULmwOCnOMqWXS6s/HXYk7NDL1TspgvI8o8dM&#10;yu7HLLYYAiuIJNjJSk0xdQzYhh1drBR3VGgfDfnyZULiWNU9zerCMQvNj29vbm5bnoG+uppnXKSU&#10;PwB6US69dDYU3qpTh48pcy0OvYawUfo4V663fHJQgl34Aoa5cK1lRdctgq0jcVA8f6U1hLwsTDhf&#10;jS4wY52bge3fgZf4AoW6Yf8CnhG1MoY8g70NSH+qno/Xls05/qrAmXeR4AmHU51JlYZXpTK8rHXZ&#10;xZ/tCn/++TY/AAAA//8DAFBLAwQUAAYACAAAACEA7IZiht4AAAAHAQAADwAAAGRycy9kb3ducmV2&#10;LnhtbEyPQUvDQBCF74L/YRnBm900xVLSbEopiLUgpVVoj9vsmESzs2F326T/3tGLnmYeb3jzvXwx&#10;2FZc0IfGkYLxKAGBVDrTUKXg/e3pYQYiRE1Gt45QwRUDLIrbm1xnxvW0w8s+VoJDKGRaQR1jl0kZ&#10;yhqtDiPXIbH34bzVkaWvpPG653DbyjRJptLqhvhDrTtc1Vh+7c9Wwatfr1fLzfWTtkfbH9LNYfsy&#10;PCt1fzcs5yAiDvHvGH7wGR0KZjq5M5kgWgWT9JG7RAVTHuxPZmNeTr9aFrn8z198AwAA//8DAFBL&#10;AQItABQABgAIAAAAIQC2gziS/gAAAOEBAAATAAAAAAAAAAAAAAAAAAAAAABbQ29udGVudF9UeXBl&#10;c10ueG1sUEsBAi0AFAAGAAgAAAAhADj9If/WAAAAlAEAAAsAAAAAAAAAAAAAAAAALwEAAF9yZWxz&#10;Ly5yZWxzUEsBAi0AFAAGAAgAAAAhABetwF+4AQAAxAMAAA4AAAAAAAAAAAAAAAAALgIAAGRycy9l&#10;Mm9Eb2MueG1sUEsBAi0AFAAGAAgAAAAhAOyGYobeAAAABw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7E1EB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12700</wp:posOffset>
                </wp:positionV>
                <wp:extent cx="387350" cy="0"/>
                <wp:effectExtent l="0" t="0" r="317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22DD12" id="Straight Connector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pt,1pt" to="104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0quAEAAMQDAAAOAAAAZHJzL2Uyb0RvYy54bWysU02PEzEMvSPxH6Lc6fRDwGrU6R66gguC&#10;ioUfkM04nUhJHDmhM/33OGk7iwAJgbhk4tjP9nv2bO8n78QJKFkMnVwtllJA0NjbcOzk1y/vXt1J&#10;kbIKvXIYoJNnSPJ+9/LFdowtrHFA1wMJThJSO8ZODjnHtmmSHsCrtMAIgZ0GyavMJh2bntTI2b1r&#10;1svlm2ZE6iOhhpT49eHilLua3xjQ+ZMxCbJwneTecj2pnk/lbHZb1R5JxcHqaxvqH7rwygYuOqd6&#10;UFmJb2R/SeWtJkxo8kKjb9AYq6FyYDar5U9sHgcVoXJhcVKcZUr/L63+eDqQsH0n1xspgvI8o8dM&#10;yh6HLPYYAiuIJNjJSo0xtQzYhwNdrRQPVGhPhnz5MiExVXXPs7owZaH5cXP3dvOaZ6BvruYZFynl&#10;94BelEsnnQ2Ft2rV6UPKXItDbyFslD4ulestnx2UYBc+g2EuXGtV0XWLYO9InBTPX2kNIa8KE85X&#10;owvMWOdm4PLPwGt8gULdsL8Bz4haGUOewd4GpN9Vz9OtZXOJvylw4V0keML+XGdSpeFVqQyva112&#10;8Ue7wp9/vt13AAAA//8DAFBLAwQUAAYACAAAACEAvIN56d0AAAAHAQAADwAAAGRycy9kb3ducmV2&#10;LnhtbEyPQUvDQBCF74X+h2UK3tpNg0iN2ZRSEGtBilWox212TFKzs2F326T/3tGLnmYeb3jzvXw5&#10;2FZc0IfGkYL5LAGBVDrTUKXg/e1xugARoiajW0eo4IoBlsV4lOvMuJ5e8bKPleAQCplWUMfYZVKG&#10;skarw8x1SOx9Om91ZOkrabzuOdy2Mk2SO2l1Q/yh1h2uayy/9mer4MVvNuvV9nqi3YftD+n2sHse&#10;npS6mQyrBxARh/h3DD/4jA4FMx3dmUwQLevbBXeJClIe7KfJPS/HXy2LXP7nL74BAAD//wMAUEsB&#10;Ai0AFAAGAAgAAAAhALaDOJL+AAAA4QEAABMAAAAAAAAAAAAAAAAAAAAAAFtDb250ZW50X1R5cGVz&#10;XS54bWxQSwECLQAUAAYACAAAACEAOP0h/9YAAACUAQAACwAAAAAAAAAAAAAAAAAvAQAAX3JlbHMv&#10;LnJlbHNQSwECLQAUAAYACAAAACEAL2y9KrgBAADEAwAADgAAAAAAAAAAAAAAAAAuAgAAZHJzL2Uy&#10;b0RvYy54bWxQSwECLQAUAAYACAAAACEAvIN56d0AAAAH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7E1EB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19050</wp:posOffset>
                </wp:positionV>
                <wp:extent cx="298450" cy="0"/>
                <wp:effectExtent l="0" t="0" r="254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63E3D7" id="Straight Connector 2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.5pt" to="2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veuAEAAMQDAAAOAAAAZHJzL2Uyb0RvYy54bWysU8GOEzEMvSPxD1HudKYVoGXU6R66gguC&#10;imU/IJtxOpGSOHJCO/17nLSdRYCEWO0lE8d+tt+zZ307eScOQMli6OVy0UoBQeNgw76XD98/vrmR&#10;ImUVBuUwQC9PkOTt5vWr9TF2sMIR3QAkOElI3TH2csw5dk2T9AhepQVGCOw0SF5lNmnfDKSOnN27&#10;ZtW275sj0hAJNaTEr3dnp9zU/MaAzl+NSZCF6yX3lutJ9XwsZ7NZq25PKo5WX9pQz+jCKxu46Jzq&#10;TmUlfpD9I5W3mjChyQuNvkFjrIbKgdks29/Y3I8qQuXC4qQ4y5ReLq3+ctiRsEMvVyspgvI8o/tM&#10;yu7HLLYYAiuIJNjJSh1j6hiwDTu6WCnuqNCeDPnyZUJiquqeZnVhykLz4+rDzdt3PAN9dTVPuEgp&#10;fwL0olx66WwovFWnDp9T5loceg1ho/Rxrlxv+eSgBLvwDQxz4VrLiq5bBFtH4qB4/kprCHlZmHC+&#10;Gl1gxjo3A9t/Ay/xBQp1w/4HPCNqZQx5BnsbkP5WPU/Xls05/qrAmXeR4BGHU51JlYZXpTK8rHXZ&#10;xV/tCn/6+TY/AQAA//8DAFBLAwQUAAYACAAAACEAXxT73tsAAAAEAQAADwAAAGRycy9kb3ducmV2&#10;LnhtbEyPT2vCQBDF7wW/wzJCb3Wj/YOk2YgIpVYoUivY45odk9jsbNhdTfz2HXtpT4/HG978Xjbr&#10;bSPO6EPtSMF4lIBAKpypqVSw/Xy5m4IIUZPRjSNUcMEAs3xwk+nUuI4+8LyJpeASCqlWUMXYplKG&#10;okKrw8i1SJwdnLc6svWlNF53XG4bOUmSJ2l1Tfyh0i0uKiy+Nyer4N0vl4v56nKk9ZftdpPVbv3W&#10;vyp1O+znzyAi9vHvGK74jA45M+3diUwQjYIHXhIV3LNw+jhm3f9amWfyP3z+AwAA//8DAFBLAQIt&#10;ABQABgAIAAAAIQC2gziS/gAAAOEBAAATAAAAAAAAAAAAAAAAAAAAAABbQ29udGVudF9UeXBlc10u&#10;eG1sUEsBAi0AFAAGAAgAAAAhADj9If/WAAAAlAEAAAsAAAAAAAAAAAAAAAAALwEAAF9yZWxzLy5y&#10;ZWxzUEsBAi0AFAAGAAgAAAAhACOtC964AQAAxAMAAA4AAAAAAAAAAAAAAAAALgIAAGRycy9lMm9E&#10;b2MueG1sUEsBAi0AFAAGAAgAAAAhAF8U+97bAAAABAEAAA8AAAAAAAAAAAAAAAAAE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7E1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137                   32                          16</w:t>
      </w:r>
    </w:p>
    <w:p w:rsidR="00EE7F79" w:rsidRPr="007E1EB8" w:rsidRDefault="00EE7F79" w:rsidP="00DB1B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7F79" w:rsidRPr="007E1EB8" w:rsidRDefault="005B6FFE" w:rsidP="00DB1B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EB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163830</wp:posOffset>
                </wp:positionV>
                <wp:extent cx="431800" cy="0"/>
                <wp:effectExtent l="0" t="0" r="254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F49121" id="Straight Connector 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pt,12.9pt" to="110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5ouAEAAMQDAAAOAAAAZHJzL2Uyb0RvYy54bWysU8Fu2zAMvQ/YPwi6L3ayoSiMOD2k6C7D&#10;FqzbB6gyFQuQRIHSEufvRymJO6wDhg29yKLIR/I90uu7yTtxAEoWQy+Xi1YKCBoHG/a9/P7t4d2t&#10;FCmrMCiHAXp5giTvNm/frI+xgxWO6AYgwUlC6o6xl2POsWuapEfwKi0wQmCnQfIqs0n7ZiB15Oze&#10;Nau2vWmOSEMk1JASv96fnXJT8xsDOn8xJkEWrpfcW64n1fOpnM1mrbo9qThafWlD/UcXXtnARedU&#10;9yor8YPsi1TeasKEJi80+gaNsRoqB2azbH9j8ziqCJULi5PiLFN6vbT682FHwg69XN1IEZTnGT1m&#10;UnY/ZrHFEFhBJMFOVuoYU8eAbdjRxUpxR4X2ZMiXLxMSU1X3NKsLUxaaHz+8X962PAN9dTXPuEgp&#10;fwT0olx66WwovFWnDp9S5loceg1ho/Rxrlxv+eSgBLvwFQxz4VrLiq5bBFtH4qB4/kprCHlZmHC+&#10;Gl1gxjo3A9u/Ay/xBQp1w/4FPCNqZQx5BnsbkP5UPU/Xls05/qrAmXeR4AmHU51JlYZXpTK8rHXZ&#10;xV/tCn/++TY/AQAA//8DAFBLAwQUAAYACAAAACEAfiJXEd0AAAAJAQAADwAAAGRycy9kb3ducmV2&#10;LnhtbEyPQUvDQBCF74L/YRnBm924UJGYTSkFsRakWIX2uM1Ok2h2Nuxum/TfO+KhHt/M473vFbPR&#10;deKEIbaeNNxPMhBIlbct1Ro+P57vHkHEZMiazhNqOGOEWXl9VZjc+oHe8bRJteAQirnR0KTU51LG&#10;qkFn4sT3SPw7+OBMYhlqaYMZONx1UmXZg3SmJW5oTI+LBqvvzdFpeAvL5WK+On/ReueGrVpt16/j&#10;i9a3N+P8CUTCMV3M8IvP6FAy094fyUbRsZ4q3pI0qClPYIPiPhD7v4MsC/l/QfkDAAD//wMAUEsB&#10;Ai0AFAAGAAgAAAAhALaDOJL+AAAA4QEAABMAAAAAAAAAAAAAAAAAAAAAAFtDb250ZW50X1R5cGVz&#10;XS54bWxQSwECLQAUAAYACAAAACEAOP0h/9YAAACUAQAACwAAAAAAAAAAAAAAAAAvAQAAX3JlbHMv&#10;LnJlbHNQSwECLQAUAAYACAAAACEAPJiOaLgBAADEAwAADgAAAAAAAAAAAAAAAAAuAgAAZHJzL2Uy&#10;b0RvYy54bWxQSwECLQAUAAYACAAAACEAfiJXEd0AAAAJ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7E1EB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170180</wp:posOffset>
                </wp:positionV>
                <wp:extent cx="412750" cy="0"/>
                <wp:effectExtent l="0" t="0" r="254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07D81C" id="Straight Connector 25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pt,13.4pt" to="33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YcuAEAAMQDAAAOAAAAZHJzL2Uyb0RvYy54bWysU8GOEzEMvSPxD1HudDoVC2jU6R66gguC&#10;imU/IJtxOpGSOHJCO/17nLSdRYCEWO0lE8d+tt+zZ307eScOQMli6GW7WEoBQeNgw76XD98/vvkg&#10;RcoqDMphgF6eIMnbzetX62PsYIUjugFIcJKQumPs5Zhz7Jom6RG8SguMENhpkLzKbNK+GUgdObt3&#10;zWq5fNcckYZIqCElfr07O+Wm5jcGdP5qTIIsXC+5t1xPqudjOZvNWnV7UnG0+tKGekYXXtnARedU&#10;dyor8YPsH6m81YQJTV5o9A0aYzVUDsymXf7G5n5UESoXFifFWab0cmn1l8OOhB16ubqRIijPM7rP&#10;pOx+zGKLIbCCSIKdrNQxpo4B27Cji5XijgrtyZAvXyYkpqruaVYXpiw0P75tV+9veAb66mqecJFS&#10;/gToRbn00tlQeKtOHT6nzLU49BrCRunjXLne8slBCXbhGxjmwrXaiq5bBFtH4qB4/kprCLktTDhf&#10;jS4wY52bgct/Ay/xBQp1w/4HPCNqZQx5BnsbkP5WPU/Xls05/qrAmXeR4BGHU51JlYZXpTK8rHXZ&#10;xV/tCn/6+TY/AQAA//8DAFBLAwQUAAYACAAAACEACI9Jb9sAAAAGAQAADwAAAGRycy9kb3ducmV2&#10;LnhtbEyPQUvDQBCF74L/YRmhN7sxhygxm1IKYi2UYivU4zY7JtHsbNjdNum/d8RDexoe7/Hme8Vs&#10;tJ04oQ+tIwUP0wQEUuVMS7WCj93L/ROIEDUZ3TlCBWcMMCtvbwqdGzfQO562sRZcQiHXCpoY+1zK&#10;UDVodZi6Hom9L+etjix9LY3XA5fbTqZJkkmrW+IPje5x0WD1sz1aBWu/XC7mq/M3bT7tsE9X+83b&#10;+KrU5G6cP4OIOMZLGP7wGR1KZjq4I5kgOgUpL4l8Mh7AdvbI+vCvZVnIa/zyFwAA//8DAFBLAQIt&#10;ABQABgAIAAAAIQC2gziS/gAAAOEBAAATAAAAAAAAAAAAAAAAAAAAAABbQ29udGVudF9UeXBlc10u&#10;eG1sUEsBAi0AFAAGAAgAAAAhADj9If/WAAAAlAEAAAsAAAAAAAAAAAAAAAAALwEAAF9yZWxzLy5y&#10;ZWxzUEsBAi0AFAAGAAgAAAAhACzuJhy4AQAAxAMAAA4AAAAAAAAAAAAAAAAALgIAAGRycy9lMm9E&#10;b2MueG1sUEsBAi0AFAAGAAgAAAAhAAiPSW/bAAAABgEAAA8AAAAAAAAAAAAAAAAAE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7E1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0.4293              0.42875              1.716875</w:t>
      </w:r>
    </w:p>
    <w:p w:rsidR="005B6FFE" w:rsidRPr="007E1EB8" w:rsidRDefault="005B6FFE" w:rsidP="00DB1B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EB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7620</wp:posOffset>
                </wp:positionV>
                <wp:extent cx="4000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0958E5" id="Straight Connector 2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.6pt" to="190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h3twEAAMQDAAAOAAAAZHJzL2Uyb0RvYy54bWysU12v0zAMfUfiP0R5Z+0mvlStuw+7ghcE&#10;Exd+QG7qrJGSOHLC2v17nGzrRYCEQLykcexj+xy727vZO3ECShZDL9erVgoIGgcbjr38+uXdi7dS&#10;pKzCoBwG6OUZkrzbPX+2nWIHGxzRDUCCk4TUTbGXY86xa5qkR/AqrTBCYKdB8iqzScdmIDVxdu+a&#10;Tdu+biakIRJqSIlf7y9Ouav5jQGdPxmTIAvXS+4t15Pq+VjOZrdV3ZFUHK2+tqH+oQuvbOCiS6p7&#10;lZX4RvaXVN5qwoQmrzT6Bo2xGioHZrNuf2LzMKoIlQuLk+IiU/p/afXH04GEHXq5eSNFUJ5n9JBJ&#10;2eOYxR5DYAWRBDtZqSmmjgH7cKCrleKBCu3ZkC9fJiTmqu55URfmLDQ/vmzb9hXPQN9czRMuUsrv&#10;Ab0ol146Gwpv1anTh5S5FofeQtgofVwq11s+OyjBLnwGw1y41rqi6xbB3pE4KZ6/0hpCXhcmnK9G&#10;F5ixzi3A9s/Aa3yBQt2wvwEviFoZQ17A3gak31XP861lc4m/KXDhXSR4xOFcZ1Kl4VWpDK9rXXbx&#10;R7vCn36+3XcAAAD//wMAUEsDBBQABgAIAAAAIQDd8jag3AAAAAcBAAAPAAAAZHJzL2Rvd25yZXYu&#10;eG1sTI9BS8NAEIXvgv9hGcGb3SQFCTGbUgpiLUixCvW4zY5JNDsbdrdN+u8dvdTj4xve+6ZcTLYX&#10;J/Shc6QgnSUgkGpnOmoUvL893uUgQtRkdO8IFZwxwKK6vip1YdxIr3jaxUZwCYVCK2hjHAopQ92i&#10;1WHmBiRmn85bHTn6RhqvRy63vcyS5F5a3REvtHrAVYv19+5oFbz49Xq13Jy/aPthx3222W+fpyel&#10;bm+m5QOIiFO8HMOvPqtDxU4HdyQTRK9gnub8S2SQgWA+z1POh78sq1L+969+AAAA//8DAFBLAQIt&#10;ABQABgAIAAAAIQC2gziS/gAAAOEBAAATAAAAAAAAAAAAAAAAAAAAAABbQ29udGVudF9UeXBlc10u&#10;eG1sUEsBAi0AFAAGAAgAAAAhADj9If/WAAAAlAEAAAsAAAAAAAAAAAAAAAAALwEAAF9yZWxzLy5y&#10;ZWxzUEsBAi0AFAAGAAgAAAAhAI1+mHe3AQAAxAMAAA4AAAAAAAAAAAAAAAAALgIAAGRycy9lMm9E&#10;b2MueG1sUEsBAi0AFAAGAAgAAAAhAN3yNqDcAAAABw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Pr="007E1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0.42875             0.42875              0.42875</w:t>
      </w:r>
    </w:p>
    <w:p w:rsidR="005B6FFE" w:rsidRPr="007E1EB8" w:rsidRDefault="007E1EB8" w:rsidP="00DB1B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1                       1                        4</w:t>
      </w:r>
    </w:p>
    <w:p w:rsidR="005B6FFE" w:rsidRPr="007E1EB8" w:rsidRDefault="005B6FFE" w:rsidP="00DB1B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B6FFE" w:rsidRPr="007E1EB8" w:rsidRDefault="007E1EB8" w:rsidP="00DB1B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1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BaSO</w:t>
      </w:r>
      <w:r w:rsidRPr="007E1EB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4</w:t>
      </w:r>
    </w:p>
    <w:p w:rsidR="005B6FFE" w:rsidRDefault="005B6FFE" w:rsidP="00DB1B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F79" w:rsidRDefault="005B2756" w:rsidP="005B275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11.(a)</w:t>
      </w:r>
      <w:r w:rsidR="00EE7F79">
        <w:rPr>
          <w:rFonts w:ascii="Times New Roman" w:eastAsia="Times New Roman" w:hAnsi="Times New Roman" w:cs="Times New Roman"/>
          <w:color w:val="000000"/>
          <w:sz w:val="24"/>
          <w:szCs w:val="24"/>
        </w:rPr>
        <w:t>What is meant</w:t>
      </w:r>
      <w:r w:rsidR="00FE1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term </w:t>
      </w:r>
      <w:r w:rsidR="00F8729A">
        <w:rPr>
          <w:rFonts w:ascii="Times New Roman" w:eastAsia="Times New Roman" w:hAnsi="Times New Roman" w:cs="Times New Roman"/>
          <w:color w:val="000000"/>
          <w:sz w:val="24"/>
          <w:szCs w:val="24"/>
        </w:rPr>
        <w:t>allotropy</w:t>
      </w:r>
      <w:r w:rsidR="00FE18F2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FE18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E18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E18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E18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E18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9063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E7F79" w:rsidRPr="00790631">
        <w:rPr>
          <w:rFonts w:ascii="Times New Roman" w:eastAsia="Times New Roman" w:hAnsi="Times New Roman" w:cs="Times New Roman"/>
          <w:color w:val="000000"/>
          <w:sz w:val="24"/>
          <w:szCs w:val="24"/>
        </w:rPr>
        <w:t>1mark</w:t>
      </w:r>
      <w:r w:rsidR="0079063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C1D06" w:rsidRDefault="00FC1D06" w:rsidP="005B275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18F2" w:rsidRPr="002C1F43" w:rsidRDefault="002C1F43" w:rsidP="005B275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1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It’s the existence of an element in more than one form in the same physical state</w:t>
      </w:r>
    </w:p>
    <w:p w:rsidR="00790631" w:rsidRDefault="00790631" w:rsidP="0079063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F79" w:rsidRDefault="005B2756" w:rsidP="005B275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</w:t>
      </w:r>
      <w:r w:rsidR="00FC1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Graphite is one of the allotropes of carbon. </w:t>
      </w:r>
      <w:r w:rsidR="00EE7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Explain in terms of structure and bonding why </w:t>
      </w:r>
      <w:r w:rsidR="00FC1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EE7F79">
        <w:rPr>
          <w:rFonts w:ascii="Times New Roman" w:eastAsia="Times New Roman" w:hAnsi="Times New Roman" w:cs="Times New Roman"/>
          <w:color w:val="000000"/>
          <w:sz w:val="24"/>
          <w:szCs w:val="24"/>
        </w:rPr>
        <w:t>graphit</w:t>
      </w:r>
      <w:r w:rsidR="00790631">
        <w:rPr>
          <w:rFonts w:ascii="Times New Roman" w:eastAsia="Times New Roman" w:hAnsi="Times New Roman" w:cs="Times New Roman"/>
          <w:color w:val="000000"/>
          <w:sz w:val="24"/>
          <w:szCs w:val="24"/>
        </w:rPr>
        <w:t>e is soft with greasy feeling</w:t>
      </w:r>
      <w:proofErr w:type="gramStart"/>
      <w:r w:rsidR="007906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90631" w:rsidRPr="0079063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EE7F79" w:rsidRPr="00790631">
        <w:rPr>
          <w:rFonts w:ascii="Times New Roman" w:eastAsia="Times New Roman" w:hAnsi="Times New Roman" w:cs="Times New Roman"/>
          <w:color w:val="000000"/>
          <w:sz w:val="24"/>
          <w:szCs w:val="24"/>
        </w:rPr>
        <w:t>2marks</w:t>
      </w:r>
      <w:r w:rsidR="00790631" w:rsidRPr="0079063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6370B" w:rsidRDefault="0056370B" w:rsidP="005B275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2D5A" w:rsidRPr="002C1F43" w:rsidRDefault="002C1F43" w:rsidP="005B275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1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Has weak der </w:t>
      </w:r>
      <w:proofErr w:type="spellStart"/>
      <w:r w:rsidRPr="002C1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waals</w:t>
      </w:r>
      <w:proofErr w:type="spellEnd"/>
      <w:r w:rsidRPr="002C1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forces of attraction betwee</w:t>
      </w:r>
      <w:r w:rsidR="006A0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 its hexagonal layers that make </w:t>
      </w:r>
      <w:proofErr w:type="gramStart"/>
      <w:r w:rsidR="006A0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them </w:t>
      </w:r>
      <w:r w:rsidRPr="002C1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slide</w:t>
      </w:r>
      <w:proofErr w:type="gramEnd"/>
      <w:r w:rsidRPr="002C1F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over each other</w:t>
      </w:r>
    </w:p>
    <w:p w:rsidR="00522D5A" w:rsidRDefault="00522D5A" w:rsidP="005B275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2D5A" w:rsidRDefault="00522D5A" w:rsidP="00522D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12.A hydrocarbon Q was found to </w:t>
      </w:r>
      <w:r w:rsidR="00F8729A">
        <w:rPr>
          <w:rFonts w:ascii="Times New Roman" w:eastAsia="Times New Roman" w:hAnsi="Times New Roman" w:cs="Times New Roman"/>
          <w:color w:val="000000"/>
          <w:sz w:val="24"/>
          <w:szCs w:val="24"/>
        </w:rPr>
        <w:t>decolorize</w:t>
      </w:r>
      <w:r w:rsidR="00563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acidified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potassium manganate (vii) solution. When two moles of Q were burnt completely six moles of carbon (iv) oxide and six moles of water were formed. </w:t>
      </w:r>
    </w:p>
    <w:p w:rsidR="00522D5A" w:rsidRDefault="00522D5A" w:rsidP="00522D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the</w:t>
      </w:r>
      <w:r w:rsidR="0033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molecular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334CE4">
        <w:rPr>
          <w:rFonts w:ascii="Times New Roman" w:eastAsia="Times New Roman" w:hAnsi="Times New Roman" w:cs="Times New Roman"/>
          <w:color w:val="000000"/>
          <w:sz w:val="24"/>
          <w:szCs w:val="24"/>
        </w:rPr>
        <w:t>tructural formula of Q.</w:t>
      </w:r>
      <w:r w:rsidR="00334C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4C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4C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4C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34CE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="00153675" w:rsidRPr="001536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34CE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53675">
        <w:rPr>
          <w:rFonts w:ascii="Times New Roman" w:eastAsia="Times New Roman" w:hAnsi="Times New Roman" w:cs="Times New Roman"/>
          <w:color w:val="000000"/>
          <w:sz w:val="24"/>
          <w:szCs w:val="24"/>
        </w:rPr>
        <w:t>mark</w:t>
      </w:r>
      <w:r w:rsidR="00153675" w:rsidRPr="001536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34CE4" w:rsidRDefault="00334CE4" w:rsidP="00334C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CE4" w:rsidRPr="00675EF4" w:rsidRDefault="00675EF4" w:rsidP="00334C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A7C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675E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 w:rsidRPr="00675EF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6</w:t>
      </w:r>
      <w:r w:rsidRPr="00675E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</w:t>
      </w:r>
      <w:r w:rsidRPr="00675EF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12</w:t>
      </w:r>
    </w:p>
    <w:p w:rsidR="00334CE4" w:rsidRDefault="00334CE4" w:rsidP="00334C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CE4" w:rsidRPr="00153675" w:rsidRDefault="00334CE4" w:rsidP="00334CE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2D5A" w:rsidRDefault="00662BD5" w:rsidP="00522D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(b)</w:t>
      </w:r>
      <w:r w:rsidR="00522D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the homologous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series to which Q belongs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B0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53675" w:rsidRPr="0015367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22D5A" w:rsidRPr="00153675">
        <w:rPr>
          <w:rFonts w:ascii="Times New Roman" w:eastAsia="Times New Roman" w:hAnsi="Times New Roman" w:cs="Times New Roman"/>
          <w:color w:val="000000"/>
          <w:sz w:val="24"/>
          <w:szCs w:val="24"/>
        </w:rPr>
        <w:t>1mark</w:t>
      </w:r>
      <w:r w:rsidR="00153675" w:rsidRPr="0015367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C48C2" w:rsidRPr="00637F05" w:rsidRDefault="00637F05" w:rsidP="00522D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7F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Alkenes</w:t>
      </w:r>
    </w:p>
    <w:p w:rsidR="004C27C2" w:rsidRDefault="004C27C2" w:rsidP="00522D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27C2" w:rsidRDefault="00EE44AE" w:rsidP="00522D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60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Charles’ law.                                                                                                     </w:t>
      </w:r>
      <w:r w:rsidR="00AB0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60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(1mk)</w:t>
      </w:r>
    </w:p>
    <w:p w:rsidR="004C27C2" w:rsidRPr="00EE44AE" w:rsidRDefault="00EE44AE" w:rsidP="00522D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4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volume of a fixed mass of a gas is directly proportional to its absolute temperature</w:t>
      </w:r>
      <w:r w:rsidR="000D2319" w:rsidRPr="000D23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D2319" w:rsidRPr="00EE44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 constant pressure</w:t>
      </w:r>
    </w:p>
    <w:p w:rsidR="004C27C2" w:rsidRDefault="004C27C2" w:rsidP="00522D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27C2" w:rsidRDefault="00EE44AE" w:rsidP="00AB07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r w:rsidR="004C27C2">
        <w:rPr>
          <w:rFonts w:ascii="Times New Roman" w:eastAsia="Times New Roman" w:hAnsi="Times New Roman" w:cs="Times New Roman"/>
          <w:color w:val="000000"/>
          <w:sz w:val="24"/>
          <w:szCs w:val="24"/>
        </w:rPr>
        <w:t>A gas occupies 4dm</w:t>
      </w:r>
      <w:r w:rsidR="004C27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4C2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-23</w:t>
      </w:r>
      <w:r w:rsidR="004C27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4C27C2">
        <w:rPr>
          <w:rFonts w:ascii="Times New Roman" w:eastAsia="Times New Roman" w:hAnsi="Times New Roman" w:cs="Times New Roman"/>
          <w:color w:val="000000"/>
          <w:sz w:val="24"/>
          <w:szCs w:val="24"/>
        </w:rPr>
        <w:t>C and 152 mmHg. At what pressure will its volume be halved, if the temperature then is 227</w:t>
      </w:r>
      <w:r w:rsidR="004C27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="005B55CB">
        <w:rPr>
          <w:rFonts w:ascii="Times New Roman" w:eastAsia="Times New Roman" w:hAnsi="Times New Roman" w:cs="Times New Roman"/>
          <w:color w:val="000000"/>
          <w:sz w:val="24"/>
          <w:szCs w:val="24"/>
        </w:rPr>
        <w:t>C.?</w:t>
      </w:r>
      <w:r w:rsidR="005B55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B55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B55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B55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B55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B55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B55C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B07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5B55CB" w:rsidRPr="005B55C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C27C2" w:rsidRPr="005B55CB">
        <w:rPr>
          <w:rFonts w:ascii="Times New Roman" w:eastAsia="Times New Roman" w:hAnsi="Times New Roman" w:cs="Times New Roman"/>
          <w:color w:val="000000"/>
          <w:sz w:val="24"/>
          <w:szCs w:val="24"/>
        </w:rPr>
        <w:t>2marks</w:t>
      </w:r>
      <w:r w:rsidR="005B55CB" w:rsidRPr="005B55C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F46E3" w:rsidRPr="00116C86" w:rsidRDefault="007C34D0" w:rsidP="00AB07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351130</wp:posOffset>
                </wp:positionH>
                <wp:positionV relativeFrom="paragraph">
                  <wp:posOffset>154229</wp:posOffset>
                </wp:positionV>
                <wp:extent cx="672998" cy="7315"/>
                <wp:effectExtent l="0" t="0" r="32385" b="3111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36E702" id="Straight Connector 4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5pt,12.15pt" to="80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QWvAEAAMcDAAAOAAAAZHJzL2Uyb0RvYy54bWysU02P0zAQvSPxHyzfaZICu2zUdA9dwQVB&#10;xS4/wOuMG0v+0tg06b9n7LRZBEiI1V4c2zPvzbznyeZ2soYdAaP2ruPNquYMnPS9doeOf3/4+OYD&#10;ZzEJ1wvjHXT8BJHfbl+/2oyhhbUfvOkBGZG42I6h40NKoa2qKAewIq58AEdB5dGKREc8VD2Kkdit&#10;qdZ1fVWNHvuAXkKMdHs3B/m28CsFMn1VKkJipuPUWyorlvUxr9V2I9oDijBoeW5DPKMLK7SjogvV&#10;nUiC/UD9B5XVEn30Kq2kt5VXSksoGkhNU/+m5n4QAYoWMieGxab4crTyy3GPTPcdf9dw5oSlN7pP&#10;KPRhSGznnSMHPTIKklNjiC0Bdm6P51MMe8yyJ4U2f0kQm4q7p8VdmBKTdHl1vb65oXGQFLp+27zP&#10;jNUTNGBMn8BbljcdN9pl6aIVx88xzamXFMLlVubiZZdOBnKycd9AkRwq1xR0GSTYGWRHQSMgpASX&#10;ihgqXbIzTGljFmD9b+A5P0OhDNn/gBdEqexdWsBWO49/q56mS8tqzr84MOvOFjz6/lSepVhD01LM&#10;PU92HsdfzwX+9P9tfwIAAP//AwBQSwMEFAAGAAgAAAAhAG/2rVvfAAAACAEAAA8AAABkcnMvZG93&#10;bnJldi54bWxMj09Lw0AQxe+C32EZwZvdNJoiMZtSCmItSLEK9bjNjkk0Oxt2t0367Z2e7Gn+vMeb&#10;3xTz0XbiiD60jhRMJwkIpMqZlmoFnx/Pd48gQtRkdOcIFZwwwLy8vip0btxA73jcxlpwCIVcK2hi&#10;7HMpQ9Wg1WHieiTWvp23OvLoa2m8HjjcdjJNkpm0uiW+0Ogelw1Wv9uDVfDmV6vlYn36oc2XHXbp&#10;erd5HV+Uur0ZF08gIo7x3wxnfEaHkpn27kAmiE5Blt2zU0H6wPWsz6bc7HmRZSDLQl4+UP4BAAD/&#10;/wMAUEsBAi0AFAAGAAgAAAAhALaDOJL+AAAA4QEAABMAAAAAAAAAAAAAAAAAAAAAAFtDb250ZW50&#10;X1R5cGVzXS54bWxQSwECLQAUAAYACAAAACEAOP0h/9YAAACUAQAACwAAAAAAAAAAAAAAAAAvAQAA&#10;X3JlbHMvLnJlbHNQSwECLQAUAAYACAAAACEAUQakFrwBAADHAwAADgAAAAAAAAAAAAAAAAAuAgAA&#10;ZHJzL2Uyb0RvYy54bWxQSwECLQAUAAYACAAAACEAb/atW98AAAAI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F23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2348B" w:rsidRPr="00116C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V=153x4x500</w:t>
      </w:r>
    </w:p>
    <w:p w:rsidR="00F2348B" w:rsidRPr="00116C86" w:rsidRDefault="007C34D0" w:rsidP="00AB07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6C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F2348B" w:rsidRPr="00116C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250x2</w:t>
      </w:r>
      <w:r w:rsidRPr="00116C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4F46E3" w:rsidRPr="00116C86" w:rsidRDefault="004F46E3" w:rsidP="00AB07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46E3" w:rsidRDefault="00296252" w:rsidP="00AB07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6C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=608mmmHg</w:t>
      </w:r>
    </w:p>
    <w:p w:rsidR="007B6BBB" w:rsidRDefault="007B6BBB" w:rsidP="00AB07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6BBB" w:rsidRDefault="007B6BBB" w:rsidP="00AB07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46E3" w:rsidRDefault="004F46E3" w:rsidP="00AB07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E0B" w:rsidRDefault="00177C5B" w:rsidP="00177C5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="00511E0B">
        <w:rPr>
          <w:rFonts w:ascii="Times New Roman" w:eastAsia="Times New Roman" w:hAnsi="Times New Roman" w:cs="Times New Roman"/>
          <w:color w:val="000000"/>
          <w:sz w:val="24"/>
          <w:szCs w:val="24"/>
        </w:rPr>
        <w:t>Study the information in the table below and answer the questions that follow. The letters do not represent the actual symbols of the elements.</w:t>
      </w:r>
    </w:p>
    <w:p w:rsidR="00511E0B" w:rsidRDefault="00511E0B" w:rsidP="00511E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65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2430"/>
        <w:gridCol w:w="1620"/>
        <w:gridCol w:w="1890"/>
      </w:tblGrid>
      <w:tr w:rsidR="00511E0B" w:rsidTr="00BC3C89">
        <w:tc>
          <w:tcPr>
            <w:tcW w:w="1710" w:type="dxa"/>
            <w:vMerge w:val="restart"/>
          </w:tcPr>
          <w:p w:rsidR="00511E0B" w:rsidRDefault="00511E0B" w:rsidP="00B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Substance</w:t>
            </w:r>
          </w:p>
        </w:tc>
        <w:tc>
          <w:tcPr>
            <w:tcW w:w="2430" w:type="dxa"/>
            <w:vMerge w:val="restart"/>
          </w:tcPr>
          <w:p w:rsidR="00511E0B" w:rsidRDefault="00511E0B" w:rsidP="00B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Solubility in water</w:t>
            </w:r>
          </w:p>
        </w:tc>
        <w:tc>
          <w:tcPr>
            <w:tcW w:w="3510" w:type="dxa"/>
            <w:gridSpan w:val="2"/>
          </w:tcPr>
          <w:p w:rsidR="00511E0B" w:rsidRDefault="00511E0B" w:rsidP="00B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2"/>
              </w:tabs>
              <w:ind w:left="-8" w:firstLine="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Electrical  conductivity</w:t>
            </w:r>
          </w:p>
        </w:tc>
      </w:tr>
      <w:tr w:rsidR="00511E0B" w:rsidTr="00BC3C89">
        <w:tc>
          <w:tcPr>
            <w:tcW w:w="1710" w:type="dxa"/>
            <w:vMerge/>
          </w:tcPr>
          <w:p w:rsidR="00511E0B" w:rsidRDefault="00511E0B" w:rsidP="00BC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511E0B" w:rsidRDefault="00511E0B" w:rsidP="00BC3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511E0B" w:rsidRDefault="00511E0B" w:rsidP="00B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Solid</w:t>
            </w:r>
          </w:p>
        </w:tc>
        <w:tc>
          <w:tcPr>
            <w:tcW w:w="1890" w:type="dxa"/>
          </w:tcPr>
          <w:p w:rsidR="00511E0B" w:rsidRDefault="00511E0B" w:rsidP="00B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Molten</w:t>
            </w:r>
          </w:p>
        </w:tc>
      </w:tr>
      <w:tr w:rsidR="00511E0B" w:rsidTr="00BC3C89">
        <w:tc>
          <w:tcPr>
            <w:tcW w:w="1710" w:type="dxa"/>
          </w:tcPr>
          <w:p w:rsidR="00511E0B" w:rsidRDefault="0031086D" w:rsidP="00B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430" w:type="dxa"/>
          </w:tcPr>
          <w:p w:rsidR="00511E0B" w:rsidRDefault="00511E0B" w:rsidP="00B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Insoluble </w:t>
            </w:r>
          </w:p>
        </w:tc>
        <w:tc>
          <w:tcPr>
            <w:tcW w:w="1620" w:type="dxa"/>
          </w:tcPr>
          <w:p w:rsidR="00511E0B" w:rsidRDefault="00511E0B" w:rsidP="00B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Good </w:t>
            </w:r>
          </w:p>
        </w:tc>
        <w:tc>
          <w:tcPr>
            <w:tcW w:w="1890" w:type="dxa"/>
          </w:tcPr>
          <w:p w:rsidR="00511E0B" w:rsidRDefault="00511E0B" w:rsidP="00B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Good </w:t>
            </w:r>
          </w:p>
        </w:tc>
      </w:tr>
      <w:tr w:rsidR="00511E0B" w:rsidTr="00BC3C89">
        <w:tc>
          <w:tcPr>
            <w:tcW w:w="1710" w:type="dxa"/>
          </w:tcPr>
          <w:p w:rsidR="00511E0B" w:rsidRDefault="0031086D" w:rsidP="00B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</w:p>
        </w:tc>
        <w:tc>
          <w:tcPr>
            <w:tcW w:w="2430" w:type="dxa"/>
          </w:tcPr>
          <w:p w:rsidR="00511E0B" w:rsidRDefault="00511E0B" w:rsidP="00B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Soluble</w:t>
            </w:r>
          </w:p>
        </w:tc>
        <w:tc>
          <w:tcPr>
            <w:tcW w:w="1620" w:type="dxa"/>
          </w:tcPr>
          <w:p w:rsidR="00511E0B" w:rsidRDefault="00511E0B" w:rsidP="00B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Poor </w:t>
            </w:r>
          </w:p>
        </w:tc>
        <w:tc>
          <w:tcPr>
            <w:tcW w:w="1890" w:type="dxa"/>
          </w:tcPr>
          <w:p w:rsidR="00511E0B" w:rsidRDefault="00511E0B" w:rsidP="00B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Good </w:t>
            </w:r>
          </w:p>
        </w:tc>
      </w:tr>
      <w:tr w:rsidR="00511E0B" w:rsidTr="00BC3C89">
        <w:tc>
          <w:tcPr>
            <w:tcW w:w="1710" w:type="dxa"/>
          </w:tcPr>
          <w:p w:rsidR="00511E0B" w:rsidRDefault="0031086D" w:rsidP="00B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</w:t>
            </w:r>
          </w:p>
        </w:tc>
        <w:tc>
          <w:tcPr>
            <w:tcW w:w="2430" w:type="dxa"/>
          </w:tcPr>
          <w:p w:rsidR="00511E0B" w:rsidRDefault="00511E0B" w:rsidP="00B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Insoluble </w:t>
            </w:r>
          </w:p>
        </w:tc>
        <w:tc>
          <w:tcPr>
            <w:tcW w:w="1620" w:type="dxa"/>
          </w:tcPr>
          <w:p w:rsidR="00511E0B" w:rsidRDefault="00511E0B" w:rsidP="00B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Poor</w:t>
            </w:r>
          </w:p>
        </w:tc>
        <w:tc>
          <w:tcPr>
            <w:tcW w:w="1890" w:type="dxa"/>
          </w:tcPr>
          <w:p w:rsidR="00511E0B" w:rsidRDefault="00511E0B" w:rsidP="00BC3C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Poor</w:t>
            </w:r>
          </w:p>
        </w:tc>
      </w:tr>
    </w:tbl>
    <w:p w:rsidR="00511E0B" w:rsidRDefault="00511E0B" w:rsidP="00511E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E0B" w:rsidRDefault="00511E0B" w:rsidP="00511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 of the substances is highly likely t</w:t>
      </w:r>
      <w:r w:rsidR="00F65712">
        <w:rPr>
          <w:rFonts w:ascii="Times New Roman" w:eastAsia="Times New Roman" w:hAnsi="Times New Roman" w:cs="Times New Roman"/>
          <w:color w:val="000000"/>
          <w:sz w:val="24"/>
          <w:szCs w:val="24"/>
        </w:rPr>
        <w:t>o be potassium chloride</w:t>
      </w:r>
      <w:r w:rsidR="00526F74">
        <w:rPr>
          <w:rFonts w:ascii="Times New Roman" w:eastAsia="Times New Roman" w:hAnsi="Times New Roman" w:cs="Times New Roman"/>
          <w:color w:val="000000"/>
          <w:sz w:val="24"/>
          <w:szCs w:val="24"/>
        </w:rPr>
        <w:t>? Explain</w:t>
      </w:r>
      <w:r w:rsidR="00526F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6DE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11E0B">
        <w:rPr>
          <w:rFonts w:ascii="Times New Roman" w:eastAsia="Times New Roman" w:hAnsi="Times New Roman" w:cs="Times New Roman"/>
          <w:color w:val="000000"/>
          <w:sz w:val="24"/>
          <w:szCs w:val="24"/>
        </w:rPr>
        <w:t>2marks</w:t>
      </w:r>
      <w:r w:rsidR="00886DE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77C5B" w:rsidRPr="008470CE" w:rsidRDefault="008F042A" w:rsidP="00177C5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7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Y. Being ionic it conducts electric current only in molten form when ions are </w:t>
      </w:r>
      <w:proofErr w:type="spellStart"/>
      <w:r w:rsidRPr="00847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mobie</w:t>
      </w:r>
      <w:proofErr w:type="spellEnd"/>
    </w:p>
    <w:p w:rsidR="00511E0B" w:rsidRDefault="00511E0B" w:rsidP="00511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type of bo</w:t>
      </w:r>
      <w:r w:rsidR="0031086D">
        <w:rPr>
          <w:rFonts w:ascii="Times New Roman" w:eastAsia="Times New Roman" w:hAnsi="Times New Roman" w:cs="Times New Roman"/>
          <w:color w:val="000000"/>
          <w:sz w:val="24"/>
          <w:szCs w:val="24"/>
        </w:rPr>
        <w:t>nd exists in substance X</w:t>
      </w:r>
      <w:r w:rsidR="00526F7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526F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6F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6F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6F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6F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6DE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11E0B">
        <w:rPr>
          <w:rFonts w:ascii="Times New Roman" w:eastAsia="Times New Roman" w:hAnsi="Times New Roman" w:cs="Times New Roman"/>
          <w:color w:val="000000"/>
          <w:sz w:val="24"/>
          <w:szCs w:val="24"/>
        </w:rPr>
        <w:t>1mark</w:t>
      </w:r>
      <w:r w:rsidR="00886DE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77C5B" w:rsidRPr="00AF71B5" w:rsidRDefault="00AF71B5" w:rsidP="00177C5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7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Metallic</w:t>
      </w:r>
    </w:p>
    <w:p w:rsidR="00511E0B" w:rsidRDefault="00511E0B" w:rsidP="00511E0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a possible s</w:t>
      </w:r>
      <w:r w:rsidR="0031086D">
        <w:rPr>
          <w:rFonts w:ascii="Times New Roman" w:eastAsia="Times New Roman" w:hAnsi="Times New Roman" w:cs="Times New Roman"/>
          <w:color w:val="000000"/>
          <w:sz w:val="24"/>
          <w:szCs w:val="24"/>
        </w:rPr>
        <w:t>tructure in substance Z</w:t>
      </w:r>
      <w:r w:rsidR="00526F74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526F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6F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6F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6F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6F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6F7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6DE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11E0B">
        <w:rPr>
          <w:rFonts w:ascii="Times New Roman" w:eastAsia="Times New Roman" w:hAnsi="Times New Roman" w:cs="Times New Roman"/>
          <w:color w:val="000000"/>
          <w:sz w:val="24"/>
          <w:szCs w:val="24"/>
        </w:rPr>
        <w:t>1mark</w:t>
      </w:r>
      <w:r w:rsidR="00886DE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66336" w:rsidRPr="00477226" w:rsidRDefault="00F66336" w:rsidP="00F6633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72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Molecular structure</w:t>
      </w:r>
    </w:p>
    <w:p w:rsidR="00F24E96" w:rsidRDefault="00F24E96" w:rsidP="00F24E9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15. 200cm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oxygen gas took 60 seconds to diffuse through a porous plug. Determine the time taken by 300cm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sulphur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(IV) oxide to diffuse through the same plug under the same conditions. </w:t>
      </w:r>
    </w:p>
    <w:p w:rsidR="00F24E96" w:rsidRDefault="00F24E96" w:rsidP="00F24E9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(O=16, S = 32)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24E96">
        <w:rPr>
          <w:rFonts w:ascii="Times New Roman" w:eastAsia="Times New Roman" w:hAnsi="Times New Roman" w:cs="Times New Roman"/>
          <w:color w:val="000000"/>
          <w:sz w:val="24"/>
          <w:szCs w:val="24"/>
        </w:rPr>
        <w:t>(3mks)</w:t>
      </w:r>
    </w:p>
    <w:p w:rsidR="00CD1F71" w:rsidRPr="00846E4D" w:rsidRDefault="009E0602" w:rsidP="00F24E9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6E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200cm3 O2 =60s</w:t>
      </w:r>
      <w:r w:rsidR="00A36098" w:rsidRPr="00846E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TSO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</w:rPr>
              <m:t>90</m:t>
            </m:r>
          </m:den>
        </m:f>
      </m:oMath>
      <w:r w:rsidR="00A36098" w:rsidRPr="00846E4D">
        <w:rPr>
          <w:rFonts w:eastAsia="Calibri"/>
          <w:b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64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32</m:t>
                </m:r>
              </m:den>
            </m:f>
          </m:e>
        </m:rad>
      </m:oMath>
      <w:r w:rsidR="00A36098" w:rsidRPr="00846E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9E0602" w:rsidRPr="00846E4D" w:rsidRDefault="009E0602" w:rsidP="00F24E9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6E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300cm3 O2=90s</w:t>
      </w:r>
    </w:p>
    <w:p w:rsidR="009E0602" w:rsidRPr="00846E4D" w:rsidRDefault="007274B7" w:rsidP="007274B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46E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300cm3 SO2=??</w:t>
      </w:r>
      <w:r w:rsidR="00BB732D" w:rsidRPr="00846E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Pr="00846E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</w:t>
      </w:r>
      <w:r w:rsidRPr="00846E4D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 w:rsidR="00BB732D" w:rsidRPr="00846E4D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=    </w:t>
      </w:r>
      <w:r w:rsidR="00BB732D" w:rsidRPr="00846E4D">
        <w:rPr>
          <w:b/>
        </w:rPr>
        <w:t>127.279 seconds</w:t>
      </w:r>
    </w:p>
    <w:p w:rsidR="009C0583" w:rsidRPr="00846E4D" w:rsidRDefault="009C0583" w:rsidP="00F24E9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C0583" w:rsidRPr="00846E4D" w:rsidRDefault="00A1015E" w:rsidP="009C0583">
      <w:pPr>
        <w:tabs>
          <w:tab w:val="left" w:pos="360"/>
        </w:tabs>
        <w:jc w:val="both"/>
        <w:rPr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TSO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TO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9C0583" w:rsidRPr="00846E4D">
        <w:rPr>
          <w:rFonts w:eastAsia="Calibri"/>
          <w:b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MSO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MO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rad>
      </m:oMath>
      <w:r w:rsidR="009C0583" w:rsidRPr="00846E4D">
        <w:rPr>
          <w:b/>
        </w:rPr>
        <w:t xml:space="preserve"> </w:t>
      </w:r>
      <w:r w:rsidR="009C0583" w:rsidRPr="00846E4D">
        <w:rPr>
          <w:b/>
        </w:rPr>
        <w:tab/>
      </w:r>
    </w:p>
    <w:p w:rsidR="009C0583" w:rsidRDefault="009C0583" w:rsidP="00F24E9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52B" w:rsidRDefault="003D052B" w:rsidP="00F24E9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52B" w:rsidRDefault="003D052B" w:rsidP="00F24E9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52B" w:rsidRDefault="003D052B" w:rsidP="00F24E9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52B" w:rsidRDefault="003D052B" w:rsidP="00F24E9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52B" w:rsidRDefault="003D052B" w:rsidP="00F24E9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52B" w:rsidRDefault="003D052B" w:rsidP="00F24E9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52B" w:rsidRDefault="003D052B" w:rsidP="00F24E9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52B" w:rsidRDefault="003D052B" w:rsidP="00F24E9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1F71" w:rsidRDefault="00CD1F71" w:rsidP="00F24E9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52B" w:rsidRDefault="003D052B" w:rsidP="003D052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16.Dilute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sulphuric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acid was added to a compound X, of magnesium. The solid reacted with the acid to form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colourless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solution Y and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colourless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gas Z which formed a white precipitate when bubbled through lime water.</w:t>
      </w:r>
    </w:p>
    <w:p w:rsidR="003D052B" w:rsidRDefault="003D052B" w:rsidP="003D052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Name:-</w:t>
      </w:r>
    </w:p>
    <w:p w:rsidR="003D052B" w:rsidRDefault="00EB07CF" w:rsidP="003D05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Compound X</w:t>
      </w:r>
      <w:r w:rsidR="003D05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05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05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05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05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05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05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D052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(</w:t>
      </w:r>
      <w:r w:rsidR="003D052B" w:rsidRPr="003D052B">
        <w:rPr>
          <w:rFonts w:ascii="Times New Roman" w:eastAsia="Times New Roman" w:hAnsi="Times New Roman" w:cs="Times New Roman"/>
          <w:color w:val="000000"/>
          <w:sz w:val="24"/>
          <w:szCs w:val="24"/>
        </w:rPr>
        <w:t>1mark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34A8C" w:rsidRPr="00634A8C" w:rsidRDefault="00634A8C" w:rsidP="00634A8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34A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Magnesium carbonate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 MgCO</w:t>
      </w:r>
      <w:r w:rsidRPr="00634A8C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3</w:t>
      </w:r>
    </w:p>
    <w:p w:rsidR="001C1170" w:rsidRPr="003D052B" w:rsidRDefault="001C1170" w:rsidP="001C117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52B" w:rsidRDefault="001C1170" w:rsidP="003D05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Solution 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</w:t>
      </w:r>
      <w:r w:rsidR="00EB07C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D052B" w:rsidRPr="003D052B">
        <w:rPr>
          <w:rFonts w:ascii="Times New Roman" w:eastAsia="Times New Roman" w:hAnsi="Times New Roman" w:cs="Times New Roman"/>
          <w:color w:val="000000"/>
          <w:sz w:val="24"/>
          <w:szCs w:val="24"/>
        </w:rPr>
        <w:t>1mark</w:t>
      </w:r>
      <w:r w:rsidR="00EB07C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C1170" w:rsidRPr="009F0408" w:rsidRDefault="009F0408" w:rsidP="001C117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04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Magnesium </w:t>
      </w:r>
      <w:proofErr w:type="spellStart"/>
      <w:r w:rsidRPr="009F04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suphate</w:t>
      </w:r>
      <w:proofErr w:type="spellEnd"/>
      <w:r w:rsidRPr="009F04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/MgSO4</w:t>
      </w:r>
    </w:p>
    <w:p w:rsidR="003D052B" w:rsidRDefault="001C1170" w:rsidP="003D05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Colourless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gas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EB07C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D052B" w:rsidRPr="003D052B">
        <w:rPr>
          <w:rFonts w:ascii="Times New Roman" w:eastAsia="Times New Roman" w:hAnsi="Times New Roman" w:cs="Times New Roman"/>
          <w:color w:val="000000"/>
          <w:sz w:val="24"/>
          <w:szCs w:val="24"/>
        </w:rPr>
        <w:t>1mark</w:t>
      </w:r>
      <w:r w:rsidR="00EB07C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A7946" w:rsidRPr="000945C4" w:rsidRDefault="000945C4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45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Carbon (iv) oxide / CO2</w:t>
      </w: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17.The set up below represents the apparatus that may be used to separate a mixture of two miscible liquids C and D whose boiling points are 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and 110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</w:t>
      </w: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hidden="0" allowOverlap="1" wp14:anchorId="60FCE9DA" wp14:editId="61A43546">
            <wp:simplePos x="0" y="0"/>
            <wp:positionH relativeFrom="column">
              <wp:posOffset>466725</wp:posOffset>
            </wp:positionH>
            <wp:positionV relativeFrom="paragraph">
              <wp:posOffset>95250</wp:posOffset>
            </wp:positionV>
            <wp:extent cx="5695950" cy="3152775"/>
            <wp:effectExtent l="0" t="0" r="0" b="0"/>
            <wp:wrapSquare wrapText="bothSides" distT="0" distB="0" distL="0" distR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15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5A79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946" w:rsidRDefault="005A7946" w:rsidP="003C234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B</w:t>
      </w:r>
      <w:r w:rsid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(</w:t>
      </w:r>
      <w:r w:rsidRP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>1mark</w:t>
      </w:r>
      <w:r w:rsid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C234F" w:rsidRPr="0055280B" w:rsidRDefault="0055280B" w:rsidP="003C234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552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Liebig condenser</w:t>
      </w:r>
    </w:p>
    <w:p w:rsidR="005A7946" w:rsidRDefault="005A7946" w:rsidP="005A794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is the pur</w:t>
      </w:r>
      <w:r w:rsid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pose of the thermometer </w:t>
      </w:r>
      <w:r w:rsid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(</w:t>
      </w:r>
      <w:r w:rsidRPr="00853B29">
        <w:rPr>
          <w:rFonts w:ascii="Times New Roman" w:eastAsia="Times New Roman" w:hAnsi="Times New Roman" w:cs="Times New Roman"/>
          <w:color w:val="000000"/>
          <w:sz w:val="24"/>
          <w:szCs w:val="24"/>
        </w:rPr>
        <w:t>1mark</w:t>
      </w:r>
      <w:r w:rsid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C234F" w:rsidRDefault="003C234F" w:rsidP="003C234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34F" w:rsidRPr="00807A89" w:rsidRDefault="00807A89" w:rsidP="00807A8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7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indicate when various fraction are distilling out</w:t>
      </w:r>
    </w:p>
    <w:p w:rsidR="005A7946" w:rsidRDefault="005A7946" w:rsidP="005A794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 liquid was co</w:t>
      </w:r>
      <w:r w:rsid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>llected in the test tube?</w:t>
      </w:r>
      <w:r w:rsid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(</w:t>
      </w:r>
      <w:r w:rsidRPr="00853B29">
        <w:rPr>
          <w:rFonts w:ascii="Times New Roman" w:eastAsia="Times New Roman" w:hAnsi="Times New Roman" w:cs="Times New Roman"/>
          <w:color w:val="000000"/>
          <w:sz w:val="24"/>
          <w:szCs w:val="24"/>
        </w:rPr>
        <w:t>1mark</w:t>
      </w:r>
      <w:r w:rsidR="003C234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1110B" w:rsidRDefault="00A1110B" w:rsidP="00A111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10B" w:rsidRPr="0055280B" w:rsidRDefault="0055280B" w:rsidP="00A111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5528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</w:p>
    <w:p w:rsidR="00A1110B" w:rsidRDefault="00F814E2" w:rsidP="00A111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18.In an experiment, dry chlorine gas was reacted with </w:t>
      </w:r>
      <w:proofErr w:type="spellStart"/>
      <w:r>
        <w:rPr>
          <w:rFonts w:ascii="Times New Roman" w:hAnsi="Times New Roman" w:cs="Times New Roman"/>
          <w:sz w:val="23"/>
          <w:szCs w:val="23"/>
        </w:rPr>
        <w:t>aluminium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as shown in the diagram below</w:t>
      </w:r>
    </w:p>
    <w:p w:rsidR="00A1110B" w:rsidRDefault="00A1110B" w:rsidP="00A111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110B" w:rsidRDefault="00A1110B" w:rsidP="00A111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6519" w:rsidRDefault="00861576" w:rsidP="00CE44C3">
      <w:r>
        <w:lastRenderedPageBreak/>
        <w:t xml:space="preserve">                               </w:t>
      </w:r>
      <w:r w:rsidR="00BA6519">
        <w:rPr>
          <w:noProof/>
        </w:rPr>
        <w:t xml:space="preserve">       </w:t>
      </w:r>
      <w:r w:rsidRPr="00861576">
        <w:rPr>
          <w:noProof/>
        </w:rPr>
        <w:drawing>
          <wp:inline distT="0" distB="0" distL="0" distR="0">
            <wp:extent cx="5943600" cy="2527239"/>
            <wp:effectExtent l="0" t="0" r="0" b="6985"/>
            <wp:docPr id="18" name="Picture 18" descr="C:\Users\KARIUKI\Pictures\q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IUKI\Pictures\qw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519" w:rsidRPr="00BA6519">
        <w:rPr>
          <w:sz w:val="23"/>
          <w:szCs w:val="23"/>
        </w:rPr>
        <w:t xml:space="preserve"> </w:t>
      </w:r>
      <w:r w:rsidR="00BA6519">
        <w:rPr>
          <w:sz w:val="23"/>
          <w:szCs w:val="23"/>
        </w:rPr>
        <w:t xml:space="preserve">(i) Name substance </w:t>
      </w:r>
      <w:r w:rsidR="00BA6519" w:rsidRPr="00CE44C3">
        <w:t>A</w:t>
      </w:r>
      <w:r w:rsidR="00CE44C3" w:rsidRPr="00CE44C3">
        <w:tab/>
      </w:r>
      <w:r w:rsidR="00CE44C3" w:rsidRPr="00CE44C3">
        <w:tab/>
      </w:r>
      <w:r w:rsidR="00CE44C3" w:rsidRPr="00CE44C3">
        <w:tab/>
      </w:r>
      <w:r w:rsidR="00CE44C3" w:rsidRPr="00CE44C3">
        <w:tab/>
      </w:r>
      <w:r w:rsidR="00CE44C3" w:rsidRPr="00CE44C3">
        <w:tab/>
      </w:r>
      <w:r w:rsidR="00CE44C3" w:rsidRPr="00CE44C3">
        <w:tab/>
      </w:r>
      <w:r w:rsidR="00CE44C3" w:rsidRPr="00CE44C3">
        <w:tab/>
      </w:r>
      <w:r w:rsidR="00CE44C3" w:rsidRPr="00CE44C3">
        <w:tab/>
        <w:t>(1mk)</w:t>
      </w:r>
    </w:p>
    <w:p w:rsidR="00A47CD7" w:rsidRPr="00117303" w:rsidRDefault="00117303" w:rsidP="00CE44C3">
      <w:pPr>
        <w:rPr>
          <w:b/>
        </w:rPr>
      </w:pPr>
      <w:proofErr w:type="spellStart"/>
      <w:r w:rsidRPr="00117303">
        <w:rPr>
          <w:b/>
        </w:rPr>
        <w:t>Aluminium</w:t>
      </w:r>
      <w:proofErr w:type="spellEnd"/>
      <w:r w:rsidRPr="00117303">
        <w:rPr>
          <w:b/>
        </w:rPr>
        <w:t xml:space="preserve"> chloride</w:t>
      </w:r>
    </w:p>
    <w:p w:rsidR="009F1317" w:rsidRDefault="00BA6519" w:rsidP="00CE44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(ii) Write an equation for the reaction that took place in the combustion tube</w:t>
      </w:r>
      <w:r w:rsidR="008615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B5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(1mk)</w:t>
      </w:r>
      <w:r w:rsidR="008615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F1317" w:rsidRPr="00117303" w:rsidRDefault="00117303" w:rsidP="00CE44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730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68580</wp:posOffset>
                </wp:positionV>
                <wp:extent cx="914400" cy="12700"/>
                <wp:effectExtent l="0" t="57150" r="19050" b="1016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B1FFC9" id="Straight Arrow Connector 10" o:spid="_x0000_s1026" type="#_x0000_t32" style="position:absolute;margin-left:100.5pt;margin-top:5.4pt;width:1in;height: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611gEAAAUEAAAOAAAAZHJzL2Uyb0RvYy54bWysU9uO0zAQfUfiH6y80yTVikvVdIW6wAuC&#10;ioUP8DrjxpJvGg9N+/eMnTSLFoQE4mVix3Nmzjkeb2/PzooTYDLBd1W7aioBXoXe+GNXffv6/sXr&#10;SiSSvpc2eOiqC6Tqdvf82XaMG1iHIdgeUHARnzZj7KqBKG7qOqkBnEyrEMHzoQ7oJPEWj3WPcuTq&#10;ztbrpnlZjwH7iEFBSvz3bjqsdqW+1qDos9YJSNiuYm5UIpb4kGO928rNEWUcjJppyH9g4aTx3HQp&#10;dSdJiu9ofinljMKQgqaVCq4OWhsFRQOraZsnau4HGaFoYXNSXGxK/6+s+nQ6oDA93x3b46XjO7on&#10;lOY4kHiLGEaxD96zjwEFp7BfY0wbhu39AeddigfM4s8aXf6yLHEuHl8Wj+FMQvHPN+3NTcOtFB+1&#10;61e85CL1IzZiog8QnMiLrkozl4VEW2yWp4+JJuAVkBtbnyNJY9/5XtAlshpCI/3Rwtwnp9RZwkS6&#10;rOhiYYJ/Ac1mMM2pTRlD2FsUJ8kDJJUCT+1SibMzTBtrF2BT+P0ROOdnKJQR/Rvwgiidg6cF7IwP&#10;+LvudL5S1lP+1YFJd7bgIfSXcp3FGp61cifzu8jD/PO+wB9f7+4HAAAA//8DAFBLAwQUAAYACAAA&#10;ACEA320YxNwAAAAJAQAADwAAAGRycy9kb3ducmV2LnhtbEyPzU7DMBCE70i8g7VI3Kjd8KMS4lQI&#10;iR5BFA5wc+OtHTVeR7GbBJ6e5USPOzOana9az6ETIw6pjaRhuVAgkJpoW3IaPt6fr1YgUjZkTRcJ&#10;NXxjgnV9flaZ0saJ3nDcZie4hFJpNPic+1LK1HgMJi1ij8TePg7BZD4HJ+1gJi4PnSyUupPBtMQf&#10;vOnxyWNz2B6Dhlf3OYaCNq3c33/9bNyLPfgpa315MT8+gMg45/8w/M3n6VDzpl08kk2i01CoJbNk&#10;NhQjcOD65paFHQvFCmRdyVOC+hcAAP//AwBQSwECLQAUAAYACAAAACEAtoM4kv4AAADhAQAAEwAA&#10;AAAAAAAAAAAAAAAAAAAAW0NvbnRlbnRfVHlwZXNdLnhtbFBLAQItABQABgAIAAAAIQA4/SH/1gAA&#10;AJQBAAALAAAAAAAAAAAAAAAAAC8BAABfcmVscy8ucmVsc1BLAQItABQABgAIAAAAIQBmhc611gEA&#10;AAUEAAAOAAAAAAAAAAAAAAAAAC4CAABkcnMvZTJvRG9jLnhtbFBLAQItABQABgAIAAAAIQDfbRjE&#10;3AAAAAkBAAAPAAAAAAAAAAAAAAAAADA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Pr="00117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2Al (s)   </w:t>
      </w:r>
      <w:proofErr w:type="gramStart"/>
      <w:r w:rsidRPr="00117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+  3</w:t>
      </w:r>
      <w:proofErr w:type="gramEnd"/>
      <w:r w:rsidRPr="00117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Cl</w:t>
      </w:r>
      <w:r w:rsidRPr="00117303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2</w:t>
      </w:r>
      <w:r w:rsidRPr="00117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(g)                           2 AlCl</w:t>
      </w:r>
      <w:r w:rsidRPr="00117303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>3</w:t>
      </w:r>
      <w:r w:rsidRPr="00117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(s)</w:t>
      </w:r>
    </w:p>
    <w:p w:rsidR="00A1110B" w:rsidRDefault="009F1317" w:rsidP="00CE44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(iii) State the function of the calcium chloride in the set-up above               (1mk)</w:t>
      </w:r>
      <w:r w:rsidR="008615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615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615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615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243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prevents water </w:t>
      </w:r>
      <w:proofErr w:type="spellStart"/>
      <w:r w:rsidR="00D243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vapour</w:t>
      </w:r>
      <w:proofErr w:type="spellEnd"/>
      <w:r w:rsidR="00D243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from getting in hence protecting the salt formed from hydrolyzing.</w:t>
      </w:r>
      <w:r w:rsidR="008615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6157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</w:p>
    <w:p w:rsidR="005C1EC1" w:rsidRDefault="005C1EC1" w:rsidP="005C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19.Differentiate between the bleaching action of chloride and </w:t>
      </w:r>
      <w:proofErr w:type="spellStart"/>
      <w:r>
        <w:rPr>
          <w:rFonts w:ascii="Times New Roman" w:hAnsi="Times New Roman" w:cs="Times New Roman"/>
          <w:sz w:val="23"/>
          <w:szCs w:val="23"/>
        </w:rPr>
        <w:t>sulphur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(IV) oxide gas.</w:t>
      </w:r>
      <w:r w:rsidR="00BA2251">
        <w:rPr>
          <w:rFonts w:ascii="Times New Roman" w:hAnsi="Times New Roman" w:cs="Times New Roman"/>
          <w:sz w:val="23"/>
          <w:szCs w:val="23"/>
        </w:rPr>
        <w:t xml:space="preserve"> (1mk) </w:t>
      </w:r>
    </w:p>
    <w:p w:rsidR="00373F3F" w:rsidRPr="00892D93" w:rsidRDefault="00892D93" w:rsidP="00BA22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892D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Chlorine gas bleaches by oxidation while Sulphur (iv) oxide bleaches by reduction</w:t>
      </w:r>
    </w:p>
    <w:p w:rsidR="005A7946" w:rsidRPr="003D052B" w:rsidRDefault="005A7946" w:rsidP="00D2318A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479" w:rsidRDefault="008B07F8" w:rsidP="00712BB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20.</w:t>
      </w:r>
      <w:r w:rsidR="00436847">
        <w:rPr>
          <w:sz w:val="23"/>
          <w:szCs w:val="23"/>
        </w:rPr>
        <w:t>The grid given below represents part of the periodic table. Study it and answer the questions that follow. (The letters do not represent the actual symbols of the elements)</w:t>
      </w:r>
    </w:p>
    <w:p w:rsidR="00DC0857" w:rsidRDefault="00DC0857" w:rsidP="00712BB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sz w:val="23"/>
          <w:szCs w:val="23"/>
        </w:rPr>
      </w:pPr>
    </w:p>
    <w:p w:rsidR="00DC0857" w:rsidRDefault="00DC0857" w:rsidP="00712BB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</w:t>
      </w:r>
      <w:r>
        <w:rPr>
          <w:noProof/>
        </w:rPr>
        <w:drawing>
          <wp:inline distT="0" distB="0" distL="0" distR="0" wp14:anchorId="46223461" wp14:editId="4DA85DC6">
            <wp:extent cx="5943600" cy="13500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341" w:rsidRDefault="00217341" w:rsidP="00712BB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sz w:val="23"/>
          <w:szCs w:val="23"/>
        </w:rPr>
      </w:pPr>
    </w:p>
    <w:p w:rsidR="00217341" w:rsidRDefault="00217341" w:rsidP="002173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(i) What name is given to the group of elements to which C and F belong?</w:t>
      </w:r>
      <w:r w:rsidR="00C47189" w:rsidRPr="00C47189">
        <w:rPr>
          <w:sz w:val="23"/>
          <w:szCs w:val="23"/>
        </w:rPr>
        <w:t xml:space="preserve"> </w:t>
      </w:r>
      <w:r w:rsidR="00C47189">
        <w:rPr>
          <w:sz w:val="23"/>
          <w:szCs w:val="23"/>
        </w:rPr>
        <w:t xml:space="preserve">(1 marks) </w:t>
      </w:r>
      <w:r>
        <w:rPr>
          <w:sz w:val="23"/>
          <w:szCs w:val="23"/>
        </w:rPr>
        <w:t xml:space="preserve"> </w:t>
      </w:r>
    </w:p>
    <w:p w:rsidR="00217341" w:rsidRDefault="00217341" w:rsidP="00217341">
      <w:pPr>
        <w:pStyle w:val="Default"/>
        <w:rPr>
          <w:sz w:val="23"/>
          <w:szCs w:val="23"/>
        </w:rPr>
      </w:pPr>
    </w:p>
    <w:p w:rsidR="00CB5744" w:rsidRPr="00AB1FBF" w:rsidRDefault="00AB1FBF" w:rsidP="00217341">
      <w:pPr>
        <w:pStyle w:val="Default"/>
        <w:rPr>
          <w:b/>
          <w:sz w:val="23"/>
          <w:szCs w:val="23"/>
        </w:rPr>
      </w:pPr>
      <w:r w:rsidRPr="00AB1FBF">
        <w:rPr>
          <w:b/>
          <w:sz w:val="23"/>
          <w:szCs w:val="23"/>
        </w:rPr>
        <w:t>Alkaline earth metals</w:t>
      </w:r>
    </w:p>
    <w:p w:rsidR="00217341" w:rsidRDefault="00217341" w:rsidP="002173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(ii) Which letter represents the element t</w:t>
      </w:r>
      <w:r w:rsidR="00BF7293">
        <w:rPr>
          <w:sz w:val="23"/>
          <w:szCs w:val="23"/>
        </w:rPr>
        <w:t>hat is the least reactive? (1</w:t>
      </w:r>
      <w:r>
        <w:rPr>
          <w:sz w:val="23"/>
          <w:szCs w:val="23"/>
        </w:rPr>
        <w:t xml:space="preserve"> marks) </w:t>
      </w:r>
    </w:p>
    <w:p w:rsidR="00217341" w:rsidRDefault="00217341" w:rsidP="00217341">
      <w:pPr>
        <w:pStyle w:val="Default"/>
        <w:rPr>
          <w:sz w:val="23"/>
          <w:szCs w:val="23"/>
        </w:rPr>
      </w:pPr>
    </w:p>
    <w:p w:rsidR="00217341" w:rsidRPr="008C3972" w:rsidRDefault="008C3972" w:rsidP="00217341">
      <w:pPr>
        <w:pStyle w:val="Default"/>
        <w:rPr>
          <w:b/>
          <w:sz w:val="23"/>
          <w:szCs w:val="23"/>
        </w:rPr>
      </w:pPr>
      <w:r w:rsidRPr="008C3972">
        <w:rPr>
          <w:b/>
          <w:sz w:val="23"/>
          <w:szCs w:val="23"/>
        </w:rPr>
        <w:t xml:space="preserve">      A</w:t>
      </w:r>
    </w:p>
    <w:p w:rsidR="00217341" w:rsidRDefault="00217341" w:rsidP="002173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(iii) What type of bond is fo</w:t>
      </w:r>
      <w:r w:rsidR="00C47189">
        <w:rPr>
          <w:sz w:val="23"/>
          <w:szCs w:val="23"/>
        </w:rPr>
        <w:t>rmed when B and react</w:t>
      </w:r>
      <w:r w:rsidR="004D003E">
        <w:rPr>
          <w:sz w:val="23"/>
          <w:szCs w:val="23"/>
        </w:rPr>
        <w:t>s</w:t>
      </w:r>
      <w:r w:rsidR="00C47189">
        <w:rPr>
          <w:sz w:val="23"/>
          <w:szCs w:val="23"/>
        </w:rPr>
        <w:t>? (1</w:t>
      </w:r>
      <w:r>
        <w:rPr>
          <w:sz w:val="23"/>
          <w:szCs w:val="23"/>
        </w:rPr>
        <w:t xml:space="preserve"> marks)</w:t>
      </w:r>
    </w:p>
    <w:p w:rsidR="00217341" w:rsidRPr="007F3F82" w:rsidRDefault="007F3F82" w:rsidP="00217341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      </w:t>
      </w:r>
      <w:r w:rsidRPr="007F3F82">
        <w:rPr>
          <w:b/>
          <w:sz w:val="23"/>
          <w:szCs w:val="23"/>
        </w:rPr>
        <w:t>covalent</w:t>
      </w:r>
    </w:p>
    <w:p w:rsidR="00217341" w:rsidRDefault="00217341" w:rsidP="002173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759E5" w:rsidRDefault="00217341" w:rsidP="002759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(iv) Write the formula of the compound formed when element D and oxygen gas react </w:t>
      </w:r>
      <w:r w:rsidR="002759E5">
        <w:rPr>
          <w:sz w:val="23"/>
          <w:szCs w:val="23"/>
        </w:rPr>
        <w:t>(1 marks)</w:t>
      </w:r>
    </w:p>
    <w:p w:rsidR="00217341" w:rsidRPr="009B5CF5" w:rsidRDefault="009B5CF5" w:rsidP="00217341">
      <w:pPr>
        <w:pStyle w:val="Default"/>
        <w:rPr>
          <w:b/>
          <w:sz w:val="23"/>
          <w:szCs w:val="23"/>
        </w:rPr>
      </w:pPr>
      <w:r w:rsidRPr="009B5CF5">
        <w:rPr>
          <w:b/>
          <w:sz w:val="23"/>
          <w:szCs w:val="23"/>
        </w:rPr>
        <w:t xml:space="preserve">   D</w:t>
      </w:r>
      <w:r w:rsidRPr="009B5CF5">
        <w:rPr>
          <w:b/>
          <w:sz w:val="23"/>
          <w:szCs w:val="23"/>
          <w:vertAlign w:val="subscript"/>
        </w:rPr>
        <w:t>2</w:t>
      </w:r>
      <w:r w:rsidRPr="009B5CF5">
        <w:rPr>
          <w:b/>
          <w:sz w:val="23"/>
          <w:szCs w:val="23"/>
        </w:rPr>
        <w:t>O</w:t>
      </w:r>
      <w:r w:rsidRPr="009B5CF5">
        <w:rPr>
          <w:b/>
          <w:sz w:val="23"/>
          <w:szCs w:val="23"/>
          <w:vertAlign w:val="subscript"/>
        </w:rPr>
        <w:t>3</w:t>
      </w:r>
      <w:r w:rsidRPr="009B5CF5">
        <w:rPr>
          <w:b/>
          <w:sz w:val="23"/>
          <w:szCs w:val="23"/>
        </w:rPr>
        <w:t xml:space="preserve">   or Al</w:t>
      </w:r>
      <w:r w:rsidRPr="009B5CF5">
        <w:rPr>
          <w:b/>
          <w:sz w:val="23"/>
          <w:szCs w:val="23"/>
          <w:vertAlign w:val="subscript"/>
        </w:rPr>
        <w:t>2</w:t>
      </w:r>
      <w:r w:rsidRPr="009B5CF5">
        <w:rPr>
          <w:b/>
          <w:sz w:val="23"/>
          <w:szCs w:val="23"/>
        </w:rPr>
        <w:t>O</w:t>
      </w:r>
      <w:r w:rsidRPr="009B5CF5">
        <w:rPr>
          <w:b/>
          <w:sz w:val="23"/>
          <w:szCs w:val="23"/>
          <w:vertAlign w:val="subscript"/>
        </w:rPr>
        <w:t>3</w:t>
      </w:r>
    </w:p>
    <w:p w:rsidR="00217341" w:rsidRDefault="00217341" w:rsidP="00217341">
      <w:pPr>
        <w:pStyle w:val="Default"/>
        <w:rPr>
          <w:sz w:val="23"/>
          <w:szCs w:val="23"/>
        </w:rPr>
      </w:pPr>
    </w:p>
    <w:p w:rsidR="00217341" w:rsidRDefault="00217341" w:rsidP="002173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(vi) On the grid indicate with a tick the position of element G which is in the third </w:t>
      </w:r>
    </w:p>
    <w:p w:rsidR="002759E5" w:rsidRDefault="00217341" w:rsidP="002759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period of the periodic table and forms G</w:t>
      </w:r>
      <w:r w:rsidRPr="002B117A">
        <w:rPr>
          <w:sz w:val="22"/>
          <w:szCs w:val="16"/>
          <w:vertAlign w:val="superscript"/>
        </w:rPr>
        <w:t>3-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ions.</w:t>
      </w:r>
      <w:r w:rsidR="002759E5">
        <w:rPr>
          <w:sz w:val="23"/>
          <w:szCs w:val="23"/>
        </w:rPr>
        <w:t xml:space="preserve">                                          (1 marks)</w:t>
      </w:r>
    </w:p>
    <w:p w:rsidR="00662A15" w:rsidRDefault="00662A15" w:rsidP="002759E5">
      <w:pPr>
        <w:pStyle w:val="Default"/>
        <w:rPr>
          <w:sz w:val="23"/>
          <w:szCs w:val="23"/>
        </w:rPr>
      </w:pPr>
    </w:p>
    <w:p w:rsidR="00662A15" w:rsidRPr="008E3802" w:rsidRDefault="008E3802" w:rsidP="002759E5">
      <w:pPr>
        <w:pStyle w:val="Default"/>
        <w:rPr>
          <w:b/>
          <w:sz w:val="23"/>
          <w:szCs w:val="23"/>
        </w:rPr>
      </w:pPr>
      <w:r w:rsidRPr="008E3802">
        <w:rPr>
          <w:b/>
          <w:sz w:val="23"/>
          <w:szCs w:val="23"/>
        </w:rPr>
        <w:t xml:space="preserve">   Left of E in the same raw </w:t>
      </w:r>
    </w:p>
    <w:p w:rsidR="00662A15" w:rsidRPr="008E3802" w:rsidRDefault="00662A15" w:rsidP="002759E5">
      <w:pPr>
        <w:pStyle w:val="Default"/>
        <w:rPr>
          <w:b/>
          <w:sz w:val="23"/>
          <w:szCs w:val="23"/>
        </w:rPr>
      </w:pPr>
    </w:p>
    <w:p w:rsidR="00662A15" w:rsidRDefault="00662A15" w:rsidP="0066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21. In the manufacture of </w:t>
      </w:r>
      <w:proofErr w:type="spellStart"/>
      <w:r>
        <w:rPr>
          <w:rFonts w:ascii="Times New Roman" w:hAnsi="Times New Roman" w:cs="Times New Roman"/>
          <w:sz w:val="23"/>
          <w:szCs w:val="23"/>
        </w:rPr>
        <w:t>Sulphuric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(VI) acid by contact process </w:t>
      </w:r>
      <w:proofErr w:type="spellStart"/>
      <w:r>
        <w:rPr>
          <w:rFonts w:ascii="Times New Roman" w:hAnsi="Times New Roman" w:cs="Times New Roman"/>
          <w:sz w:val="23"/>
          <w:szCs w:val="23"/>
        </w:rPr>
        <w:t>sulphur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(IV) oxide is made to</w:t>
      </w:r>
    </w:p>
    <w:p w:rsidR="00662A15" w:rsidRDefault="00662A15" w:rsidP="0066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react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with air to form </w:t>
      </w:r>
      <w:proofErr w:type="spellStart"/>
      <w:r>
        <w:rPr>
          <w:rFonts w:ascii="Times New Roman" w:hAnsi="Times New Roman" w:cs="Times New Roman"/>
          <w:sz w:val="23"/>
          <w:szCs w:val="23"/>
        </w:rPr>
        <w:t>sulphur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(VI) oxide as shown:-</w:t>
      </w:r>
    </w:p>
    <w:p w:rsidR="00662A15" w:rsidRDefault="00662A15" w:rsidP="0066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2SO</w:t>
      </w:r>
      <w:r>
        <w:rPr>
          <w:rFonts w:ascii="Times New Roman" w:hAnsi="Times New Roman" w:cs="Times New Roman"/>
          <w:sz w:val="15"/>
          <w:szCs w:val="15"/>
        </w:rPr>
        <w:t>2(</w:t>
      </w:r>
      <w:proofErr w:type="gramEnd"/>
      <w:r>
        <w:rPr>
          <w:rFonts w:ascii="Times New Roman" w:hAnsi="Times New Roman" w:cs="Times New Roman"/>
          <w:sz w:val="15"/>
          <w:szCs w:val="15"/>
        </w:rPr>
        <w:t xml:space="preserve">g) </w:t>
      </w:r>
      <w:r>
        <w:rPr>
          <w:rFonts w:ascii="Times New Roman" w:hAnsi="Times New Roman" w:cs="Times New Roman"/>
          <w:sz w:val="23"/>
          <w:szCs w:val="23"/>
        </w:rPr>
        <w:t>+ O</w:t>
      </w:r>
      <w:r>
        <w:rPr>
          <w:rFonts w:ascii="Times New Roman" w:hAnsi="Times New Roman" w:cs="Times New Roman"/>
          <w:sz w:val="15"/>
          <w:szCs w:val="15"/>
        </w:rPr>
        <w:t>2(g)</w:t>
      </w:r>
      <w:r w:rsidR="00A56640">
        <w:rPr>
          <w:rFonts w:ascii="Times New Roman" w:hAnsi="Times New Roman" w:cs="Times New Roman"/>
          <w:sz w:val="15"/>
          <w:szCs w:val="15"/>
        </w:rPr>
        <w:t xml:space="preserve"> </w:t>
      </w:r>
      <w:r w:rsidR="000E08BF">
        <w:rPr>
          <w:rFonts w:ascii="Times New Roman" w:hAnsi="Times New Roman" w:cs="Times New Roman"/>
          <w:sz w:val="15"/>
          <w:szCs w:val="15"/>
        </w:rPr>
        <w:t xml:space="preserve">  </w:t>
      </w:r>
      <w:r w:rsidR="00A56640">
        <w:rPr>
          <w:rFonts w:ascii="Times New Roman" w:hAnsi="Times New Roman" w:cs="Times New Roman"/>
          <w:sz w:val="15"/>
          <w:szCs w:val="15"/>
        </w:rPr>
        <w:t xml:space="preserve">      </w:t>
      </w:r>
      <w:r w:rsidR="000E08BF">
        <w:rPr>
          <w:noProof/>
        </w:rPr>
        <w:drawing>
          <wp:inline distT="0" distB="0" distL="0" distR="0" wp14:anchorId="273AD15B" wp14:editId="05B247C8">
            <wp:extent cx="602716" cy="258659"/>
            <wp:effectExtent l="0" t="0" r="6985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437" cy="26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640">
        <w:rPr>
          <w:rFonts w:ascii="Times New Roman" w:hAnsi="Times New Roman" w:cs="Times New Roman"/>
          <w:sz w:val="15"/>
          <w:szCs w:val="15"/>
        </w:rPr>
        <w:t xml:space="preserve">  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2SO</w:t>
      </w:r>
      <w:r>
        <w:rPr>
          <w:rFonts w:ascii="Times New Roman" w:hAnsi="Times New Roman" w:cs="Times New Roman"/>
          <w:sz w:val="15"/>
          <w:szCs w:val="15"/>
        </w:rPr>
        <w:t xml:space="preserve">3(g) </w:t>
      </w:r>
      <w:r>
        <w:rPr>
          <w:rFonts w:ascii="Symbol" w:hAnsi="Symbol" w:cs="Symbol"/>
          <w:sz w:val="23"/>
          <w:szCs w:val="23"/>
        </w:rPr>
        <w:t></w:t>
      </w:r>
      <w:r>
        <w:rPr>
          <w:rFonts w:ascii="Times New Roman" w:hAnsi="Times New Roman" w:cs="Times New Roman"/>
          <w:sz w:val="23"/>
          <w:szCs w:val="23"/>
        </w:rPr>
        <w:t>H = -196KJ</w:t>
      </w:r>
    </w:p>
    <w:p w:rsidR="000E08BF" w:rsidRDefault="000E08BF" w:rsidP="0066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62A15" w:rsidRDefault="00662A15" w:rsidP="0066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(i) Name the catalyst in this reaction</w:t>
      </w:r>
      <w:r w:rsidR="000E08BF">
        <w:rPr>
          <w:rFonts w:ascii="Times New Roman" w:hAnsi="Times New Roman" w:cs="Times New Roman"/>
          <w:sz w:val="23"/>
          <w:szCs w:val="23"/>
        </w:rPr>
        <w:t xml:space="preserve">              </w:t>
      </w:r>
      <w:r w:rsidR="000E08BF">
        <w:rPr>
          <w:rFonts w:ascii="Times New Roman" w:hAnsi="Times New Roman" w:cs="Times New Roman"/>
          <w:sz w:val="23"/>
          <w:szCs w:val="23"/>
        </w:rPr>
        <w:tab/>
      </w:r>
      <w:r w:rsidR="000E08BF">
        <w:rPr>
          <w:rFonts w:ascii="Times New Roman" w:hAnsi="Times New Roman" w:cs="Times New Roman"/>
          <w:sz w:val="23"/>
          <w:szCs w:val="23"/>
        </w:rPr>
        <w:tab/>
      </w:r>
      <w:r w:rsidR="000E08BF">
        <w:rPr>
          <w:rFonts w:ascii="Times New Roman" w:hAnsi="Times New Roman" w:cs="Times New Roman"/>
          <w:sz w:val="23"/>
          <w:szCs w:val="23"/>
        </w:rPr>
        <w:tab/>
      </w:r>
      <w:r w:rsidR="000E08BF">
        <w:rPr>
          <w:rFonts w:ascii="Times New Roman" w:hAnsi="Times New Roman" w:cs="Times New Roman"/>
          <w:sz w:val="23"/>
          <w:szCs w:val="23"/>
        </w:rPr>
        <w:tab/>
      </w:r>
      <w:r w:rsidR="000E08BF">
        <w:rPr>
          <w:rFonts w:ascii="Times New Roman" w:hAnsi="Times New Roman" w:cs="Times New Roman"/>
          <w:sz w:val="23"/>
          <w:szCs w:val="23"/>
        </w:rPr>
        <w:tab/>
        <w:t>(1mk)</w:t>
      </w:r>
    </w:p>
    <w:p w:rsidR="00A45FAB" w:rsidRPr="00BC26D6" w:rsidRDefault="00BC26D6" w:rsidP="0066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BC26D6">
        <w:rPr>
          <w:rFonts w:ascii="Times New Roman" w:hAnsi="Times New Roman" w:cs="Times New Roman"/>
          <w:b/>
          <w:sz w:val="23"/>
          <w:szCs w:val="23"/>
        </w:rPr>
        <w:t>Vanadium (v) oxide or platinum</w:t>
      </w:r>
    </w:p>
    <w:p w:rsidR="00A45FAB" w:rsidRPr="00BC26D6" w:rsidRDefault="00A45FAB" w:rsidP="0066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62A15" w:rsidRDefault="00662A15" w:rsidP="0066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(ii) State and explain the effect of the following changes on the yield of </w:t>
      </w:r>
      <w:proofErr w:type="spellStart"/>
      <w:r>
        <w:rPr>
          <w:rFonts w:ascii="Times New Roman" w:hAnsi="Times New Roman" w:cs="Times New Roman"/>
          <w:sz w:val="23"/>
          <w:szCs w:val="23"/>
        </w:rPr>
        <w:t>sulphur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(VI) oxide</w:t>
      </w:r>
    </w:p>
    <w:p w:rsidR="00662A15" w:rsidRDefault="00662A15" w:rsidP="0066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I. Increasing the pressure</w:t>
      </w:r>
      <w:r w:rsidR="002435AC">
        <w:rPr>
          <w:rFonts w:ascii="Times New Roman" w:hAnsi="Times New Roman" w:cs="Times New Roman"/>
          <w:sz w:val="23"/>
          <w:szCs w:val="23"/>
        </w:rPr>
        <w:tab/>
      </w:r>
      <w:r w:rsidR="002435AC">
        <w:rPr>
          <w:rFonts w:ascii="Times New Roman" w:hAnsi="Times New Roman" w:cs="Times New Roman"/>
          <w:sz w:val="23"/>
          <w:szCs w:val="23"/>
        </w:rPr>
        <w:tab/>
      </w:r>
      <w:r w:rsidR="002435AC">
        <w:rPr>
          <w:rFonts w:ascii="Times New Roman" w:hAnsi="Times New Roman" w:cs="Times New Roman"/>
          <w:sz w:val="23"/>
          <w:szCs w:val="23"/>
        </w:rPr>
        <w:tab/>
      </w:r>
      <w:r w:rsidR="002435AC">
        <w:rPr>
          <w:rFonts w:ascii="Times New Roman" w:hAnsi="Times New Roman" w:cs="Times New Roman"/>
          <w:sz w:val="23"/>
          <w:szCs w:val="23"/>
        </w:rPr>
        <w:tab/>
      </w:r>
      <w:r w:rsidR="002435AC">
        <w:rPr>
          <w:rFonts w:ascii="Times New Roman" w:hAnsi="Times New Roman" w:cs="Times New Roman"/>
          <w:sz w:val="23"/>
          <w:szCs w:val="23"/>
        </w:rPr>
        <w:tab/>
      </w:r>
      <w:r w:rsidR="002435AC">
        <w:rPr>
          <w:rFonts w:ascii="Times New Roman" w:hAnsi="Times New Roman" w:cs="Times New Roman"/>
          <w:sz w:val="23"/>
          <w:szCs w:val="23"/>
        </w:rPr>
        <w:tab/>
      </w:r>
      <w:r w:rsidR="002435AC">
        <w:rPr>
          <w:rFonts w:ascii="Times New Roman" w:hAnsi="Times New Roman" w:cs="Times New Roman"/>
          <w:sz w:val="23"/>
          <w:szCs w:val="23"/>
        </w:rPr>
        <w:tab/>
        <w:t>(1mk)</w:t>
      </w:r>
    </w:p>
    <w:p w:rsidR="00A45FAB" w:rsidRPr="00CA7E6C" w:rsidRDefault="00CA7E6C" w:rsidP="0066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A7E6C">
        <w:rPr>
          <w:rFonts w:ascii="Times New Roman" w:hAnsi="Times New Roman" w:cs="Times New Roman"/>
          <w:b/>
          <w:sz w:val="23"/>
          <w:szCs w:val="23"/>
        </w:rPr>
        <w:t>Increases the yield of SO</w:t>
      </w:r>
      <w:r w:rsidRPr="00CA7E6C">
        <w:rPr>
          <w:rFonts w:ascii="Times New Roman" w:hAnsi="Times New Roman" w:cs="Times New Roman"/>
          <w:b/>
          <w:sz w:val="23"/>
          <w:szCs w:val="23"/>
          <w:vertAlign w:val="subscript"/>
        </w:rPr>
        <w:t>3</w:t>
      </w:r>
      <w:r w:rsidRPr="00CA7E6C">
        <w:rPr>
          <w:rFonts w:ascii="Times New Roman" w:hAnsi="Times New Roman" w:cs="Times New Roman"/>
          <w:b/>
          <w:sz w:val="23"/>
          <w:szCs w:val="23"/>
        </w:rPr>
        <w:t xml:space="preserve">. Low pressure </w:t>
      </w:r>
      <w:proofErr w:type="spellStart"/>
      <w:r w:rsidRPr="00CA7E6C">
        <w:rPr>
          <w:rFonts w:ascii="Times New Roman" w:hAnsi="Times New Roman" w:cs="Times New Roman"/>
          <w:b/>
          <w:sz w:val="23"/>
          <w:szCs w:val="23"/>
        </w:rPr>
        <w:t>favours</w:t>
      </w:r>
      <w:proofErr w:type="spellEnd"/>
      <w:r w:rsidRPr="00CA7E6C">
        <w:rPr>
          <w:rFonts w:ascii="Times New Roman" w:hAnsi="Times New Roman" w:cs="Times New Roman"/>
          <w:b/>
          <w:sz w:val="23"/>
          <w:szCs w:val="23"/>
        </w:rPr>
        <w:t xml:space="preserve"> forward reaction</w:t>
      </w:r>
      <w:r w:rsidRPr="00CA7E6C">
        <w:rPr>
          <w:rFonts w:ascii="Times New Roman" w:hAnsi="Times New Roman" w:cs="Times New Roman"/>
          <w:b/>
          <w:sz w:val="23"/>
          <w:szCs w:val="23"/>
          <w:vertAlign w:val="subscript"/>
        </w:rPr>
        <w:t xml:space="preserve">  </w:t>
      </w:r>
    </w:p>
    <w:p w:rsidR="00A45FAB" w:rsidRPr="00CA7E6C" w:rsidRDefault="00A45FAB" w:rsidP="0066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62A15" w:rsidRDefault="00662A15" w:rsidP="0066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II. Using a catalyst</w:t>
      </w:r>
      <w:r w:rsidR="001E4802">
        <w:rPr>
          <w:rFonts w:ascii="Times New Roman" w:hAnsi="Times New Roman" w:cs="Times New Roman"/>
          <w:sz w:val="23"/>
          <w:szCs w:val="23"/>
        </w:rPr>
        <w:tab/>
      </w:r>
      <w:r w:rsidR="001E4802">
        <w:rPr>
          <w:rFonts w:ascii="Times New Roman" w:hAnsi="Times New Roman" w:cs="Times New Roman"/>
          <w:sz w:val="23"/>
          <w:szCs w:val="23"/>
        </w:rPr>
        <w:tab/>
      </w:r>
      <w:r w:rsidR="001E4802">
        <w:rPr>
          <w:rFonts w:ascii="Times New Roman" w:hAnsi="Times New Roman" w:cs="Times New Roman"/>
          <w:sz w:val="23"/>
          <w:szCs w:val="23"/>
        </w:rPr>
        <w:tab/>
      </w:r>
      <w:r w:rsidR="001E4802">
        <w:rPr>
          <w:rFonts w:ascii="Times New Roman" w:hAnsi="Times New Roman" w:cs="Times New Roman"/>
          <w:sz w:val="23"/>
          <w:szCs w:val="23"/>
        </w:rPr>
        <w:tab/>
      </w:r>
      <w:r w:rsidR="001E4802">
        <w:rPr>
          <w:rFonts w:ascii="Times New Roman" w:hAnsi="Times New Roman" w:cs="Times New Roman"/>
          <w:sz w:val="23"/>
          <w:szCs w:val="23"/>
        </w:rPr>
        <w:tab/>
      </w:r>
      <w:r w:rsidR="001E4802">
        <w:rPr>
          <w:rFonts w:ascii="Times New Roman" w:hAnsi="Times New Roman" w:cs="Times New Roman"/>
          <w:sz w:val="23"/>
          <w:szCs w:val="23"/>
        </w:rPr>
        <w:tab/>
      </w:r>
      <w:r w:rsidR="001E4802">
        <w:rPr>
          <w:rFonts w:ascii="Times New Roman" w:hAnsi="Times New Roman" w:cs="Times New Roman"/>
          <w:sz w:val="23"/>
          <w:szCs w:val="23"/>
        </w:rPr>
        <w:tab/>
      </w:r>
      <w:r w:rsidR="001E4802">
        <w:rPr>
          <w:rFonts w:ascii="Times New Roman" w:hAnsi="Times New Roman" w:cs="Times New Roman"/>
          <w:sz w:val="23"/>
          <w:szCs w:val="23"/>
        </w:rPr>
        <w:tab/>
        <w:t>(1mk)</w:t>
      </w:r>
    </w:p>
    <w:p w:rsidR="00A45FAB" w:rsidRDefault="00A45FAB" w:rsidP="0066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45FAB" w:rsidRPr="00B15F98" w:rsidRDefault="007A381C" w:rsidP="0066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B15F98" w:rsidRPr="00B15F98">
        <w:rPr>
          <w:rFonts w:ascii="Times New Roman" w:hAnsi="Times New Roman" w:cs="Times New Roman"/>
          <w:b/>
          <w:sz w:val="23"/>
          <w:szCs w:val="23"/>
        </w:rPr>
        <w:t>No effect</w:t>
      </w:r>
    </w:p>
    <w:p w:rsidR="00662A15" w:rsidRDefault="00662A15" w:rsidP="00662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(iii) Explain why </w:t>
      </w:r>
      <w:proofErr w:type="spellStart"/>
      <w:r>
        <w:rPr>
          <w:rFonts w:ascii="Times New Roman" w:hAnsi="Times New Roman" w:cs="Times New Roman"/>
          <w:sz w:val="23"/>
          <w:szCs w:val="23"/>
        </w:rPr>
        <w:t>sulphur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(VI) oxide gas is absorbed in concentrated </w:t>
      </w:r>
      <w:proofErr w:type="spellStart"/>
      <w:r>
        <w:rPr>
          <w:rFonts w:ascii="Times New Roman" w:hAnsi="Times New Roman" w:cs="Times New Roman"/>
          <w:sz w:val="23"/>
          <w:szCs w:val="23"/>
        </w:rPr>
        <w:t>sulphur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(VI) acid before</w:t>
      </w:r>
    </w:p>
    <w:p w:rsidR="00662A15" w:rsidRDefault="00A45FAB" w:rsidP="00662A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</w:t>
      </w:r>
      <w:r w:rsidR="00662A15">
        <w:rPr>
          <w:sz w:val="23"/>
          <w:szCs w:val="23"/>
        </w:rPr>
        <w:t>ilution</w:t>
      </w:r>
      <w:r w:rsidR="001E4802">
        <w:rPr>
          <w:sz w:val="23"/>
          <w:szCs w:val="23"/>
        </w:rPr>
        <w:tab/>
      </w:r>
      <w:r w:rsidR="001E4802">
        <w:rPr>
          <w:sz w:val="23"/>
          <w:szCs w:val="23"/>
        </w:rPr>
        <w:tab/>
      </w:r>
      <w:r w:rsidR="001E4802">
        <w:rPr>
          <w:sz w:val="23"/>
          <w:szCs w:val="23"/>
        </w:rPr>
        <w:tab/>
      </w:r>
      <w:r w:rsidR="001E4802">
        <w:rPr>
          <w:sz w:val="23"/>
          <w:szCs w:val="23"/>
        </w:rPr>
        <w:tab/>
      </w:r>
      <w:r w:rsidR="001E4802">
        <w:rPr>
          <w:sz w:val="23"/>
          <w:szCs w:val="23"/>
        </w:rPr>
        <w:tab/>
      </w:r>
      <w:r w:rsidR="001E4802">
        <w:rPr>
          <w:sz w:val="23"/>
          <w:szCs w:val="23"/>
        </w:rPr>
        <w:tab/>
      </w:r>
      <w:r w:rsidR="001E4802">
        <w:rPr>
          <w:sz w:val="23"/>
          <w:szCs w:val="23"/>
        </w:rPr>
        <w:tab/>
      </w:r>
      <w:r w:rsidR="001E4802">
        <w:rPr>
          <w:sz w:val="23"/>
          <w:szCs w:val="23"/>
        </w:rPr>
        <w:tab/>
      </w:r>
      <w:r w:rsidR="001E4802">
        <w:rPr>
          <w:sz w:val="23"/>
          <w:szCs w:val="23"/>
        </w:rPr>
        <w:tab/>
      </w:r>
      <w:r w:rsidR="001E4802">
        <w:rPr>
          <w:sz w:val="23"/>
          <w:szCs w:val="23"/>
        </w:rPr>
        <w:tab/>
      </w:r>
      <w:r w:rsidR="001E4802">
        <w:rPr>
          <w:sz w:val="23"/>
          <w:szCs w:val="23"/>
        </w:rPr>
        <w:tab/>
        <w:t>(1mk)</w:t>
      </w:r>
    </w:p>
    <w:p w:rsidR="00867E3E" w:rsidRPr="00C76813" w:rsidRDefault="00C76813" w:rsidP="002759E5">
      <w:pPr>
        <w:pStyle w:val="Default"/>
        <w:rPr>
          <w:b/>
          <w:sz w:val="23"/>
          <w:szCs w:val="23"/>
        </w:rPr>
      </w:pPr>
      <w:r w:rsidRPr="00C76813">
        <w:rPr>
          <w:b/>
          <w:sz w:val="23"/>
          <w:szCs w:val="23"/>
        </w:rPr>
        <w:t>The reaction is highly exothermi</w:t>
      </w:r>
      <w:r w:rsidR="00EC6A7C">
        <w:rPr>
          <w:b/>
          <w:sz w:val="23"/>
          <w:szCs w:val="23"/>
        </w:rPr>
        <w:t xml:space="preserve">c thus forms a mist of acid droplets of </w:t>
      </w:r>
      <w:proofErr w:type="spellStart"/>
      <w:r w:rsidR="00EC6A7C">
        <w:rPr>
          <w:b/>
          <w:sz w:val="23"/>
          <w:szCs w:val="23"/>
        </w:rPr>
        <w:t>sulphuric</w:t>
      </w:r>
      <w:proofErr w:type="spellEnd"/>
      <w:r w:rsidR="00EC6A7C">
        <w:rPr>
          <w:b/>
          <w:sz w:val="23"/>
          <w:szCs w:val="23"/>
        </w:rPr>
        <w:t xml:space="preserve"> acid in the air.</w:t>
      </w:r>
    </w:p>
    <w:p w:rsidR="00867E3E" w:rsidRDefault="00867E3E" w:rsidP="002759E5">
      <w:pPr>
        <w:pStyle w:val="Default"/>
        <w:rPr>
          <w:sz w:val="23"/>
          <w:szCs w:val="23"/>
        </w:rPr>
      </w:pPr>
    </w:p>
    <w:p w:rsidR="0009517F" w:rsidRDefault="009A723C" w:rsidP="000951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22.</w:t>
      </w:r>
      <w:r w:rsidR="00BB0293">
        <w:rPr>
          <w:sz w:val="23"/>
          <w:szCs w:val="23"/>
        </w:rPr>
        <w:t>(</w:t>
      </w:r>
      <w:r w:rsidR="0009517F">
        <w:rPr>
          <w:sz w:val="23"/>
          <w:szCs w:val="23"/>
        </w:rPr>
        <w:t xml:space="preserve">a) Give the name of each of the processes described below which takes place </w:t>
      </w:r>
    </w:p>
    <w:p w:rsidR="0009517F" w:rsidRDefault="0009517F" w:rsidP="0009517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when</w:t>
      </w:r>
      <w:proofErr w:type="gramEnd"/>
      <w:r>
        <w:rPr>
          <w:sz w:val="23"/>
          <w:szCs w:val="23"/>
        </w:rPr>
        <w:t xml:space="preserve"> the salt are exposed to air for some time. </w:t>
      </w:r>
    </w:p>
    <w:p w:rsidR="00124A04" w:rsidRDefault="0009517F" w:rsidP="000951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i) Anhydrous Copper (II) Sulphate becomes blue.</w:t>
      </w:r>
      <w:r w:rsidR="00124A04">
        <w:rPr>
          <w:sz w:val="23"/>
          <w:szCs w:val="23"/>
        </w:rPr>
        <w:t xml:space="preserve">                                                   </w:t>
      </w:r>
      <w:r>
        <w:rPr>
          <w:sz w:val="23"/>
          <w:szCs w:val="23"/>
        </w:rPr>
        <w:t xml:space="preserve"> </w:t>
      </w:r>
      <w:r w:rsidR="00BB0293">
        <w:rPr>
          <w:sz w:val="23"/>
          <w:szCs w:val="23"/>
        </w:rPr>
        <w:t xml:space="preserve">     </w:t>
      </w:r>
      <w:r>
        <w:rPr>
          <w:sz w:val="23"/>
          <w:szCs w:val="23"/>
        </w:rPr>
        <w:t>(1mk)</w:t>
      </w:r>
    </w:p>
    <w:p w:rsidR="00124A04" w:rsidRPr="00F453E5" w:rsidRDefault="00F453E5" w:rsidP="0009517F">
      <w:pPr>
        <w:pStyle w:val="Default"/>
        <w:rPr>
          <w:b/>
          <w:sz w:val="23"/>
          <w:szCs w:val="23"/>
        </w:rPr>
      </w:pPr>
      <w:proofErr w:type="spellStart"/>
      <w:r w:rsidRPr="00F453E5">
        <w:rPr>
          <w:b/>
          <w:sz w:val="23"/>
          <w:szCs w:val="23"/>
        </w:rPr>
        <w:t>Hygroscopy</w:t>
      </w:r>
      <w:proofErr w:type="spellEnd"/>
    </w:p>
    <w:p w:rsidR="0009517F" w:rsidRPr="00F453E5" w:rsidRDefault="0009517F" w:rsidP="0009517F">
      <w:pPr>
        <w:pStyle w:val="Default"/>
        <w:rPr>
          <w:b/>
          <w:sz w:val="23"/>
          <w:szCs w:val="23"/>
        </w:rPr>
      </w:pPr>
      <w:r w:rsidRPr="00F453E5">
        <w:rPr>
          <w:b/>
          <w:sz w:val="23"/>
          <w:szCs w:val="23"/>
        </w:rPr>
        <w:t xml:space="preserve"> </w:t>
      </w:r>
    </w:p>
    <w:p w:rsidR="00124A04" w:rsidRDefault="00187F66" w:rsidP="000951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ii) Calcium</w:t>
      </w:r>
      <w:r w:rsidR="0009517F">
        <w:rPr>
          <w:sz w:val="23"/>
          <w:szCs w:val="23"/>
        </w:rPr>
        <w:t xml:space="preserve"> chloride forms an aqueous solution. </w:t>
      </w:r>
      <w:r w:rsidR="00124A04">
        <w:rPr>
          <w:sz w:val="23"/>
          <w:szCs w:val="23"/>
        </w:rPr>
        <w:t xml:space="preserve">                                                </w:t>
      </w:r>
      <w:r w:rsidR="00BB0293">
        <w:rPr>
          <w:sz w:val="23"/>
          <w:szCs w:val="23"/>
        </w:rPr>
        <w:t xml:space="preserve">      </w:t>
      </w:r>
      <w:r w:rsidR="00124A04">
        <w:rPr>
          <w:sz w:val="23"/>
          <w:szCs w:val="23"/>
        </w:rPr>
        <w:t xml:space="preserve"> </w:t>
      </w:r>
      <w:r w:rsidR="0009517F">
        <w:rPr>
          <w:sz w:val="23"/>
          <w:szCs w:val="23"/>
        </w:rPr>
        <w:t>(1mk)</w:t>
      </w:r>
    </w:p>
    <w:p w:rsidR="00124A04" w:rsidRDefault="00124A04" w:rsidP="0009517F">
      <w:pPr>
        <w:pStyle w:val="Default"/>
        <w:rPr>
          <w:sz w:val="23"/>
          <w:szCs w:val="23"/>
        </w:rPr>
      </w:pPr>
    </w:p>
    <w:p w:rsidR="0009517F" w:rsidRPr="00F453E5" w:rsidRDefault="0009517F" w:rsidP="0009517F">
      <w:pPr>
        <w:pStyle w:val="Default"/>
        <w:rPr>
          <w:b/>
          <w:sz w:val="23"/>
          <w:szCs w:val="23"/>
        </w:rPr>
      </w:pPr>
      <w:r w:rsidRPr="00F453E5">
        <w:rPr>
          <w:b/>
          <w:sz w:val="23"/>
          <w:szCs w:val="23"/>
        </w:rPr>
        <w:t xml:space="preserve"> </w:t>
      </w:r>
      <w:r w:rsidR="00F453E5" w:rsidRPr="00F453E5">
        <w:rPr>
          <w:b/>
          <w:sz w:val="23"/>
          <w:szCs w:val="23"/>
        </w:rPr>
        <w:t>Deliquescence</w:t>
      </w:r>
    </w:p>
    <w:p w:rsidR="00867E3E" w:rsidRDefault="0009517F" w:rsidP="000951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iii) Fresh crystals of sodium carbonate (Na</w:t>
      </w:r>
      <w:r>
        <w:rPr>
          <w:sz w:val="16"/>
          <w:szCs w:val="16"/>
        </w:rPr>
        <w:t>2</w:t>
      </w:r>
      <w:r>
        <w:rPr>
          <w:sz w:val="23"/>
          <w:szCs w:val="23"/>
        </w:rPr>
        <w:t>CO</w:t>
      </w:r>
      <w:r>
        <w:rPr>
          <w:sz w:val="16"/>
          <w:szCs w:val="16"/>
        </w:rPr>
        <w:t>3</w:t>
      </w:r>
      <w:r>
        <w:rPr>
          <w:sz w:val="23"/>
          <w:szCs w:val="23"/>
        </w:rPr>
        <w:t>: 10H</w:t>
      </w:r>
      <w:r>
        <w:rPr>
          <w:sz w:val="16"/>
          <w:szCs w:val="16"/>
        </w:rPr>
        <w:t>2</w:t>
      </w:r>
      <w:r w:rsidR="00BB0293">
        <w:rPr>
          <w:sz w:val="23"/>
          <w:szCs w:val="23"/>
        </w:rPr>
        <w:t xml:space="preserve">O become </w:t>
      </w:r>
      <w:r>
        <w:rPr>
          <w:sz w:val="23"/>
          <w:szCs w:val="23"/>
        </w:rPr>
        <w:t>covered with a white powder of formula Na</w:t>
      </w:r>
      <w:r>
        <w:rPr>
          <w:sz w:val="16"/>
          <w:szCs w:val="16"/>
        </w:rPr>
        <w:t>2</w:t>
      </w:r>
      <w:r>
        <w:rPr>
          <w:sz w:val="23"/>
          <w:szCs w:val="23"/>
        </w:rPr>
        <w:t>CO</w:t>
      </w:r>
      <w:r>
        <w:rPr>
          <w:sz w:val="16"/>
          <w:szCs w:val="16"/>
        </w:rPr>
        <w:t>3</w:t>
      </w:r>
      <w:r>
        <w:rPr>
          <w:sz w:val="23"/>
          <w:szCs w:val="23"/>
        </w:rPr>
        <w:t>: H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O. </w:t>
      </w:r>
      <w:r w:rsidR="00124A04">
        <w:rPr>
          <w:sz w:val="23"/>
          <w:szCs w:val="23"/>
        </w:rPr>
        <w:t xml:space="preserve">                                          </w:t>
      </w:r>
      <w:r w:rsidR="00BB0293">
        <w:rPr>
          <w:sz w:val="23"/>
          <w:szCs w:val="23"/>
        </w:rPr>
        <w:t xml:space="preserve">                                                            </w:t>
      </w:r>
      <w:r>
        <w:rPr>
          <w:sz w:val="23"/>
          <w:szCs w:val="23"/>
        </w:rPr>
        <w:t>(1mk)</w:t>
      </w:r>
    </w:p>
    <w:p w:rsidR="00400EB1" w:rsidRDefault="00400EB1" w:rsidP="0009517F">
      <w:pPr>
        <w:pStyle w:val="Default"/>
        <w:rPr>
          <w:sz w:val="23"/>
          <w:szCs w:val="23"/>
        </w:rPr>
      </w:pPr>
    </w:p>
    <w:p w:rsidR="00F453E5" w:rsidRPr="001F2B7E" w:rsidRDefault="00F453E5" w:rsidP="00F453E5">
      <w:pPr>
        <w:pStyle w:val="Default"/>
        <w:rPr>
          <w:b/>
          <w:sz w:val="23"/>
          <w:szCs w:val="23"/>
        </w:rPr>
      </w:pPr>
      <w:r w:rsidRPr="001F2B7E">
        <w:rPr>
          <w:b/>
          <w:sz w:val="23"/>
          <w:szCs w:val="23"/>
        </w:rPr>
        <w:t>Efflorescence</w:t>
      </w:r>
    </w:p>
    <w:p w:rsidR="00400EB1" w:rsidRDefault="00400EB1" w:rsidP="0009517F">
      <w:pPr>
        <w:pStyle w:val="Default"/>
        <w:rPr>
          <w:sz w:val="23"/>
          <w:szCs w:val="23"/>
        </w:rPr>
      </w:pPr>
    </w:p>
    <w:p w:rsidR="00400EB1" w:rsidRDefault="00CF241E" w:rsidP="000951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23.</w:t>
      </w:r>
      <w:r w:rsidR="00530630">
        <w:rPr>
          <w:sz w:val="23"/>
          <w:szCs w:val="23"/>
        </w:rPr>
        <w:t>The table below gives the solubilities of potassi</w:t>
      </w:r>
      <w:r w:rsidR="009219E7">
        <w:rPr>
          <w:sz w:val="23"/>
          <w:szCs w:val="23"/>
        </w:rPr>
        <w:t>um bromide</w:t>
      </w:r>
      <w:r w:rsidR="00530630">
        <w:rPr>
          <w:sz w:val="23"/>
          <w:szCs w:val="23"/>
        </w:rPr>
        <w:t xml:space="preserve"> and potassium sulphate at 0</w:t>
      </w:r>
      <w:r w:rsidR="00530630" w:rsidRPr="009219E7">
        <w:rPr>
          <w:sz w:val="22"/>
          <w:szCs w:val="16"/>
          <w:vertAlign w:val="superscript"/>
        </w:rPr>
        <w:t>0</w:t>
      </w:r>
      <w:r w:rsidR="00530630">
        <w:rPr>
          <w:sz w:val="23"/>
          <w:szCs w:val="23"/>
        </w:rPr>
        <w:t>C and 40</w:t>
      </w:r>
      <w:r w:rsidR="00530630" w:rsidRPr="009219E7">
        <w:rPr>
          <w:szCs w:val="16"/>
          <w:vertAlign w:val="superscript"/>
        </w:rPr>
        <w:t>0</w:t>
      </w:r>
      <w:r w:rsidR="00530630">
        <w:rPr>
          <w:sz w:val="23"/>
          <w:szCs w:val="23"/>
        </w:rPr>
        <w:t>C.</w:t>
      </w:r>
    </w:p>
    <w:p w:rsidR="00CF241E" w:rsidRDefault="00CF241E" w:rsidP="0009517F">
      <w:pPr>
        <w:pStyle w:val="Default"/>
        <w:rPr>
          <w:sz w:val="23"/>
          <w:szCs w:val="23"/>
        </w:rPr>
      </w:pPr>
    </w:p>
    <w:p w:rsidR="00CF241E" w:rsidRDefault="00CF241E" w:rsidP="0009517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</w:t>
      </w:r>
      <w:r>
        <w:rPr>
          <w:noProof/>
        </w:rPr>
        <w:drawing>
          <wp:inline distT="0" distB="0" distL="0" distR="0" wp14:anchorId="291F0F61" wp14:editId="600A18AD">
            <wp:extent cx="3781958" cy="1426210"/>
            <wp:effectExtent l="0" t="0" r="952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5058" cy="143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E58" w:rsidRDefault="00607E58" w:rsidP="0060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07E58">
        <w:rPr>
          <w:rFonts w:ascii="Times New Roman" w:hAnsi="Times New Roman" w:cs="Times New Roman"/>
          <w:color w:val="000000"/>
          <w:sz w:val="23"/>
          <w:szCs w:val="23"/>
        </w:rPr>
        <w:t xml:space="preserve">When aqueous mixture containing 60g of potassium bromide and </w:t>
      </w:r>
      <w:r w:rsidR="00841223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607E58">
        <w:rPr>
          <w:rFonts w:ascii="Times New Roman" w:hAnsi="Times New Roman" w:cs="Times New Roman"/>
          <w:color w:val="000000"/>
          <w:sz w:val="23"/>
          <w:szCs w:val="23"/>
        </w:rPr>
        <w:t>7g of potassium sulphate in 100g of water at 80</w:t>
      </w:r>
      <w:r w:rsidRPr="009219E7">
        <w:rPr>
          <w:rFonts w:ascii="Times New Roman" w:hAnsi="Times New Roman" w:cs="Times New Roman"/>
          <w:color w:val="000000"/>
          <w:sz w:val="24"/>
          <w:szCs w:val="16"/>
          <w:vertAlign w:val="superscript"/>
        </w:rPr>
        <w:t>0</w:t>
      </w:r>
      <w:r w:rsidRPr="00607E58">
        <w:rPr>
          <w:rFonts w:ascii="Times New Roman" w:hAnsi="Times New Roman" w:cs="Times New Roman"/>
          <w:color w:val="000000"/>
          <w:sz w:val="23"/>
          <w:szCs w:val="23"/>
        </w:rPr>
        <w:t>C</w:t>
      </w:r>
      <w:r w:rsidR="00D57401">
        <w:rPr>
          <w:rFonts w:ascii="Times New Roman" w:hAnsi="Times New Roman" w:cs="Times New Roman"/>
          <w:color w:val="000000"/>
          <w:sz w:val="23"/>
          <w:szCs w:val="23"/>
        </w:rPr>
        <w:t xml:space="preserve"> was cooled to 40</w:t>
      </w:r>
      <w:r w:rsidR="00D57401" w:rsidRPr="00B050DA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0</w:t>
      </w:r>
      <w:r w:rsidR="00D57401">
        <w:rPr>
          <w:rFonts w:ascii="Times New Roman" w:hAnsi="Times New Roman" w:cs="Times New Roman"/>
          <w:color w:val="000000"/>
          <w:sz w:val="23"/>
          <w:szCs w:val="23"/>
        </w:rPr>
        <w:t>C</w:t>
      </w:r>
      <w:r w:rsidRPr="00607E58">
        <w:rPr>
          <w:rFonts w:ascii="Times New Roman" w:hAnsi="Times New Roman" w:cs="Times New Roman"/>
          <w:color w:val="000000"/>
          <w:sz w:val="23"/>
          <w:szCs w:val="23"/>
        </w:rPr>
        <w:t xml:space="preserve">, some crystals were formed. </w:t>
      </w:r>
      <w:r w:rsidR="00D5702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D57021" w:rsidRPr="00607E58" w:rsidRDefault="00D57021" w:rsidP="0060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07E58" w:rsidRDefault="00607E58" w:rsidP="0060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07E58">
        <w:rPr>
          <w:rFonts w:ascii="Times New Roman" w:hAnsi="Times New Roman" w:cs="Times New Roman"/>
          <w:color w:val="000000"/>
          <w:sz w:val="23"/>
          <w:szCs w:val="23"/>
        </w:rPr>
        <w:t>i) Identity the crystals.</w:t>
      </w:r>
      <w:r w:rsidR="00D57021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</w:t>
      </w:r>
      <w:r w:rsidRPr="00607E58">
        <w:rPr>
          <w:rFonts w:ascii="Times New Roman" w:hAnsi="Times New Roman" w:cs="Times New Roman"/>
          <w:color w:val="000000"/>
          <w:sz w:val="23"/>
          <w:szCs w:val="23"/>
        </w:rPr>
        <w:t xml:space="preserve"> (1mk) </w:t>
      </w:r>
    </w:p>
    <w:p w:rsidR="00D57021" w:rsidRPr="00894755" w:rsidRDefault="00894755" w:rsidP="0060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894755">
        <w:rPr>
          <w:rFonts w:ascii="Times New Roman" w:hAnsi="Times New Roman" w:cs="Times New Roman"/>
          <w:b/>
          <w:color w:val="000000"/>
          <w:sz w:val="23"/>
          <w:szCs w:val="23"/>
        </w:rPr>
        <w:t>Potassium sulphate</w:t>
      </w:r>
    </w:p>
    <w:p w:rsidR="00D57021" w:rsidRPr="00894755" w:rsidRDefault="00D57021" w:rsidP="0060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D57021" w:rsidRDefault="00607E58" w:rsidP="0060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07E58">
        <w:rPr>
          <w:rFonts w:ascii="Times New Roman" w:hAnsi="Times New Roman" w:cs="Times New Roman"/>
          <w:color w:val="000000"/>
          <w:sz w:val="23"/>
          <w:szCs w:val="23"/>
        </w:rPr>
        <w:t xml:space="preserve">ii) Determine the mass of crystals formed. </w:t>
      </w:r>
      <w:r w:rsidR="00D57021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57021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57021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57021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57021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57021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57021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7E58">
        <w:rPr>
          <w:rFonts w:ascii="Times New Roman" w:hAnsi="Times New Roman" w:cs="Times New Roman"/>
          <w:color w:val="000000"/>
          <w:sz w:val="23"/>
          <w:szCs w:val="23"/>
        </w:rPr>
        <w:t>(1mk)</w:t>
      </w:r>
    </w:p>
    <w:p w:rsidR="00D57021" w:rsidRDefault="00D57021" w:rsidP="0060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57021" w:rsidRPr="00894755" w:rsidRDefault="00894755" w:rsidP="0060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894755">
        <w:rPr>
          <w:rFonts w:ascii="Times New Roman" w:hAnsi="Times New Roman" w:cs="Times New Roman"/>
          <w:b/>
          <w:color w:val="000000"/>
          <w:sz w:val="23"/>
          <w:szCs w:val="23"/>
        </w:rPr>
        <w:t>27-12=15g</w:t>
      </w:r>
    </w:p>
    <w:p w:rsidR="00607E58" w:rsidRPr="00607E58" w:rsidRDefault="00607E58" w:rsidP="0060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07E5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B5198" w:rsidRDefault="00607E58" w:rsidP="0060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07E58">
        <w:rPr>
          <w:rFonts w:ascii="Times New Roman" w:hAnsi="Times New Roman" w:cs="Times New Roman"/>
          <w:color w:val="000000"/>
          <w:sz w:val="23"/>
          <w:szCs w:val="23"/>
        </w:rPr>
        <w:t xml:space="preserve">iii) Name the method used to obtain the crystals. </w:t>
      </w:r>
      <w:r w:rsidR="00D57021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 w:rsidR="00D57021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57021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57021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57021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57021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57021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607E58">
        <w:rPr>
          <w:rFonts w:ascii="Times New Roman" w:hAnsi="Times New Roman" w:cs="Times New Roman"/>
          <w:color w:val="000000"/>
          <w:sz w:val="23"/>
          <w:szCs w:val="23"/>
        </w:rPr>
        <w:t>(1mk)</w:t>
      </w:r>
    </w:p>
    <w:p w:rsidR="006B5198" w:rsidRDefault="006B5198" w:rsidP="0060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B5198" w:rsidRPr="00AB1FBF" w:rsidRDefault="00995A01" w:rsidP="0060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B1FB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fractional </w:t>
      </w:r>
      <w:proofErr w:type="spellStart"/>
      <w:r w:rsidRPr="00AB1FBF">
        <w:rPr>
          <w:rFonts w:ascii="Times New Roman" w:hAnsi="Times New Roman" w:cs="Times New Roman"/>
          <w:b/>
          <w:color w:val="000000"/>
          <w:sz w:val="23"/>
          <w:szCs w:val="23"/>
        </w:rPr>
        <w:t>crystallisation</w:t>
      </w:r>
      <w:proofErr w:type="spellEnd"/>
    </w:p>
    <w:p w:rsidR="00607E58" w:rsidRPr="00607E58" w:rsidRDefault="00607E58" w:rsidP="00607E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07E5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F241E" w:rsidRDefault="00607E58" w:rsidP="006B5198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proofErr w:type="gramStart"/>
      <w:r w:rsidRPr="00607E58">
        <w:rPr>
          <w:rFonts w:ascii="Times New Roman" w:hAnsi="Times New Roman" w:cs="Times New Roman"/>
          <w:color w:val="000000"/>
          <w:sz w:val="23"/>
          <w:szCs w:val="23"/>
        </w:rPr>
        <w:t>iv) Suggest</w:t>
      </w:r>
      <w:proofErr w:type="gramEnd"/>
      <w:r w:rsidRPr="00607E58">
        <w:rPr>
          <w:rFonts w:ascii="Times New Roman" w:hAnsi="Times New Roman" w:cs="Times New Roman"/>
          <w:color w:val="000000"/>
          <w:sz w:val="23"/>
          <w:szCs w:val="23"/>
        </w:rPr>
        <w:t xml:space="preserve"> one industrial application of the method named in (c) (iii) above </w:t>
      </w:r>
      <w:r w:rsidR="006B5198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</w:t>
      </w:r>
      <w:r w:rsidRPr="00607E58">
        <w:rPr>
          <w:sz w:val="23"/>
          <w:szCs w:val="23"/>
        </w:rPr>
        <w:t>(1mk)</w:t>
      </w:r>
    </w:p>
    <w:p w:rsidR="00D248D0" w:rsidRDefault="00D248D0" w:rsidP="006B5198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AB1FBF" w:rsidRPr="00C31E94" w:rsidRDefault="00C31E94" w:rsidP="006B5198">
      <w:pPr>
        <w:autoSpaceDE w:val="0"/>
        <w:autoSpaceDN w:val="0"/>
        <w:adjustRightInd w:val="0"/>
        <w:spacing w:after="0" w:line="240" w:lineRule="auto"/>
        <w:rPr>
          <w:b/>
          <w:sz w:val="23"/>
          <w:szCs w:val="23"/>
        </w:rPr>
      </w:pPr>
      <w:r>
        <w:rPr>
          <w:sz w:val="23"/>
          <w:szCs w:val="23"/>
        </w:rPr>
        <w:t xml:space="preserve">      </w:t>
      </w:r>
      <w:r w:rsidRPr="00C31E94">
        <w:rPr>
          <w:b/>
          <w:sz w:val="23"/>
          <w:szCs w:val="23"/>
        </w:rPr>
        <w:t xml:space="preserve">Obtaining/separating sodium chloride from </w:t>
      </w:r>
      <w:proofErr w:type="spellStart"/>
      <w:r w:rsidRPr="00C31E94">
        <w:rPr>
          <w:b/>
          <w:sz w:val="23"/>
          <w:szCs w:val="23"/>
        </w:rPr>
        <w:t>trona</w:t>
      </w:r>
      <w:proofErr w:type="spellEnd"/>
      <w:r w:rsidRPr="00C31E94">
        <w:rPr>
          <w:b/>
          <w:sz w:val="23"/>
          <w:szCs w:val="23"/>
        </w:rPr>
        <w:t xml:space="preserve"> in lake </w:t>
      </w:r>
      <w:proofErr w:type="spellStart"/>
      <w:r w:rsidRPr="00C31E94">
        <w:rPr>
          <w:b/>
          <w:sz w:val="23"/>
          <w:szCs w:val="23"/>
        </w:rPr>
        <w:t>magadi</w:t>
      </w:r>
      <w:proofErr w:type="spellEnd"/>
    </w:p>
    <w:p w:rsidR="00AB1FBF" w:rsidRDefault="00AB1FBF" w:rsidP="006B5198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356BDB" w:rsidRDefault="00041F00" w:rsidP="006B5198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24.</w:t>
      </w:r>
      <w:r w:rsidR="00D248D0">
        <w:rPr>
          <w:sz w:val="23"/>
          <w:szCs w:val="23"/>
        </w:rPr>
        <w:t xml:space="preserve">In an experiment a certain volume of air was passed repeatedly from </w:t>
      </w:r>
      <w:r w:rsidR="004517B0">
        <w:rPr>
          <w:sz w:val="23"/>
          <w:szCs w:val="23"/>
        </w:rPr>
        <w:t xml:space="preserve">one </w:t>
      </w:r>
      <w:r w:rsidR="00D248D0">
        <w:rPr>
          <w:sz w:val="23"/>
          <w:szCs w:val="23"/>
        </w:rPr>
        <w:t>syringe</w:t>
      </w:r>
      <w:r w:rsidR="004517B0">
        <w:rPr>
          <w:sz w:val="23"/>
          <w:szCs w:val="23"/>
        </w:rPr>
        <w:t xml:space="preserve"> to the other</w:t>
      </w:r>
      <w:r w:rsidR="00D248D0">
        <w:rPr>
          <w:sz w:val="23"/>
          <w:szCs w:val="23"/>
        </w:rPr>
        <w:t xml:space="preserve"> over heated excess zinc powder as shown in the diagram below.</w:t>
      </w:r>
      <w:r w:rsidR="00356BDB">
        <w:rPr>
          <w:sz w:val="23"/>
          <w:szCs w:val="23"/>
        </w:rPr>
        <w:t xml:space="preserve">                        </w:t>
      </w:r>
      <w:r w:rsidR="00356BDB" w:rsidRPr="00356BDB">
        <w:rPr>
          <w:noProof/>
          <w:sz w:val="23"/>
          <w:szCs w:val="23"/>
        </w:rPr>
        <w:drawing>
          <wp:inline distT="0" distB="0" distL="0" distR="0">
            <wp:extent cx="5943600" cy="2567449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BDB" w:rsidRDefault="00356BDB" w:rsidP="006B5198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356BDB" w:rsidRDefault="00527817" w:rsidP="006B5198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The experiment was repeated using excess magnesium powder. In which of the experiments was the change in volume of air greatest? Give reasons.</w:t>
      </w:r>
      <w:r w:rsidR="00F76D7B">
        <w:rPr>
          <w:sz w:val="23"/>
          <w:szCs w:val="23"/>
        </w:rPr>
        <w:t xml:space="preserve">                                                                     </w:t>
      </w:r>
      <w:r>
        <w:rPr>
          <w:sz w:val="23"/>
          <w:szCs w:val="23"/>
        </w:rPr>
        <w:t xml:space="preserve"> (3mks)</w:t>
      </w:r>
    </w:p>
    <w:p w:rsidR="001E0D9D" w:rsidRDefault="001E0D9D" w:rsidP="006B5198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1E0D9D" w:rsidRPr="00447985" w:rsidRDefault="0003747F" w:rsidP="006B5198">
      <w:pPr>
        <w:autoSpaceDE w:val="0"/>
        <w:autoSpaceDN w:val="0"/>
        <w:adjustRightInd w:val="0"/>
        <w:spacing w:after="0" w:line="240" w:lineRule="auto"/>
        <w:rPr>
          <w:b/>
          <w:sz w:val="23"/>
          <w:szCs w:val="23"/>
        </w:rPr>
      </w:pPr>
      <w:r w:rsidRPr="00213E25">
        <w:rPr>
          <w:b/>
          <w:sz w:val="23"/>
          <w:szCs w:val="23"/>
        </w:rPr>
        <w:lastRenderedPageBreak/>
        <w:t>Magnesium. Its more reactive than zin</w:t>
      </w:r>
      <w:r>
        <w:rPr>
          <w:b/>
          <w:sz w:val="23"/>
          <w:szCs w:val="23"/>
        </w:rPr>
        <w:t>c hence reacts with both oxygen and nitrogen gas</w:t>
      </w:r>
      <w:r w:rsidR="00B2085A">
        <w:rPr>
          <w:b/>
          <w:sz w:val="23"/>
          <w:szCs w:val="23"/>
        </w:rPr>
        <w:t xml:space="preserve"> forming magnesium oxide and magnesium nitride while zinc reacts with oxygen only forming zinc oxide.</w:t>
      </w:r>
    </w:p>
    <w:p w:rsidR="001E0D9D" w:rsidRDefault="001E0D9D" w:rsidP="006B5198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The graph below shows the changes that occur when a pure and </w:t>
      </w:r>
      <w:proofErr w:type="gramStart"/>
      <w:r>
        <w:rPr>
          <w:sz w:val="23"/>
          <w:szCs w:val="23"/>
        </w:rPr>
        <w:t>an impure substance</w:t>
      </w:r>
      <w:r w:rsidR="00645DAA">
        <w:rPr>
          <w:sz w:val="23"/>
          <w:szCs w:val="23"/>
        </w:rPr>
        <w:t>s</w:t>
      </w:r>
      <w:proofErr w:type="gramEnd"/>
      <w:r>
        <w:rPr>
          <w:sz w:val="23"/>
          <w:szCs w:val="23"/>
        </w:rPr>
        <w:t xml:space="preserve"> are heated.</w:t>
      </w:r>
    </w:p>
    <w:p w:rsidR="00345538" w:rsidRDefault="00345538" w:rsidP="006B5198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345538" w:rsidRDefault="00345538" w:rsidP="006B5198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345538" w:rsidRDefault="00345538" w:rsidP="006B5198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Pr="00345538">
        <w:rPr>
          <w:noProof/>
          <w:sz w:val="23"/>
          <w:szCs w:val="23"/>
        </w:rPr>
        <w:drawing>
          <wp:inline distT="0" distB="0" distL="0" distR="0">
            <wp:extent cx="4293870" cy="18510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C59" w:rsidRDefault="00A15C59" w:rsidP="006B5198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A15C59" w:rsidRDefault="00A15C59" w:rsidP="00A15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15C59">
        <w:rPr>
          <w:rFonts w:ascii="Times New Roman" w:hAnsi="Times New Roman" w:cs="Times New Roman"/>
          <w:color w:val="000000"/>
          <w:sz w:val="23"/>
          <w:szCs w:val="23"/>
        </w:rPr>
        <w:t>a) Which curve represents pure substance? Explain.</w:t>
      </w:r>
      <w:r w:rsidR="0092597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2597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2597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2597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2597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2597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A15C59">
        <w:rPr>
          <w:rFonts w:ascii="Times New Roman" w:hAnsi="Times New Roman" w:cs="Times New Roman"/>
          <w:color w:val="000000"/>
          <w:sz w:val="23"/>
          <w:szCs w:val="23"/>
        </w:rPr>
        <w:t xml:space="preserve"> (2mks) </w:t>
      </w:r>
    </w:p>
    <w:p w:rsidR="0092597F" w:rsidRDefault="0092597F" w:rsidP="00A15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3747F" w:rsidRPr="0003747F" w:rsidRDefault="0003747F" w:rsidP="0003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03747F">
        <w:rPr>
          <w:rFonts w:ascii="Times New Roman" w:hAnsi="Times New Roman" w:cs="Times New Roman"/>
          <w:b/>
          <w:color w:val="000000"/>
          <w:sz w:val="23"/>
          <w:szCs w:val="23"/>
        </w:rPr>
        <w:t>B .</w:t>
      </w:r>
      <w:proofErr w:type="gramEnd"/>
      <w:r w:rsidRPr="0003747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Has a sharp / constant </w:t>
      </w:r>
      <w:proofErr w:type="spellStart"/>
      <w:r w:rsidRPr="0003747F">
        <w:rPr>
          <w:rFonts w:ascii="Times New Roman" w:hAnsi="Times New Roman" w:cs="Times New Roman"/>
          <w:b/>
          <w:color w:val="000000"/>
          <w:sz w:val="23"/>
          <w:szCs w:val="23"/>
        </w:rPr>
        <w:t>m.p</w:t>
      </w:r>
      <w:proofErr w:type="spellEnd"/>
      <w:r w:rsidRPr="0003747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/ </w:t>
      </w:r>
      <w:proofErr w:type="spellStart"/>
      <w:r w:rsidRPr="0003747F">
        <w:rPr>
          <w:rFonts w:ascii="Times New Roman" w:hAnsi="Times New Roman" w:cs="Times New Roman"/>
          <w:b/>
          <w:color w:val="000000"/>
          <w:sz w:val="23"/>
          <w:szCs w:val="23"/>
        </w:rPr>
        <w:t>b.p</w:t>
      </w:r>
      <w:proofErr w:type="spellEnd"/>
    </w:p>
    <w:p w:rsidR="0092597F" w:rsidRDefault="0092597F" w:rsidP="00A15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2597F" w:rsidRPr="00A15C59" w:rsidRDefault="0092597F" w:rsidP="00A15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15C59" w:rsidRPr="00A15C59" w:rsidRDefault="00A15C59" w:rsidP="00A15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15C59">
        <w:rPr>
          <w:rFonts w:ascii="Times New Roman" w:hAnsi="Times New Roman" w:cs="Times New Roman"/>
          <w:color w:val="000000"/>
          <w:sz w:val="23"/>
          <w:szCs w:val="23"/>
        </w:rPr>
        <w:t xml:space="preserve">b) Name one factor which affects the melting point of a solid and state </w:t>
      </w:r>
    </w:p>
    <w:p w:rsidR="00A15C59" w:rsidRDefault="00A15C59" w:rsidP="00A15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15C59">
        <w:rPr>
          <w:rFonts w:ascii="Times New Roman" w:hAnsi="Times New Roman" w:cs="Times New Roman"/>
          <w:color w:val="000000"/>
          <w:sz w:val="23"/>
          <w:szCs w:val="23"/>
        </w:rPr>
        <w:t xml:space="preserve">effects. </w:t>
      </w:r>
      <w:r w:rsidR="0092597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2597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2597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2597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2597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2597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2597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2597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2597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2597F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92597F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A15C59">
        <w:rPr>
          <w:rFonts w:ascii="Times New Roman" w:hAnsi="Times New Roman" w:cs="Times New Roman"/>
          <w:color w:val="000000"/>
          <w:sz w:val="23"/>
          <w:szCs w:val="23"/>
        </w:rPr>
        <w:t>(2mks)</w:t>
      </w:r>
    </w:p>
    <w:p w:rsidR="000C24C9" w:rsidRDefault="000C24C9" w:rsidP="00A15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3747F" w:rsidRPr="00F70DE0" w:rsidRDefault="0003747F" w:rsidP="0003747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0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Impurities. Lowers the </w:t>
      </w:r>
      <w:proofErr w:type="spellStart"/>
      <w:r w:rsidRPr="00F70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m.p</w:t>
      </w:r>
      <w:proofErr w:type="spellEnd"/>
    </w:p>
    <w:p w:rsidR="0003747F" w:rsidRPr="00511E0B" w:rsidRDefault="0003747F" w:rsidP="0003747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4C9" w:rsidRDefault="000C24C9" w:rsidP="00A15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C24C9" w:rsidRDefault="000C24C9" w:rsidP="00A15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C24C9" w:rsidRDefault="000C24C9" w:rsidP="00A15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C24C9" w:rsidRDefault="000C24C9" w:rsidP="00A15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C24C9" w:rsidRDefault="000C24C9" w:rsidP="00A15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C24C9" w:rsidRPr="00381EF8" w:rsidRDefault="000C24C9" w:rsidP="00A15C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381EF8">
        <w:rPr>
          <w:rFonts w:ascii="Times New Roman" w:hAnsi="Times New Roman" w:cs="Times New Roman"/>
          <w:b/>
          <w:color w:val="000000"/>
          <w:sz w:val="23"/>
          <w:szCs w:val="23"/>
        </w:rPr>
        <w:t>THIS IS THE LAST PRINTED PAGE</w:t>
      </w:r>
    </w:p>
    <w:p w:rsidR="00217341" w:rsidRPr="00F24E96" w:rsidRDefault="00217341" w:rsidP="0021734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E96" w:rsidRPr="00511E0B" w:rsidRDefault="00F24E96" w:rsidP="00F24E9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C48" w:rsidRPr="00E02598" w:rsidRDefault="00DD21B3" w:rsidP="00DB1B4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D0830" w:rsidRPr="00E02598" w:rsidRDefault="00B804BF" w:rsidP="00DD21B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025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25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D0830" w:rsidRDefault="00CD0830" w:rsidP="00E93ECD">
      <w:pPr>
        <w:rPr>
          <w:rFonts w:ascii="Times New Roman" w:hAnsi="Times New Roman" w:cs="Times New Roman"/>
          <w:sz w:val="23"/>
          <w:szCs w:val="23"/>
        </w:rPr>
      </w:pPr>
    </w:p>
    <w:p w:rsidR="003D7A28" w:rsidRDefault="003D7A28" w:rsidP="00E93ECD">
      <w:pPr>
        <w:rPr>
          <w:rFonts w:ascii="Times New Roman" w:hAnsi="Times New Roman" w:cs="Times New Roman"/>
          <w:sz w:val="23"/>
          <w:szCs w:val="23"/>
        </w:rPr>
      </w:pPr>
    </w:p>
    <w:p w:rsidR="003D7A28" w:rsidRPr="007757C2" w:rsidRDefault="003D7A28" w:rsidP="00E93ECD">
      <w:pPr>
        <w:rPr>
          <w:b/>
        </w:rPr>
      </w:pPr>
    </w:p>
    <w:sectPr w:rsidR="003D7A28" w:rsidRPr="00775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355C"/>
    <w:multiLevelType w:val="multilevel"/>
    <w:tmpl w:val="9D9A96CA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518D4"/>
    <w:multiLevelType w:val="multilevel"/>
    <w:tmpl w:val="877AFA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917"/>
    <w:multiLevelType w:val="multilevel"/>
    <w:tmpl w:val="847C0E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92069"/>
    <w:multiLevelType w:val="multilevel"/>
    <w:tmpl w:val="035E7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83377"/>
    <w:multiLevelType w:val="multilevel"/>
    <w:tmpl w:val="30CEC9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70AC7"/>
    <w:multiLevelType w:val="multilevel"/>
    <w:tmpl w:val="4628E7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62732"/>
    <w:multiLevelType w:val="multilevel"/>
    <w:tmpl w:val="EC8A27B0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932A2"/>
    <w:multiLevelType w:val="multilevel"/>
    <w:tmpl w:val="4D646C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459E1"/>
    <w:multiLevelType w:val="multilevel"/>
    <w:tmpl w:val="AFCE03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F43A4"/>
    <w:multiLevelType w:val="multilevel"/>
    <w:tmpl w:val="66CAE3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5E"/>
    <w:rsid w:val="000107BF"/>
    <w:rsid w:val="000266B4"/>
    <w:rsid w:val="0003747F"/>
    <w:rsid w:val="00041F00"/>
    <w:rsid w:val="00045865"/>
    <w:rsid w:val="00053D01"/>
    <w:rsid w:val="00054F68"/>
    <w:rsid w:val="00055A2D"/>
    <w:rsid w:val="00055C21"/>
    <w:rsid w:val="00072638"/>
    <w:rsid w:val="0007267F"/>
    <w:rsid w:val="0008766F"/>
    <w:rsid w:val="000945C4"/>
    <w:rsid w:val="0009517F"/>
    <w:rsid w:val="000A083A"/>
    <w:rsid w:val="000A1FF6"/>
    <w:rsid w:val="000A38F2"/>
    <w:rsid w:val="000A7C37"/>
    <w:rsid w:val="000B2BCD"/>
    <w:rsid w:val="000C24C9"/>
    <w:rsid w:val="000C3041"/>
    <w:rsid w:val="000D2319"/>
    <w:rsid w:val="000E08BF"/>
    <w:rsid w:val="000E5D2B"/>
    <w:rsid w:val="00100DB9"/>
    <w:rsid w:val="001068CD"/>
    <w:rsid w:val="00116C86"/>
    <w:rsid w:val="00117303"/>
    <w:rsid w:val="00122DFA"/>
    <w:rsid w:val="00124A04"/>
    <w:rsid w:val="00153675"/>
    <w:rsid w:val="00177C5B"/>
    <w:rsid w:val="00187F66"/>
    <w:rsid w:val="00195C4B"/>
    <w:rsid w:val="001A1DFB"/>
    <w:rsid w:val="001A3A02"/>
    <w:rsid w:val="001A7D12"/>
    <w:rsid w:val="001B7299"/>
    <w:rsid w:val="001C1170"/>
    <w:rsid w:val="001C4E4C"/>
    <w:rsid w:val="001D1C52"/>
    <w:rsid w:val="001E0D9D"/>
    <w:rsid w:val="001E4802"/>
    <w:rsid w:val="002079F4"/>
    <w:rsid w:val="00211686"/>
    <w:rsid w:val="00215CC6"/>
    <w:rsid w:val="00217341"/>
    <w:rsid w:val="002435AC"/>
    <w:rsid w:val="00272844"/>
    <w:rsid w:val="002759E5"/>
    <w:rsid w:val="0028461D"/>
    <w:rsid w:val="0028741C"/>
    <w:rsid w:val="00296252"/>
    <w:rsid w:val="0029762B"/>
    <w:rsid w:val="002A2B90"/>
    <w:rsid w:val="002B117A"/>
    <w:rsid w:val="002C1F43"/>
    <w:rsid w:val="0031086D"/>
    <w:rsid w:val="00321DF1"/>
    <w:rsid w:val="00334CE4"/>
    <w:rsid w:val="00345538"/>
    <w:rsid w:val="00356BDB"/>
    <w:rsid w:val="003633C5"/>
    <w:rsid w:val="00373F3F"/>
    <w:rsid w:val="00381EF8"/>
    <w:rsid w:val="003947A1"/>
    <w:rsid w:val="003C234F"/>
    <w:rsid w:val="003D052B"/>
    <w:rsid w:val="003D7A28"/>
    <w:rsid w:val="003E31F7"/>
    <w:rsid w:val="003E4718"/>
    <w:rsid w:val="003E70ED"/>
    <w:rsid w:val="00400EB1"/>
    <w:rsid w:val="00406479"/>
    <w:rsid w:val="00415E36"/>
    <w:rsid w:val="004175B0"/>
    <w:rsid w:val="0042651F"/>
    <w:rsid w:val="00433FC8"/>
    <w:rsid w:val="00436847"/>
    <w:rsid w:val="00447985"/>
    <w:rsid w:val="004517B0"/>
    <w:rsid w:val="00477226"/>
    <w:rsid w:val="00485FAA"/>
    <w:rsid w:val="004916DA"/>
    <w:rsid w:val="004A3DC5"/>
    <w:rsid w:val="004C0E57"/>
    <w:rsid w:val="004C27C2"/>
    <w:rsid w:val="004C48C2"/>
    <w:rsid w:val="004D003E"/>
    <w:rsid w:val="004D0C55"/>
    <w:rsid w:val="004F46E3"/>
    <w:rsid w:val="00511693"/>
    <w:rsid w:val="00511E0B"/>
    <w:rsid w:val="0051711E"/>
    <w:rsid w:val="00522D5A"/>
    <w:rsid w:val="00526F74"/>
    <w:rsid w:val="00527817"/>
    <w:rsid w:val="00530630"/>
    <w:rsid w:val="0055280B"/>
    <w:rsid w:val="0056370B"/>
    <w:rsid w:val="00596317"/>
    <w:rsid w:val="005A6424"/>
    <w:rsid w:val="005A7946"/>
    <w:rsid w:val="005B2756"/>
    <w:rsid w:val="005B55CB"/>
    <w:rsid w:val="005B6FFE"/>
    <w:rsid w:val="005C1EC1"/>
    <w:rsid w:val="005C612C"/>
    <w:rsid w:val="005D6415"/>
    <w:rsid w:val="00607E58"/>
    <w:rsid w:val="00634A8C"/>
    <w:rsid w:val="00635EA5"/>
    <w:rsid w:val="00637F05"/>
    <w:rsid w:val="00645DAA"/>
    <w:rsid w:val="0065235A"/>
    <w:rsid w:val="00662A15"/>
    <w:rsid w:val="00662BD5"/>
    <w:rsid w:val="00675EF4"/>
    <w:rsid w:val="006A064B"/>
    <w:rsid w:val="006B5198"/>
    <w:rsid w:val="006D51B9"/>
    <w:rsid w:val="006D698C"/>
    <w:rsid w:val="006D752C"/>
    <w:rsid w:val="006E2EA3"/>
    <w:rsid w:val="006F7EB6"/>
    <w:rsid w:val="0070161E"/>
    <w:rsid w:val="00711487"/>
    <w:rsid w:val="00712BBB"/>
    <w:rsid w:val="007274B7"/>
    <w:rsid w:val="0073223F"/>
    <w:rsid w:val="00753F08"/>
    <w:rsid w:val="0077090E"/>
    <w:rsid w:val="007757C2"/>
    <w:rsid w:val="00790631"/>
    <w:rsid w:val="00792706"/>
    <w:rsid w:val="007A381C"/>
    <w:rsid w:val="007A7909"/>
    <w:rsid w:val="007B6BBB"/>
    <w:rsid w:val="007C34D0"/>
    <w:rsid w:val="007D4287"/>
    <w:rsid w:val="007E0610"/>
    <w:rsid w:val="007E1EB8"/>
    <w:rsid w:val="007E2B5C"/>
    <w:rsid w:val="007F3F82"/>
    <w:rsid w:val="007F3FBE"/>
    <w:rsid w:val="00807A89"/>
    <w:rsid w:val="008140BD"/>
    <w:rsid w:val="008276D4"/>
    <w:rsid w:val="00833720"/>
    <w:rsid w:val="00834559"/>
    <w:rsid w:val="0083584D"/>
    <w:rsid w:val="00841223"/>
    <w:rsid w:val="008449B2"/>
    <w:rsid w:val="0084519E"/>
    <w:rsid w:val="0084637C"/>
    <w:rsid w:val="00846E4D"/>
    <w:rsid w:val="00847038"/>
    <w:rsid w:val="008470CE"/>
    <w:rsid w:val="00853B29"/>
    <w:rsid w:val="0085592E"/>
    <w:rsid w:val="00861576"/>
    <w:rsid w:val="00867E3E"/>
    <w:rsid w:val="00886DED"/>
    <w:rsid w:val="00892D93"/>
    <w:rsid w:val="00894755"/>
    <w:rsid w:val="008B07F8"/>
    <w:rsid w:val="008B26A5"/>
    <w:rsid w:val="008B71D1"/>
    <w:rsid w:val="008C310A"/>
    <w:rsid w:val="008C3972"/>
    <w:rsid w:val="008E3676"/>
    <w:rsid w:val="008E3802"/>
    <w:rsid w:val="008E5370"/>
    <w:rsid w:val="008F042A"/>
    <w:rsid w:val="008F43BD"/>
    <w:rsid w:val="009219E7"/>
    <w:rsid w:val="0092597F"/>
    <w:rsid w:val="0094199B"/>
    <w:rsid w:val="0094715E"/>
    <w:rsid w:val="009610BC"/>
    <w:rsid w:val="00970084"/>
    <w:rsid w:val="009836AE"/>
    <w:rsid w:val="00995A01"/>
    <w:rsid w:val="009A1CA4"/>
    <w:rsid w:val="009A723C"/>
    <w:rsid w:val="009B0775"/>
    <w:rsid w:val="009B5CF5"/>
    <w:rsid w:val="009C0583"/>
    <w:rsid w:val="009D3659"/>
    <w:rsid w:val="009E0602"/>
    <w:rsid w:val="009F0408"/>
    <w:rsid w:val="009F0E04"/>
    <w:rsid w:val="009F1317"/>
    <w:rsid w:val="009F34BF"/>
    <w:rsid w:val="00A1015E"/>
    <w:rsid w:val="00A1110B"/>
    <w:rsid w:val="00A15C59"/>
    <w:rsid w:val="00A22767"/>
    <w:rsid w:val="00A36098"/>
    <w:rsid w:val="00A45FAB"/>
    <w:rsid w:val="00A47CD7"/>
    <w:rsid w:val="00A53A83"/>
    <w:rsid w:val="00A56640"/>
    <w:rsid w:val="00A74745"/>
    <w:rsid w:val="00A97646"/>
    <w:rsid w:val="00AA4983"/>
    <w:rsid w:val="00AA62C3"/>
    <w:rsid w:val="00AB0792"/>
    <w:rsid w:val="00AB0A86"/>
    <w:rsid w:val="00AB1FBF"/>
    <w:rsid w:val="00AF2806"/>
    <w:rsid w:val="00AF71B5"/>
    <w:rsid w:val="00B00E0E"/>
    <w:rsid w:val="00B050DA"/>
    <w:rsid w:val="00B15F98"/>
    <w:rsid w:val="00B2085A"/>
    <w:rsid w:val="00B43AC5"/>
    <w:rsid w:val="00B52993"/>
    <w:rsid w:val="00B60A5E"/>
    <w:rsid w:val="00B804BF"/>
    <w:rsid w:val="00BA2251"/>
    <w:rsid w:val="00BA6519"/>
    <w:rsid w:val="00BB0293"/>
    <w:rsid w:val="00BB37FD"/>
    <w:rsid w:val="00BB732D"/>
    <w:rsid w:val="00BC26D6"/>
    <w:rsid w:val="00BF7293"/>
    <w:rsid w:val="00C00C48"/>
    <w:rsid w:val="00C04AEC"/>
    <w:rsid w:val="00C31E94"/>
    <w:rsid w:val="00C36160"/>
    <w:rsid w:val="00C47189"/>
    <w:rsid w:val="00C57C97"/>
    <w:rsid w:val="00C76813"/>
    <w:rsid w:val="00CA7E6C"/>
    <w:rsid w:val="00CB5744"/>
    <w:rsid w:val="00CD0830"/>
    <w:rsid w:val="00CD1F71"/>
    <w:rsid w:val="00CE44C3"/>
    <w:rsid w:val="00CE4C51"/>
    <w:rsid w:val="00CF241E"/>
    <w:rsid w:val="00D10025"/>
    <w:rsid w:val="00D2318A"/>
    <w:rsid w:val="00D24326"/>
    <w:rsid w:val="00D248D0"/>
    <w:rsid w:val="00D44068"/>
    <w:rsid w:val="00D57021"/>
    <w:rsid w:val="00D57401"/>
    <w:rsid w:val="00DB1B42"/>
    <w:rsid w:val="00DB5FBC"/>
    <w:rsid w:val="00DC0857"/>
    <w:rsid w:val="00DD21B3"/>
    <w:rsid w:val="00E02598"/>
    <w:rsid w:val="00E21DC3"/>
    <w:rsid w:val="00E5641E"/>
    <w:rsid w:val="00E866C1"/>
    <w:rsid w:val="00E93ECD"/>
    <w:rsid w:val="00EB07CF"/>
    <w:rsid w:val="00EC3DBE"/>
    <w:rsid w:val="00EC6900"/>
    <w:rsid w:val="00EC6A7C"/>
    <w:rsid w:val="00ED035E"/>
    <w:rsid w:val="00EE44AE"/>
    <w:rsid w:val="00EE572D"/>
    <w:rsid w:val="00EE7F79"/>
    <w:rsid w:val="00F0396D"/>
    <w:rsid w:val="00F2348B"/>
    <w:rsid w:val="00F24E96"/>
    <w:rsid w:val="00F25C05"/>
    <w:rsid w:val="00F453E5"/>
    <w:rsid w:val="00F65712"/>
    <w:rsid w:val="00F66336"/>
    <w:rsid w:val="00F76D7B"/>
    <w:rsid w:val="00F814E2"/>
    <w:rsid w:val="00F82759"/>
    <w:rsid w:val="00F8729A"/>
    <w:rsid w:val="00FA4600"/>
    <w:rsid w:val="00FB25E7"/>
    <w:rsid w:val="00FB3485"/>
    <w:rsid w:val="00FC1D06"/>
    <w:rsid w:val="00FE18F2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3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231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64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06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3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231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64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06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12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KARIUKI</dc:creator>
  <cp:keywords/>
  <dc:description/>
  <cp:lastModifiedBy>user</cp:lastModifiedBy>
  <cp:revision>281</cp:revision>
  <dcterms:created xsi:type="dcterms:W3CDTF">2022-08-25T19:15:00Z</dcterms:created>
  <dcterms:modified xsi:type="dcterms:W3CDTF">2022-09-24T18:26:00Z</dcterms:modified>
</cp:coreProperties>
</file>