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4F15" w14:textId="77777777" w:rsidR="00B134D1" w:rsidRPr="00C65FC4" w:rsidRDefault="00B134D1" w:rsidP="00B134D1">
      <w:pPr>
        <w:spacing w:after="0" w:line="360" w:lineRule="auto"/>
        <w:ind w:right="-720" w:firstLine="360"/>
        <w:rPr>
          <w:rFonts w:ascii="Times New Roman" w:eastAsia="Times New Roman" w:hAnsi="Times New Roman"/>
          <w:sz w:val="24"/>
          <w:szCs w:val="24"/>
        </w:rPr>
      </w:pPr>
      <w:r w:rsidRPr="00C65FC4">
        <w:rPr>
          <w:rFonts w:ascii="Times New Roman" w:eastAsia="Times New Roman" w:hAnsi="Times New Roman"/>
          <w:sz w:val="24"/>
          <w:szCs w:val="24"/>
        </w:rPr>
        <w:t xml:space="preserve">Name ………………………………… ADM Number……………………   </w:t>
      </w:r>
    </w:p>
    <w:p w14:paraId="19C9C2E1" w14:textId="77777777" w:rsidR="00B134D1" w:rsidRPr="00C65FC4" w:rsidRDefault="00B134D1" w:rsidP="00B134D1">
      <w:pPr>
        <w:spacing w:after="0" w:line="360" w:lineRule="auto"/>
        <w:ind w:left="-547" w:right="-720"/>
        <w:rPr>
          <w:rFonts w:ascii="Times New Roman" w:eastAsia="Times New Roman" w:hAnsi="Times New Roman"/>
          <w:sz w:val="24"/>
          <w:szCs w:val="24"/>
        </w:rPr>
      </w:pPr>
      <w:r w:rsidRPr="00C65FC4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14:paraId="6C45FAF1" w14:textId="77777777" w:rsidR="00B134D1" w:rsidRPr="00C65FC4" w:rsidRDefault="00B134D1" w:rsidP="00B134D1">
      <w:pPr>
        <w:spacing w:after="0" w:line="360" w:lineRule="auto"/>
        <w:ind w:left="-547" w:right="-720" w:firstLine="907"/>
        <w:rPr>
          <w:rFonts w:ascii="Times New Roman" w:eastAsia="Times New Roman" w:hAnsi="Times New Roman"/>
          <w:sz w:val="24"/>
          <w:szCs w:val="24"/>
          <w:lang w:val="en-GB"/>
        </w:rPr>
      </w:pPr>
      <w:r w:rsidRPr="00C65FC4">
        <w:rPr>
          <w:rFonts w:ascii="Times New Roman" w:eastAsia="Times New Roman" w:hAnsi="Times New Roman"/>
          <w:sz w:val="24"/>
          <w:szCs w:val="24"/>
        </w:rPr>
        <w:t xml:space="preserve"> Signature ………………………………..     Date …………………/…….………/…………</w:t>
      </w:r>
    </w:p>
    <w:p w14:paraId="53B8DB26" w14:textId="0E4E5772" w:rsidR="00B134D1" w:rsidRPr="00C65FC4" w:rsidRDefault="00B134D1" w:rsidP="00B134D1">
      <w:pPr>
        <w:rPr>
          <w:rFonts w:ascii="Times New Roman" w:eastAsia="Calibri" w:hAnsi="Times New Roman"/>
          <w:b/>
          <w:sz w:val="24"/>
          <w:szCs w:val="24"/>
        </w:rPr>
      </w:pPr>
      <w:r w:rsidRPr="00C65FC4">
        <w:rPr>
          <w:rFonts w:ascii="Times New Roman" w:hAnsi="Times New Roman"/>
          <w:b/>
          <w:sz w:val="24"/>
          <w:szCs w:val="24"/>
        </w:rPr>
        <w:t xml:space="preserve">FORM 3 </w:t>
      </w:r>
    </w:p>
    <w:p w14:paraId="4B65887A" w14:textId="0668AD2A" w:rsidR="00B134D1" w:rsidRPr="00C65FC4" w:rsidRDefault="00B134D1" w:rsidP="00B134D1">
      <w:pPr>
        <w:rPr>
          <w:rFonts w:ascii="Times New Roman" w:hAnsi="Times New Roman"/>
          <w:b/>
          <w:sz w:val="24"/>
          <w:szCs w:val="24"/>
        </w:rPr>
      </w:pPr>
      <w:r w:rsidRPr="00C65FC4">
        <w:rPr>
          <w:rFonts w:ascii="Times New Roman" w:hAnsi="Times New Roman"/>
          <w:b/>
          <w:sz w:val="24"/>
          <w:szCs w:val="24"/>
        </w:rPr>
        <w:t xml:space="preserve">END OF TERM 2 </w:t>
      </w:r>
      <w:bookmarkStart w:id="0" w:name="_GoBack"/>
      <w:bookmarkEnd w:id="0"/>
      <w:r w:rsidRPr="00C65FC4">
        <w:rPr>
          <w:rFonts w:ascii="Times New Roman" w:hAnsi="Times New Roman"/>
          <w:b/>
          <w:sz w:val="24"/>
          <w:szCs w:val="24"/>
        </w:rPr>
        <w:t>EX</w:t>
      </w:r>
      <w:r w:rsidR="00692FCC">
        <w:rPr>
          <w:rFonts w:ascii="Times New Roman" w:hAnsi="Times New Roman"/>
          <w:b/>
          <w:sz w:val="24"/>
          <w:szCs w:val="24"/>
        </w:rPr>
        <w:t>AM</w:t>
      </w:r>
    </w:p>
    <w:p w14:paraId="11318AC3" w14:textId="77777777" w:rsidR="00B134D1" w:rsidRPr="00C65FC4" w:rsidRDefault="00B134D1" w:rsidP="00B134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65FC4"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</w:t>
      </w:r>
    </w:p>
    <w:p w14:paraId="34A51788" w14:textId="77777777" w:rsidR="00B134D1" w:rsidRPr="00C65FC4" w:rsidRDefault="00B134D1" w:rsidP="00B134D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65FC4">
        <w:rPr>
          <w:rFonts w:ascii="Times New Roman" w:eastAsia="Times New Roman" w:hAnsi="Times New Roman"/>
          <w:i/>
          <w:sz w:val="24"/>
          <w:szCs w:val="24"/>
        </w:rPr>
        <w:t>Write your name and index no in the spaces provided above.</w:t>
      </w:r>
    </w:p>
    <w:p w14:paraId="3C849B31" w14:textId="77777777" w:rsidR="00B134D1" w:rsidRPr="00C65FC4" w:rsidRDefault="00B134D1" w:rsidP="00B134D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65FC4">
        <w:rPr>
          <w:rFonts w:ascii="Times New Roman" w:eastAsia="Times New Roman" w:hAnsi="Times New Roman"/>
          <w:i/>
          <w:sz w:val="24"/>
          <w:szCs w:val="24"/>
        </w:rPr>
        <w:t>Sign and write the date of exam in the spaces provided above.</w:t>
      </w:r>
    </w:p>
    <w:p w14:paraId="46427806" w14:textId="77777777" w:rsidR="00B134D1" w:rsidRPr="00C65FC4" w:rsidRDefault="00B134D1" w:rsidP="00B134D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65FC4">
        <w:rPr>
          <w:rFonts w:ascii="Times New Roman" w:eastAsia="Times New Roman" w:hAnsi="Times New Roman"/>
          <w:i/>
          <w:sz w:val="24"/>
          <w:szCs w:val="24"/>
        </w:rPr>
        <w:t>Answer all the questions in the spaces provided after each.</w:t>
      </w:r>
    </w:p>
    <w:p w14:paraId="7F03541E" w14:textId="77777777" w:rsidR="00B134D1" w:rsidRPr="00C65FC4" w:rsidRDefault="00B134D1" w:rsidP="00B134D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65FC4">
        <w:rPr>
          <w:rFonts w:ascii="Times New Roman" w:eastAsia="Times New Roman" w:hAnsi="Times New Roman"/>
          <w:i/>
          <w:sz w:val="24"/>
          <w:szCs w:val="24"/>
        </w:rPr>
        <w:t>All working must be clearly shown where necessary.</w:t>
      </w:r>
    </w:p>
    <w:p w14:paraId="3DBF1037" w14:textId="77777777" w:rsidR="00B134D1" w:rsidRPr="00C65FC4" w:rsidRDefault="00B134D1" w:rsidP="00B134D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65FC4">
        <w:rPr>
          <w:rFonts w:ascii="Times New Roman" w:eastAsia="Times New Roman" w:hAnsi="Times New Roman"/>
          <w:i/>
          <w:sz w:val="24"/>
          <w:szCs w:val="24"/>
        </w:rPr>
        <w:t>Candidates should check to ensure that all pages are printed as indicated and that no questions are missing.</w:t>
      </w:r>
    </w:p>
    <w:p w14:paraId="65DDD7A2" w14:textId="77777777" w:rsidR="00B134D1" w:rsidRPr="00C65FC4" w:rsidRDefault="00B134D1" w:rsidP="00B134D1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65FC4">
        <w:rPr>
          <w:rFonts w:ascii="Times New Roman" w:eastAsia="Times New Roman" w:hAnsi="Times New Roman"/>
          <w:i/>
          <w:sz w:val="24"/>
          <w:szCs w:val="24"/>
        </w:rPr>
        <w:t>All answers should be written in English.</w:t>
      </w:r>
    </w:p>
    <w:p w14:paraId="0F6830F7" w14:textId="6E7D56A0" w:rsidR="00B134D1" w:rsidRPr="00C65FC4" w:rsidRDefault="00B134D1">
      <w:pPr>
        <w:rPr>
          <w:rFonts w:ascii="Times New Roman" w:hAnsi="Times New Roman" w:cs="Times New Roman"/>
          <w:b/>
          <w:sz w:val="24"/>
          <w:szCs w:val="24"/>
        </w:rPr>
      </w:pPr>
    </w:p>
    <w:p w14:paraId="59712A64" w14:textId="77777777" w:rsidR="00B134D1" w:rsidRPr="00C65FC4" w:rsidRDefault="00B134D1">
      <w:pPr>
        <w:rPr>
          <w:rFonts w:ascii="Times New Roman" w:hAnsi="Times New Roman" w:cs="Times New Roman"/>
          <w:b/>
          <w:sz w:val="24"/>
          <w:szCs w:val="24"/>
        </w:rPr>
      </w:pPr>
    </w:p>
    <w:p w14:paraId="288FCE3C" w14:textId="77777777" w:rsidR="0032727D" w:rsidRPr="00C65FC4" w:rsidRDefault="009A5E25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1 . T</w:t>
      </w:r>
      <w:r w:rsidR="0032727D" w:rsidRPr="00C65FC4">
        <w:rPr>
          <w:rFonts w:ascii="Times New Roman" w:hAnsi="Times New Roman" w:cs="Times New Roman"/>
          <w:sz w:val="24"/>
          <w:szCs w:val="24"/>
        </w:rPr>
        <w:t xml:space="preserve">he table below shows different solutions with their PH values. Study it answer the questions that follow. </w:t>
      </w:r>
    </w:p>
    <w:tbl>
      <w:tblPr>
        <w:tblStyle w:val="TableGrid"/>
        <w:tblW w:w="0" w:type="auto"/>
        <w:tblInd w:w="2988" w:type="dxa"/>
        <w:tblLook w:val="04A0" w:firstRow="1" w:lastRow="0" w:firstColumn="1" w:lastColumn="0" w:noHBand="0" w:noVBand="1"/>
      </w:tblPr>
      <w:tblGrid>
        <w:gridCol w:w="1800"/>
        <w:gridCol w:w="1440"/>
      </w:tblGrid>
      <w:tr w:rsidR="004E08EE" w:rsidRPr="00C65FC4" w14:paraId="3619C80C" w14:textId="77777777" w:rsidTr="004E08EE">
        <w:tc>
          <w:tcPr>
            <w:tcW w:w="1800" w:type="dxa"/>
          </w:tcPr>
          <w:p w14:paraId="2FE799A2" w14:textId="77777777" w:rsidR="004E08EE" w:rsidRPr="00C65FC4" w:rsidRDefault="004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440" w:type="dxa"/>
          </w:tcPr>
          <w:p w14:paraId="62FD9A6A" w14:textId="77777777" w:rsidR="004E08EE" w:rsidRPr="00C65FC4" w:rsidRDefault="004E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4E08EE" w:rsidRPr="00C65FC4" w14:paraId="3F7DA0E3" w14:textId="77777777" w:rsidTr="004E08EE">
        <w:tc>
          <w:tcPr>
            <w:tcW w:w="1800" w:type="dxa"/>
          </w:tcPr>
          <w:p w14:paraId="161C51A6" w14:textId="77777777" w:rsidR="004E08EE" w:rsidRPr="00C65FC4" w:rsidRDefault="0083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 xml:space="preserve">  B</w:t>
            </w:r>
          </w:p>
        </w:tc>
        <w:tc>
          <w:tcPr>
            <w:tcW w:w="1440" w:type="dxa"/>
          </w:tcPr>
          <w:p w14:paraId="57750640" w14:textId="77777777" w:rsidR="004E08EE" w:rsidRPr="00C65FC4" w:rsidRDefault="0083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4E08EE" w:rsidRPr="00C65FC4" w14:paraId="3B07D3EB" w14:textId="77777777" w:rsidTr="004E08EE">
        <w:tc>
          <w:tcPr>
            <w:tcW w:w="1800" w:type="dxa"/>
          </w:tcPr>
          <w:p w14:paraId="519203EC" w14:textId="77777777" w:rsidR="004E08EE" w:rsidRPr="00C65FC4" w:rsidRDefault="0083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440" w:type="dxa"/>
          </w:tcPr>
          <w:p w14:paraId="69AD5E4E" w14:textId="77777777" w:rsidR="004E08EE" w:rsidRPr="00C65FC4" w:rsidRDefault="0083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8EE" w:rsidRPr="00C65FC4" w14:paraId="753F4532" w14:textId="77777777" w:rsidTr="00834E26">
        <w:trPr>
          <w:trHeight w:val="80"/>
        </w:trPr>
        <w:tc>
          <w:tcPr>
            <w:tcW w:w="1800" w:type="dxa"/>
          </w:tcPr>
          <w:p w14:paraId="3659A255" w14:textId="77777777" w:rsidR="004E08EE" w:rsidRPr="00C65FC4" w:rsidRDefault="0083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</w:tcPr>
          <w:p w14:paraId="27B5670E" w14:textId="77777777" w:rsidR="004E08EE" w:rsidRPr="00C65FC4" w:rsidRDefault="0083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08EE" w:rsidRPr="00C65FC4" w14:paraId="67C2D650" w14:textId="77777777" w:rsidTr="004E08EE">
        <w:tc>
          <w:tcPr>
            <w:tcW w:w="1800" w:type="dxa"/>
          </w:tcPr>
          <w:p w14:paraId="174E8973" w14:textId="77777777" w:rsidR="004E08EE" w:rsidRPr="00C65FC4" w:rsidRDefault="0083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</w:tcPr>
          <w:p w14:paraId="3AFBC50A" w14:textId="77777777" w:rsidR="004E08EE" w:rsidRPr="00C65FC4" w:rsidRDefault="0083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8EE" w:rsidRPr="00C65FC4" w14:paraId="1AB5116C" w14:textId="77777777" w:rsidTr="004E08EE">
        <w:tc>
          <w:tcPr>
            <w:tcW w:w="1800" w:type="dxa"/>
          </w:tcPr>
          <w:p w14:paraId="38A4B86B" w14:textId="77777777" w:rsidR="004E08EE" w:rsidRPr="00C65FC4" w:rsidRDefault="0083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2243B64B" w14:textId="77777777" w:rsidR="004E08EE" w:rsidRPr="00C65FC4" w:rsidRDefault="0083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F6A1C39" w14:textId="5745DDE5" w:rsidR="00E82937" w:rsidRPr="00C65FC4" w:rsidRDefault="00834E26" w:rsidP="00E8293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 xml:space="preserve">Which solution would turn pink when added phenolphthalein </w:t>
      </w:r>
      <w:r w:rsidR="00C65FC4" w:rsidRPr="00C65FC4">
        <w:rPr>
          <w:rFonts w:ascii="Times New Roman" w:hAnsi="Times New Roman" w:cs="Times New Roman"/>
          <w:sz w:val="24"/>
          <w:szCs w:val="24"/>
        </w:rPr>
        <w:t xml:space="preserve">indicator? </w:t>
      </w:r>
      <w:r w:rsidR="001F69FB" w:rsidRPr="00C65FC4">
        <w:rPr>
          <w:rFonts w:ascii="Times New Roman" w:hAnsi="Times New Roman" w:cs="Times New Roman"/>
          <w:sz w:val="24"/>
          <w:szCs w:val="24"/>
        </w:rPr>
        <w:t>(</w:t>
      </w:r>
      <w:r w:rsidRPr="00C65FC4">
        <w:rPr>
          <w:rFonts w:ascii="Times New Roman" w:hAnsi="Times New Roman" w:cs="Times New Roman"/>
          <w:sz w:val="24"/>
          <w:szCs w:val="24"/>
        </w:rPr>
        <w:t>1</w:t>
      </w:r>
      <w:r w:rsidR="001F69FB" w:rsidRPr="00C65FC4">
        <w:rPr>
          <w:rFonts w:ascii="Times New Roman" w:hAnsi="Times New Roman" w:cs="Times New Roman"/>
          <w:sz w:val="24"/>
          <w:szCs w:val="24"/>
        </w:rPr>
        <w:t>mk)</w:t>
      </w:r>
    </w:p>
    <w:p w14:paraId="14C99532" w14:textId="77777777" w:rsidR="00A34460" w:rsidRPr="00C65FC4" w:rsidRDefault="00A34460" w:rsidP="00A3446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46D5484" w14:textId="77777777" w:rsidR="00E82937" w:rsidRPr="00C65FC4" w:rsidRDefault="00E82937" w:rsidP="00E8293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 xml:space="preserve">State and explain the observations made when a piece of magnesium is cleaned and added to solution Q.  (2mk) </w:t>
      </w:r>
    </w:p>
    <w:p w14:paraId="41500C04" w14:textId="77777777" w:rsidR="00A34460" w:rsidRPr="00C65FC4" w:rsidRDefault="00A34460" w:rsidP="00A344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E9DAE8" w14:textId="77777777" w:rsidR="00A34460" w:rsidRPr="00C65FC4" w:rsidRDefault="00A34460" w:rsidP="00E8293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Which solution is likely to be;</w:t>
      </w:r>
      <w:r w:rsidR="003D1C13" w:rsidRPr="00C65FC4">
        <w:rPr>
          <w:rFonts w:ascii="Times New Roman" w:hAnsi="Times New Roman" w:cs="Times New Roman"/>
          <w:sz w:val="24"/>
          <w:szCs w:val="24"/>
        </w:rPr>
        <w:t xml:space="preserve"> (2mk)</w:t>
      </w:r>
    </w:p>
    <w:p w14:paraId="447FCDDF" w14:textId="77777777" w:rsidR="00A34460" w:rsidRPr="00C65FC4" w:rsidRDefault="00A34460" w:rsidP="00A344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09CACF" w14:textId="77777777" w:rsidR="00A34460" w:rsidRPr="00C65FC4" w:rsidRDefault="00A34460" w:rsidP="00A3446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Sodium chloride</w:t>
      </w:r>
    </w:p>
    <w:p w14:paraId="70B66F7E" w14:textId="77777777" w:rsidR="00A34460" w:rsidRPr="00C65FC4" w:rsidRDefault="00A34460" w:rsidP="00A34460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Rain water</w:t>
      </w:r>
    </w:p>
    <w:p w14:paraId="21E01E33" w14:textId="77777777" w:rsidR="00DF056A" w:rsidRPr="00C65FC4" w:rsidRDefault="00DF056A" w:rsidP="00DF056A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14:paraId="2DF353E2" w14:textId="77777777" w:rsidR="00DF056A" w:rsidRPr="00C65FC4" w:rsidRDefault="00DF056A" w:rsidP="00DF056A">
      <w:pPr>
        <w:pStyle w:val="Default"/>
      </w:pPr>
      <w:r w:rsidRPr="00C65FC4">
        <w:t>2. (a) State Graham’s law of diffusion (1mk)</w:t>
      </w:r>
    </w:p>
    <w:p w14:paraId="6AE5D845" w14:textId="77777777" w:rsidR="00DF056A" w:rsidRPr="00C65FC4" w:rsidRDefault="00DF056A" w:rsidP="00DF056A">
      <w:pPr>
        <w:pStyle w:val="Default"/>
      </w:pPr>
    </w:p>
    <w:p w14:paraId="0EA6C0BC" w14:textId="65741851" w:rsidR="00DF056A" w:rsidRPr="00C65FC4" w:rsidRDefault="00DF056A" w:rsidP="00DF056A">
      <w:pPr>
        <w:pStyle w:val="Default"/>
      </w:pPr>
    </w:p>
    <w:p w14:paraId="31D5BB09" w14:textId="77777777" w:rsidR="00B134D1" w:rsidRPr="00C65FC4" w:rsidRDefault="00B134D1" w:rsidP="00DF056A">
      <w:pPr>
        <w:pStyle w:val="Default"/>
      </w:pPr>
    </w:p>
    <w:p w14:paraId="2E3CB4E7" w14:textId="77777777" w:rsidR="00DF056A" w:rsidRPr="00C65FC4" w:rsidRDefault="00DF056A" w:rsidP="00DF056A">
      <w:pPr>
        <w:pStyle w:val="Default"/>
      </w:pPr>
      <w:r w:rsidRPr="00C65FC4">
        <w:t>(b) 30cm</w:t>
      </w:r>
      <w:r w:rsidRPr="00C65FC4">
        <w:rPr>
          <w:vertAlign w:val="superscript"/>
        </w:rPr>
        <w:t>3</w:t>
      </w:r>
      <w:r w:rsidRPr="00C65FC4">
        <w:t xml:space="preserve"> of hydrogen chloride gas diffuses through a porous pot in 20seconds. How </w:t>
      </w:r>
    </w:p>
    <w:p w14:paraId="69F4DC21" w14:textId="77777777" w:rsidR="00DF056A" w:rsidRPr="00C65FC4" w:rsidRDefault="00CA4808" w:rsidP="007B45AA">
      <w:pPr>
        <w:pStyle w:val="Default"/>
      </w:pPr>
      <w:r w:rsidRPr="00C65FC4">
        <w:t>long would it take 30</w:t>
      </w:r>
      <w:r w:rsidR="00DF056A" w:rsidRPr="00C65FC4">
        <w:t>cm</w:t>
      </w:r>
      <w:r w:rsidR="00DF056A" w:rsidRPr="00C65FC4">
        <w:rPr>
          <w:vertAlign w:val="superscript"/>
        </w:rPr>
        <w:t xml:space="preserve">3 </w:t>
      </w:r>
      <w:r w:rsidR="00DF056A" w:rsidRPr="00C65FC4">
        <w:t>of sulphur(IV) oxide gas to diffuse through the same pot under the same conditions (H =1 Cl = 35.5 S = 32 O =16)</w:t>
      </w:r>
      <w:r w:rsidR="00CA1C99" w:rsidRPr="00C65FC4">
        <w:t xml:space="preserve"> (2mk)</w:t>
      </w:r>
    </w:p>
    <w:p w14:paraId="71ADD280" w14:textId="77777777" w:rsidR="00FA66A0" w:rsidRPr="00C65FC4" w:rsidRDefault="00FA66A0" w:rsidP="00DF056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347163A6" w14:textId="77777777" w:rsidR="00FA66A0" w:rsidRPr="00C65FC4" w:rsidRDefault="00FA66A0" w:rsidP="00FA66A0">
      <w:pPr>
        <w:pStyle w:val="Default"/>
      </w:pPr>
    </w:p>
    <w:p w14:paraId="7D08A78D" w14:textId="77777777" w:rsidR="00FA66A0" w:rsidRPr="00C65FC4" w:rsidRDefault="00FA66A0" w:rsidP="00FA66A0">
      <w:pPr>
        <w:pStyle w:val="Default"/>
      </w:pPr>
    </w:p>
    <w:p w14:paraId="5010BAAB" w14:textId="77777777" w:rsidR="00FA66A0" w:rsidRPr="00C65FC4" w:rsidRDefault="00FA66A0" w:rsidP="00FA66A0">
      <w:pPr>
        <w:pStyle w:val="Default"/>
      </w:pPr>
    </w:p>
    <w:p w14:paraId="2CD60212" w14:textId="77777777" w:rsidR="00FA66A0" w:rsidRPr="00C65FC4" w:rsidRDefault="00FA66A0" w:rsidP="00FA66A0">
      <w:pPr>
        <w:pStyle w:val="Default"/>
      </w:pPr>
    </w:p>
    <w:p w14:paraId="291A3F1D" w14:textId="77777777" w:rsidR="00FA66A0" w:rsidRPr="00C65FC4" w:rsidRDefault="00FA66A0" w:rsidP="00FA66A0">
      <w:pPr>
        <w:pStyle w:val="Default"/>
      </w:pPr>
      <w:r w:rsidRPr="00C65FC4">
        <w:t>c) A gas occupied a volume of 250cm</w:t>
      </w:r>
      <w:r w:rsidRPr="00C65FC4">
        <w:rPr>
          <w:vertAlign w:val="superscript"/>
        </w:rPr>
        <w:t>3</w:t>
      </w:r>
      <w:r w:rsidRPr="00C65FC4">
        <w:t xml:space="preserve"> at 23ºC and 3 atmosphere. Determine its volume </w:t>
      </w:r>
    </w:p>
    <w:p w14:paraId="6EF3F574" w14:textId="77777777" w:rsidR="00FA66A0" w:rsidRPr="00C65FC4" w:rsidRDefault="00FA66A0" w:rsidP="00FA66A0">
      <w:pPr>
        <w:pStyle w:val="Default"/>
      </w:pPr>
      <w:r w:rsidRPr="00C65FC4">
        <w:t>at 127ºC and  pressure is doubled. (2mks)</w:t>
      </w:r>
    </w:p>
    <w:p w14:paraId="201C4CA4" w14:textId="77777777" w:rsidR="0018060A" w:rsidRPr="00C65FC4" w:rsidRDefault="0018060A" w:rsidP="00FA66A0">
      <w:pPr>
        <w:pStyle w:val="Default"/>
      </w:pPr>
    </w:p>
    <w:p w14:paraId="78B4FFD3" w14:textId="77777777" w:rsidR="0018060A" w:rsidRPr="00C65FC4" w:rsidRDefault="0018060A" w:rsidP="00FA66A0">
      <w:pPr>
        <w:pStyle w:val="Default"/>
      </w:pPr>
    </w:p>
    <w:p w14:paraId="52C73019" w14:textId="77777777" w:rsidR="0018060A" w:rsidRPr="00C65FC4" w:rsidRDefault="0018060A" w:rsidP="00FA66A0">
      <w:pPr>
        <w:pStyle w:val="Default"/>
      </w:pPr>
    </w:p>
    <w:p w14:paraId="3E8CFF08" w14:textId="77777777" w:rsidR="0018060A" w:rsidRPr="00C65FC4" w:rsidRDefault="0018060A" w:rsidP="00FA66A0">
      <w:pPr>
        <w:pStyle w:val="Default"/>
      </w:pPr>
    </w:p>
    <w:p w14:paraId="4220A87A" w14:textId="77777777" w:rsidR="0018060A" w:rsidRPr="00C65FC4" w:rsidRDefault="0018060A" w:rsidP="00FA66A0">
      <w:pPr>
        <w:pStyle w:val="Default"/>
      </w:pPr>
    </w:p>
    <w:p w14:paraId="79EC309A" w14:textId="77777777" w:rsidR="0018060A" w:rsidRPr="00C65FC4" w:rsidRDefault="00BA301A" w:rsidP="00FA66A0">
      <w:pPr>
        <w:pStyle w:val="Default"/>
      </w:pPr>
      <w:r w:rsidRPr="00C65FC4">
        <w:t>3</w:t>
      </w:r>
      <w:r w:rsidR="0018060A" w:rsidRPr="00C65FC4">
        <w:t>.a) Write the chemical formulae of rust.(1mk)</w:t>
      </w:r>
    </w:p>
    <w:p w14:paraId="75116D71" w14:textId="77777777" w:rsidR="0018060A" w:rsidRPr="00C65FC4" w:rsidRDefault="0018060A" w:rsidP="00FA66A0">
      <w:pPr>
        <w:pStyle w:val="Default"/>
      </w:pPr>
    </w:p>
    <w:p w14:paraId="38A07EAA" w14:textId="77777777" w:rsidR="0018060A" w:rsidRPr="00C65FC4" w:rsidRDefault="0018060A" w:rsidP="00FA66A0">
      <w:pPr>
        <w:pStyle w:val="Default"/>
      </w:pPr>
      <w:r w:rsidRPr="00C65FC4">
        <w:t>b)State two conditions that accelerates the process of rusting.(2mk)</w:t>
      </w:r>
    </w:p>
    <w:p w14:paraId="002807EB" w14:textId="77777777" w:rsidR="00FA66A0" w:rsidRPr="00C65FC4" w:rsidRDefault="00BA301A" w:rsidP="00FA66A0">
      <w:pPr>
        <w:pStyle w:val="Default"/>
      </w:pPr>
      <w:r w:rsidRPr="00C65FC4">
        <w:t>4</w:t>
      </w:r>
      <w:r w:rsidR="00FA66A0" w:rsidRPr="00C65FC4">
        <w:t xml:space="preserve">. A factory produces Calcium Oxide from Calcium Carbonate as shown in the equation </w:t>
      </w:r>
    </w:p>
    <w:p w14:paraId="1AC472C7" w14:textId="77777777" w:rsidR="00FA66A0" w:rsidRPr="00C65FC4" w:rsidRDefault="00FA66A0" w:rsidP="00FA66A0">
      <w:pPr>
        <w:pStyle w:val="Default"/>
      </w:pPr>
      <w:r w:rsidRPr="00C65FC4">
        <w:t xml:space="preserve">below </w:t>
      </w:r>
    </w:p>
    <w:p w14:paraId="7D73FCCE" w14:textId="77777777" w:rsidR="002028C7" w:rsidRPr="00C65FC4" w:rsidRDefault="00FA66A0" w:rsidP="002028C7">
      <w:pPr>
        <w:pStyle w:val="Default"/>
      </w:pPr>
      <w:r w:rsidRPr="00C65FC4">
        <w:t xml:space="preserve">CaCO3 (s) → CaO (s) + CO2 (g) </w:t>
      </w:r>
      <w:r w:rsidR="002028C7" w:rsidRPr="00C65FC4">
        <w:t xml:space="preserve"> </w:t>
      </w:r>
    </w:p>
    <w:p w14:paraId="65B6621F" w14:textId="77777777" w:rsidR="00FA66A0" w:rsidRPr="00C65FC4" w:rsidRDefault="007B45AA" w:rsidP="002028C7">
      <w:pPr>
        <w:pStyle w:val="Default"/>
      </w:pPr>
      <w:r w:rsidRPr="00C65FC4">
        <w:t xml:space="preserve">Calculate the volume of carbon iv oxide produced if  1000kg  of calcium </w:t>
      </w:r>
      <w:r w:rsidR="002028C7" w:rsidRPr="00C65FC4">
        <w:t>Carbonate</w:t>
      </w:r>
      <w:r w:rsidRPr="00C65FC4">
        <w:t xml:space="preserve"> was used. </w:t>
      </w:r>
      <w:r w:rsidR="002028C7" w:rsidRPr="00C65FC4">
        <w:t xml:space="preserve"> (Ca = 40, C = 12, O = 16, Molar gas volume at s.t.p = 22.4dm</w:t>
      </w:r>
      <w:r w:rsidR="002028C7" w:rsidRPr="00C65FC4">
        <w:rPr>
          <w:vertAlign w:val="superscript"/>
        </w:rPr>
        <w:t>3</w:t>
      </w:r>
      <w:r w:rsidR="002028C7" w:rsidRPr="00C65FC4">
        <w:t>) (3mk</w:t>
      </w:r>
      <w:r w:rsidR="00E14A69" w:rsidRPr="00C65FC4">
        <w:t>s</w:t>
      </w:r>
      <w:r w:rsidR="002028C7" w:rsidRPr="00C65FC4">
        <w:t>)</w:t>
      </w:r>
    </w:p>
    <w:p w14:paraId="20DF1FB2" w14:textId="77777777" w:rsidR="00EF66A1" w:rsidRPr="00C65FC4" w:rsidRDefault="00EF66A1" w:rsidP="002028C7">
      <w:pPr>
        <w:pStyle w:val="Default"/>
      </w:pPr>
    </w:p>
    <w:p w14:paraId="2ACFC0BD" w14:textId="77777777" w:rsidR="00EF66A1" w:rsidRPr="00C65FC4" w:rsidRDefault="00EF66A1" w:rsidP="002028C7">
      <w:pPr>
        <w:pStyle w:val="Default"/>
      </w:pPr>
    </w:p>
    <w:p w14:paraId="7F21DAAA" w14:textId="77777777" w:rsidR="00EF66A1" w:rsidRPr="00C65FC4" w:rsidRDefault="00EF66A1" w:rsidP="002028C7">
      <w:pPr>
        <w:pStyle w:val="Default"/>
      </w:pPr>
    </w:p>
    <w:p w14:paraId="50CE9AF3" w14:textId="77777777" w:rsidR="00EF66A1" w:rsidRPr="00C65FC4" w:rsidRDefault="00EF66A1" w:rsidP="002028C7">
      <w:pPr>
        <w:pStyle w:val="Default"/>
      </w:pPr>
    </w:p>
    <w:p w14:paraId="211B4B66" w14:textId="77777777" w:rsidR="00A33F33" w:rsidRPr="00C65FC4" w:rsidRDefault="00A33F33" w:rsidP="00A33F33">
      <w:pPr>
        <w:pStyle w:val="Default"/>
      </w:pPr>
    </w:p>
    <w:p w14:paraId="2F2849D8" w14:textId="77777777" w:rsidR="00A33F33" w:rsidRPr="00C65FC4" w:rsidRDefault="00A33F33" w:rsidP="00A33F33">
      <w:pPr>
        <w:pStyle w:val="Default"/>
      </w:pPr>
    </w:p>
    <w:p w14:paraId="37A5A961" w14:textId="77777777" w:rsidR="00A33F33" w:rsidRPr="00C65FC4" w:rsidRDefault="00BA301A" w:rsidP="00A33F33">
      <w:pPr>
        <w:pStyle w:val="Default"/>
      </w:pPr>
      <w:r w:rsidRPr="00C65FC4">
        <w:t>5</w:t>
      </w:r>
      <w:r w:rsidR="00A33F33" w:rsidRPr="00C65FC4">
        <w:t xml:space="preserve">.The set-up below was used to prepare and collect hydrogen sulphide gas. Study it and </w:t>
      </w:r>
    </w:p>
    <w:p w14:paraId="695FB3C5" w14:textId="77777777" w:rsidR="00A33F33" w:rsidRPr="00C65FC4" w:rsidRDefault="00A33F33" w:rsidP="00A33F33">
      <w:pPr>
        <w:pStyle w:val="Default"/>
      </w:pPr>
      <w:r w:rsidRPr="00C65FC4">
        <w:t>answer the questions that follow:-</w:t>
      </w:r>
    </w:p>
    <w:p w14:paraId="17807BFD" w14:textId="77777777" w:rsidR="00A33F33" w:rsidRPr="00C65FC4" w:rsidRDefault="00A33F33" w:rsidP="00A33F33">
      <w:pPr>
        <w:pStyle w:val="Default"/>
      </w:pPr>
    </w:p>
    <w:p w14:paraId="37215035" w14:textId="77777777" w:rsidR="00A33F33" w:rsidRPr="00C65FC4" w:rsidRDefault="00A33F33" w:rsidP="00A33F33">
      <w:pPr>
        <w:pStyle w:val="Default"/>
      </w:pPr>
      <w:r w:rsidRPr="00C65FC4">
        <w:rPr>
          <w:noProof/>
        </w:rPr>
        <w:drawing>
          <wp:inline distT="0" distB="0" distL="0" distR="0" wp14:anchorId="0DFDE24E" wp14:editId="5FDF89CC">
            <wp:extent cx="5943600" cy="19707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EDD0B" w14:textId="77777777" w:rsidR="00A33F33" w:rsidRPr="00C65FC4" w:rsidRDefault="00A33F33" w:rsidP="00A33F33">
      <w:pPr>
        <w:pStyle w:val="Default"/>
      </w:pPr>
    </w:p>
    <w:p w14:paraId="2F4E0BE0" w14:textId="77777777" w:rsidR="00A33F33" w:rsidRPr="00C65FC4" w:rsidRDefault="00A33F33" w:rsidP="002028C7">
      <w:pPr>
        <w:pStyle w:val="Default"/>
      </w:pPr>
    </w:p>
    <w:p w14:paraId="602A6857" w14:textId="77777777" w:rsidR="00A33F33" w:rsidRPr="00C65FC4" w:rsidRDefault="00A33F33" w:rsidP="00A33F33">
      <w:pPr>
        <w:pStyle w:val="Default"/>
        <w:numPr>
          <w:ilvl w:val="0"/>
          <w:numId w:val="3"/>
        </w:numPr>
        <w:spacing w:before="240"/>
        <w:rPr>
          <w:b/>
          <w:bCs/>
        </w:rPr>
      </w:pPr>
      <w:r w:rsidRPr="00C65FC4">
        <w:t xml:space="preserve">Name solid </w:t>
      </w:r>
      <w:r w:rsidRPr="00C65FC4">
        <w:rPr>
          <w:b/>
          <w:bCs/>
        </w:rPr>
        <w:t>V ( 1mk)</w:t>
      </w:r>
    </w:p>
    <w:p w14:paraId="55F1B4E2" w14:textId="77777777" w:rsidR="00A33F33" w:rsidRPr="00C65FC4" w:rsidRDefault="00A33F33" w:rsidP="00A33F33">
      <w:pPr>
        <w:pStyle w:val="Default"/>
        <w:rPr>
          <w:b/>
          <w:bCs/>
        </w:rPr>
      </w:pPr>
    </w:p>
    <w:p w14:paraId="34B535CB" w14:textId="77777777" w:rsidR="00A33F33" w:rsidRPr="00C65FC4" w:rsidRDefault="00A33F33" w:rsidP="00A33F33">
      <w:pPr>
        <w:pStyle w:val="Default"/>
      </w:pPr>
    </w:p>
    <w:p w14:paraId="26DD719B" w14:textId="77777777" w:rsidR="00A33F33" w:rsidRPr="00C65FC4" w:rsidRDefault="00A33F33" w:rsidP="006B74FC">
      <w:pPr>
        <w:pStyle w:val="Default"/>
        <w:numPr>
          <w:ilvl w:val="0"/>
          <w:numId w:val="3"/>
        </w:numPr>
      </w:pPr>
      <w:r w:rsidRPr="00C65FC4">
        <w:t>Give a reason why warm water is used in the set-up ( 1mk)</w:t>
      </w:r>
    </w:p>
    <w:p w14:paraId="185C1E61" w14:textId="77777777" w:rsidR="006B74FC" w:rsidRPr="00C65FC4" w:rsidRDefault="006B74FC" w:rsidP="006B74FC">
      <w:pPr>
        <w:pStyle w:val="Default"/>
      </w:pPr>
    </w:p>
    <w:p w14:paraId="21062544" w14:textId="77777777" w:rsidR="006B74FC" w:rsidRPr="00C65FC4" w:rsidRDefault="006B74FC" w:rsidP="006B74FC">
      <w:pPr>
        <w:pStyle w:val="Default"/>
      </w:pPr>
    </w:p>
    <w:p w14:paraId="03D053C2" w14:textId="77777777" w:rsidR="00720E4E" w:rsidRPr="00C65FC4" w:rsidRDefault="00720E4E" w:rsidP="0072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 xml:space="preserve">        C)</w:t>
      </w:r>
      <w:r w:rsidR="006B74FC" w:rsidRPr="00C65FC4">
        <w:rPr>
          <w:rFonts w:ascii="Times New Roman" w:hAnsi="Times New Roman" w:cs="Times New Roman"/>
          <w:sz w:val="24"/>
          <w:szCs w:val="24"/>
        </w:rPr>
        <w:t>Identify one mistake in the set up (1mk)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9F9D6" w14:textId="77777777" w:rsidR="00720E4E" w:rsidRPr="00C65FC4" w:rsidRDefault="00720E4E" w:rsidP="0072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28811" w14:textId="77777777" w:rsidR="00720E4E" w:rsidRPr="00C65FC4" w:rsidRDefault="00720E4E" w:rsidP="009A5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>What observations would be made if hydrogen sulphide gas was bubbled through a s</w:t>
      </w:r>
      <w:r w:rsidR="00002A37" w:rsidRPr="00C65FC4">
        <w:rPr>
          <w:rFonts w:ascii="Times New Roman" w:eastAsia="Times New Roman" w:hAnsi="Times New Roman" w:cs="Times New Roman"/>
          <w:sz w:val="24"/>
          <w:szCs w:val="24"/>
        </w:rPr>
        <w:t xml:space="preserve">olution of acidified </w:t>
      </w:r>
      <w:r w:rsidR="00274385" w:rsidRPr="00C65FC4">
        <w:rPr>
          <w:rFonts w:ascii="Times New Roman" w:eastAsia="Times New Roman" w:hAnsi="Times New Roman" w:cs="Times New Roman"/>
          <w:sz w:val="24"/>
          <w:szCs w:val="24"/>
        </w:rPr>
        <w:t>potassium mangananate vii.  (1</w:t>
      </w:r>
      <w:r w:rsidR="00E14A69" w:rsidRPr="00C65FC4">
        <w:rPr>
          <w:rFonts w:ascii="Times New Roman" w:eastAsia="Times New Roman" w:hAnsi="Times New Roman" w:cs="Times New Roman"/>
          <w:sz w:val="24"/>
          <w:szCs w:val="24"/>
        </w:rPr>
        <w:t>mks</w:t>
      </w:r>
      <w:r w:rsidR="00002A37" w:rsidRPr="00C65FC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0AE1A5" w14:textId="77777777" w:rsidR="009A5E25" w:rsidRPr="00C65FC4" w:rsidRDefault="009A5E25" w:rsidP="009A5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F5F3E" w14:textId="77777777" w:rsidR="009A5E25" w:rsidRPr="00C65FC4" w:rsidRDefault="009A5E25" w:rsidP="009A5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5A15F" w14:textId="77777777" w:rsidR="009A5E25" w:rsidRPr="00C65FC4" w:rsidRDefault="009A5E25" w:rsidP="009A5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C76CE" w14:textId="77777777" w:rsidR="00720E4E" w:rsidRPr="00C65FC4" w:rsidRDefault="00720E4E" w:rsidP="00720E4E">
      <w:pPr>
        <w:pStyle w:val="Default"/>
      </w:pPr>
    </w:p>
    <w:p w14:paraId="572686A4" w14:textId="77777777" w:rsidR="00720E4E" w:rsidRPr="00C65FC4" w:rsidRDefault="00720E4E" w:rsidP="00720E4E">
      <w:pPr>
        <w:pStyle w:val="Default"/>
      </w:pPr>
    </w:p>
    <w:p w14:paraId="7C081831" w14:textId="77777777" w:rsidR="006B7366" w:rsidRPr="00C65FC4" w:rsidRDefault="006B7366" w:rsidP="006B7366">
      <w:pPr>
        <w:pStyle w:val="Default"/>
      </w:pPr>
    </w:p>
    <w:p w14:paraId="5D950F1A" w14:textId="77777777" w:rsidR="00D042D1" w:rsidRPr="00C65FC4" w:rsidRDefault="00BA301A" w:rsidP="006B7366">
      <w:pPr>
        <w:pStyle w:val="Default"/>
      </w:pPr>
      <w:r w:rsidRPr="00C65FC4">
        <w:t>6</w:t>
      </w:r>
      <w:r w:rsidR="006B7366" w:rsidRPr="00C65FC4">
        <w:t>. A  student dissolved 8g of sodium hydroxide in 250cm</w:t>
      </w:r>
      <w:r w:rsidR="006B7366" w:rsidRPr="00C65FC4">
        <w:rPr>
          <w:vertAlign w:val="superscript"/>
        </w:rPr>
        <w:t>3</w:t>
      </w:r>
      <w:r w:rsidR="006B7366" w:rsidRPr="00C65FC4">
        <w:t xml:space="preserve">  and labeled the solution D. He</w:t>
      </w:r>
      <w:r w:rsidR="002D0E90" w:rsidRPr="00C65FC4">
        <w:t xml:space="preserve"> pipetted 25cm3 of this solution and placed it in a conical flask, three drops of methyl orange indicator. He then filled a burette with </w:t>
      </w:r>
      <w:r w:rsidR="00D042D1" w:rsidRPr="00C65FC4">
        <w:t>a hydrochloric acid solution up to the zero mark. He titrated solution D against the acid  from the burette. He filled the results in the table below.</w:t>
      </w:r>
    </w:p>
    <w:p w14:paraId="3A7149AA" w14:textId="77777777" w:rsidR="00D042D1" w:rsidRPr="00C65FC4" w:rsidRDefault="00D042D1" w:rsidP="006B7366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980"/>
        <w:gridCol w:w="1800"/>
        <w:gridCol w:w="2268"/>
      </w:tblGrid>
      <w:tr w:rsidR="00D042D1" w:rsidRPr="00C65FC4" w14:paraId="26F37191" w14:textId="77777777" w:rsidTr="00D042D1">
        <w:tc>
          <w:tcPr>
            <w:tcW w:w="3528" w:type="dxa"/>
          </w:tcPr>
          <w:p w14:paraId="2723C3D8" w14:textId="77777777" w:rsidR="00D042D1" w:rsidRPr="00C65FC4" w:rsidRDefault="00D042D1" w:rsidP="006B7366">
            <w:pPr>
              <w:pStyle w:val="Default"/>
            </w:pPr>
          </w:p>
          <w:p w14:paraId="221CFB14" w14:textId="77777777" w:rsidR="00D042D1" w:rsidRPr="00C65FC4" w:rsidRDefault="00D042D1" w:rsidP="006B7366">
            <w:pPr>
              <w:pStyle w:val="Default"/>
            </w:pPr>
            <w:r w:rsidRPr="00C65FC4">
              <w:t>TITRE</w:t>
            </w:r>
          </w:p>
        </w:tc>
        <w:tc>
          <w:tcPr>
            <w:tcW w:w="1980" w:type="dxa"/>
          </w:tcPr>
          <w:p w14:paraId="4CD8FE4A" w14:textId="77777777" w:rsidR="00D042D1" w:rsidRPr="00C65FC4" w:rsidRDefault="00D042D1" w:rsidP="006B7366">
            <w:pPr>
              <w:pStyle w:val="Default"/>
            </w:pPr>
            <w:r w:rsidRPr="00C65FC4">
              <w:t>I</w:t>
            </w:r>
          </w:p>
        </w:tc>
        <w:tc>
          <w:tcPr>
            <w:tcW w:w="1800" w:type="dxa"/>
          </w:tcPr>
          <w:p w14:paraId="3BA0366C" w14:textId="77777777" w:rsidR="00D042D1" w:rsidRPr="00C65FC4" w:rsidRDefault="00D042D1" w:rsidP="006B7366">
            <w:pPr>
              <w:pStyle w:val="Default"/>
            </w:pPr>
            <w:r w:rsidRPr="00C65FC4">
              <w:t xml:space="preserve">   II</w:t>
            </w:r>
          </w:p>
        </w:tc>
        <w:tc>
          <w:tcPr>
            <w:tcW w:w="2268" w:type="dxa"/>
          </w:tcPr>
          <w:p w14:paraId="0C54A966" w14:textId="77777777" w:rsidR="00D042D1" w:rsidRPr="00C65FC4" w:rsidRDefault="00D042D1" w:rsidP="006B7366">
            <w:pPr>
              <w:pStyle w:val="Default"/>
            </w:pPr>
            <w:r w:rsidRPr="00C65FC4">
              <w:t xml:space="preserve">  III</w:t>
            </w:r>
          </w:p>
        </w:tc>
      </w:tr>
      <w:tr w:rsidR="00D042D1" w:rsidRPr="00C65FC4" w14:paraId="27D6AF95" w14:textId="77777777" w:rsidTr="00D042D1">
        <w:tc>
          <w:tcPr>
            <w:tcW w:w="3528" w:type="dxa"/>
          </w:tcPr>
          <w:p w14:paraId="64589467" w14:textId="77777777" w:rsidR="00D042D1" w:rsidRPr="00C65FC4" w:rsidRDefault="002A4228" w:rsidP="006B7366">
            <w:pPr>
              <w:pStyle w:val="Default"/>
            </w:pPr>
            <w:r w:rsidRPr="00C65FC4">
              <w:t>Final burette readings (cm3)</w:t>
            </w:r>
          </w:p>
          <w:p w14:paraId="35420D42" w14:textId="77777777" w:rsidR="00D042D1" w:rsidRPr="00C65FC4" w:rsidRDefault="00D042D1" w:rsidP="006B7366">
            <w:pPr>
              <w:pStyle w:val="Default"/>
            </w:pPr>
          </w:p>
        </w:tc>
        <w:tc>
          <w:tcPr>
            <w:tcW w:w="1980" w:type="dxa"/>
          </w:tcPr>
          <w:p w14:paraId="42036EA6" w14:textId="77777777" w:rsidR="00D042D1" w:rsidRPr="00C65FC4" w:rsidRDefault="00D368D5" w:rsidP="006B7366">
            <w:pPr>
              <w:pStyle w:val="Default"/>
            </w:pPr>
            <w:r w:rsidRPr="00C65FC4">
              <w:t xml:space="preserve">    15.0</w:t>
            </w:r>
          </w:p>
        </w:tc>
        <w:tc>
          <w:tcPr>
            <w:tcW w:w="1800" w:type="dxa"/>
          </w:tcPr>
          <w:p w14:paraId="18B8AFB2" w14:textId="77777777" w:rsidR="00D042D1" w:rsidRPr="00C65FC4" w:rsidRDefault="00D042D1" w:rsidP="006B7366">
            <w:pPr>
              <w:pStyle w:val="Default"/>
            </w:pPr>
          </w:p>
        </w:tc>
        <w:tc>
          <w:tcPr>
            <w:tcW w:w="2268" w:type="dxa"/>
          </w:tcPr>
          <w:p w14:paraId="00390DE5" w14:textId="77777777" w:rsidR="00D042D1" w:rsidRPr="00C65FC4" w:rsidRDefault="00D368D5" w:rsidP="006B7366">
            <w:pPr>
              <w:pStyle w:val="Default"/>
            </w:pPr>
            <w:r w:rsidRPr="00C65FC4">
              <w:t xml:space="preserve">  31.6</w:t>
            </w:r>
          </w:p>
        </w:tc>
      </w:tr>
      <w:tr w:rsidR="00D042D1" w:rsidRPr="00C65FC4" w14:paraId="706E3807" w14:textId="77777777" w:rsidTr="00D042D1">
        <w:tc>
          <w:tcPr>
            <w:tcW w:w="3528" w:type="dxa"/>
          </w:tcPr>
          <w:p w14:paraId="721AB31B" w14:textId="77777777" w:rsidR="00D042D1" w:rsidRPr="00C65FC4" w:rsidRDefault="002A4228" w:rsidP="006B7366">
            <w:pPr>
              <w:pStyle w:val="Default"/>
            </w:pPr>
            <w:r w:rsidRPr="00C65FC4">
              <w:t>Intial burette readings (cm3)</w:t>
            </w:r>
          </w:p>
          <w:p w14:paraId="05560215" w14:textId="77777777" w:rsidR="00D042D1" w:rsidRPr="00C65FC4" w:rsidRDefault="00D042D1" w:rsidP="006B7366">
            <w:pPr>
              <w:pStyle w:val="Default"/>
            </w:pPr>
          </w:p>
        </w:tc>
        <w:tc>
          <w:tcPr>
            <w:tcW w:w="1980" w:type="dxa"/>
          </w:tcPr>
          <w:p w14:paraId="4F9A8910" w14:textId="77777777" w:rsidR="00D042D1" w:rsidRPr="00C65FC4" w:rsidRDefault="00D368D5" w:rsidP="006B7366">
            <w:pPr>
              <w:pStyle w:val="Default"/>
            </w:pPr>
            <w:r w:rsidRPr="00C65FC4">
              <w:t xml:space="preserve">     0.0</w:t>
            </w:r>
          </w:p>
        </w:tc>
        <w:tc>
          <w:tcPr>
            <w:tcW w:w="1800" w:type="dxa"/>
          </w:tcPr>
          <w:p w14:paraId="768915CF" w14:textId="77777777" w:rsidR="00D042D1" w:rsidRPr="00C65FC4" w:rsidRDefault="00D368D5" w:rsidP="006B7366">
            <w:pPr>
              <w:pStyle w:val="Default"/>
            </w:pPr>
            <w:r w:rsidRPr="00C65FC4">
              <w:t xml:space="preserve"> 15.4</w:t>
            </w:r>
          </w:p>
        </w:tc>
        <w:tc>
          <w:tcPr>
            <w:tcW w:w="2268" w:type="dxa"/>
          </w:tcPr>
          <w:p w14:paraId="04168EBA" w14:textId="77777777" w:rsidR="00D042D1" w:rsidRPr="00C65FC4" w:rsidRDefault="00D368D5" w:rsidP="006B7366">
            <w:pPr>
              <w:pStyle w:val="Default"/>
            </w:pPr>
            <w:r w:rsidRPr="00C65FC4">
              <w:t xml:space="preserve">  </w:t>
            </w:r>
          </w:p>
        </w:tc>
      </w:tr>
      <w:tr w:rsidR="00D042D1" w:rsidRPr="00C65FC4" w14:paraId="1D2F6BD5" w14:textId="77777777" w:rsidTr="00D042D1">
        <w:tc>
          <w:tcPr>
            <w:tcW w:w="3528" w:type="dxa"/>
          </w:tcPr>
          <w:p w14:paraId="4F68692A" w14:textId="77777777" w:rsidR="00D042D1" w:rsidRPr="00C65FC4" w:rsidRDefault="002A4228" w:rsidP="006B7366">
            <w:pPr>
              <w:pStyle w:val="Default"/>
            </w:pPr>
            <w:r w:rsidRPr="00C65FC4">
              <w:t>Volume of hydrochloric acid(cm3)</w:t>
            </w:r>
          </w:p>
          <w:p w14:paraId="73975D93" w14:textId="77777777" w:rsidR="00D042D1" w:rsidRPr="00C65FC4" w:rsidRDefault="00D042D1" w:rsidP="006B7366">
            <w:pPr>
              <w:pStyle w:val="Default"/>
            </w:pPr>
          </w:p>
        </w:tc>
        <w:tc>
          <w:tcPr>
            <w:tcW w:w="1980" w:type="dxa"/>
          </w:tcPr>
          <w:p w14:paraId="10EDD122" w14:textId="77777777" w:rsidR="00D042D1" w:rsidRPr="00C65FC4" w:rsidRDefault="00D042D1" w:rsidP="006B7366">
            <w:pPr>
              <w:pStyle w:val="Default"/>
            </w:pPr>
          </w:p>
        </w:tc>
        <w:tc>
          <w:tcPr>
            <w:tcW w:w="1800" w:type="dxa"/>
          </w:tcPr>
          <w:p w14:paraId="0E7CBB3A" w14:textId="77777777" w:rsidR="00D042D1" w:rsidRPr="00C65FC4" w:rsidRDefault="00D368D5" w:rsidP="006B7366">
            <w:pPr>
              <w:pStyle w:val="Default"/>
            </w:pPr>
            <w:r w:rsidRPr="00C65FC4">
              <w:t xml:space="preserve">  15.2</w:t>
            </w:r>
          </w:p>
        </w:tc>
        <w:tc>
          <w:tcPr>
            <w:tcW w:w="2268" w:type="dxa"/>
          </w:tcPr>
          <w:p w14:paraId="62276A8C" w14:textId="77777777" w:rsidR="00D042D1" w:rsidRPr="00C65FC4" w:rsidRDefault="00D368D5" w:rsidP="006B7366">
            <w:pPr>
              <w:pStyle w:val="Default"/>
            </w:pPr>
            <w:r w:rsidRPr="00C65FC4">
              <w:t xml:space="preserve">   15.1</w:t>
            </w:r>
          </w:p>
        </w:tc>
      </w:tr>
    </w:tbl>
    <w:p w14:paraId="3F487E3B" w14:textId="77777777" w:rsidR="006B7366" w:rsidRPr="00C65FC4" w:rsidRDefault="002D0E90" w:rsidP="006B7366">
      <w:pPr>
        <w:pStyle w:val="Default"/>
      </w:pPr>
      <w:r w:rsidRPr="00C65FC4">
        <w:t xml:space="preserve">  </w:t>
      </w:r>
    </w:p>
    <w:p w14:paraId="5B1F6B95" w14:textId="77777777" w:rsidR="00CA4B91" w:rsidRPr="00C65FC4" w:rsidRDefault="00CA4B91" w:rsidP="00CA4B91">
      <w:pPr>
        <w:pStyle w:val="Default"/>
        <w:numPr>
          <w:ilvl w:val="0"/>
          <w:numId w:val="5"/>
        </w:numPr>
      </w:pPr>
      <w:r w:rsidRPr="00C65FC4">
        <w:t>FILL in the missing values. (1 ½  mks)</w:t>
      </w:r>
    </w:p>
    <w:p w14:paraId="5F6F1E46" w14:textId="77777777" w:rsidR="00CA4B91" w:rsidRPr="00C65FC4" w:rsidRDefault="00CA4B91" w:rsidP="00CA4B91">
      <w:pPr>
        <w:pStyle w:val="Default"/>
      </w:pPr>
    </w:p>
    <w:p w14:paraId="44E959E4" w14:textId="77777777" w:rsidR="00CA4B91" w:rsidRPr="00C65FC4" w:rsidRDefault="00CA4B91" w:rsidP="00CA4B91">
      <w:pPr>
        <w:pStyle w:val="Default"/>
        <w:numPr>
          <w:ilvl w:val="0"/>
          <w:numId w:val="5"/>
        </w:numPr>
      </w:pPr>
      <w:r w:rsidRPr="00C65FC4">
        <w:t>Calculate the average volume of the hydrochloric acid used.( 1mk)</w:t>
      </w:r>
      <w:r w:rsidR="003D607D" w:rsidRPr="00C65FC4">
        <w:t xml:space="preserve"> </w:t>
      </w:r>
    </w:p>
    <w:p w14:paraId="472A6056" w14:textId="77777777" w:rsidR="003D607D" w:rsidRPr="00C65FC4" w:rsidRDefault="003D607D" w:rsidP="003D6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BE9B49" w14:textId="77777777" w:rsidR="00CA4B91" w:rsidRPr="00C65FC4" w:rsidRDefault="00CA4B91" w:rsidP="0010196D">
      <w:pPr>
        <w:rPr>
          <w:rFonts w:ascii="Times New Roman" w:hAnsi="Times New Roman" w:cs="Times New Roman"/>
          <w:sz w:val="24"/>
          <w:szCs w:val="24"/>
        </w:rPr>
      </w:pPr>
    </w:p>
    <w:p w14:paraId="0E580368" w14:textId="77777777" w:rsidR="00CA4B91" w:rsidRPr="00C65FC4" w:rsidRDefault="00CA4B91" w:rsidP="00CA4B91">
      <w:pPr>
        <w:pStyle w:val="Default"/>
        <w:numPr>
          <w:ilvl w:val="0"/>
          <w:numId w:val="5"/>
        </w:numPr>
      </w:pPr>
      <w:r w:rsidRPr="00C65FC4">
        <w:t xml:space="preserve">Calculate the concentration of the sodium hydroxide </w:t>
      </w:r>
      <w:r w:rsidR="00692D66" w:rsidRPr="00C65FC4">
        <w:t>solution D  in moles per litre ( molarity) [O=16, H=1, Na= 23].   (2MKS)</w:t>
      </w:r>
    </w:p>
    <w:p w14:paraId="618775FC" w14:textId="77777777" w:rsidR="003D607D" w:rsidRPr="00C65FC4" w:rsidRDefault="003D607D" w:rsidP="003D607D">
      <w:pPr>
        <w:pStyle w:val="Default"/>
        <w:ind w:left="720"/>
      </w:pPr>
    </w:p>
    <w:p w14:paraId="24C63025" w14:textId="77777777" w:rsidR="003D607D" w:rsidRPr="00C65FC4" w:rsidRDefault="003D607D" w:rsidP="003D607D">
      <w:pPr>
        <w:pStyle w:val="Default"/>
        <w:ind w:left="720"/>
      </w:pPr>
    </w:p>
    <w:p w14:paraId="6231CEFC" w14:textId="77777777" w:rsidR="00692D66" w:rsidRPr="00C65FC4" w:rsidRDefault="00692D66" w:rsidP="00692D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DE87B1" w14:textId="77777777" w:rsidR="00692D66" w:rsidRPr="00C65FC4" w:rsidRDefault="00692D66" w:rsidP="00CA4B91">
      <w:pPr>
        <w:pStyle w:val="Default"/>
        <w:numPr>
          <w:ilvl w:val="0"/>
          <w:numId w:val="5"/>
        </w:numPr>
      </w:pPr>
      <w:r w:rsidRPr="00C65FC4">
        <w:lastRenderedPageBreak/>
        <w:t>Calculate the moles of sodium hydroxide used during the titration. (1mk)</w:t>
      </w:r>
    </w:p>
    <w:p w14:paraId="13086B98" w14:textId="77777777" w:rsidR="00692D66" w:rsidRPr="00C65FC4" w:rsidRDefault="00692D66" w:rsidP="00692D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1454F9" w14:textId="77777777" w:rsidR="00692D66" w:rsidRPr="00C65FC4" w:rsidRDefault="00692D66" w:rsidP="00CA4B91">
      <w:pPr>
        <w:pStyle w:val="Default"/>
        <w:numPr>
          <w:ilvl w:val="0"/>
          <w:numId w:val="5"/>
        </w:numPr>
      </w:pPr>
      <w:r w:rsidRPr="00C65FC4">
        <w:t>Write a balanced chemical equation for the reaction that takes place .(1mk)</w:t>
      </w:r>
    </w:p>
    <w:p w14:paraId="380CBB7C" w14:textId="77777777" w:rsidR="00692D66" w:rsidRPr="00C65FC4" w:rsidRDefault="00692D66" w:rsidP="00692D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815485" w14:textId="77777777" w:rsidR="00692D66" w:rsidRPr="00C65FC4" w:rsidRDefault="00692D66" w:rsidP="00CA4B91">
      <w:pPr>
        <w:pStyle w:val="Default"/>
        <w:numPr>
          <w:ilvl w:val="0"/>
          <w:numId w:val="5"/>
        </w:numPr>
      </w:pPr>
      <w:r w:rsidRPr="00C65FC4">
        <w:t>Calculate the moles of hydrochloric acid that reacted ( ½ mk)</w:t>
      </w:r>
    </w:p>
    <w:p w14:paraId="0B944F4E" w14:textId="77777777" w:rsidR="00692D66" w:rsidRPr="00C65FC4" w:rsidRDefault="00692D66" w:rsidP="00692D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B326C5" w14:textId="77777777" w:rsidR="00692D66" w:rsidRPr="00C65FC4" w:rsidRDefault="00692D66" w:rsidP="00CA4B91">
      <w:pPr>
        <w:pStyle w:val="Default"/>
        <w:numPr>
          <w:ilvl w:val="0"/>
          <w:numId w:val="5"/>
        </w:numPr>
      </w:pPr>
      <w:r w:rsidRPr="00C65FC4">
        <w:t xml:space="preserve">Hence calculate the </w:t>
      </w:r>
      <w:r w:rsidR="003D607D" w:rsidRPr="00C65FC4">
        <w:t>concentration of the hydrochloric acid in;</w:t>
      </w:r>
    </w:p>
    <w:p w14:paraId="1AE33FB1" w14:textId="77777777" w:rsidR="003D607D" w:rsidRPr="00C65FC4" w:rsidRDefault="003D607D" w:rsidP="003D60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0F20E6" w14:textId="77777777" w:rsidR="003D607D" w:rsidRPr="00C65FC4" w:rsidRDefault="003D607D" w:rsidP="003D607D">
      <w:pPr>
        <w:pStyle w:val="Default"/>
        <w:numPr>
          <w:ilvl w:val="0"/>
          <w:numId w:val="6"/>
        </w:numPr>
      </w:pPr>
      <w:r w:rsidRPr="00C65FC4">
        <w:t>moles per litre.  (2mks)</w:t>
      </w:r>
    </w:p>
    <w:p w14:paraId="2E6DE8DA" w14:textId="77777777" w:rsidR="003D607D" w:rsidRPr="00C65FC4" w:rsidRDefault="003D607D" w:rsidP="003D607D">
      <w:pPr>
        <w:pStyle w:val="Default"/>
        <w:ind w:left="720"/>
      </w:pPr>
    </w:p>
    <w:p w14:paraId="498AD01B" w14:textId="77777777" w:rsidR="003D607D" w:rsidRPr="00C65FC4" w:rsidRDefault="003D607D" w:rsidP="003D607D">
      <w:pPr>
        <w:pStyle w:val="Default"/>
        <w:ind w:left="720"/>
      </w:pPr>
    </w:p>
    <w:p w14:paraId="6D5E7EA3" w14:textId="77777777" w:rsidR="003D607D" w:rsidRPr="00C65FC4" w:rsidRDefault="003D607D" w:rsidP="003D607D">
      <w:pPr>
        <w:pStyle w:val="Default"/>
        <w:ind w:left="720"/>
      </w:pPr>
    </w:p>
    <w:p w14:paraId="5D2D2375" w14:textId="77777777" w:rsidR="00EF66A1" w:rsidRPr="00C65FC4" w:rsidRDefault="003D607D" w:rsidP="00F915E2">
      <w:pPr>
        <w:pStyle w:val="Default"/>
        <w:numPr>
          <w:ilvl w:val="0"/>
          <w:numId w:val="6"/>
        </w:numPr>
      </w:pPr>
      <w:r w:rsidRPr="00C65FC4">
        <w:t>Grammes per litre ( Cl=35.5, H = 1) (1m</w:t>
      </w:r>
      <w:r w:rsidR="00F915E2" w:rsidRPr="00C65FC4">
        <w:t>k)</w:t>
      </w:r>
    </w:p>
    <w:p w14:paraId="27B61D3E" w14:textId="77777777" w:rsidR="00EF66A1" w:rsidRPr="00C65FC4" w:rsidRDefault="00EF66A1" w:rsidP="00F915E2">
      <w:pPr>
        <w:pStyle w:val="Default"/>
      </w:pPr>
    </w:p>
    <w:p w14:paraId="108C8FEB" w14:textId="77777777" w:rsidR="00EF66A1" w:rsidRPr="00C65FC4" w:rsidRDefault="00BA301A" w:rsidP="00EF66A1">
      <w:pPr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7</w:t>
      </w:r>
      <w:r w:rsidR="00EF66A1" w:rsidRPr="00C65FC4">
        <w:rPr>
          <w:rFonts w:ascii="Times New Roman" w:hAnsi="Times New Roman" w:cs="Times New Roman"/>
          <w:sz w:val="24"/>
          <w:szCs w:val="24"/>
        </w:rPr>
        <w:t>.</w:t>
      </w:r>
      <w:r w:rsidR="00EF66A1" w:rsidRPr="00C65FC4">
        <w:rPr>
          <w:rFonts w:ascii="Times New Roman" w:eastAsia="Times New Roman" w:hAnsi="Times New Roman" w:cs="Times New Roman"/>
          <w:sz w:val="24"/>
          <w:szCs w:val="24"/>
        </w:rPr>
        <w:t xml:space="preserve"> Dry carbon (II) oxide gas reacts with heated lead(ii)oxide as shown in the equation below.</w:t>
      </w:r>
    </w:p>
    <w:p w14:paraId="7B79ED47" w14:textId="57614072" w:rsidR="00EF66A1" w:rsidRPr="00C65FC4" w:rsidRDefault="00692FCC" w:rsidP="00EF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6518B" wp14:editId="502C87C4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800100" cy="0"/>
                <wp:effectExtent l="9525" t="61595" r="19050" b="527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6C8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pt" to="15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+gJwIAAEk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">
                <v:stroke endarrow="block"/>
              </v:line>
            </w:pict>
          </mc:Fallback>
        </mc:AlternateContent>
      </w:r>
      <w:r w:rsidR="00EF66A1" w:rsidRPr="00C65FC4">
        <w:rPr>
          <w:rFonts w:ascii="Times New Roman" w:eastAsia="Times New Roman" w:hAnsi="Times New Roman" w:cs="Times New Roman"/>
          <w:sz w:val="24"/>
          <w:szCs w:val="24"/>
        </w:rPr>
        <w:t>PbO</w:t>
      </w:r>
      <w:r w:rsidR="00EF66A1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 w:rsidR="00EF66A1" w:rsidRPr="00C65FC4">
        <w:rPr>
          <w:rFonts w:ascii="Times New Roman" w:eastAsia="Times New Roman" w:hAnsi="Times New Roman" w:cs="Times New Roman"/>
          <w:sz w:val="24"/>
          <w:szCs w:val="24"/>
        </w:rPr>
        <w:t xml:space="preserve"> + CO</w:t>
      </w:r>
      <w:r w:rsidR="00EF66A1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(g)</w:t>
      </w:r>
      <w:r w:rsidR="00EF66A1" w:rsidRPr="00C6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6A1"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="00EF66A1" w:rsidRPr="00C65F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Pb</w:t>
      </w:r>
      <w:r w:rsidR="00EF66A1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 w:rsidR="00EF66A1" w:rsidRPr="00C65FC4">
        <w:rPr>
          <w:rFonts w:ascii="Times New Roman" w:eastAsia="Times New Roman" w:hAnsi="Times New Roman" w:cs="Times New Roman"/>
          <w:sz w:val="24"/>
          <w:szCs w:val="24"/>
        </w:rPr>
        <w:t xml:space="preserve"> + CO</w:t>
      </w:r>
      <w:r w:rsidR="00EF66A1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</w:p>
    <w:p w14:paraId="0F90C4DE" w14:textId="77777777" w:rsidR="00EF66A1" w:rsidRPr="00C65FC4" w:rsidRDefault="00EF66A1" w:rsidP="00EF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D26BB" w14:textId="77777777" w:rsidR="00EF66A1" w:rsidRPr="00C65FC4" w:rsidRDefault="00EF66A1" w:rsidP="00EF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>(a) Name the process undergone by the lead(ii)oxide.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2223A29C" w14:textId="77777777" w:rsidR="00EF66A1" w:rsidRPr="00C65FC4" w:rsidRDefault="00EF66A1" w:rsidP="00EF66A1">
      <w:pPr>
        <w:tabs>
          <w:tab w:val="left" w:pos="480"/>
          <w:tab w:val="left" w:pos="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209DF" w14:textId="77777777" w:rsidR="00EF66A1" w:rsidRPr="00C65FC4" w:rsidRDefault="00EF66A1" w:rsidP="00EF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>(b</w:t>
      </w:r>
      <w:r w:rsidR="00CF248D" w:rsidRPr="00C65FC4">
        <w:rPr>
          <w:rFonts w:ascii="Times New Roman" w:eastAsia="Times New Roman" w:hAnsi="Times New Roman" w:cs="Times New Roman"/>
          <w:sz w:val="24"/>
          <w:szCs w:val="24"/>
        </w:rPr>
        <w:t>) Name any o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>ther</w:t>
      </w:r>
      <w:r w:rsidR="00CF248D" w:rsidRPr="00C65FC4">
        <w:rPr>
          <w:rFonts w:ascii="Times New Roman" w:eastAsia="Times New Roman" w:hAnsi="Times New Roman" w:cs="Times New Roman"/>
          <w:sz w:val="24"/>
          <w:szCs w:val="24"/>
        </w:rPr>
        <w:t xml:space="preserve"> two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gas</w:t>
      </w:r>
      <w:r w:rsidR="00CF248D" w:rsidRPr="00C65FC4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that can be used to perform the same function as carbon(II)oxide gas in the above reaction.</w:t>
      </w:r>
      <w:r w:rsidR="00CF248D" w:rsidRPr="00C65FC4">
        <w:rPr>
          <w:rFonts w:ascii="Times New Roman" w:eastAsia="Times New Roman" w:hAnsi="Times New Roman" w:cs="Times New Roman"/>
          <w:sz w:val="24"/>
          <w:szCs w:val="24"/>
        </w:rPr>
        <w:t xml:space="preserve"> (1mk)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="00CF248D" w:rsidRPr="00C65F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14:paraId="50E189A0" w14:textId="77777777" w:rsidR="00EF66A1" w:rsidRPr="00C65FC4" w:rsidRDefault="00EF66A1" w:rsidP="00EF66A1">
      <w:pPr>
        <w:tabs>
          <w:tab w:val="left" w:pos="480"/>
          <w:tab w:val="left" w:pos="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69A241" w14:textId="77777777" w:rsidR="00EF66A1" w:rsidRPr="00C65FC4" w:rsidRDefault="00EF66A1" w:rsidP="00EF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27D5E" w14:textId="77777777" w:rsidR="00EF66A1" w:rsidRPr="00C65FC4" w:rsidRDefault="00CF248D" w:rsidP="00CF248D">
      <w:pPr>
        <w:pStyle w:val="Default"/>
      </w:pPr>
      <w:r w:rsidRPr="00C65FC4">
        <w:t>c)state the observation made during the reaction.(1mk)</w:t>
      </w:r>
    </w:p>
    <w:p w14:paraId="6B104C66" w14:textId="77777777" w:rsidR="0010196D" w:rsidRPr="00C65FC4" w:rsidRDefault="0010196D" w:rsidP="00CF248D">
      <w:pPr>
        <w:pStyle w:val="Default"/>
      </w:pPr>
    </w:p>
    <w:p w14:paraId="6B4FC94E" w14:textId="2E5E9167" w:rsidR="0010196D" w:rsidRDefault="0010196D" w:rsidP="00CF248D">
      <w:pPr>
        <w:pStyle w:val="Default"/>
      </w:pPr>
    </w:p>
    <w:p w14:paraId="7CFCF5E1" w14:textId="0F71B44C" w:rsidR="00C65FC4" w:rsidRDefault="00C65FC4" w:rsidP="00CF248D">
      <w:pPr>
        <w:pStyle w:val="Default"/>
      </w:pPr>
    </w:p>
    <w:p w14:paraId="181E8F52" w14:textId="77777777" w:rsidR="00C65FC4" w:rsidRPr="00C65FC4" w:rsidRDefault="00C65FC4" w:rsidP="00CF248D">
      <w:pPr>
        <w:pStyle w:val="Default"/>
      </w:pPr>
    </w:p>
    <w:p w14:paraId="6EEAB709" w14:textId="77777777" w:rsidR="0021048C" w:rsidRPr="00C65FC4" w:rsidRDefault="00BA301A" w:rsidP="0021048C">
      <w:pPr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20E4E" w:rsidRPr="00C65FC4">
        <w:rPr>
          <w:rFonts w:ascii="Times New Roman" w:hAnsi="Times New Roman" w:cs="Times New Roman"/>
          <w:sz w:val="24"/>
          <w:szCs w:val="24"/>
        </w:rPr>
        <w:t>.</w:t>
      </w:r>
      <w:r w:rsidR="0021048C" w:rsidRPr="00C65FC4">
        <w:rPr>
          <w:rFonts w:ascii="Times New Roman" w:hAnsi="Times New Roman" w:cs="Times New Roman"/>
          <w:sz w:val="24"/>
          <w:szCs w:val="24"/>
        </w:rPr>
        <w:t xml:space="preserve"> </w:t>
      </w:r>
      <w:r w:rsidR="0021048C" w:rsidRPr="00C65FC4">
        <w:rPr>
          <w:rFonts w:ascii="Times New Roman" w:eastAsia="Times New Roman" w:hAnsi="Times New Roman" w:cs="Times New Roman"/>
          <w:sz w:val="24"/>
          <w:szCs w:val="24"/>
        </w:rPr>
        <w:t xml:space="preserve"> The grid below is part of the periodic table. Use it to answer the questions that follow. ( The letters do not represent the actual symbols of elements.)</w:t>
      </w:r>
    </w:p>
    <w:p w14:paraId="3D7CBE4B" w14:textId="77777777" w:rsidR="0021048C" w:rsidRPr="00C65FC4" w:rsidRDefault="0021048C" w:rsidP="0021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488"/>
        <w:gridCol w:w="2809"/>
        <w:gridCol w:w="488"/>
        <w:gridCol w:w="590"/>
        <w:gridCol w:w="590"/>
        <w:gridCol w:w="590"/>
        <w:gridCol w:w="590"/>
        <w:gridCol w:w="592"/>
        <w:gridCol w:w="590"/>
      </w:tblGrid>
      <w:tr w:rsidR="0021048C" w:rsidRPr="00C65FC4" w14:paraId="67898D65" w14:textId="77777777" w:rsidTr="00636497">
        <w:trPr>
          <w:trHeight w:val="343"/>
        </w:trPr>
        <w:tc>
          <w:tcPr>
            <w:tcW w:w="488" w:type="dxa"/>
          </w:tcPr>
          <w:p w14:paraId="759D1DFB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88" w:type="dxa"/>
            <w:tcBorders>
              <w:top w:val="nil"/>
              <w:right w:val="nil"/>
            </w:tcBorders>
          </w:tcPr>
          <w:p w14:paraId="2794251D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  <w:tcBorders>
              <w:top w:val="nil"/>
              <w:left w:val="nil"/>
              <w:right w:val="nil"/>
            </w:tcBorders>
          </w:tcPr>
          <w:p w14:paraId="796097FB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nil"/>
            </w:tcBorders>
          </w:tcPr>
          <w:p w14:paraId="09B37F35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623D405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48C" w:rsidRPr="00C65FC4" w14:paraId="46C43AB7" w14:textId="77777777" w:rsidTr="00636497">
        <w:trPr>
          <w:trHeight w:val="343"/>
        </w:trPr>
        <w:tc>
          <w:tcPr>
            <w:tcW w:w="488" w:type="dxa"/>
          </w:tcPr>
          <w:p w14:paraId="230243C5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14:paraId="28EE9B82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right w:val="nil"/>
            </w:tcBorders>
          </w:tcPr>
          <w:p w14:paraId="64D093E1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nil"/>
            </w:tcBorders>
          </w:tcPr>
          <w:p w14:paraId="30C60DC9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390B92D7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0C0D0C23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6B975FDF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2945E0F4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90" w:type="dxa"/>
          </w:tcPr>
          <w:p w14:paraId="78D3BCB1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590" w:type="dxa"/>
          </w:tcPr>
          <w:p w14:paraId="6DFABA26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8C" w:rsidRPr="00C65FC4" w14:paraId="78A64EC5" w14:textId="77777777" w:rsidTr="00636497">
        <w:trPr>
          <w:trHeight w:val="343"/>
        </w:trPr>
        <w:tc>
          <w:tcPr>
            <w:tcW w:w="488" w:type="dxa"/>
          </w:tcPr>
          <w:p w14:paraId="710D6282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88" w:type="dxa"/>
          </w:tcPr>
          <w:p w14:paraId="298901E0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2809" w:type="dxa"/>
            <w:vMerge/>
            <w:tcBorders>
              <w:right w:val="nil"/>
            </w:tcBorders>
          </w:tcPr>
          <w:p w14:paraId="0819B08A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  <w:vMerge/>
            <w:tcBorders>
              <w:top w:val="nil"/>
              <w:left w:val="nil"/>
            </w:tcBorders>
          </w:tcPr>
          <w:p w14:paraId="5C966085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1001A59C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90" w:type="dxa"/>
          </w:tcPr>
          <w:p w14:paraId="2A3B1C9A" w14:textId="77777777" w:rsidR="0021048C" w:rsidRPr="00C65FC4" w:rsidRDefault="00E9400A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90" w:type="dxa"/>
          </w:tcPr>
          <w:p w14:paraId="38C50C00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7A6A1D7C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53FA14CF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90" w:type="dxa"/>
          </w:tcPr>
          <w:p w14:paraId="3BFD1F4B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 </w:t>
            </w:r>
          </w:p>
        </w:tc>
      </w:tr>
      <w:tr w:rsidR="0021048C" w:rsidRPr="00C65FC4" w14:paraId="35B52051" w14:textId="77777777" w:rsidTr="00636497">
        <w:trPr>
          <w:trHeight w:val="343"/>
        </w:trPr>
        <w:tc>
          <w:tcPr>
            <w:tcW w:w="488" w:type="dxa"/>
          </w:tcPr>
          <w:p w14:paraId="1F28C332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88" w:type="dxa"/>
          </w:tcPr>
          <w:p w14:paraId="79D510BB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14:paraId="7DEFBF48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718A15FA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597A1C84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3CA4E82B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1D6B88E6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416F99C6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14:paraId="716B1FF0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8C" w:rsidRPr="00C65FC4" w14:paraId="7B3ACFD2" w14:textId="77777777" w:rsidTr="00636497">
        <w:trPr>
          <w:trHeight w:val="343"/>
        </w:trPr>
        <w:tc>
          <w:tcPr>
            <w:tcW w:w="488" w:type="dxa"/>
          </w:tcPr>
          <w:p w14:paraId="00A58D16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14:paraId="6A22274F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14:paraId="3B4AE2E2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2EECD98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5E5223B9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10315271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4F34718C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29F4E00D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3244248C" w14:textId="77777777" w:rsidR="0021048C" w:rsidRPr="00C65FC4" w:rsidRDefault="0021048C" w:rsidP="0063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4397A3" w14:textId="77777777" w:rsidR="0021048C" w:rsidRPr="00C65FC4" w:rsidRDefault="0021048C" w:rsidP="0021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D14DE" w14:textId="77777777" w:rsidR="0021048C" w:rsidRPr="00C65FC4" w:rsidRDefault="0021048C" w:rsidP="0021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65B85" w14:textId="77777777" w:rsidR="0021048C" w:rsidRPr="00C65FC4" w:rsidRDefault="0021048C" w:rsidP="0021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(a) Indicate in the grid the position of an element represented by letter</w:t>
      </w:r>
      <w:r w:rsidR="00E9400A" w:rsidRPr="00C65FC4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>, whose atomic number</w:t>
      </w:r>
    </w:p>
    <w:p w14:paraId="6AE1D31B" w14:textId="77777777" w:rsidR="0021048C" w:rsidRPr="00C65FC4" w:rsidRDefault="0021048C" w:rsidP="0021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is 14.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746CB22F" w14:textId="77777777" w:rsidR="0021048C" w:rsidRPr="00C65FC4" w:rsidRDefault="0021048C" w:rsidP="00E94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08FCAD30" w14:textId="77777777" w:rsidR="00E9400A" w:rsidRPr="00C65FC4" w:rsidRDefault="0021048C" w:rsidP="00E940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>Select a letter which represents</w:t>
      </w:r>
    </w:p>
    <w:p w14:paraId="608CC481" w14:textId="6F75196A" w:rsidR="0021048C" w:rsidRPr="00C65FC4" w:rsidRDefault="00E9400A" w:rsidP="00E94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>I.</w:t>
      </w:r>
      <w:r w:rsidR="0021048C" w:rsidRPr="00C65FC4">
        <w:rPr>
          <w:rFonts w:ascii="Times New Roman" w:eastAsia="Times New Roman" w:hAnsi="Times New Roman" w:cs="Times New Roman"/>
          <w:sz w:val="24"/>
          <w:szCs w:val="24"/>
        </w:rPr>
        <w:t xml:space="preserve"> a monoatomic gas.</w:t>
      </w:r>
      <w:r w:rsidR="0021048C"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="0021048C"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="0021048C"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="0021048C"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="0021048C" w:rsidRPr="00C65FC4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14:paraId="7A5CECD8" w14:textId="77777777" w:rsidR="00B134D1" w:rsidRPr="00C65FC4" w:rsidRDefault="00B134D1" w:rsidP="00E94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5B804D" w14:textId="59F705B1" w:rsidR="00E9400A" w:rsidRPr="00C65FC4" w:rsidRDefault="00E9400A" w:rsidP="00E94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>II. A metalloid</w:t>
      </w:r>
      <w:r w:rsidR="00520FD7" w:rsidRPr="00C65F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(1mk)</w:t>
      </w:r>
    </w:p>
    <w:p w14:paraId="74A22E71" w14:textId="77777777" w:rsidR="00B134D1" w:rsidRPr="00C65FC4" w:rsidRDefault="00B134D1" w:rsidP="00E940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55D1FB" w14:textId="0CDC8869" w:rsidR="0021048C" w:rsidRPr="00C65FC4" w:rsidRDefault="003D5F99" w:rsidP="003D5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           III. An element that forms an amphoteric oxide        (1mk)</w:t>
      </w:r>
      <w:r w:rsidR="0021048C" w:rsidRPr="00C65FC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69D23B" w14:textId="77777777" w:rsidR="00B134D1" w:rsidRPr="00C65FC4" w:rsidRDefault="00B134D1" w:rsidP="003D5F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55303" w14:textId="77777777" w:rsidR="0021048C" w:rsidRPr="00C65FC4" w:rsidRDefault="0021048C" w:rsidP="0021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>(c) write an equation for t</w:t>
      </w:r>
      <w:r w:rsidR="00416492" w:rsidRPr="00C65FC4">
        <w:rPr>
          <w:rFonts w:ascii="Times New Roman" w:eastAsia="Times New Roman" w:hAnsi="Times New Roman" w:cs="Times New Roman"/>
          <w:sz w:val="24"/>
          <w:szCs w:val="24"/>
        </w:rPr>
        <w:t>he reaction between Q and T</w:t>
      </w:r>
      <w:r w:rsidR="00416492"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7D2E8935" w14:textId="77777777" w:rsidR="0021048C" w:rsidRPr="00C65FC4" w:rsidRDefault="0021048C" w:rsidP="0021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29E67" w14:textId="77777777" w:rsidR="00F915E2" w:rsidRPr="00C65FC4" w:rsidRDefault="00520FD7" w:rsidP="00F915E2">
      <w:pPr>
        <w:pStyle w:val="Default"/>
      </w:pPr>
      <w:r w:rsidRPr="00C65FC4">
        <w:t>d)</w:t>
      </w:r>
      <w:r w:rsidR="00C4471D" w:rsidRPr="00C65FC4">
        <w:t xml:space="preserve">  </w:t>
      </w:r>
      <w:r w:rsidRPr="00C65FC4">
        <w:rPr>
          <w:b/>
        </w:rPr>
        <w:t>COMPARE</w:t>
      </w:r>
      <w:r w:rsidRPr="00C65FC4">
        <w:t xml:space="preserve"> the following;   (6mks)</w:t>
      </w:r>
    </w:p>
    <w:p w14:paraId="6593C1D6" w14:textId="77777777" w:rsidR="00520FD7" w:rsidRPr="00C65FC4" w:rsidRDefault="00520FD7" w:rsidP="00F915E2">
      <w:pPr>
        <w:pStyle w:val="Default"/>
      </w:pPr>
      <w:r w:rsidRPr="00C65FC4">
        <w:t xml:space="preserve">    i) The atomic radius of element N and P</w:t>
      </w:r>
    </w:p>
    <w:p w14:paraId="708028A6" w14:textId="77777777" w:rsidR="00AF1D91" w:rsidRPr="00C65FC4" w:rsidRDefault="00AF1D91" w:rsidP="00F915E2">
      <w:pPr>
        <w:pStyle w:val="Default"/>
      </w:pPr>
    </w:p>
    <w:p w14:paraId="7FA45672" w14:textId="77777777" w:rsidR="00AF1D91" w:rsidRPr="00C65FC4" w:rsidRDefault="00AF1D91" w:rsidP="00F915E2">
      <w:pPr>
        <w:pStyle w:val="Default"/>
      </w:pPr>
    </w:p>
    <w:p w14:paraId="5E955437" w14:textId="77777777" w:rsidR="00AF1D91" w:rsidRPr="00C65FC4" w:rsidRDefault="00AF1D91" w:rsidP="00F915E2">
      <w:pPr>
        <w:pStyle w:val="Default"/>
      </w:pPr>
    </w:p>
    <w:p w14:paraId="21CCA51D" w14:textId="77777777" w:rsidR="00AF1D91" w:rsidRPr="00C65FC4" w:rsidRDefault="00AF1D91" w:rsidP="00F915E2">
      <w:pPr>
        <w:pStyle w:val="Default"/>
      </w:pPr>
      <w:r w:rsidRPr="00C65FC4">
        <w:t xml:space="preserve">ii)The melting point of element  D and element R. </w:t>
      </w:r>
    </w:p>
    <w:p w14:paraId="42E708ED" w14:textId="77777777" w:rsidR="001414B8" w:rsidRPr="00C65FC4" w:rsidRDefault="001414B8" w:rsidP="00F915E2">
      <w:pPr>
        <w:pStyle w:val="Default"/>
      </w:pPr>
    </w:p>
    <w:p w14:paraId="344E3933" w14:textId="77777777" w:rsidR="00AF1D91" w:rsidRPr="00C65FC4" w:rsidRDefault="00AF1D91" w:rsidP="00F915E2">
      <w:pPr>
        <w:pStyle w:val="Default"/>
      </w:pPr>
    </w:p>
    <w:p w14:paraId="37F52FD8" w14:textId="77777777" w:rsidR="00AF1D91" w:rsidRPr="00C65FC4" w:rsidRDefault="001414B8" w:rsidP="001414B8">
      <w:pPr>
        <w:pStyle w:val="Default"/>
        <w:spacing w:before="240"/>
      </w:pPr>
      <w:r w:rsidRPr="00C65FC4">
        <w:t>iii)</w:t>
      </w:r>
      <w:r w:rsidR="00BF4087" w:rsidRPr="00C65FC4">
        <w:t>The reactivity of element  S and T.</w:t>
      </w:r>
    </w:p>
    <w:p w14:paraId="543954E6" w14:textId="77777777" w:rsidR="00BC38A1" w:rsidRPr="00C65FC4" w:rsidRDefault="00BC38A1" w:rsidP="00BC38A1">
      <w:pPr>
        <w:pStyle w:val="Default"/>
        <w:spacing w:before="240"/>
        <w:ind w:left="1605"/>
      </w:pPr>
    </w:p>
    <w:p w14:paraId="367AD6D1" w14:textId="77777777" w:rsidR="00BC38A1" w:rsidRPr="00C65FC4" w:rsidRDefault="00BC38A1" w:rsidP="00BC38A1">
      <w:pPr>
        <w:pStyle w:val="Default"/>
        <w:spacing w:before="240"/>
      </w:pPr>
      <w:r w:rsidRPr="00C65FC4">
        <w:t>e)</w:t>
      </w:r>
      <w:r w:rsidR="00DD7E35" w:rsidRPr="00C65FC4">
        <w:t xml:space="preserve">Draw a diagram </w:t>
      </w:r>
      <w:r w:rsidR="00A94CB3" w:rsidRPr="00C65FC4">
        <w:t xml:space="preserve">for </w:t>
      </w:r>
      <w:r w:rsidR="00DD7E35" w:rsidRPr="00C65FC4">
        <w:t xml:space="preserve"> the ION of element </w:t>
      </w:r>
      <w:r w:rsidR="00297D35" w:rsidRPr="00C65FC4">
        <w:t>P</w:t>
      </w:r>
      <w:r w:rsidR="00A94CB3" w:rsidRPr="00C65FC4">
        <w:t xml:space="preserve"> showing its nuclear composition</w:t>
      </w:r>
      <w:r w:rsidR="00297D35" w:rsidRPr="00C65FC4">
        <w:t xml:space="preserve"> if its mass number is 39. (2</w:t>
      </w:r>
      <w:r w:rsidR="00C77245" w:rsidRPr="00C65FC4">
        <w:t>mks)</w:t>
      </w:r>
      <w:r w:rsidR="0049690A" w:rsidRPr="00C65FC4">
        <w:t xml:space="preserve"> </w:t>
      </w:r>
    </w:p>
    <w:p w14:paraId="218FF2E9" w14:textId="77777777" w:rsidR="0087462A" w:rsidRPr="00C65FC4" w:rsidRDefault="0087462A" w:rsidP="00BC38A1">
      <w:pPr>
        <w:pStyle w:val="Default"/>
        <w:spacing w:before="240"/>
      </w:pPr>
    </w:p>
    <w:p w14:paraId="2A668619" w14:textId="77777777" w:rsidR="0087462A" w:rsidRPr="00C65FC4" w:rsidRDefault="0087462A" w:rsidP="00BC38A1">
      <w:pPr>
        <w:pStyle w:val="Default"/>
        <w:spacing w:before="240"/>
      </w:pPr>
    </w:p>
    <w:p w14:paraId="5B88252A" w14:textId="77777777" w:rsidR="0087462A" w:rsidRPr="00C65FC4" w:rsidRDefault="0087462A" w:rsidP="00BC38A1">
      <w:pPr>
        <w:pStyle w:val="Default"/>
        <w:spacing w:before="240"/>
      </w:pPr>
    </w:p>
    <w:p w14:paraId="1106A6BC" w14:textId="77777777" w:rsidR="0087462A" w:rsidRPr="00C65FC4" w:rsidRDefault="00BA301A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9</w:t>
      </w:r>
      <w:r w:rsidR="0087462A" w:rsidRPr="00C65FC4">
        <w:rPr>
          <w:rFonts w:ascii="Times New Roman" w:hAnsi="Times New Roman" w:cs="Times New Roman"/>
          <w:sz w:val="24"/>
          <w:szCs w:val="24"/>
        </w:rPr>
        <w:t>. Study the diagram below and answer the questions that follow.</w:t>
      </w:r>
    </w:p>
    <w:p w14:paraId="4737320B" w14:textId="77777777" w:rsidR="0087462A" w:rsidRPr="00C65FC4" w:rsidRDefault="0087462A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6313B0" wp14:editId="51F7511B">
            <wp:extent cx="3067050" cy="1685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AF3B" w14:textId="77777777" w:rsidR="0087462A" w:rsidRPr="00C65FC4" w:rsidRDefault="0087462A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a)Write an equation for the reaction taking place in the flame .</w:t>
      </w:r>
      <w:r w:rsidRPr="00C65FC4">
        <w:rPr>
          <w:rFonts w:ascii="Times New Roman" w:hAnsi="Times New Roman" w:cs="Times New Roman"/>
          <w:sz w:val="24"/>
          <w:szCs w:val="24"/>
        </w:rPr>
        <w:tab/>
        <w:t>(1mks)</w:t>
      </w:r>
    </w:p>
    <w:p w14:paraId="0F5A3F1B" w14:textId="77777777" w:rsidR="00C85065" w:rsidRPr="00C65FC4" w:rsidRDefault="00C85065" w:rsidP="0087462A">
      <w:pPr>
        <w:rPr>
          <w:rFonts w:ascii="Times New Roman" w:hAnsi="Times New Roman" w:cs="Times New Roman"/>
          <w:sz w:val="24"/>
          <w:szCs w:val="24"/>
        </w:rPr>
      </w:pPr>
    </w:p>
    <w:p w14:paraId="1433AC07" w14:textId="77777777" w:rsidR="0087462A" w:rsidRPr="00C65FC4" w:rsidRDefault="0087462A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b)</w:t>
      </w:r>
      <w:r w:rsidR="00C85065" w:rsidRPr="00C65FC4">
        <w:rPr>
          <w:rFonts w:ascii="Times New Roman" w:hAnsi="Times New Roman" w:cs="Times New Roman"/>
          <w:sz w:val="24"/>
          <w:szCs w:val="24"/>
        </w:rPr>
        <w:t>Explain why the product of the reaction in the flask should be burnt.(1mk)</w:t>
      </w:r>
    </w:p>
    <w:p w14:paraId="1D5B4B62" w14:textId="77777777" w:rsidR="0087462A" w:rsidRPr="00C65FC4" w:rsidRDefault="0087462A" w:rsidP="0087462A">
      <w:pPr>
        <w:rPr>
          <w:rFonts w:ascii="Times New Roman" w:hAnsi="Times New Roman" w:cs="Times New Roman"/>
          <w:sz w:val="24"/>
          <w:szCs w:val="24"/>
        </w:rPr>
      </w:pPr>
    </w:p>
    <w:p w14:paraId="5267A2FA" w14:textId="77777777" w:rsidR="0087462A" w:rsidRPr="00C65FC4" w:rsidRDefault="00416492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c</w:t>
      </w:r>
      <w:r w:rsidR="0087462A" w:rsidRPr="00C65FC4">
        <w:rPr>
          <w:rFonts w:ascii="Times New Roman" w:hAnsi="Times New Roman" w:cs="Times New Roman"/>
          <w:sz w:val="24"/>
          <w:szCs w:val="24"/>
        </w:rPr>
        <w:t>)DESCRIBE how the product formed after the flame can be confirmed.(2mk)</w:t>
      </w:r>
    </w:p>
    <w:p w14:paraId="6CE42962" w14:textId="77777777" w:rsidR="00416492" w:rsidRPr="00C65FC4" w:rsidRDefault="00416492" w:rsidP="0087462A">
      <w:pPr>
        <w:rPr>
          <w:rFonts w:ascii="Times New Roman" w:hAnsi="Times New Roman" w:cs="Times New Roman"/>
          <w:sz w:val="24"/>
          <w:szCs w:val="24"/>
        </w:rPr>
      </w:pPr>
    </w:p>
    <w:p w14:paraId="08148945" w14:textId="77777777" w:rsidR="00416492" w:rsidRPr="00C65FC4" w:rsidRDefault="00416492" w:rsidP="0087462A">
      <w:pPr>
        <w:rPr>
          <w:rFonts w:ascii="Times New Roman" w:hAnsi="Times New Roman" w:cs="Times New Roman"/>
          <w:sz w:val="24"/>
          <w:szCs w:val="24"/>
        </w:rPr>
      </w:pPr>
    </w:p>
    <w:p w14:paraId="16E2C880" w14:textId="77777777" w:rsidR="005003CB" w:rsidRPr="00C65FC4" w:rsidRDefault="00BA301A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10</w:t>
      </w:r>
      <w:r w:rsidR="00416492" w:rsidRPr="00C65FC4">
        <w:rPr>
          <w:rFonts w:ascii="Times New Roman" w:hAnsi="Times New Roman" w:cs="Times New Roman"/>
          <w:sz w:val="24"/>
          <w:szCs w:val="24"/>
        </w:rPr>
        <w:t xml:space="preserve">. a)DESCRIBE how a mixture of sodium chloride , sand and iodine can be separated a pure </w:t>
      </w:r>
      <w:r w:rsidR="004B5114" w:rsidRPr="00C65FC4">
        <w:rPr>
          <w:rFonts w:ascii="Times New Roman" w:hAnsi="Times New Roman" w:cs="Times New Roman"/>
          <w:sz w:val="24"/>
          <w:szCs w:val="24"/>
        </w:rPr>
        <w:t xml:space="preserve">solid </w:t>
      </w:r>
      <w:r w:rsidR="00416492" w:rsidRPr="00C65FC4">
        <w:rPr>
          <w:rFonts w:ascii="Times New Roman" w:hAnsi="Times New Roman" w:cs="Times New Roman"/>
          <w:sz w:val="24"/>
          <w:szCs w:val="24"/>
        </w:rPr>
        <w:t>sample of each.  (3mk)</w:t>
      </w:r>
    </w:p>
    <w:p w14:paraId="1532A554" w14:textId="77777777" w:rsidR="001414B8" w:rsidRPr="00C65FC4" w:rsidRDefault="001414B8" w:rsidP="0087462A">
      <w:pPr>
        <w:rPr>
          <w:rFonts w:ascii="Times New Roman" w:hAnsi="Times New Roman" w:cs="Times New Roman"/>
          <w:sz w:val="24"/>
          <w:szCs w:val="24"/>
        </w:rPr>
      </w:pPr>
    </w:p>
    <w:p w14:paraId="52FD3E4A" w14:textId="77777777" w:rsidR="005003CB" w:rsidRPr="00C65FC4" w:rsidRDefault="005003CB" w:rsidP="0087462A">
      <w:pPr>
        <w:rPr>
          <w:rFonts w:ascii="Times New Roman" w:hAnsi="Times New Roman" w:cs="Times New Roman"/>
          <w:sz w:val="24"/>
          <w:szCs w:val="24"/>
        </w:rPr>
      </w:pPr>
    </w:p>
    <w:p w14:paraId="584B6E41" w14:textId="77777777" w:rsidR="005003CB" w:rsidRPr="00C65FC4" w:rsidRDefault="005003CB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b)Choose the most appropriate method to acquire the first  substance from the mixture.</w:t>
      </w:r>
      <w:r w:rsidR="00B921CA" w:rsidRPr="00C65FC4">
        <w:rPr>
          <w:rFonts w:ascii="Times New Roman" w:hAnsi="Times New Roman" w:cs="Times New Roman"/>
          <w:sz w:val="24"/>
          <w:szCs w:val="24"/>
        </w:rPr>
        <w:t>(4mk)</w:t>
      </w:r>
    </w:p>
    <w:p w14:paraId="60D1977E" w14:textId="77777777" w:rsidR="005003CB" w:rsidRPr="00C65FC4" w:rsidRDefault="005003CB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i)Water from a table salt solution.</w:t>
      </w:r>
      <w:r w:rsidR="00BA4FF7" w:rsidRPr="00C65FC4">
        <w:rPr>
          <w:rFonts w:ascii="Times New Roman" w:hAnsi="Times New Roman" w:cs="Times New Roman"/>
          <w:sz w:val="24"/>
          <w:szCs w:val="24"/>
        </w:rPr>
        <w:t>_</w:t>
      </w:r>
    </w:p>
    <w:p w14:paraId="63AD9B7B" w14:textId="77777777" w:rsidR="005003CB" w:rsidRPr="00C65FC4" w:rsidRDefault="005003CB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ii)Oil from nuts.</w:t>
      </w:r>
      <w:r w:rsidR="00BA4FF7" w:rsidRPr="00C65FC4">
        <w:rPr>
          <w:rFonts w:ascii="Times New Roman" w:hAnsi="Times New Roman" w:cs="Times New Roman"/>
          <w:sz w:val="24"/>
          <w:szCs w:val="24"/>
        </w:rPr>
        <w:t>_</w:t>
      </w:r>
    </w:p>
    <w:p w14:paraId="1632AE4E" w14:textId="77777777" w:rsidR="005003CB" w:rsidRPr="00C65FC4" w:rsidRDefault="005003CB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Iii)Petrol from crude oil.</w:t>
      </w:r>
      <w:r w:rsidR="00BA4FF7" w:rsidRPr="00C65FC4">
        <w:rPr>
          <w:rFonts w:ascii="Times New Roman" w:hAnsi="Times New Roman" w:cs="Times New Roman"/>
          <w:sz w:val="24"/>
          <w:szCs w:val="24"/>
        </w:rPr>
        <w:t>_</w:t>
      </w:r>
    </w:p>
    <w:p w14:paraId="31559A0A" w14:textId="77777777" w:rsidR="00681016" w:rsidRPr="00C65FC4" w:rsidRDefault="005003CB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 xml:space="preserve">iv)Ammonium chloride from </w:t>
      </w:r>
      <w:r w:rsidR="00BA4FF7" w:rsidRPr="00C65FC4">
        <w:rPr>
          <w:rFonts w:ascii="Times New Roman" w:hAnsi="Times New Roman" w:cs="Times New Roman"/>
          <w:sz w:val="24"/>
          <w:szCs w:val="24"/>
        </w:rPr>
        <w:t>its mixture with copper (ii) oxide._</w:t>
      </w:r>
    </w:p>
    <w:p w14:paraId="3C0331D9" w14:textId="77777777" w:rsidR="00C153D7" w:rsidRPr="00C65FC4" w:rsidRDefault="00BA301A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11</w:t>
      </w:r>
      <w:r w:rsidR="00681016" w:rsidRPr="00C65FC4">
        <w:rPr>
          <w:rFonts w:ascii="Times New Roman" w:hAnsi="Times New Roman" w:cs="Times New Roman"/>
          <w:sz w:val="24"/>
          <w:szCs w:val="24"/>
        </w:rPr>
        <w:t>.a) Describe how a pure sample of solid  sample of lead sulphate can be prepared given solid potassium sulphate , dilute nitric (v) acid , water, lead carbonate and other lab apparatus. (3mk)</w:t>
      </w:r>
    </w:p>
    <w:p w14:paraId="619C1EDB" w14:textId="77777777" w:rsidR="00C153D7" w:rsidRPr="00C65FC4" w:rsidRDefault="00C153D7" w:rsidP="0087462A">
      <w:pPr>
        <w:rPr>
          <w:rFonts w:ascii="Times New Roman" w:hAnsi="Times New Roman" w:cs="Times New Roman"/>
          <w:sz w:val="24"/>
          <w:szCs w:val="24"/>
        </w:rPr>
      </w:pPr>
    </w:p>
    <w:p w14:paraId="3D58AD45" w14:textId="77777777" w:rsidR="00C153D7" w:rsidRPr="00C65FC4" w:rsidRDefault="00C153D7" w:rsidP="0087462A">
      <w:pPr>
        <w:rPr>
          <w:rFonts w:ascii="Times New Roman" w:hAnsi="Times New Roman" w:cs="Times New Roman"/>
          <w:sz w:val="24"/>
          <w:szCs w:val="24"/>
        </w:rPr>
      </w:pPr>
    </w:p>
    <w:p w14:paraId="0DFC179F" w14:textId="77777777" w:rsidR="00C153D7" w:rsidRPr="00C65FC4" w:rsidRDefault="00C153D7" w:rsidP="0087462A">
      <w:pPr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b)Define the following terms;                                  (2mks)</w:t>
      </w:r>
    </w:p>
    <w:p w14:paraId="1B22E34A" w14:textId="77777777" w:rsidR="00C153D7" w:rsidRPr="00C65FC4" w:rsidRDefault="0049690A" w:rsidP="00C153D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53D7" w:rsidRPr="00C65FC4">
        <w:rPr>
          <w:rFonts w:ascii="Times New Roman" w:hAnsi="Times New Roman" w:cs="Times New Roman"/>
          <w:sz w:val="24"/>
          <w:szCs w:val="24"/>
        </w:rPr>
        <w:t>i) Salt</w:t>
      </w:r>
    </w:p>
    <w:p w14:paraId="24764E06" w14:textId="77777777" w:rsidR="0049690A" w:rsidRPr="00C65FC4" w:rsidRDefault="0049690A" w:rsidP="00C153D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99C023C" w14:textId="77777777" w:rsidR="00C153D7" w:rsidRPr="00C65FC4" w:rsidRDefault="0010196D" w:rsidP="0010196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 xml:space="preserve">           ii)</w:t>
      </w:r>
      <w:r w:rsidR="00C153D7" w:rsidRPr="00C65FC4">
        <w:rPr>
          <w:rFonts w:ascii="Times New Roman" w:hAnsi="Times New Roman" w:cs="Times New Roman"/>
          <w:sz w:val="24"/>
          <w:szCs w:val="24"/>
        </w:rPr>
        <w:t>Deliquescence</w:t>
      </w:r>
    </w:p>
    <w:p w14:paraId="210EB1A2" w14:textId="77777777" w:rsidR="0049690A" w:rsidRPr="00C65FC4" w:rsidRDefault="0049690A" w:rsidP="0049690A">
      <w:pPr>
        <w:pStyle w:val="ListParagraph"/>
        <w:spacing w:before="240"/>
        <w:ind w:left="1605"/>
        <w:rPr>
          <w:rFonts w:ascii="Times New Roman" w:hAnsi="Times New Roman" w:cs="Times New Roman"/>
          <w:sz w:val="24"/>
          <w:szCs w:val="24"/>
        </w:rPr>
      </w:pPr>
    </w:p>
    <w:p w14:paraId="4BC154AA" w14:textId="77777777" w:rsidR="008C7A57" w:rsidRPr="00C65FC4" w:rsidRDefault="0010196D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c</w:t>
      </w:r>
      <w:r w:rsidR="005D6243" w:rsidRPr="00C65FC4">
        <w:rPr>
          <w:rFonts w:ascii="Times New Roman" w:hAnsi="Times New Roman" w:cs="Times New Roman"/>
          <w:sz w:val="24"/>
          <w:szCs w:val="24"/>
        </w:rPr>
        <w:t>)Write balanced chemical equations to show how the followi</w:t>
      </w:r>
      <w:r w:rsidR="0009284E" w:rsidRPr="00C65FC4">
        <w:rPr>
          <w:rFonts w:ascii="Times New Roman" w:hAnsi="Times New Roman" w:cs="Times New Roman"/>
          <w:sz w:val="24"/>
          <w:szCs w:val="24"/>
        </w:rPr>
        <w:t>ng salts are affected by heat.(2</w:t>
      </w:r>
      <w:r w:rsidR="005D6243" w:rsidRPr="00C65FC4">
        <w:rPr>
          <w:rFonts w:ascii="Times New Roman" w:hAnsi="Times New Roman" w:cs="Times New Roman"/>
          <w:sz w:val="24"/>
          <w:szCs w:val="24"/>
        </w:rPr>
        <w:t>mk)</w:t>
      </w:r>
    </w:p>
    <w:p w14:paraId="52D9DC2B" w14:textId="77777777" w:rsidR="0048740F" w:rsidRPr="00C65FC4" w:rsidRDefault="00AB7EEC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lastRenderedPageBreak/>
        <w:t>i)C</w:t>
      </w:r>
      <w:r w:rsidR="008C7A57" w:rsidRPr="00C65FC4">
        <w:rPr>
          <w:rFonts w:ascii="Times New Roman" w:hAnsi="Times New Roman" w:cs="Times New Roman"/>
          <w:sz w:val="24"/>
          <w:szCs w:val="24"/>
        </w:rPr>
        <w:t>opper carbonate</w:t>
      </w:r>
      <w:r w:rsidR="00C153D7" w:rsidRPr="00C65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0325E" w14:textId="77777777" w:rsidR="0048740F" w:rsidRPr="00C65FC4" w:rsidRDefault="00681016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 xml:space="preserve"> </w:t>
      </w:r>
      <w:r w:rsidR="005003CB" w:rsidRPr="00C65FC4">
        <w:rPr>
          <w:rFonts w:ascii="Times New Roman" w:hAnsi="Times New Roman" w:cs="Times New Roman"/>
          <w:sz w:val="24"/>
          <w:szCs w:val="24"/>
        </w:rPr>
        <w:t xml:space="preserve"> </w:t>
      </w:r>
      <w:r w:rsidR="00AB7EEC" w:rsidRPr="00C65FC4">
        <w:rPr>
          <w:rFonts w:ascii="Times New Roman" w:hAnsi="Times New Roman" w:cs="Times New Roman"/>
          <w:sz w:val="24"/>
          <w:szCs w:val="24"/>
        </w:rPr>
        <w:t>ii)Zinc nitrate</w:t>
      </w:r>
    </w:p>
    <w:p w14:paraId="55F90455" w14:textId="77777777" w:rsidR="009B6233" w:rsidRPr="00C65FC4" w:rsidRDefault="0010196D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1</w:t>
      </w:r>
      <w:r w:rsidR="00BA301A" w:rsidRPr="00C65FC4">
        <w:rPr>
          <w:rFonts w:ascii="Times New Roman" w:hAnsi="Times New Roman" w:cs="Times New Roman"/>
          <w:sz w:val="24"/>
          <w:szCs w:val="24"/>
        </w:rPr>
        <w:t>2</w:t>
      </w:r>
      <w:r w:rsidR="00DE3692" w:rsidRPr="00C65FC4">
        <w:rPr>
          <w:rFonts w:ascii="Times New Roman" w:hAnsi="Times New Roman" w:cs="Times New Roman"/>
          <w:sz w:val="24"/>
          <w:szCs w:val="24"/>
        </w:rPr>
        <w:t>.</w:t>
      </w:r>
      <w:r w:rsidR="00220442" w:rsidRPr="00C65FC4">
        <w:rPr>
          <w:rFonts w:ascii="Times New Roman" w:hAnsi="Times New Roman" w:cs="Times New Roman"/>
          <w:sz w:val="24"/>
          <w:szCs w:val="24"/>
        </w:rPr>
        <w:t>a)</w:t>
      </w:r>
      <w:r w:rsidR="00DE3692" w:rsidRPr="00C65FC4">
        <w:rPr>
          <w:rFonts w:ascii="Times New Roman" w:hAnsi="Times New Roman" w:cs="Times New Roman"/>
          <w:sz w:val="24"/>
          <w:szCs w:val="24"/>
        </w:rPr>
        <w:t xml:space="preserve"> During the industrial manufacture of sodium carbonate </w:t>
      </w:r>
      <w:r w:rsidR="00875F63" w:rsidRPr="00C65FC4">
        <w:rPr>
          <w:rFonts w:ascii="Times New Roman" w:hAnsi="Times New Roman" w:cs="Times New Roman"/>
          <w:sz w:val="24"/>
          <w:szCs w:val="24"/>
        </w:rPr>
        <w:t xml:space="preserve">during </w:t>
      </w:r>
      <w:r w:rsidR="00DE3692" w:rsidRPr="00C65FC4">
        <w:rPr>
          <w:rFonts w:ascii="Times New Roman" w:hAnsi="Times New Roman" w:cs="Times New Roman"/>
          <w:sz w:val="24"/>
          <w:szCs w:val="24"/>
        </w:rPr>
        <w:t>solvay process</w:t>
      </w:r>
      <w:r w:rsidR="00875F63" w:rsidRPr="00C65FC4">
        <w:rPr>
          <w:rFonts w:ascii="Times New Roman" w:hAnsi="Times New Roman" w:cs="Times New Roman"/>
          <w:sz w:val="24"/>
          <w:szCs w:val="24"/>
        </w:rPr>
        <w:t xml:space="preserve">, ammoniacal brine   is fed into a solvay tower where it reacts with carbon iv oxide. </w:t>
      </w:r>
    </w:p>
    <w:p w14:paraId="4D2815F5" w14:textId="56491B1B" w:rsidR="00875F63" w:rsidRPr="00C65FC4" w:rsidRDefault="00875F63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i)</w:t>
      </w:r>
      <w:r w:rsidR="00B134D1" w:rsidRPr="00C65FC4">
        <w:rPr>
          <w:rFonts w:ascii="Times New Roman" w:hAnsi="Times New Roman" w:cs="Times New Roman"/>
          <w:sz w:val="24"/>
          <w:szCs w:val="24"/>
        </w:rPr>
        <w:t xml:space="preserve"> </w:t>
      </w:r>
      <w:r w:rsidRPr="00C65FC4">
        <w:rPr>
          <w:rFonts w:ascii="Times New Roman" w:hAnsi="Times New Roman" w:cs="Times New Roman"/>
          <w:sz w:val="24"/>
          <w:szCs w:val="24"/>
        </w:rPr>
        <w:t>Explain why the factory should be sited near a large water source. (1MK)</w:t>
      </w:r>
    </w:p>
    <w:p w14:paraId="1EF27397" w14:textId="77777777" w:rsidR="00B134D1" w:rsidRPr="00C65FC4" w:rsidRDefault="00B134D1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5DF331F" w14:textId="1C1F3BA8" w:rsidR="008324B4" w:rsidRPr="00C65FC4" w:rsidRDefault="00A04D0A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ii)</w:t>
      </w:r>
      <w:r w:rsidR="00B134D1" w:rsidRPr="00C65FC4">
        <w:rPr>
          <w:rFonts w:ascii="Times New Roman" w:hAnsi="Times New Roman" w:cs="Times New Roman"/>
          <w:sz w:val="24"/>
          <w:szCs w:val="24"/>
        </w:rPr>
        <w:t xml:space="preserve"> </w:t>
      </w:r>
      <w:r w:rsidRPr="00C65FC4">
        <w:rPr>
          <w:rFonts w:ascii="Times New Roman" w:hAnsi="Times New Roman" w:cs="Times New Roman"/>
          <w:sz w:val="24"/>
          <w:szCs w:val="24"/>
        </w:rPr>
        <w:t>Give a reason</w:t>
      </w:r>
      <w:r w:rsidR="008324B4" w:rsidRPr="00C65FC4">
        <w:rPr>
          <w:rFonts w:ascii="Times New Roman" w:hAnsi="Times New Roman" w:cs="Times New Roman"/>
          <w:sz w:val="24"/>
          <w:szCs w:val="24"/>
        </w:rPr>
        <w:t xml:space="preserve"> for the baff</w:t>
      </w:r>
      <w:r w:rsidRPr="00C65FC4">
        <w:rPr>
          <w:rFonts w:ascii="Times New Roman" w:hAnsi="Times New Roman" w:cs="Times New Roman"/>
          <w:sz w:val="24"/>
          <w:szCs w:val="24"/>
        </w:rPr>
        <w:t>les lined in the solvay tower (1</w:t>
      </w:r>
      <w:r w:rsidR="008324B4" w:rsidRPr="00C65FC4">
        <w:rPr>
          <w:rFonts w:ascii="Times New Roman" w:hAnsi="Times New Roman" w:cs="Times New Roman"/>
          <w:sz w:val="24"/>
          <w:szCs w:val="24"/>
        </w:rPr>
        <w:t>MK)</w:t>
      </w:r>
    </w:p>
    <w:p w14:paraId="2EB8DAF2" w14:textId="77777777" w:rsidR="008324B4" w:rsidRPr="00C65FC4" w:rsidRDefault="008324B4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4B42F9D" w14:textId="64867A55" w:rsidR="008324B4" w:rsidRPr="00C65FC4" w:rsidRDefault="008324B4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iii)</w:t>
      </w:r>
      <w:r w:rsidR="00B134D1" w:rsidRPr="00C65FC4">
        <w:rPr>
          <w:rFonts w:ascii="Times New Roman" w:hAnsi="Times New Roman" w:cs="Times New Roman"/>
          <w:sz w:val="24"/>
          <w:szCs w:val="24"/>
        </w:rPr>
        <w:t xml:space="preserve"> </w:t>
      </w:r>
      <w:r w:rsidRPr="00C65FC4">
        <w:rPr>
          <w:rFonts w:ascii="Times New Roman" w:hAnsi="Times New Roman" w:cs="Times New Roman"/>
          <w:sz w:val="24"/>
          <w:szCs w:val="24"/>
        </w:rPr>
        <w:t>Write equation for the slaking of lime. (1mk)</w:t>
      </w:r>
    </w:p>
    <w:p w14:paraId="0F934845" w14:textId="16100678" w:rsidR="008324B4" w:rsidRPr="00C65FC4" w:rsidRDefault="0009284E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iv)</w:t>
      </w:r>
      <w:r w:rsidR="00B134D1" w:rsidRPr="00C65FC4">
        <w:rPr>
          <w:rFonts w:ascii="Times New Roman" w:hAnsi="Times New Roman" w:cs="Times New Roman"/>
          <w:sz w:val="24"/>
          <w:szCs w:val="24"/>
        </w:rPr>
        <w:t xml:space="preserve"> </w:t>
      </w:r>
      <w:r w:rsidRPr="00C65FC4">
        <w:rPr>
          <w:rFonts w:ascii="Times New Roman" w:hAnsi="Times New Roman" w:cs="Times New Roman"/>
          <w:sz w:val="24"/>
          <w:szCs w:val="24"/>
        </w:rPr>
        <w:t>State any two uses of sodium carbonate.(2</w:t>
      </w:r>
      <w:r w:rsidR="008324B4" w:rsidRPr="00C65FC4">
        <w:rPr>
          <w:rFonts w:ascii="Times New Roman" w:hAnsi="Times New Roman" w:cs="Times New Roman"/>
          <w:sz w:val="24"/>
          <w:szCs w:val="24"/>
        </w:rPr>
        <w:t>mk)</w:t>
      </w:r>
    </w:p>
    <w:p w14:paraId="20483551" w14:textId="77777777" w:rsidR="00220442" w:rsidRPr="00C65FC4" w:rsidRDefault="00220442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D322B63" w14:textId="36E4A6C0" w:rsidR="00220442" w:rsidRPr="00C65FC4" w:rsidRDefault="00220442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b)</w:t>
      </w:r>
      <w:r w:rsidR="00B134D1" w:rsidRPr="00C65FC4">
        <w:rPr>
          <w:rFonts w:ascii="Times New Roman" w:hAnsi="Times New Roman" w:cs="Times New Roman"/>
          <w:sz w:val="24"/>
          <w:szCs w:val="24"/>
        </w:rPr>
        <w:t xml:space="preserve"> </w:t>
      </w:r>
      <w:r w:rsidRPr="00C65FC4">
        <w:rPr>
          <w:rFonts w:ascii="Times New Roman" w:hAnsi="Times New Roman" w:cs="Times New Roman"/>
          <w:sz w:val="24"/>
          <w:szCs w:val="24"/>
        </w:rPr>
        <w:t xml:space="preserve">Carbon </w:t>
      </w:r>
      <w:r w:rsidR="000F51FD" w:rsidRPr="00C65FC4">
        <w:rPr>
          <w:rFonts w:ascii="Times New Roman" w:hAnsi="Times New Roman" w:cs="Times New Roman"/>
          <w:sz w:val="24"/>
          <w:szCs w:val="24"/>
        </w:rPr>
        <w:t xml:space="preserve">shows allotropy </w:t>
      </w:r>
      <w:r w:rsidR="00E51959" w:rsidRPr="00C65FC4">
        <w:rPr>
          <w:rFonts w:ascii="Times New Roman" w:hAnsi="Times New Roman" w:cs="Times New Roman"/>
          <w:sz w:val="24"/>
          <w:szCs w:val="24"/>
        </w:rPr>
        <w:t>its two allotropes are diamond and graphite.</w:t>
      </w:r>
    </w:p>
    <w:p w14:paraId="58B728F7" w14:textId="7CDDEC50" w:rsidR="00E51959" w:rsidRPr="00C65FC4" w:rsidRDefault="00E51959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i)</w:t>
      </w:r>
      <w:r w:rsidR="00B134D1" w:rsidRPr="00C65FC4">
        <w:rPr>
          <w:rFonts w:ascii="Times New Roman" w:hAnsi="Times New Roman" w:cs="Times New Roman"/>
          <w:sz w:val="24"/>
          <w:szCs w:val="24"/>
        </w:rPr>
        <w:t xml:space="preserve"> </w:t>
      </w:r>
      <w:r w:rsidRPr="00C65FC4">
        <w:rPr>
          <w:rFonts w:ascii="Times New Roman" w:hAnsi="Times New Roman" w:cs="Times New Roman"/>
          <w:sz w:val="24"/>
          <w:szCs w:val="24"/>
        </w:rPr>
        <w:t xml:space="preserve">Explain why graphite conducts electricity while diamond </w:t>
      </w:r>
      <w:r w:rsidR="00EB2EFE" w:rsidRPr="00C65FC4">
        <w:rPr>
          <w:rFonts w:ascii="Times New Roman" w:hAnsi="Times New Roman" w:cs="Times New Roman"/>
          <w:sz w:val="24"/>
          <w:szCs w:val="24"/>
        </w:rPr>
        <w:t>does not.(1mk)</w:t>
      </w:r>
    </w:p>
    <w:p w14:paraId="05AB67D2" w14:textId="77777777" w:rsidR="000F51FD" w:rsidRPr="00C65FC4" w:rsidRDefault="000F51FD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BBA9FD5" w14:textId="68BFADB9" w:rsidR="000F51FD" w:rsidRPr="00C65FC4" w:rsidRDefault="000F51FD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65FC4">
        <w:rPr>
          <w:rFonts w:ascii="Times New Roman" w:hAnsi="Times New Roman" w:cs="Times New Roman"/>
          <w:sz w:val="24"/>
          <w:szCs w:val="24"/>
        </w:rPr>
        <w:t>ii</w:t>
      </w:r>
      <w:r w:rsidR="0009284E" w:rsidRPr="00C65FC4">
        <w:rPr>
          <w:rFonts w:ascii="Times New Roman" w:hAnsi="Times New Roman" w:cs="Times New Roman"/>
          <w:sz w:val="24"/>
          <w:szCs w:val="24"/>
        </w:rPr>
        <w:t>)</w:t>
      </w:r>
      <w:r w:rsidR="00B134D1" w:rsidRPr="00C65FC4">
        <w:rPr>
          <w:rFonts w:ascii="Times New Roman" w:hAnsi="Times New Roman" w:cs="Times New Roman"/>
          <w:sz w:val="24"/>
          <w:szCs w:val="24"/>
        </w:rPr>
        <w:t xml:space="preserve"> </w:t>
      </w:r>
      <w:r w:rsidR="0009284E" w:rsidRPr="00C65FC4">
        <w:rPr>
          <w:rFonts w:ascii="Times New Roman" w:hAnsi="Times New Roman" w:cs="Times New Roman"/>
          <w:sz w:val="24"/>
          <w:szCs w:val="24"/>
        </w:rPr>
        <w:t>List any two uses of diamond (1</w:t>
      </w:r>
      <w:r w:rsidRPr="00C65FC4">
        <w:rPr>
          <w:rFonts w:ascii="Times New Roman" w:hAnsi="Times New Roman" w:cs="Times New Roman"/>
          <w:sz w:val="24"/>
          <w:szCs w:val="24"/>
        </w:rPr>
        <w:t>mk)</w:t>
      </w:r>
    </w:p>
    <w:p w14:paraId="61927F3A" w14:textId="77777777" w:rsidR="002E325D" w:rsidRPr="00C65FC4" w:rsidRDefault="002E325D" w:rsidP="005D624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C27AD89" w14:textId="77777777" w:rsidR="000F51FD" w:rsidRPr="00C65FC4" w:rsidRDefault="000F51FD" w:rsidP="000F51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01A" w:rsidRPr="00C65FC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>.The table below shows physical properties of some substances. Use the information in the table to answer the questions that follow.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13"/>
        <w:gridCol w:w="2016"/>
        <w:gridCol w:w="2013"/>
        <w:gridCol w:w="2002"/>
        <w:gridCol w:w="1983"/>
      </w:tblGrid>
      <w:tr w:rsidR="000F51FD" w:rsidRPr="00C65FC4" w14:paraId="77A59339" w14:textId="77777777" w:rsidTr="00636497">
        <w:trPr>
          <w:trHeight w:val="558"/>
          <w:jc w:val="center"/>
        </w:trPr>
        <w:tc>
          <w:tcPr>
            <w:tcW w:w="1513" w:type="dxa"/>
          </w:tcPr>
          <w:p w14:paraId="293935F7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 xml:space="preserve">Substance </w:t>
            </w:r>
          </w:p>
        </w:tc>
        <w:tc>
          <w:tcPr>
            <w:tcW w:w="2016" w:type="dxa"/>
          </w:tcPr>
          <w:p w14:paraId="12D80C5D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 xml:space="preserve">Melting </w:t>
            </w:r>
          </w:p>
        </w:tc>
        <w:tc>
          <w:tcPr>
            <w:tcW w:w="2013" w:type="dxa"/>
          </w:tcPr>
          <w:p w14:paraId="055F1824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Boiling</w:t>
            </w:r>
          </w:p>
        </w:tc>
        <w:tc>
          <w:tcPr>
            <w:tcW w:w="3985" w:type="dxa"/>
            <w:gridSpan w:val="2"/>
          </w:tcPr>
          <w:p w14:paraId="2C2DD414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Electrical conductivity</w:t>
            </w:r>
          </w:p>
          <w:p w14:paraId="752DC32D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1FD" w:rsidRPr="00C65FC4" w14:paraId="6D3B3624" w14:textId="77777777" w:rsidTr="00636497">
        <w:trPr>
          <w:trHeight w:val="279"/>
          <w:jc w:val="center"/>
        </w:trPr>
        <w:tc>
          <w:tcPr>
            <w:tcW w:w="1513" w:type="dxa"/>
          </w:tcPr>
          <w:p w14:paraId="260DF7E8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00EC3F0D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 xml:space="preserve">Point </w:t>
            </w:r>
            <w:r w:rsidRPr="00C65F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013" w:type="dxa"/>
          </w:tcPr>
          <w:p w14:paraId="023B78F1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 xml:space="preserve">Point </w:t>
            </w:r>
            <w:r w:rsidRPr="00C65F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85" w:type="dxa"/>
            <w:gridSpan w:val="2"/>
          </w:tcPr>
          <w:p w14:paraId="3E9B7744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 xml:space="preserve">Solid                          Liquid    </w:t>
            </w:r>
          </w:p>
        </w:tc>
      </w:tr>
      <w:tr w:rsidR="000F51FD" w:rsidRPr="00C65FC4" w14:paraId="454A3C09" w14:textId="77777777" w:rsidTr="00636497">
        <w:trPr>
          <w:trHeight w:val="279"/>
          <w:jc w:val="center"/>
        </w:trPr>
        <w:tc>
          <w:tcPr>
            <w:tcW w:w="1513" w:type="dxa"/>
          </w:tcPr>
          <w:p w14:paraId="1398EAC8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016" w:type="dxa"/>
          </w:tcPr>
          <w:p w14:paraId="6C73BD1E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2013" w:type="dxa"/>
          </w:tcPr>
          <w:p w14:paraId="2F2B0629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2002" w:type="dxa"/>
          </w:tcPr>
          <w:p w14:paraId="209819DB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83" w:type="dxa"/>
          </w:tcPr>
          <w:p w14:paraId="06249A90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0F51FD" w:rsidRPr="00C65FC4" w14:paraId="2967519C" w14:textId="77777777" w:rsidTr="00636497">
        <w:trPr>
          <w:trHeight w:val="279"/>
          <w:jc w:val="center"/>
        </w:trPr>
        <w:tc>
          <w:tcPr>
            <w:tcW w:w="1513" w:type="dxa"/>
          </w:tcPr>
          <w:p w14:paraId="4BEE082D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016" w:type="dxa"/>
          </w:tcPr>
          <w:p w14:paraId="05BC7733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013" w:type="dxa"/>
          </w:tcPr>
          <w:p w14:paraId="2A3592A1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2002" w:type="dxa"/>
          </w:tcPr>
          <w:p w14:paraId="6446FFAE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83" w:type="dxa"/>
          </w:tcPr>
          <w:p w14:paraId="12CBA435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0F51FD" w:rsidRPr="00C65FC4" w14:paraId="345C05FE" w14:textId="77777777" w:rsidTr="00636497">
        <w:trPr>
          <w:trHeight w:val="279"/>
          <w:jc w:val="center"/>
        </w:trPr>
        <w:tc>
          <w:tcPr>
            <w:tcW w:w="1513" w:type="dxa"/>
          </w:tcPr>
          <w:p w14:paraId="7BB284AA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016" w:type="dxa"/>
          </w:tcPr>
          <w:p w14:paraId="0A987A67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013" w:type="dxa"/>
          </w:tcPr>
          <w:p w14:paraId="169C72A6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2002" w:type="dxa"/>
          </w:tcPr>
          <w:p w14:paraId="0AE70ABF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83" w:type="dxa"/>
          </w:tcPr>
          <w:p w14:paraId="5C93FCF4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0F51FD" w:rsidRPr="00C65FC4" w14:paraId="18C06A3C" w14:textId="77777777" w:rsidTr="00636497">
        <w:trPr>
          <w:trHeight w:val="279"/>
          <w:jc w:val="center"/>
        </w:trPr>
        <w:tc>
          <w:tcPr>
            <w:tcW w:w="1513" w:type="dxa"/>
          </w:tcPr>
          <w:p w14:paraId="495EA396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016" w:type="dxa"/>
          </w:tcPr>
          <w:p w14:paraId="4EB681D1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-114.8</w:t>
            </w:r>
          </w:p>
        </w:tc>
        <w:tc>
          <w:tcPr>
            <w:tcW w:w="2013" w:type="dxa"/>
          </w:tcPr>
          <w:p w14:paraId="4A9EFDFA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-84.9</w:t>
            </w:r>
          </w:p>
        </w:tc>
        <w:tc>
          <w:tcPr>
            <w:tcW w:w="2002" w:type="dxa"/>
          </w:tcPr>
          <w:p w14:paraId="50822B7F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83" w:type="dxa"/>
          </w:tcPr>
          <w:p w14:paraId="2CCB9283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0F51FD" w:rsidRPr="00C65FC4" w14:paraId="76C2F7EB" w14:textId="77777777" w:rsidTr="00636497">
        <w:trPr>
          <w:trHeight w:val="294"/>
          <w:jc w:val="center"/>
        </w:trPr>
        <w:tc>
          <w:tcPr>
            <w:tcW w:w="1513" w:type="dxa"/>
          </w:tcPr>
          <w:p w14:paraId="28B82D94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2016" w:type="dxa"/>
          </w:tcPr>
          <w:p w14:paraId="3CB95FEE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2013" w:type="dxa"/>
          </w:tcPr>
          <w:p w14:paraId="2EA20D25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</w:p>
        </w:tc>
        <w:tc>
          <w:tcPr>
            <w:tcW w:w="2002" w:type="dxa"/>
          </w:tcPr>
          <w:p w14:paraId="19DF1C8F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983" w:type="dxa"/>
          </w:tcPr>
          <w:p w14:paraId="1F5764CE" w14:textId="77777777" w:rsidR="000F51FD" w:rsidRPr="00C65FC4" w:rsidRDefault="000F51FD" w:rsidP="00636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4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14:paraId="30ADDE58" w14:textId="77777777" w:rsidR="000F51FD" w:rsidRPr="00C65FC4" w:rsidRDefault="000F51FD" w:rsidP="000F51FD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(a) Which substance is likely to be:</w:t>
      </w:r>
    </w:p>
    <w:p w14:paraId="1937A612" w14:textId="77777777" w:rsidR="000F51FD" w:rsidRPr="00C65FC4" w:rsidRDefault="000F51FD" w:rsidP="000F51FD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    (i) A Metal? 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  <w:t>(lmk)</w:t>
      </w:r>
    </w:p>
    <w:p w14:paraId="06EABAB0" w14:textId="77777777" w:rsidR="000F51FD" w:rsidRPr="00C65FC4" w:rsidRDefault="000F51FD" w:rsidP="000F51FD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7608A39D" w14:textId="77777777" w:rsidR="000F51FD" w:rsidRPr="00C65FC4" w:rsidRDefault="000F51FD" w:rsidP="000F51FD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   (ii) A Liquid at room temperature</w:t>
      </w:r>
      <w:r w:rsidR="00BA301A" w:rsidRPr="00C65FC4">
        <w:rPr>
          <w:rFonts w:ascii="Times New Roman" w:eastAsia="Times New Roman" w:hAnsi="Times New Roman" w:cs="Times New Roman"/>
          <w:sz w:val="24"/>
          <w:szCs w:val="24"/>
        </w:rPr>
        <w:t>( room temp is 22</w:t>
      </w:r>
      <w:r w:rsidR="00BA301A" w:rsidRPr="00C65F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BA301A" w:rsidRPr="00C65FC4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  <w:t>Explain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  <w:t>(2mk)</w:t>
      </w:r>
    </w:p>
    <w:p w14:paraId="4479A849" w14:textId="77777777" w:rsidR="0009284E" w:rsidRPr="00C65FC4" w:rsidRDefault="0009284E" w:rsidP="000F51FD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A39C1E1" w14:textId="77777777" w:rsidR="000F51FD" w:rsidRPr="00C65FC4" w:rsidRDefault="0009284E" w:rsidP="000F51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1FD" w:rsidRPr="00C65FC4">
        <w:rPr>
          <w:rFonts w:ascii="Times New Roman" w:eastAsia="Times New Roman" w:hAnsi="Times New Roman" w:cs="Times New Roman"/>
          <w:sz w:val="24"/>
          <w:szCs w:val="24"/>
        </w:rPr>
        <w:t>(b)Which substance is likely to have the following structures;</w:t>
      </w:r>
      <w:r w:rsidR="009A5E25" w:rsidRPr="00C65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1FD" w:rsidRPr="00C65FC4">
        <w:rPr>
          <w:rFonts w:ascii="Times New Roman" w:eastAsia="Times New Roman" w:hAnsi="Times New Roman" w:cs="Times New Roman"/>
          <w:sz w:val="24"/>
          <w:szCs w:val="24"/>
        </w:rPr>
        <w:t>Explain your answers.(2mk)</w:t>
      </w:r>
    </w:p>
    <w:p w14:paraId="64CF818B" w14:textId="77777777" w:rsidR="000F51FD" w:rsidRPr="00C65FC4" w:rsidRDefault="000F51FD" w:rsidP="000F51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 (i) Simple molecular? 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  <w:r w:rsidRPr="00C65F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07A9A32B" w14:textId="77777777" w:rsidR="000F51FD" w:rsidRPr="00C65FC4" w:rsidRDefault="000F51FD" w:rsidP="000F51FD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11E54ACB" w14:textId="77777777" w:rsidR="0009284E" w:rsidRPr="00C65FC4" w:rsidRDefault="000F51FD" w:rsidP="000F51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(ii) Giant atomic? </w:t>
      </w:r>
    </w:p>
    <w:p w14:paraId="2472FAA1" w14:textId="77777777" w:rsidR="00A70F9F" w:rsidRPr="00C65FC4" w:rsidRDefault="00A70F9F" w:rsidP="000F51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05C4C2" w14:textId="77777777" w:rsidR="00A70F9F" w:rsidRPr="00C65FC4" w:rsidRDefault="00A70F9F" w:rsidP="000F51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5A313F" w14:textId="77777777" w:rsidR="00A70F9F" w:rsidRPr="00C65FC4" w:rsidRDefault="0010196D" w:rsidP="000F51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9284E" w:rsidRPr="00C65F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7051" w:rsidRPr="00C65FC4">
        <w:rPr>
          <w:rFonts w:ascii="Times New Roman" w:eastAsia="Times New Roman" w:hAnsi="Times New Roman" w:cs="Times New Roman"/>
          <w:sz w:val="24"/>
          <w:szCs w:val="24"/>
        </w:rPr>
        <w:t>a)Write the structural formulae of the following organic compounds.</w:t>
      </w:r>
      <w:r w:rsidR="00A70F9F" w:rsidRPr="00C65FC4">
        <w:rPr>
          <w:rFonts w:ascii="Times New Roman" w:eastAsia="Times New Roman" w:hAnsi="Times New Roman" w:cs="Times New Roman"/>
          <w:sz w:val="24"/>
          <w:szCs w:val="24"/>
        </w:rPr>
        <w:t>(2mk)</w:t>
      </w:r>
    </w:p>
    <w:p w14:paraId="712037DE" w14:textId="77777777" w:rsidR="00A70F9F" w:rsidRPr="00C65FC4" w:rsidRDefault="00A70F9F" w:rsidP="000F51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>i) CH</w:t>
      </w:r>
      <w:r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70F19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670F19" w:rsidRPr="00C65FC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670F19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70F19" w:rsidRPr="00C65FC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670F19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65FC4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14:paraId="7C0C34C2" w14:textId="77777777" w:rsidR="00A70F9F" w:rsidRPr="00C65FC4" w:rsidRDefault="00A70F9F" w:rsidP="000F51F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50F314" w14:textId="77777777" w:rsidR="00A70F9F" w:rsidRPr="00C65FC4" w:rsidRDefault="00F17A9F" w:rsidP="00F17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>ii)</w:t>
      </w:r>
      <w:r w:rsidR="00A70F9F" w:rsidRPr="00C65FC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A70F9F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A70F9F" w:rsidRPr="00C65FC4">
        <w:rPr>
          <w:rFonts w:ascii="Times New Roman" w:eastAsia="Times New Roman" w:hAnsi="Times New Roman" w:cs="Times New Roman"/>
          <w:sz w:val="24"/>
          <w:szCs w:val="24"/>
        </w:rPr>
        <w:t>CHCH</w:t>
      </w:r>
      <w:r w:rsidR="00A70F9F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A70F9F" w:rsidRPr="00C65FC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A70F9F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14:paraId="6B8A492A" w14:textId="77777777" w:rsidR="00A70F9F" w:rsidRPr="00C65FC4" w:rsidRDefault="000F51FD" w:rsidP="00A70F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25B6B0" w14:textId="77777777" w:rsidR="00A94CB3" w:rsidRPr="00C65FC4" w:rsidRDefault="00A70F9F" w:rsidP="00A70F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>b)</w:t>
      </w:r>
      <w:r w:rsidR="00F17A9F" w:rsidRPr="00C65FC4">
        <w:rPr>
          <w:rFonts w:ascii="Times New Roman" w:eastAsia="Times New Roman" w:hAnsi="Times New Roman" w:cs="Times New Roman"/>
          <w:sz w:val="24"/>
          <w:szCs w:val="24"/>
        </w:rPr>
        <w:t>Describe a chemical test that can be used to differentiate between C</w:t>
      </w:r>
      <w:r w:rsidR="00F17A9F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17A9F" w:rsidRPr="00C65F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F17A9F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F17A9F" w:rsidRPr="00C65FC4">
        <w:rPr>
          <w:rFonts w:ascii="Times New Roman" w:eastAsia="Times New Roman" w:hAnsi="Times New Roman" w:cs="Times New Roman"/>
          <w:sz w:val="24"/>
          <w:szCs w:val="24"/>
        </w:rPr>
        <w:t xml:space="preserve"> and  C</w:t>
      </w:r>
      <w:r w:rsidR="00F17A9F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17A9F" w:rsidRPr="00C65FC4">
        <w:rPr>
          <w:rFonts w:ascii="Times New Roman" w:eastAsia="Times New Roman" w:hAnsi="Times New Roman" w:cs="Times New Roman"/>
          <w:sz w:val="24"/>
          <w:szCs w:val="24"/>
        </w:rPr>
        <w:t>H</w:t>
      </w:r>
      <w:r w:rsidR="00F17A9F" w:rsidRPr="00C65F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6 .</w:t>
      </w:r>
      <w:r w:rsidR="00F17A9F" w:rsidRPr="00C65FC4">
        <w:rPr>
          <w:rFonts w:ascii="Times New Roman" w:eastAsia="Times New Roman" w:hAnsi="Times New Roman" w:cs="Times New Roman"/>
          <w:sz w:val="24"/>
          <w:szCs w:val="24"/>
        </w:rPr>
        <w:t xml:space="preserve"> (2MK)</w:t>
      </w:r>
    </w:p>
    <w:p w14:paraId="48DE3D1A" w14:textId="77777777" w:rsidR="00A94CB3" w:rsidRPr="00C65FC4" w:rsidRDefault="00A94CB3" w:rsidP="00A70F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AED02" w14:textId="77777777" w:rsidR="000F51FD" w:rsidRPr="00C65FC4" w:rsidRDefault="000F51FD" w:rsidP="009307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FC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39C3220B" w14:textId="77777777" w:rsidR="00A33F33" w:rsidRPr="00C65FC4" w:rsidRDefault="00A33F33" w:rsidP="002028C7">
      <w:pPr>
        <w:pStyle w:val="Default"/>
      </w:pPr>
    </w:p>
    <w:sectPr w:rsidR="00A33F33" w:rsidRPr="00C65FC4" w:rsidSect="00B753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2C6FD" w14:textId="77777777" w:rsidR="00AD456E" w:rsidRDefault="00AD456E" w:rsidP="00930788">
      <w:pPr>
        <w:spacing w:after="0" w:line="240" w:lineRule="auto"/>
      </w:pPr>
      <w:r>
        <w:separator/>
      </w:r>
    </w:p>
  </w:endnote>
  <w:endnote w:type="continuationSeparator" w:id="0">
    <w:p w14:paraId="4271F92C" w14:textId="77777777" w:rsidR="00AD456E" w:rsidRDefault="00AD456E" w:rsidP="0093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6888"/>
      <w:docPartObj>
        <w:docPartGallery w:val="Page Numbers (Bottom of Page)"/>
        <w:docPartUnique/>
      </w:docPartObj>
    </w:sdtPr>
    <w:sdtEndPr/>
    <w:sdtContent>
      <w:p w14:paraId="71638043" w14:textId="77777777" w:rsidR="00930788" w:rsidRDefault="00C61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C82D4" w14:textId="77777777" w:rsidR="00930788" w:rsidRDefault="00930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C334C" w14:textId="77777777" w:rsidR="00AD456E" w:rsidRDefault="00AD456E" w:rsidP="00930788">
      <w:pPr>
        <w:spacing w:after="0" w:line="240" w:lineRule="auto"/>
      </w:pPr>
      <w:r>
        <w:separator/>
      </w:r>
    </w:p>
  </w:footnote>
  <w:footnote w:type="continuationSeparator" w:id="0">
    <w:p w14:paraId="3C09ED7A" w14:textId="77777777" w:rsidR="00AD456E" w:rsidRDefault="00AD456E" w:rsidP="0093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B00DC"/>
    <w:multiLevelType w:val="hybridMultilevel"/>
    <w:tmpl w:val="6570F0B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276"/>
    <w:multiLevelType w:val="hybridMultilevel"/>
    <w:tmpl w:val="7856DCF2"/>
    <w:lvl w:ilvl="0" w:tplc="17963DD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1B4D"/>
    <w:multiLevelType w:val="hybridMultilevel"/>
    <w:tmpl w:val="1686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1A6B86">
      <w:start w:val="1"/>
      <w:numFmt w:val="lowerLetter"/>
      <w:lvlText w:val="%2)"/>
      <w:lvlJc w:val="right"/>
      <w:pPr>
        <w:ind w:left="144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703046B8">
      <w:start w:val="2"/>
      <w:numFmt w:val="lowerRoman"/>
      <w:lvlText w:val="%8)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5970"/>
    <w:multiLevelType w:val="hybridMultilevel"/>
    <w:tmpl w:val="53788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F72C7"/>
    <w:multiLevelType w:val="hybridMultilevel"/>
    <w:tmpl w:val="2998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45AF5"/>
    <w:multiLevelType w:val="hybridMultilevel"/>
    <w:tmpl w:val="70BAF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33FC"/>
    <w:multiLevelType w:val="hybridMultilevel"/>
    <w:tmpl w:val="1CFEC72C"/>
    <w:lvl w:ilvl="0" w:tplc="EA4AAB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A1294A"/>
    <w:multiLevelType w:val="hybridMultilevel"/>
    <w:tmpl w:val="64DCCA12"/>
    <w:lvl w:ilvl="0" w:tplc="4E242680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7E8624DD"/>
    <w:multiLevelType w:val="hybridMultilevel"/>
    <w:tmpl w:val="729AFE40"/>
    <w:lvl w:ilvl="0" w:tplc="5D0E523E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CA"/>
    <w:rsid w:val="00002A37"/>
    <w:rsid w:val="00082071"/>
    <w:rsid w:val="0009284E"/>
    <w:rsid w:val="000F51FD"/>
    <w:rsid w:val="0010196D"/>
    <w:rsid w:val="00115270"/>
    <w:rsid w:val="00116146"/>
    <w:rsid w:val="001414B8"/>
    <w:rsid w:val="0018060A"/>
    <w:rsid w:val="00195AF1"/>
    <w:rsid w:val="001F69FB"/>
    <w:rsid w:val="002028C7"/>
    <w:rsid w:val="0021048C"/>
    <w:rsid w:val="00220442"/>
    <w:rsid w:val="00274385"/>
    <w:rsid w:val="00297D35"/>
    <w:rsid w:val="002A4228"/>
    <w:rsid w:val="002D0E90"/>
    <w:rsid w:val="002E325D"/>
    <w:rsid w:val="002F0DA5"/>
    <w:rsid w:val="0032727D"/>
    <w:rsid w:val="00387051"/>
    <w:rsid w:val="003D1C13"/>
    <w:rsid w:val="003D241D"/>
    <w:rsid w:val="003D5F99"/>
    <w:rsid w:val="003D607D"/>
    <w:rsid w:val="00416492"/>
    <w:rsid w:val="0048740F"/>
    <w:rsid w:val="0049690A"/>
    <w:rsid w:val="004B5114"/>
    <w:rsid w:val="004E08EE"/>
    <w:rsid w:val="005003CB"/>
    <w:rsid w:val="00520FD7"/>
    <w:rsid w:val="00526E2A"/>
    <w:rsid w:val="005D6243"/>
    <w:rsid w:val="00670F19"/>
    <w:rsid w:val="00681016"/>
    <w:rsid w:val="00692D66"/>
    <w:rsid w:val="00692FCC"/>
    <w:rsid w:val="006B7366"/>
    <w:rsid w:val="006B74FC"/>
    <w:rsid w:val="006D5EEB"/>
    <w:rsid w:val="006E276D"/>
    <w:rsid w:val="007204CA"/>
    <w:rsid w:val="00720E4E"/>
    <w:rsid w:val="007B45AA"/>
    <w:rsid w:val="008324B4"/>
    <w:rsid w:val="00834E26"/>
    <w:rsid w:val="00840D15"/>
    <w:rsid w:val="0087462A"/>
    <w:rsid w:val="00875F63"/>
    <w:rsid w:val="008C7A57"/>
    <w:rsid w:val="00930788"/>
    <w:rsid w:val="00935409"/>
    <w:rsid w:val="00972EA3"/>
    <w:rsid w:val="00983995"/>
    <w:rsid w:val="009A5E25"/>
    <w:rsid w:val="009B6233"/>
    <w:rsid w:val="00A04D0A"/>
    <w:rsid w:val="00A33F33"/>
    <w:rsid w:val="00A34460"/>
    <w:rsid w:val="00A70F9F"/>
    <w:rsid w:val="00A94CB3"/>
    <w:rsid w:val="00AB5C86"/>
    <w:rsid w:val="00AB7EEC"/>
    <w:rsid w:val="00AD456E"/>
    <w:rsid w:val="00AF1D91"/>
    <w:rsid w:val="00B134D1"/>
    <w:rsid w:val="00B56DBA"/>
    <w:rsid w:val="00B753C9"/>
    <w:rsid w:val="00B921CA"/>
    <w:rsid w:val="00BA301A"/>
    <w:rsid w:val="00BA4FF7"/>
    <w:rsid w:val="00BC0C1C"/>
    <w:rsid w:val="00BC38A1"/>
    <w:rsid w:val="00BF4087"/>
    <w:rsid w:val="00C153D7"/>
    <w:rsid w:val="00C4471D"/>
    <w:rsid w:val="00C6151F"/>
    <w:rsid w:val="00C65FC4"/>
    <w:rsid w:val="00C77245"/>
    <w:rsid w:val="00C85065"/>
    <w:rsid w:val="00CA1C99"/>
    <w:rsid w:val="00CA4808"/>
    <w:rsid w:val="00CA4B91"/>
    <w:rsid w:val="00CC60E3"/>
    <w:rsid w:val="00CD6477"/>
    <w:rsid w:val="00CF248D"/>
    <w:rsid w:val="00D042D1"/>
    <w:rsid w:val="00D368D5"/>
    <w:rsid w:val="00D95257"/>
    <w:rsid w:val="00DD7E35"/>
    <w:rsid w:val="00DE3692"/>
    <w:rsid w:val="00DF056A"/>
    <w:rsid w:val="00E14A69"/>
    <w:rsid w:val="00E51959"/>
    <w:rsid w:val="00E82937"/>
    <w:rsid w:val="00E9400A"/>
    <w:rsid w:val="00EB2EFE"/>
    <w:rsid w:val="00EF66A1"/>
    <w:rsid w:val="00F17A9F"/>
    <w:rsid w:val="00F915E2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B02D"/>
  <w15:docId w15:val="{5FF91964-2C6C-46F7-9802-C3B5EE5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E26"/>
    <w:pPr>
      <w:ind w:left="720"/>
      <w:contextualSpacing/>
    </w:pPr>
  </w:style>
  <w:style w:type="paragraph" w:customStyle="1" w:styleId="Default">
    <w:name w:val="Default"/>
    <w:rsid w:val="00DF0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E4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20E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2022-08-24T08:15:00Z</dcterms:created>
  <dcterms:modified xsi:type="dcterms:W3CDTF">2022-08-24T08:15:00Z</dcterms:modified>
</cp:coreProperties>
</file>