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5F" w:rsidRDefault="00C1055F" w:rsidP="00C1055F">
      <w:pPr>
        <w:spacing w:after="0" w:line="360" w:lineRule="auto"/>
        <w:ind w:right="-7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 ………………………………… ADM Number……………………   </w:t>
      </w:r>
    </w:p>
    <w:p w:rsidR="00C1055F" w:rsidRDefault="00C1055F" w:rsidP="00C1055F">
      <w:pPr>
        <w:spacing w:after="0" w:line="360" w:lineRule="auto"/>
        <w:ind w:left="-547" w:right="-720"/>
        <w:rPr>
          <w:rFonts w:ascii="Times New Roman" w:eastAsia="Times New Roman" w:hAnsi="Times New Roman"/>
          <w:sz w:val="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C1055F" w:rsidRDefault="00C1055F" w:rsidP="00C1055F">
      <w:pPr>
        <w:spacing w:after="0" w:line="360" w:lineRule="auto"/>
        <w:ind w:left="-547" w:right="-720" w:firstLine="907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Signature ………………………………..     Date …………………/…….………/…………</w:t>
      </w:r>
    </w:p>
    <w:p w:rsidR="00C1055F" w:rsidRDefault="00C1055F" w:rsidP="00C1055F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2</w:t>
      </w:r>
    </w:p>
    <w:p w:rsidR="00C1055F" w:rsidRDefault="00C1055F" w:rsidP="00C105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 OF TERM 2 </w:t>
      </w:r>
    </w:p>
    <w:p w:rsidR="00C1055F" w:rsidRDefault="00C1055F" w:rsidP="00C10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Write your name and index no in the spaces provided above.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Sign and write the date of exam in the spaces provided above.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Answer all the questions in the spaces provided after each.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All working must be clearly shown where necessary.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Candidates should check to ensure that all pages are printed as indicated and that no questions are missing.</w:t>
      </w:r>
    </w:p>
    <w:p w:rsidR="00C1055F" w:rsidRDefault="00C1055F" w:rsidP="00C1055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All answers should be written in English.</w:t>
      </w:r>
    </w:p>
    <w:p w:rsid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Default="00C1055F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Pr="00BE77DC" w:rsidRDefault="00C1055F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EC107E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>.The diagram below shows a set up of apparatus used to prepare oxygen gas and pass it over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burning candle.  The experiment was allowed to run for several minutes.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FE1300" wp14:editId="402BC57C">
            <wp:extent cx="417195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(i)  Identify liquid M.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(1mk)</w:t>
      </w: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E77DC" w:rsidRPr="00BE77DC" w:rsidRDefault="00BE77DC" w:rsidP="00BE77D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(ii)  Write an equation for the reaction that forms oxygen gas in the set up.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(1mk)</w:t>
      </w: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C1055F" w:rsidRDefault="00C1055F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55F" w:rsidRPr="00BE77DC" w:rsidRDefault="00C1055F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EC10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>Drops of methyl orange indicator was added to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 xml:space="preserve"> formed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in flas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 xml:space="preserve">k II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>State and e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xplain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 xml:space="preserve"> the observations made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.                    (2mks)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…………………………………………………………………………………………………..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………………………………………………………………………………………………….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39C9" w:rsidRPr="005844AB" w:rsidRDefault="001A39C9" w:rsidP="001A39C9">
      <w:pPr>
        <w:pStyle w:val="ListParagraph"/>
        <w:numPr>
          <w:ilvl w:val="0"/>
          <w:numId w:val="21"/>
        </w:numPr>
      </w:pPr>
      <w:r w:rsidRPr="005844AB">
        <w:t>The apparatus below was used to separate a mixture of liquid A and B.</w:t>
      </w: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44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706A8D7" wp14:editId="05882C61">
            <wp:simplePos x="0" y="0"/>
            <wp:positionH relativeFrom="column">
              <wp:posOffset>1962616</wp:posOffset>
            </wp:positionH>
            <wp:positionV relativeFrom="paragraph">
              <wp:posOffset>80057</wp:posOffset>
            </wp:positionV>
            <wp:extent cx="1851102" cy="12073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08" cy="12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A39C9" w:rsidRDefault="001A39C9" w:rsidP="001A39C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844AB">
        <w:rPr>
          <w:rFonts w:ascii="Times New Roman" w:hAnsi="Times New Roman" w:cs="Times New Roman"/>
          <w:sz w:val="24"/>
          <w:szCs w:val="24"/>
        </w:rPr>
        <w:t>State two properties of the liquids that make it possible to separate them are using such apparatus.</w:t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A39C9" w:rsidRDefault="001A39C9" w:rsidP="001A39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C9" w:rsidRPr="005844AB" w:rsidRDefault="001A39C9" w:rsidP="001A39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C9" w:rsidRDefault="001A39C9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A39C9" w:rsidRPr="00BE77DC" w:rsidRDefault="001A39C9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1A39C9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77DC" w:rsidRPr="00BE77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5D6">
        <w:rPr>
          <w:rFonts w:ascii="Times New Roman" w:eastAsia="Times New Roman" w:hAnsi="Times New Roman" w:cs="Times New Roman"/>
          <w:sz w:val="24"/>
          <w:szCs w:val="24"/>
        </w:rPr>
        <w:t xml:space="preserve">solid sodium carbonate was added to a solution of Aluminium chloride in a test tube.State and explain the observations made. </w:t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</w:r>
      <w:r w:rsidR="001925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(2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E77DC" w:rsidRPr="00BE77DC" w:rsidRDefault="00BE77DC" w:rsidP="00BE77D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50C8" w:rsidRDefault="00BE77DC" w:rsidP="00C1055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E77DC" w:rsidRPr="00BE77DC" w:rsidRDefault="001A39C9" w:rsidP="00BE77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>. The table below shows some elements in the periodic table. Use it to answer the questions that follow. The letters are not the actual symbols of the elements.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30"/>
        <w:gridCol w:w="2340"/>
        <w:gridCol w:w="630"/>
        <w:gridCol w:w="540"/>
        <w:gridCol w:w="630"/>
        <w:gridCol w:w="540"/>
        <w:gridCol w:w="630"/>
        <w:gridCol w:w="702"/>
      </w:tblGrid>
      <w:tr w:rsidR="00BE77DC" w:rsidRPr="00BE77DC" w:rsidTr="003F5C78">
        <w:trPr>
          <w:jc w:val="center"/>
        </w:trPr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DC" w:rsidRPr="00BE77DC" w:rsidTr="003F5C78">
        <w:trPr>
          <w:jc w:val="center"/>
        </w:trPr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BE77DC" w:rsidRPr="00BE77DC" w:rsidTr="003F5C78">
        <w:trPr>
          <w:jc w:val="center"/>
        </w:trPr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340" w:type="dxa"/>
            <w:vMerge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DC" w:rsidRPr="00BE77DC" w:rsidTr="003F5C78">
        <w:trPr>
          <w:jc w:val="center"/>
        </w:trPr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E77DC" w:rsidRPr="00BE77DC" w:rsidRDefault="00BE77DC" w:rsidP="00BE77D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(i) Show the 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 xml:space="preserve">electron arrangement of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7DC" w:rsidRPr="00BE77DC" w:rsidRDefault="00BE77DC" w:rsidP="00BE77D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13207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(1mk)</w:t>
      </w:r>
    </w:p>
    <w:p w:rsidR="00BE77DC" w:rsidRPr="00BE77DC" w:rsidRDefault="00BE77DC" w:rsidP="00BE77DC">
      <w:pPr>
        <w:tabs>
          <w:tab w:val="left" w:pos="20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7DC" w:rsidRDefault="00BE77DC" w:rsidP="00BE77DC">
      <w:pPr>
        <w:tabs>
          <w:tab w:val="left" w:pos="2062"/>
          <w:tab w:val="left" w:pos="2160"/>
          <w:tab w:val="left" w:pos="66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7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5C4F">
        <w:rPr>
          <w:rFonts w:ascii="Times New Roman" w:eastAsia="Times New Roman" w:hAnsi="Times New Roman" w:cs="Times New Roman"/>
          <w:b/>
          <w:sz w:val="24"/>
          <w:szCs w:val="24"/>
        </w:rPr>
        <w:t xml:space="preserve">Ion of </w:t>
      </w:r>
      <w:r w:rsidRPr="00BE77D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C1055F" w:rsidRDefault="00C1055F" w:rsidP="00BE77DC">
      <w:pPr>
        <w:tabs>
          <w:tab w:val="left" w:pos="2062"/>
          <w:tab w:val="left" w:pos="2160"/>
          <w:tab w:val="left" w:pos="66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Pr="00BE77DC" w:rsidRDefault="00C1055F" w:rsidP="00BE77DC">
      <w:pPr>
        <w:tabs>
          <w:tab w:val="left" w:pos="2062"/>
          <w:tab w:val="left" w:pos="2160"/>
          <w:tab w:val="left" w:pos="66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   (ii) Write the formula of the compound formed b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>etween the elements C and G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>.          (1mk)</w:t>
      </w: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…………………………………………………………………………………………………..</w:t>
      </w: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Show on the grid  above an element </w:t>
      </w:r>
      <w:r w:rsidRPr="00BE77D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E13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>which forms an oxide with the formular  Y</w:t>
      </w:r>
      <w:r w:rsidR="00DC5C4F" w:rsidRPr="00DC5C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C5C4F" w:rsidRPr="00DC5C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 xml:space="preserve">belonging to Period 2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(c). Compare the following with explanations:</w:t>
      </w:r>
    </w:p>
    <w:p w:rsidR="00BE77DC" w:rsidRPr="00BE77DC" w:rsidRDefault="00BE77DC" w:rsidP="00BE77D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(i) The reactivity of </w:t>
      </w:r>
      <w:r w:rsidRPr="00BE77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E77D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E77DC" w:rsidRPr="00BE77DC" w:rsidRDefault="00BE77DC" w:rsidP="00BE77D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(ii) Atomic radii of elements </w:t>
      </w:r>
      <w:r w:rsidR="00E1320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1320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(2mks)</w:t>
      </w: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1A39C9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 xml:space="preserve">(iii) Ionization energies of elements </w:t>
      </w:r>
      <w:r w:rsidR="00BE77DC" w:rsidRPr="00BE77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E77DC" w:rsidRPr="00BE77DC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(2mks)</w:t>
      </w: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77DC" w:rsidRDefault="001925D6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 write an equation to show the effect of heat on</w:t>
      </w:r>
    </w:p>
    <w:p w:rsidR="001925D6" w:rsidRDefault="001925D6" w:rsidP="001925D6">
      <w:pPr>
        <w:pStyle w:val="ListParagraph"/>
        <w:numPr>
          <w:ilvl w:val="0"/>
          <w:numId w:val="17"/>
        </w:numPr>
      </w:pPr>
      <w:r w:rsidRPr="001925D6">
        <w:t>nitrate of C</w:t>
      </w:r>
      <w:r>
        <w:t>(1mk)</w:t>
      </w:r>
    </w:p>
    <w:p w:rsidR="001925D6" w:rsidRPr="001925D6" w:rsidRDefault="001925D6" w:rsidP="001925D6"/>
    <w:p w:rsidR="001925D6" w:rsidRDefault="001925D6" w:rsidP="001925D6">
      <w:pPr>
        <w:pStyle w:val="ListParagraph"/>
        <w:numPr>
          <w:ilvl w:val="0"/>
          <w:numId w:val="17"/>
        </w:numPr>
      </w:pPr>
      <w:r>
        <w:t>hydrogen carbonate of G   (1mk)</w:t>
      </w:r>
    </w:p>
    <w:p w:rsidR="001D50C8" w:rsidRDefault="001D50C8" w:rsidP="001D50C8">
      <w:pPr>
        <w:pStyle w:val="ListParagraph"/>
      </w:pPr>
    </w:p>
    <w:p w:rsidR="001D50C8" w:rsidRDefault="001D50C8" w:rsidP="001D50C8">
      <w:r>
        <w:t>v) what name is given to the group of elements to which element  G belong (1mk)</w:t>
      </w:r>
    </w:p>
    <w:p w:rsidR="001925D6" w:rsidRDefault="001925D6" w:rsidP="001925D6">
      <w:pPr>
        <w:pStyle w:val="ListParagraph"/>
      </w:pPr>
    </w:p>
    <w:p w:rsidR="001925D6" w:rsidRPr="001925D6" w:rsidRDefault="001925D6" w:rsidP="001925D6"/>
    <w:p w:rsidR="00BE77DC" w:rsidRPr="00BE77DC" w:rsidRDefault="001A39C9" w:rsidP="00BE77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93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 xml:space="preserve">.Name the process which takes place when </w:t>
      </w:r>
    </w:p>
    <w:p w:rsidR="00BE77DC" w:rsidRPr="00BE77DC" w:rsidRDefault="00BE77DC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(i)Iodine changes directly from solid to gas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E77DC" w:rsidRPr="00BE77DC" w:rsidRDefault="00BE77DC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BE77DC" w:rsidRPr="00BE77DC" w:rsidRDefault="00093B67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(ii)Water changes to water vapour (steam)</w:t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="00BE77DC" w:rsidRPr="00BE77DC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E77DC" w:rsidRPr="00BE77DC" w:rsidRDefault="00BE77DC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77DC" w:rsidRDefault="00BE77DC" w:rsidP="00093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093B67">
        <w:rPr>
          <w:rFonts w:ascii="Times New Roman" w:eastAsia="Times New Roman" w:hAnsi="Times New Roman" w:cs="Times New Roman"/>
          <w:sz w:val="24"/>
          <w:szCs w:val="24"/>
        </w:rPr>
        <w:t>Ability of a metal to be drawn into thin wires                                         (1mk)</w:t>
      </w:r>
    </w:p>
    <w:p w:rsidR="00C1055F" w:rsidRDefault="00C1055F" w:rsidP="00093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Default="00C1055F" w:rsidP="00093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Default="00C1055F" w:rsidP="00093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B67" w:rsidRPr="00BE77DC" w:rsidRDefault="00093B67" w:rsidP="00093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1A39C9" w:rsidP="00BE77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77DC" w:rsidRPr="00BE7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77DC"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table below gives atomic numbers of elements represented by the letters A, B, C and 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</w:tblGrid>
      <w:tr w:rsidR="00BE77DC" w:rsidRPr="00BE77DC" w:rsidTr="003F5C78">
        <w:trPr>
          <w:trHeight w:val="90"/>
        </w:trPr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7DC" w:rsidRPr="00BE77DC" w:rsidTr="003F5C78">
        <w:trPr>
          <w:trHeight w:val="90"/>
        </w:trPr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E77DC" w:rsidRPr="00BE77DC" w:rsidRDefault="00BE77DC" w:rsidP="00BE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77DC" w:rsidRPr="00BE77DC" w:rsidRDefault="00BE77DC" w:rsidP="00BE77DC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803650" cy="4889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DC" w:rsidRPr="00BE77DC" w:rsidRDefault="00BE77DC" w:rsidP="00BE77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Use the information to answer the questions that follow. 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(a) Name the type of bonding that exists in the compound formed when A and D react. (1mk) 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……………………………………………………………………………………………….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Select the letter which represents the best oxidizing agent. 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>Give a reason for your answer.                                                                              (1mk)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E77DC" w:rsidRPr="00BE77DC" w:rsidRDefault="00BE77DC" w:rsidP="00BE77D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E77DC" w:rsidRPr="00BE77DC" w:rsidRDefault="00BE77DC" w:rsidP="00BE77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(c) Give a reason why phosphorous is stored under water.                                         (1mk </w:t>
      </w:r>
    </w:p>
    <w:p w:rsidR="00BE77DC" w:rsidRPr="00BE77DC" w:rsidRDefault="00BE77DC" w:rsidP="00BE77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77DC" w:rsidRDefault="00BE77DC" w:rsidP="00BE77DC">
      <w:pPr>
        <w:rPr>
          <w:rFonts w:ascii="Times New Roman" w:eastAsia="Calibri" w:hAnsi="Times New Roman" w:cs="Times New Roman"/>
          <w:sz w:val="24"/>
          <w:szCs w:val="24"/>
        </w:rPr>
      </w:pPr>
      <w:r w:rsidRPr="00BE77D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2C50" w:rsidRPr="00897AE7" w:rsidRDefault="00CA18C5" w:rsidP="00093B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5pt;margin-top:20.45pt;width:282pt;height:145.3pt;z-index:-251653632">
            <v:imagedata r:id="rId8" o:title=""/>
          </v:shape>
          <o:OLEObject Type="Embed" ProgID="CorelDRAW.Graphic.13" ShapeID="_x0000_s1027" DrawAspect="Content" ObjectID="_1722844908" r:id="rId9"/>
        </w:object>
      </w:r>
      <w:r w:rsidR="001A39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C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C50" w:rsidRPr="00897AE7">
        <w:rPr>
          <w:rFonts w:ascii="Times New Roman" w:eastAsia="Times New Roman" w:hAnsi="Times New Roman" w:cs="Times New Roman"/>
          <w:sz w:val="24"/>
          <w:szCs w:val="24"/>
        </w:rPr>
        <w:t>Study the set</w:t>
      </w:r>
      <w:r w:rsidR="00BB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C50" w:rsidRPr="00897AE7">
        <w:rPr>
          <w:rFonts w:ascii="Times New Roman" w:eastAsia="Times New Roman" w:hAnsi="Times New Roman" w:cs="Times New Roman"/>
          <w:sz w:val="24"/>
          <w:szCs w:val="24"/>
        </w:rPr>
        <w:t>up below and answer the questions that follow.</w:t>
      </w:r>
    </w:p>
    <w:p w:rsidR="00BB2C50" w:rsidRPr="00897AE7" w:rsidRDefault="00BB2C50" w:rsidP="00093B67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897AE7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897AE7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897AE7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897AE7" w:rsidRDefault="00BB2C50" w:rsidP="00BB2C50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3B67" w:rsidRDefault="00093B67" w:rsidP="00BB2C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897AE7" w:rsidRDefault="00BB2C50" w:rsidP="00BB2C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(a).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 xml:space="preserve">Identify gas 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1mar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BB2C50" w:rsidRPr="00897AE7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A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BB2C50" w:rsidRPr="00897AE7" w:rsidRDefault="00BB2C50" w:rsidP="00BB2C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(b).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 xml:space="preserve">Write an equation of the reaction that takes place in the combustion tube.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7A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C50" w:rsidRPr="00BB2C50" w:rsidRDefault="00BB2C50" w:rsidP="001A39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7A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B2C50" w:rsidRPr="00BB2C50" w:rsidRDefault="00BB2C50" w:rsidP="00DC5C4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50" w:rsidRPr="00BB2C50" w:rsidRDefault="001A39C9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. In the industrial preparation of oxygen, state:</w:t>
      </w:r>
    </w:p>
    <w:p w:rsidR="00BB2C50" w:rsidRPr="00BB2C50" w:rsidRDefault="00BB2C50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(a).How dust particles are removed from air</w:t>
      </w:r>
      <w:r w:rsidR="001D50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BB2C50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BB2C50" w:rsidRPr="00BB2C50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B2C50" w:rsidRPr="00BB2C50" w:rsidRDefault="00BB2C50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(b).Why carbon (IV) oxide is removed before the mixture is cooled to – 25</w:t>
      </w:r>
      <w:r w:rsidRPr="00BB2C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D50C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D50C8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BB2C50" w:rsidRPr="00BB2C50" w:rsidRDefault="00BB2C50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2C50" w:rsidRDefault="00BB2C50" w:rsidP="00BB2C50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1055F" w:rsidRPr="00BB2C50" w:rsidRDefault="00C1055F" w:rsidP="00BB2C50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BB2C50" w:rsidRDefault="001A39C9" w:rsidP="00BB2C50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.Describe how a sample of pure sodium chloride can be obtained from a mixture of</w:t>
      </w:r>
    </w:p>
    <w:p w:rsidR="00BB2C50" w:rsidRPr="00BB2C50" w:rsidRDefault="00BB2C50" w:rsidP="00BB2C50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iodine,sodium chloride and sand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</w:r>
      <w:r w:rsidR="00DC5C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BB2C50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BE77DC" w:rsidRDefault="00BB2C50" w:rsidP="00BB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B2C50" w:rsidRPr="00BB2C50" w:rsidRDefault="001A39C9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B2C50" w:rsidRPr="00BB2C50">
        <w:rPr>
          <w:rFonts w:ascii="Times New Roman" w:hAnsi="Times New Roman" w:cs="Times New Roman"/>
          <w:sz w:val="24"/>
          <w:szCs w:val="24"/>
        </w:rPr>
        <w:t>The set up below was used to prepare dry hydrogen gas. Study it and answer the questions that follow.</w:t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1005B25" wp14:editId="45B5704F">
                <wp:simplePos x="0" y="0"/>
                <wp:positionH relativeFrom="column">
                  <wp:posOffset>263661</wp:posOffset>
                </wp:positionH>
                <wp:positionV relativeFrom="paragraph">
                  <wp:posOffset>27796</wp:posOffset>
                </wp:positionV>
                <wp:extent cx="4886325" cy="2036445"/>
                <wp:effectExtent l="0" t="0" r="9525" b="209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2036445"/>
                          <a:chOff x="1136" y="2474"/>
                          <a:chExt cx="7695" cy="3207"/>
                        </a:xfrm>
                      </wpg:grpSpPr>
                      <wps:wsp>
                        <wps:cNvPr id="4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951" y="4865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2643"/>
                            <a:ext cx="1571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C78" w:rsidRPr="000A7FA7" w:rsidRDefault="003F5C78" w:rsidP="00BB2C50">
                              <w:r w:rsidRPr="000A7FA7">
                                <w:t>Cardboard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3071"/>
                            <a:ext cx="27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6"/>
                        <wpg:cNvGrpSpPr>
                          <a:grpSpLocks/>
                        </wpg:cNvGrpSpPr>
                        <wpg:grpSpPr bwMode="auto">
                          <a:xfrm>
                            <a:off x="1136" y="2474"/>
                            <a:ext cx="6844" cy="3207"/>
                            <a:chOff x="1136" y="2474"/>
                            <a:chExt cx="6844" cy="3207"/>
                          </a:xfrm>
                        </wpg:grpSpPr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2474"/>
                              <a:ext cx="1231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C78" w:rsidRDefault="003F5C78" w:rsidP="00BB2C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sz w:val="20"/>
                                    <w:szCs w:val="20"/>
                                  </w:rPr>
                                  <w:t xml:space="preserve">Hydrochloric </w:t>
                                </w:r>
                                <w:r w:rsidR="00DC5C4F">
                                  <w:rPr>
                                    <w:sz w:val="20"/>
                                    <w:szCs w:val="20"/>
                                  </w:rPr>
                                  <w:t xml:space="preserve"> acid</w:t>
                                </w:r>
                              </w:p>
                              <w:p w:rsidR="003F5C78" w:rsidRPr="003E1EDB" w:rsidRDefault="003F5C78" w:rsidP="00BB2C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sz w:val="20"/>
                                    <w:szCs w:val="20"/>
                                  </w:rPr>
                                  <w:t>acid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2743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4497"/>
                              <a:ext cx="12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C78" w:rsidRPr="003E1EDB" w:rsidRDefault="003F5C78" w:rsidP="00BB2C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Zinc granules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5161"/>
                              <a:ext cx="1231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C78" w:rsidRPr="003E1EDB" w:rsidRDefault="003F5C78" w:rsidP="00BB2C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Liquid 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0" y="4662"/>
                              <a:ext cx="501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367" y="2565"/>
                              <a:ext cx="5613" cy="3116"/>
                              <a:chOff x="2367" y="2565"/>
                              <a:chExt cx="5613" cy="3116"/>
                            </a:xfrm>
                          </wpg:grpSpPr>
                          <wps:wsp>
                            <wps:cNvPr id="51" name="Rectangle 13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4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15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9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3" y="3071"/>
                                <a:ext cx="8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3151"/>
                                <a:ext cx="12" cy="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5" y="3071"/>
                                <a:ext cx="24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" y="3151"/>
                                <a:ext cx="23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3917"/>
                                <a:ext cx="1121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837"/>
                                <a:ext cx="518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71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89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449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0" y="458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4727"/>
                                <a:ext cx="1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31" y="4851"/>
                                <a:ext cx="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1" y="2817"/>
                                <a:ext cx="24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2817"/>
                                <a:ext cx="0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Oval 30" descr="Narrow horizont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643"/>
                                <a:ext cx="190" cy="190"/>
                              </a:xfrm>
                              <a:prstGeom prst="ellipse">
                                <a:avLst/>
                              </a:prstGeom>
                              <a:pattFill prst="nar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597"/>
                                <a:ext cx="190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5" y="2793"/>
                                <a:ext cx="58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13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AutoShape 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86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3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49" y="2849"/>
                                <a:ext cx="83" cy="16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2892"/>
                                <a:ext cx="143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1" y="2841"/>
                                <a:ext cx="9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6" y="4961"/>
                                <a:ext cx="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583"/>
                                <a:ext cx="19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9" y="4582"/>
                                <a:ext cx="4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0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33" y="4530"/>
                                <a:ext cx="107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1" name="AutoShape 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30"/>
                                <a:ext cx="173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2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0" y="4652"/>
                                <a:ext cx="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3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4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4738"/>
                                <a:ext cx="6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5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3" y="4738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6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3" y="4812"/>
                                <a:ext cx="1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7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6" y="4900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8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6" y="4995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9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4652"/>
                                <a:ext cx="1410" cy="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432"/>
                                <a:ext cx="1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1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5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2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3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9" y="3151"/>
                                <a:ext cx="0" cy="1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4" name="AutoShap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3" y="3092"/>
                                <a:ext cx="7" cy="1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5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60" y="3930"/>
                                <a:ext cx="405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6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930"/>
                                <a:ext cx="517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7" name="Rectangle 58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5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8" name="Rectangle 59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7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9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11" y="3212"/>
                                <a:ext cx="0" cy="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0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87" y="3292"/>
                                <a:ext cx="0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1" name="Rectangle 62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7" y="3540"/>
                                <a:ext cx="71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2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6" y="3212"/>
                                <a:ext cx="18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3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3292"/>
                                <a:ext cx="1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4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4" y="3292"/>
                                <a:ext cx="0" cy="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5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50" y="3207"/>
                                <a:ext cx="0" cy="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6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8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5161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9" name="AutoShap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0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0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0" y="3589"/>
                                <a:ext cx="8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1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7" y="3511"/>
                                <a:ext cx="71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2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5052"/>
                                <a:ext cx="1430" cy="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3" name="AutoShape 73"/>
                            <wps:cNvSpPr>
                              <a:spLocks noChangeArrowheads="1"/>
                            </wps:cNvSpPr>
                            <wps:spPr bwMode="auto">
                              <a:xfrm rot="570091">
                                <a:off x="2367" y="5174"/>
                                <a:ext cx="193" cy="507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4" name="AutoShape 74"/>
                            <wps:cNvSpPr>
                              <a:spLocks noChangeArrowheads="1"/>
                            </wps:cNvSpPr>
                            <wps:spPr bwMode="auto">
                              <a:xfrm rot="21029909" flipH="1">
                                <a:off x="3603" y="5164"/>
                                <a:ext cx="153" cy="511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5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58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6" name="AutoShape 7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82"/>
                                <a:ext cx="353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7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0" y="4972"/>
                                <a:ext cx="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8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4851"/>
                                <a:ext cx="1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9" name="AutoShap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0" y="4727"/>
                                <a:ext cx="1217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0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1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4" y="4657"/>
                                <a:ext cx="375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2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1" y="466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3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1" y="4631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4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6" y="481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5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7" y="474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6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3" y="4900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7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481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8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485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9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4783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5B25" id="Group 11" o:spid="_x0000_s1026" style="position:absolute;left:0;text-align:left;margin-left:20.75pt;margin-top:2.2pt;width:384.75pt;height:160.35pt;z-index:251653632" coordorigin="1136,2474" coordsize="7695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IeghIAAC33AAAOAAAAZHJzL2Uyb0RvYy54bWzsXdly20YWfZ+q+QcU32VhB8iKnEq0OFPl&#10;iV3jzLxDJERyBgQYALLkpPLvc253o9FYSFGmAMlW+8ECNxBsnL59+p67/PDj/SYxPsd5sc7Ss4n1&#10;xpwYcTrPFut0eTb5929XJ+HEKMooXURJlsZnky9xMfnx7d//9sPddhbb2SpLFnFu4CRpMbvbnk1W&#10;ZbmdnZ4W81W8iYo32TZO8eJNlm+iEg/z5ekij+5w9k1yapumf3qX5Yttns3josCzF/zFyVt2/pub&#10;eF5+uLkp4tJIzia4tpL9n7P/r+n/07c/RLNlHm1X67m4jOgrrmITrVN8qTzVRVRGxm2+7pxqs57n&#10;WZHdlG/m2eY0u7lZz2P2G/BrLLP1a97l2e2W/Zbl7G65lcOEoW2N01efdv7r54+5sV7g3lkTI402&#10;uEfsaw08xuDcbZczvOddvv20/ZjzX4jD99n8fwVePm2/To+X/M3G9d0/swXOF92WGRuc+5t8Q6fA&#10;zzbu2T34Iu9BfF8aczzphqHv2N7EmOM123R81/X4XZqvcCvpc5bl+BODXnYDt3rtUnw+8Kfiw45t&#10;BvTqaTTjX8wuVlwc/TIgrqgHtThuUD+tom3M7lVBAyYG1ZWD+hMGgb3HcPi4sredp3xQ5/epGFQj&#10;zc5XUbqM2Zt/+7LFALI7gatXPkIPCtyRBwfZm3q4BgyWG/piIKuhxnxggzydNoYpmm3zonwXZxuD&#10;Ds4mRZlH6+WqPM/SFBMqyy12N6PP74uSj2/1Abq5aXa1ThI8H82S1Lg7m0w93E56WGTJekEvsgf5&#10;8vo8yY3PEc1M9k9cReNtmAHpgp1sFUeLS3FcRuuEH+PmJimdDz8KlyOO+NT7c2pOL8PL0D1xbf/y&#10;xDUvLk5+ujp3T/wrK/AunIvz8wvrL7o0y52t1otFnNLVVWbAcg9DhDBIfAJLQyCH4bR5doZHXGz1&#10;l100u7d0Ozksr7PFl485Da0A6VhotSsT8Bth5Ofs3mDzSyCPLIBR3uNpgiS7idwQSMz+lOfZHd0o&#10;TKYGaLnxOBi0ge0DnDTDfZdNF3Z/mX2wvAB4Jtw6QbgftznAyi5zB1IbQCtUPF6xf3145GBTbu4+&#10;+Fm2a/5sT0+u/DA4ca9c72QamOGJaU1/nvqmO3Uvrprwe79O4+Phd/Sk26xLLMrJenM2CeXMjGa7&#10;ZqCcPXT5Fa6rv334Lu+v7/maQ0NMqOCIN/IM5gZ3HoQCB6ss/2Ni3GFxhg36/TbK44mR/CMFtqaW&#10;69Jqzh64XmDjQa6+cq2+EqVznOpsUk4MfnhecgZwu83JrlVoTjMy0jdrZtTqqxp/GjrVNKwXDWa6&#10;xTwcaNEwbpL19pdqMMQaHQQWn4mOiXnHDHG1fNgBXqGJ6Fl6AfkGFhBBzGjCMU5XURS3QhvnfT6f&#10;k8PRvh76VkHKD11cDTPugrxFs8NoX/eTz0r7QEE5l5YLKaOiYgKPt5A6Lk1SWkglVa7G2rIdsZB6&#10;7gPz96GFVC6HFRmTT7xYevb4tX8nj+PchG32/pzqJV/w8BallUu+/ZVLPmDMl3sc8KUeB3yZx8E3&#10;t8RjA8sNRL3EMzY77BJPnF0s7PY0AM0gyxC0KbZrBdwIM/eItKN6X8i8VNjOvbp9IfDQWs7YijH6&#10;ciapg+tO2YKq7Avlcub4R+4L5eqllzO9nD2wnEln3iN3sN/ZcgYvf8tAYNso9vbwho5HeD0b3kxa&#10;1jzLb+1Xa8JrB5rw1s7XXc4uTXgVL/PX+7ikB/V1WwjMyjbhrRQmRdbAdn8wJcRmDiuYBtf32S6k&#10;Jg+eKbbC1lRz3m/XleVhVeUgExKm2GwO58uyHR/cmHZRXltd83wLGyzmy7Is5lRTfFk9n5uvLoWE&#10;2f2k3INhVy311ZFEIZIP+aD+C3oKlMkkNuiXLeJiDjf6p00EyWyZrxet9X5IfciGW5oNu2OH7X0A&#10;+avZqJvs7suh62xfH/JqbaOyZHqgUEE37+hH0s+6WUK5ZL9PFY0aIqZ8y3XvextrrngLrrT6Sjr3&#10;E4inj9RxmJTV8ts8ctH6voUZT+qjylSAw/o5p4Jj0toFC6Snwr44Aj0VlKiqR0UL9Qe2eFKjVKYC&#10;VI9nnQoW9nV6KjwUUqOnwhNPBSmg1r58TvhGc+Y7lsmd+V2VHp4ZYkOBzyjobjZ0ZJAXNk5g34wT&#10;6SgvinDDSENprf72RcFwajV+lJcnxWkFr6o8PVB8CYFDiE+OVfF3C9uLRlSJBY5FgPVDDVjpdHrd&#10;YYlej1hqjauWOiZFFRPL7oZBuVNhY4d1HWkL25gOlWWt/r4oCyv1UsXCqorpKBZWALZjYW3HFEFW&#10;GrANSB0feUtLnFSPd+onnBq8KMBK/e4D4vENhNM2tTvG6waK9bbdEB47Mq1TxJ00uYBlV355OiKq&#10;VOVydLx5cYLo1YIyMKLZk8Z7UzT1KLZXe94KZHDtcDdI+ah2N3BEKDEog6JUepxDp4VSD1yEUVZK&#10;WtiL0Yc8zo8PSnxkhIoO5+gP59BebiVnjVJv2lKtLcM2Ec0xEHth+Qf/aeUf7FF6hM5DCQp7Z532&#10;bMh02l7H7/eTv4aIny5yZYTWyMiFHrPLG62RqzMvBW8RSTgISOkiV0YODYdcokxVQHjFw3tia8np&#10;wSjOSza1JNNfRMWK6x8LHPHdhE4hpjz3kaJFfKkL1q4PpH9jgR5NDLE9kbLoep3gEA1knQvfrrKx&#10;Y8dJYRUdGiySI8eKWPQosRmuETewW5tOCH7aJOuqDs3qN7uQ3EcuxhX8bJ/gSkgO24Jf6IAmk+Kn&#10;uYUuTyLKOO0Cch+5GFcIxKaOA9kO295qW6gqlhcy5r7bV609Eq/FI+GR1NZhEeNKgciIEjHqHcgK&#10;R4RGLPbBWgpkJXk8U4YHMS3QAUZEUOevEZV3MlBLZ/1HlpZRomzreIEn1PgaSiUMXQHibkUo5Oww&#10;AvFg8s4BGmEVgS9Kn6VR/gtVISI/iQzpb5SKGiTqX+uN5NEnjwFXZsSD8dwYniljjmrBERS29mOM&#10;B3ivk+peAV4XQKPqmV394sUXQNN6o6I3eijTKTiSMtdUwXHwuTa1eLAUEsNb5Qa9Kn76yJoSXyft&#10;Hwjky8vL80tekTG53aDoKneBW0rtPjz/AdVTebVNMmPYnYh1jB+rUds6Q+CJMwRMGV9Ve8WdZxMm&#10;TUrfhMOlm7NKiiW5YiweXqt3sLomrGfK0CsFuyNIk3U5yh2BIUgQ0CjWlY1bNdN3uA5JEmz7YRxV&#10;lxyEY/CCtp7LF2JFbEcINg8OsUNefLGuRRHCODMb7D9QpKbM1ywbvw55pS9YLsTvjBb/nRg3mwTl&#10;7Cmm16NrEAs/i49ly75auHtQisJGoPr+xjdpsvHEZKMu5K/QaVW4HATqCrjtwAHfIYIRThmNr8Ft&#10;odYgQzdQzklo1ROgQqJwvAwTKnsgn9ZgHStcBCpKn6NFFScHR2slTcIUt3IRqZQYM8XhkaVEGgav&#10;4T5sFAJpvE3X/3hxhdmZ5telESMrkIEgvu60XeHOoyxwLaXrTh9KR6R+Pgwk97kkxhUmPZu4LngC&#10;AvVabjdrimWBmd79NOFIJV23plGLvbEdwQstWgDA9vgh0ASkVmQGSktRiK3niQIzAGyL2LpeFf2h&#10;Aat7KS1o70Oxm22XA2eYw4ZC97rLfBP+Zm5roehj0ih7MtJfyNaivNnePZk2tlVbwu88jwrY7Ql+&#10;dhk8RsAu60HUi2LPsrnT1/U6KKZ2BhrF5AzUkUwskgko7gl85s0uhkWxShlMUd3A9bl5re2uU7kX&#10;KrfoDlfYc5pdnVPFumzy7KXnKtgFIMO2dajECBqcCmRP9IvpAtmvCIQGsu4vyvsw7/I6UIx8B8iq&#10;DDfGJg4xPowJk0zRYMJo0zmG/+wor4O2yC/DIsso6ToqwlVFthGAbFKyLbnPukDWFlnnBh6SGwhq&#10;IfU3Bciq/jYGkInfEJBDVP9sWGQLopw2ybp3eX6AooEU6S63GFebQx8Z4Z+Y8mCberdn2ZQ4OLw4&#10;p8mFZZ5uonXKwqK+xWKMsMk92hwPExvNbwFxuUIyKt+2bLJGsmYXB7KLHtEOdeKBJ4HkoaN7gGPI&#10;MMQtOv43y61aBdEBLml3uDsrIUTRdIfFWlq+j7ZQ/IxPHWupUwNpXAk9z5QaiKAFKezVAZa8qsVo&#10;oK4qHLlOmzAj2FjoIFwc3wPqBp45WqsoTHL8NaLRDg5ao08qqy7rKcVYEKt3zPmQ7pV+QGMIHjuO&#10;m/k5zhEJh6zrPybGXR5tzybF77dRHk+M5B9pcTb5vntuYbr1aJFcSxmNDXkOuvvRKuLQ9MJUqXm9&#10;mG0OmgDwKTSMijOK2d8xT83pZXgZurpy2GGVw4DYHt0RDbOAj/EQG1KHLo1YX/tODvGdUHBQW5dB&#10;RNuoiHWr7m2djhXCxlreQwXWj5TKtZFthI687HhQp0dKRGurwSFb56X2qeNoFNRi5EJSRDv6B/L5&#10;NHhfS1UwMIQe+RBtrp4HvNJH4kzbUXUuVYNicfgmD//bvZ3U8H1F8O0RDb2RRUNJcDug9VCZUYP2&#10;/ML6S0eD/vpZVNiHzZX6oOK2g9LynC2L9zgWLEso3+jwTQvDbsv7UK50q6ZdoRvZa6caZejzDZ8y&#10;GSDWPOtkoEp3/T4LPRnWC2oCS1sOXTDjaQtmYGXoUSm5q2E8f11AZTvIX2e3Y6CE94Nkp73LgCbg&#10;r4eAk8jX9tfxagAjIpaipRli2y4PgdiAK/27iYtG7CtCrFTxasJBXa+elXAEFYQ7sl7V8EqTb803&#10;tk/NN+BK61rvkfXBgCpc9/INK3RHibnWass3pLZQ3bYO4RhZIAyCXYQDAXd4afjgag3ZbwmyPQIh&#10;wngG11gUWTBwyZTu48gWtXjT2zpdMoaVjHF7ZEHE4Y8KWQ+7Ng5ZJBHimzuhbpYPUVBDVkOWQ7ZH&#10;CuTB76N5IgJbxPg7HgrY90LWC1hUhnZF6IL2yCiV2ked8uqPmygoIeshLqgJWRnAr3lBg2wa95sk&#10;LWaoboRg+LJ8cFPebQtEa5mSmtA4+8uOdaNi8Z3d1wjFOnuLcAUhBGnGELS5dc0L3bR1b9NWOyQ+&#10;2QZvwIzbeAzBEglTXYYQ4lJ4sJDmtGox2NdsbpHMJxBbaxUQBOpt2NBZq4GLaDpuYiELNxitFCZQ&#10;uGPvJuyhqCCd3lc3RGmMxSPjKySNeL9O48NphE7vE0UakcrXnWxstyaWh6Enm+2Q8xhOOrS+bcXu&#10;o11JtTqgsMczTDdqWHKc0/mRaGb5uiy9uth+zNW6hxqwFWB7pBDURhx4dRCtpALTRPUNxcVco9cK&#10;mB5T++ssKnTHSuJyT95u78c2yqMkiZNsmUebw2oc2NRQSkyJp65xcFQNGw34p5arqbR9h8Cr2t8g&#10;FpoD3rZM9K+nHoQ3yXrLKkMr4HdQ1pybbstvg5/yXxn4OYPS4E8XjEiW0Tq5ZMcYkiQFY6F1Vlv7&#10;VbSNYfoE6ZBZA0gp7IJ/XBURbSc4yrttJ2Tp3WEVmaMMMiuew6C3iqMFh14068BQFx9409tWgAot&#10;ndomqpodVnIJaYRdwI6gIdYGutdrqJTub/dOcaSp3k+xjwwX1SBW/TuH71Rp20NW8a4YrysguT86&#10;lGPcBEOZFetOuXioEGtZOaxiwMMUfTkKsbpQdIfUPAuSe8TGYFyx0TMpXQAODjfkZcoUJNtVrqxG&#10;sq7dv792v9cjQqJkCyaV4MwDVYrupxMS0wHq/jJ2ic51xvwe/jKJ6Yd2fs9JKLR5fhHmmSKH2kQD&#10;HXsGB7XixKi3d50Spd/C9k4D+WUAWWqWdVBTqGqWA1lnFciWyaOdUWu3ZZOdQNSRecF+Cg3klwFk&#10;qQd++BwlBncWCIYxiKNZRXCVhe36yE1ssApq40buZL447PYmxwn81AV5EqMZ00VwFrybwPUuzjb0&#10;dENtPriwLkmBR20ID/TDaXdwsU6XuxpYUcsdzhc4OgfX/VR0hhT8Qfs4HzVxNTplDXAtTQtpGiJY&#10;A52Di3QqOv2qN2uni4+2nWcTLB+vvZA31dBWbaeqog29skNE5kE+bsALGdY+MFTu5gGgUJn5Yr3D&#10;m6uXdvIjlqzoPAIUqb95rlagv1ZfidI5StafTcqJwQ/PSzzCR263+Xq5QkV7HsaSZrRfuVmXNPRE&#10;856trQM1vFHhqWpmQ8PTMS0h8XYaR2l4AivaeoYUpKjCU1XDBoenRSWymILQrk6l4anheTaxQyTQ&#10;NeCpSlxDwxMpfWJxD9sRvBqeGp4MnlK84vt2VbcaHJ7Un5dZzyBk/gLNPQXLe/kbd1DS5WyZbz8h&#10;9qVzfLekZyO8Hm1X6/lFVEbqY/aJWWxnqyxZxPnb/wsAAAD//wMAUEsDBBQABgAIAAAAIQD60k/t&#10;3wAAAAgBAAAPAAAAZHJzL2Rvd25yZXYueG1sTI/BasMwEETvhf6D2EJvjawkLsG1HEJoewqFJoXS&#10;m2JtbBNrZSzFdv6+21NzWoYZZt/k68m1YsA+NJ40qFkCAqn0tqFKw9fh7WkFIkRD1rSeUMMVA6yL&#10;+7vcZNaP9InDPlaCSyhkRkMdY5dJGcoanQkz3yGxd/K9M5FlX0nbm5HLXSvnSfIsnWmIP9Smw22N&#10;5Xl/cRreRzNuFup12J1P2+vPIf343inU+vFh2ryAiDjF/zD84TM6FMx09BeyQbQalirlJN8lCLZX&#10;SvG0o4bFPFUgi1zeDih+AQAA//8DAFBLAQItABQABgAIAAAAIQC2gziS/gAAAOEBAAATAAAAAAAA&#10;AAAAAAAAAAAAAABbQ29udGVudF9UeXBlc10ueG1sUEsBAi0AFAAGAAgAAAAhADj9If/WAAAAlAEA&#10;AAsAAAAAAAAAAAAAAAAALwEAAF9yZWxzLy5yZWxzUEsBAi0AFAAGAAgAAAAhAOYOEh6CEgAALfcA&#10;AA4AAAAAAAAAAAAAAAAALgIAAGRycy9lMm9Eb2MueG1sUEsBAi0AFAAGAAgAAAAhAPrST+3fAAAA&#10;CAEAAA8AAAAAAAAAAAAAAAAA3BQAAGRycy9kb3ducmV2LnhtbFBLBQYAAAAABAAEAPMAAADoFQ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951;top:4865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60;top:2643;width:157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3F5C78" w:rsidRPr="000A7FA7" w:rsidRDefault="003F5C78" w:rsidP="00BB2C50">
                        <w:r w:rsidRPr="000A7FA7">
                          <w:t>Cardboard</w:t>
                        </w:r>
                      </w:p>
                    </w:txbxContent>
                  </v:textbox>
                </v:shape>
                <v:shape id="AutoShape 5" o:spid="_x0000_s1029" type="#_x0000_t32" style="position:absolute;left:7710;top:3071;width:270;height: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group id="Group 6" o:spid="_x0000_s1030" style="position:absolute;left:1136;top:2474;width:6844;height:3207" coordorigin="1136,2474" coordsize="6844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7" o:spid="_x0000_s1031" type="#_x0000_t202" style="position:absolute;left:3470;top:2474;width:123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3F5C78" w:rsidRDefault="003F5C78" w:rsidP="00BB2C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sz w:val="20"/>
                              <w:szCs w:val="20"/>
                            </w:rPr>
                            <w:t xml:space="preserve">Hydrochloric </w:t>
                          </w:r>
                          <w:r w:rsidR="00DC5C4F">
                            <w:rPr>
                              <w:sz w:val="20"/>
                              <w:szCs w:val="20"/>
                            </w:rPr>
                            <w:t xml:space="preserve"> acid</w:t>
                          </w:r>
                        </w:p>
                        <w:p w:rsidR="003F5C78" w:rsidRPr="003E1EDB" w:rsidRDefault="003F5C78" w:rsidP="00BB2C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sz w:val="20"/>
                              <w:szCs w:val="20"/>
                            </w:rPr>
                            <w:t>acid</w:t>
                          </w:r>
                        </w:p>
                      </w:txbxContent>
                    </v:textbox>
                  </v:shape>
                  <v:shape id="AutoShape 8" o:spid="_x0000_s1032" type="#_x0000_t32" style="position:absolute;left:2973;top:2743;width: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Text Box 9" o:spid="_x0000_s1033" type="#_x0000_t202" style="position:absolute;left:1136;top:4497;width:123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3F5C78" w:rsidRPr="003E1EDB" w:rsidRDefault="003F5C78" w:rsidP="00BB2C5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Zinc granules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299;top:5161;width:123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3F5C78" w:rsidRPr="003E1EDB" w:rsidRDefault="003F5C78" w:rsidP="00BB2C5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Liquid Y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2270;top:4662;width:50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group id="Group 12" o:spid="_x0000_s1036" style="position:absolute;left:2367;top:2565;width:5613;height:3116" coordorigin="2367,2565" coordsize="5613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13" o:spid="_x0000_s1037" alt="Small grid" style="position:absolute;left:277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f9MIA&#10;AADbAAAADwAAAGRycy9kb3ducmV2LnhtbESPzarCMBSE94LvEI7gTlMFvVKNIooobrz+IC4PzbEt&#10;NielSbW+vblwweUwM98ws0VjCvGkyuWWFQz6EQjixOqcUwWX86Y3AeE8ssbCMil4k4PFvN2aYazt&#10;i4/0PPlUBAi7GBVk3pexlC7JyKDr25I4eHdbGfRBVqnUFb4C3BRyGEVjaTDnsJBhSauMksepNgqu&#10;l9/DcrjaH3j9I2V9q7dlM2Glup1mOQXhqfHf8H97pxWMBvD3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l/0wgAAANsAAAAPAAAAAAAAAAAAAAAAAJgCAABkcnMvZG93&#10;bnJldi54bWxQSwUGAAAAAAQABAD1AAAAhwMAAAAA&#10;" fillcolor="black">
                      <v:fill r:id="rId10" o:title="" type="pattern"/>
                    </v:rect>
                    <v:rect id="Rectangle 14" o:spid="_x0000_s1038" alt="Small grid" style="position:absolute;left:300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Bg8QA&#10;AADbAAAADwAAAGRycy9kb3ducmV2LnhtbESPQWvCQBSE70L/w/IKvemmgVqJriKKtHhJa0U8PrLP&#10;JDT7NuxuTPz3bqHgcZiZb5jFajCNuJLztWUFr5MEBHFhdc2lguPPbjwD4QOyxsYyKbiRh9XyabTA&#10;TNuev+l6CKWIEPYZKqhCaDMpfVGRQT+xLXH0LtYZDFG6UmqHfYSbRqZJMpUGa44LFba0qaj4PXRG&#10;wen4la/TzT7n7buU3bn7aIcZK/XyPKznIAIN4RH+b39qBW8p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wYPEAAAA2wAAAA8AAAAAAAAAAAAAAAAAmAIAAGRycy9k&#10;b3ducmV2LnhtbFBLBQYAAAAABAAEAPUAAACJAwAAAAA=&#10;" fillcolor="black">
                      <v:fill r:id="rId10" o:title="" type="pattern"/>
                    </v:rect>
                    <v:rect id="Rectangle 15" o:spid="_x0000_s1039" alt="Small grid" style="position:absolute;left:3179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kGMMA&#10;AADbAAAADwAAAGRycy9kb3ducmV2LnhtbESPQYvCMBSE7wv+h/AEb2uq4irVKKLILl7UKuLx0Tzb&#10;YvNSmlTrvzcLC3scZuYbZr5sTSkeVLvCsoJBPwJBnFpdcKbgfNp+TkE4j6yxtEwKXuRgueh8zDHW&#10;9slHeiQ+EwHCLkYFufdVLKVLczLo+rYiDt7N1gZ9kHUmdY3PADelHEbRlzRYcFjIsaJ1Tuk9aYyC&#10;y/mwXw3Xuz1vJlI21+a7aqesVK/brmYgPLX+P/zX/tEKxiP4/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kGMMAAADbAAAADwAAAAAAAAAAAAAAAACYAgAAZHJzL2Rv&#10;d25yZXYueG1sUEsFBgAAAAAEAAQA9QAAAIgDAAAAAA==&#10;" fillcolor="black">
                      <v:fill r:id="rId10" o:title="" type="pattern"/>
                    </v:rect>
                    <v:shape id="AutoShape 16" o:spid="_x0000_s1040" type="#_x0000_t32" style="position:absolute;left:3103;top:3071;width:8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    <v:shape id="AutoShape 17" o:spid="_x0000_s1041" type="#_x0000_t32" style="position:absolute;left:3171;top:3151;width:12;height: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      <v:shape id="AutoShape 18" o:spid="_x0000_s1042" type="#_x0000_t32" style="position:absolute;left:3095;top:3071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  <v:shape id="AutoShape 19" o:spid="_x0000_s1043" type="#_x0000_t32" style="position:absolute;left:3175;top:3151;width:2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    <v:oval id="Oval 20" o:spid="_x0000_s1044" style="position:absolute;left:2480;top:3917;width:11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WjcEA&#10;AADbAAAADwAAAGRycy9kb3ducmV2LnhtbERPz2vCMBS+D/Y/hDfYZcx0E2VUYxGZ2Kt1eH40b021&#10;eWmbqLV//XIYePz4fi+zwTbiSr2vHSv4mCQgiEuna64U/By2718gfEDW2DgmBXfykK2en5aYanfj&#10;PV2LUIkYwj5FBSaENpXSl4Ys+olriSP363qLIcK+krrHWwy3jfxMkrm0WHNsMNjSxlB5Li5Wwfx0&#10;2JmkOX4fx7dTyKf7rhh3nVKvL8N6ASLQEB7if3euFcz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Vo3BAAAA2wAAAA8AAAAAAAAAAAAAAAAAmAIAAGRycy9kb3du&#10;cmV2LnhtbFBLBQYAAAAABAAEAPUAAACGAwAAAAA=&#10;" strokeweight="1.5pt"/>
                    <v:rect id="Rectangle 21" o:spid="_x0000_s1045" style="position:absolute;left:2771;top:3837;width:51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<v:shape id="AutoShape 22" o:spid="_x0000_s1046" type="#_x0000_t32" style="position:absolute;left:2771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4qr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C4qr8AAADbAAAADwAAAAAAAAAAAAAAAACh&#10;AgAAZHJzL2Rvd25yZXYueG1sUEsFBgAAAAAEAAQA+QAAAI0DAAAAAA==&#10;" strokeweight="1.5pt"/>
                    <v:shape id="AutoShape 23" o:spid="_x0000_s1047" type="#_x0000_t32" style="position:absolute;left:3289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dMcEAAADbAAAADwAAAGRycy9kb3ducmV2LnhtbESPQYvCMBSE78L+h/AWvGlaBZWuUWRh&#10;xetWoddH82y6Ni9tE7X++40geBxm5htmvR1sI27U+9qxgnSagCAuna65UnA6/kxWIHxA1tg4JgUP&#10;8rDdfIzWmGl351+65aESEcI+QwUmhDaT0peGLPqpa4mjd3a9xRBlX0nd4z3CbSNnSbKQFmuOCwZb&#10;+jZUXvKrVTA//XXHpFimxb4z3R6v/pB3K6XGn8PuC0SgIbzDr/ZBK1ik8PwSf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rB0xwQAAANsAAAAPAAAAAAAAAAAAAAAA&#10;AKECAABkcnMvZG93bnJldi54bWxQSwUGAAAAAAQABAD5AAAAjwMAAAAA&#10;" strokeweight="1.5pt"/>
                    <v:shape id="AutoShape 24" o:spid="_x0000_s1048" type="#_x0000_t32" style="position:absolute;left:2480;top:449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vmcUAAADbAAAADwAAAGRycy9kb3ducmV2LnhtbESPQWvCQBSE74X+h+UVehHd6EFKdBUp&#10;SIUWqUkvvT2yz2ww+zbkrTH++26h0OMwM98w6+3oWzVQL01gA/NZBoq4Crbh2sBXuZ++gJKIbLEN&#10;TAbuJLDdPD6sMbfhxicailirBGHJ0YCLscu1lsqRR5mFjjh559B7jEn2tbY93hLct3qRZUvtseG0&#10;4LCjV0fVpbh6A8PH5H1/L+Xt6NrD5LM4yfHyLcY8P427FahIY/wP/7UP1sByAb9f0g/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QvmcUAAADbAAAADwAAAAAAAAAA&#10;AAAAAAChAgAAZHJzL2Rvd25yZXYueG1sUEsFBgAAAAAEAAQA+QAAAJMDAAAAAA==&#10;" strokeweight="1.5pt">
                      <v:stroke dashstyle="dash"/>
                    </v:shape>
                    <v:shape id="AutoShape 25" o:spid="_x0000_s1049" type="#_x0000_t32" style="position:absolute;left:2510;top:458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KAsUAAADbAAAADwAAAGRycy9kb3ducmV2LnhtbESPQWvCQBSE70L/w/IKXqRuWkFK6iql&#10;IBUU0dhLb4/sazaYfRvytjH+e1co9DjMzDfMYjX4RvXUSR3YwPM0A0VcBltzZeDrtH56BSUR2WIT&#10;mAxcSWC1fBgtMLfhwkfqi1ipBGHJ0YCLsc21ltKRR5mGljh5P6HzGJPsKm07vCS4b/RLls21x5rT&#10;gsOWPhyV5+LXG+h3k+36epLPvWs2k0NxlP35W4wZPw7vb6AiDfE//NfeWAPzGdy/pB+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iKAsUAAADbAAAADwAAAAAAAAAA&#10;AAAAAAChAgAAZHJzL2Rvd25yZXYueG1sUEsFBgAAAAAEAAQA+QAAAJMDAAAAAA==&#10;" strokeweight="1.5pt">
                      <v:stroke dashstyle="dash"/>
                    </v:shape>
                    <v:shape id="AutoShape 26" o:spid="_x0000_s1050" type="#_x0000_t32" style="position:absolute;left:2520;top:4727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omMUAAADcAAAADwAAAGRycy9kb3ducmV2LnhtbESPQWvCQBSE70L/w/IKvUjdWKhI6iql&#10;IBUsotFLb4/sazaYfRvytjH+e7dQ8DjMzDfMYjX4RvXUSR3YwHSSgSIug625MnA6rp/noCQiW2wC&#10;k4ErCayWD6MF5jZc+EB9ESuVICw5GnAxtrnWUjryKJPQEifvJ3QeY5JdpW2HlwT3jX7Jspn2WHNa&#10;cNjSh6PyXPx6A/3XeLu+HuVz55rNeF8cZHf+FmOeHof3N1CRhngP/7c31sBrNoW/M+kI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zomMUAAADcAAAADwAAAAAAAAAA&#10;AAAAAAChAgAAZHJzL2Rvd25yZXYueG1sUEsFBgAAAAAEAAQA+QAAAJMDAAAAAA==&#10;" strokeweight="1.5pt">
                      <v:stroke dashstyle="dash"/>
                    </v:shape>
                    <v:shape id="AutoShape 27" o:spid="_x0000_s1051" type="#_x0000_t32" style="position:absolute;left:2631;top:4851;width: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5278UAAADcAAAADwAAAGRycy9kb3ducmV2LnhtbESPQWvCQBSE74X+h+UVvEjdVGiR1FVK&#10;QSpYRKOX3h7Z12ww+zbkrTH+e7dQ8DjMzDfMfDn4RvXUSR3YwMskA0VcBltzZeB4WD3PQElEttgE&#10;JgNXElguHh/mmNtw4T31RaxUgrDkaMDF2OZaS+nIo0xCS5y839B5jEl2lbYdXhLcN3qaZW/aY81p&#10;wWFLn47KU3H2Bvrv8WZ1PcjX1jXr8a7Yy/b0I8aMnoaPd1CRhngP/7fX1sBrNoW/M+kI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5278UAAADcAAAADwAAAAAAAAAA&#10;AAAAAAChAgAAZHJzL2Rvd25yZXYueG1sUEsFBgAAAAAEAAQA+QAAAJMDAAAAAA==&#10;" strokeweight="1.5pt">
                      <v:stroke dashstyle="dash"/>
                    </v:shape>
                    <v:shape id="AutoShape 28" o:spid="_x0000_s1052" type="#_x0000_t32" style="position:absolute;left:2891;top:2817;width:24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2y8MAAADcAAAADwAAAGRycy9kb3ducmV2LnhtbESPQWvCQBSE7wX/w/KE3uqulRaJWUMU&#10;Cl56qPXi7ZF9yQazb2N2G+O/dwuFHoeZ+YbJi8l1YqQhtJ41LBcKBHHlTcuNhtP3x8saRIjIBjvP&#10;pOFOAYrt7CnHzPgbf9F4jI1IEA4ZarAx9pmUobLkMCx8T5y82g8OY5JDI82AtwR3nXxV6l06bDkt&#10;WOxpb6m6HH+cBtcbd/301pwv7arb0aEud2rU+nk+lRsQkab4H/5rH4yGN7WC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LtsvDAAAA3AAAAA8AAAAAAAAAAAAA&#10;AAAAoQIAAGRycy9kb3ducmV2LnhtbFBLBQYAAAAABAAEAPkAAACRAwAAAAA=&#10;" strokeweight="1.5pt"/>
                    <v:shape id="AutoShape 29" o:spid="_x0000_s1053" type="#_x0000_t32" style="position:absolute;left:2997;top:2817;width:0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uv8IAAADcAAAADwAAAGRycy9kb3ducmV2LnhtbESPQYvCMBSE74L/ITxhb5q46iLVKCoI&#10;Xvag7sXbo3k2xeal28Ta/fcbQfA4zMw3zHLduUq01ITSs4bxSIEgzr0pudDwc94P5yBCRDZYeSYN&#10;fxRgver3lpgZ/+AjtadYiAThkKEGG2OdSRlySw7DyNfEybv6xmFMsimkafCR4K6Sn0p9SYclpwWL&#10;Ne0s5bfT3WlwtXG/396ay62cVFs6XDdb1Wr9Meg2CxCRuvgOv9oHo2Gmp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Iuv8IAAADcAAAADwAAAAAAAAAAAAAA&#10;AAChAgAAZHJzL2Rvd25yZXYueG1sUEsFBgAAAAAEAAQA+QAAAJADAAAAAA==&#10;" strokeweight="1.5pt"/>
                    <v:oval id="Oval 30" o:spid="_x0000_s1054" alt="Narrow horizontal" style="position:absolute;left:2847;top:2643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1i8QA&#10;AADcAAAADwAAAGRycy9kb3ducmV2LnhtbESP3YrCMBSE7xd8h3AEbxZNddcfqlFEEOrFXuj6AIfk&#10;2Fabk9JErfv0RhD2cpiZb5jFqrWVuFHjS8cKhoMEBLF2puRcwfF325+B8AHZYOWYFDzIw2rZ+Vhg&#10;atyd93Q7hFxECPsUFRQh1KmUXhdk0Q9cTRy9k2sshiibXJoG7xFuKzlKkom0WHJcKLCmTUH6crha&#10;BXo/+st2tWafnacb+/mjv76nWqlet13PQQRqw3/43c6MgnEy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3tYvEAAAA3AAAAA8AAAAAAAAAAAAAAAAAmAIAAGRycy9k&#10;b3ducmV2LnhtbFBLBQYAAAAABAAEAPUAAACJAwAAAAA=&#10;" fillcolor="black" strokeweight="1.5pt">
                      <v:fill r:id="rId11" o:title="" type="pattern"/>
                    </v:oval>
                    <v:rect id="Rectangle 31" o:spid="_x0000_s1055" style="position:absolute;left:2847;top:2597;width:190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xxs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UC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HGxQAAANwAAAAPAAAAAAAAAAAAAAAAAJgCAABkcnMv&#10;ZG93bnJldi54bWxQSwUGAAAAAAQABAD1AAAAigMAAAAA&#10;" stroked="f"/>
                    <v:rect id="Rectangle 32" o:spid="_x0000_s1056" style="position:absolute;left:2915;top:2793;width:5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FgcUA&#10;AADcAAAADwAAAGRycy9kb3ducmV2LnhtbESPzWrDMBCE74W+g9hCb43UQhPjRgnFJpBLA81Pz4u1&#10;sU2slbFU2/XTR4FCjsPMfMMs16NtRE+drx1reJ0pEMSFMzWXGo6HzUsCwgdkg41j0vBHHtarx4cl&#10;psYN/E39PpQiQtinqKEKoU2l9EVFFv3MtcTRO7vOYoiyK6XpcIhw28g3pebSYs1xocKWsoqKy/7X&#10;asBp+jrWuRp3J0yyPC+S00+baP38NH5+gAg0hnv4v701Gt7VAm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kWBxQAAANwAAAAPAAAAAAAAAAAAAAAAAJgCAABkcnMv&#10;ZG93bnJldi54bWxQSwUGAAAAAAQABAD1AAAAigMAAAAA&#10;" strokecolor="#eeece1"/>
                    <v:shape id="AutoShape 33" o:spid="_x0000_s1057" type="#_x0000_t32" style="position:absolute;left:3013;top:2565;width:89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Jx78AAADcAAAADwAAAGRycy9kb3ducmV2LnhtbERPTYvCMBC9C/sfwix408QVV6lGWRYU&#10;r1bB69CMTd1m0jZR6783B2GPj/e92vSuFnfqQuVZw2SsQBAX3lRcajgdt6MFiBCRDdaeScOTAmzW&#10;H4MVZsY/+ED3PJYihXDIUIONscmkDIUlh2HsG+LEXXznMCbYldJ0+EjhrpZfSn1LhxWnBosN/Voq&#10;/vKb0zA9XdujOs8n511r2x3ewj5vF1oPP/ufJYhIffwXv917o2Gm0tp0Jh0B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3VJx78AAADcAAAADwAAAAAAAAAAAAAAAACh&#10;AgAAZHJzL2Rvd25yZXYueG1sUEsFBgAAAAAEAAQA+QAAAI0DAAAAAA==&#10;" strokeweight="1.5pt"/>
                    <v:shape id="AutoShape 34" o:spid="_x0000_s1058" type="#_x0000_t32" style="position:absolute;left:2786;top:2565;width:89;height: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y0cQAAADcAAAADwAAAGRycy9kb3ducmV2LnhtbESPQUsDMRSE74L/IbyCN/vSgsVumxYR&#10;RBEF2+qht8fmdbO4eVmSuF3/vREEj8PMfMOst6Pv1MAxtUEMzKYaFEsdbCuNgffDw/UtqJRJLHVB&#10;2MA3J9huLi/WVNlwlh0P+9yoApFUkQGXc18hptqxpzQNPUvxTiF6ykXGBm2kc4H7DudaL9BTK2XB&#10;Uc/3juvP/Zc3QK/o3vSjO/bz5zi4lyN+LBCNuZqMdytQmcf8H/5rP1kDN3oJv2fK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DLRxAAAANwAAAAPAAAAAAAAAAAA&#10;AAAAAKECAABkcnMvZG93bnJldi54bWxQSwUGAAAAAAQABAD5AAAAkgMAAAAA&#10;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5" o:spid="_x0000_s1059" type="#_x0000_t5" style="position:absolute;left:3049;top:2849;width:83;height:1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XisIA&#10;AADcAAAADwAAAGRycy9kb3ducmV2LnhtbERPy2rCQBTdF/yH4Qrd1UkKqRIdJYhiaBfie3vJXJNg&#10;5k6amWr8+86i0OXhvGeL3jTiTp2rLSuIRxEI4sLqmksFx8P6bQLCeWSNjWVS8CQHi/ngZYaptg/e&#10;0X3vSxFC2KWooPK+TaV0RUUG3ci2xIG72s6gD7Arpe7wEcJNI9+j6EMarDk0VNjSsqLitv8xCvDz&#10;ZPPtsdyYp/xeJbdsfD1fvpR6HfbZFISn3v+L/9y5VpDEYX44E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leKwgAAANwAAAAPAAAAAAAAAAAAAAAAAJgCAABkcnMvZG93&#10;bnJldi54bWxQSwUGAAAAAAQABAD1AAAAhwMAAAAA&#10;"/>
                    <v:rect id="Rectangle 36" o:spid="_x0000_s1060" style="position:absolute;left:2738;top:2892;width:14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<v:rect id="Rectangle 37" o:spid="_x0000_s1061" style="position:absolute;left:2631;top:2841;width:9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ZDcYA&#10;AADdAAAADwAAAGRycy9kb3ducmV2LnhtbESPQWvCQBSE70L/w/IKvZmNKQQbs0pRLO1R46W3Z/aZ&#10;xGbfhuxqor++Wyh4HGbmGyZfjaYVV+pdY1nBLIpBEJdWN1wpOBTb6RyE88gaW8uk4EYOVsunSY6Z&#10;tgPv6Lr3lQgQdhkqqL3vMildWZNBF9mOOHgn2xv0QfaV1D0OAW5amcRxKg02HBZq7GhdU/mzvxgF&#10;xyY54H1XfMTmbfvqv8bifPneKPXyPL4vQHga/SP83/7UCpL5LIW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ZDcYAAADdAAAADwAAAAAAAAAAAAAAAACYAgAAZHJz&#10;L2Rvd25yZXYueG1sUEsFBgAAAAAEAAQA9QAAAIsDAAAAAA==&#10;"/>
                    <v:shape id="AutoShape 38" o:spid="_x0000_s1062" type="#_x0000_t32" style="position:absolute;left:2786;top:4961;width: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zbtscAAADdAAAADwAAAGRycy9kb3ducmV2LnhtbESPQWvCQBSE74X+h+UVepG60UMrqauI&#10;IAotUmMvvT2yz2ww+zbkbWP8911B6HGYmW+Y+XLwjeqpkzqwgck4A0VcBltzZeD7uHmZgZKIbLEJ&#10;TAauJLBcPD7MMbfhwgfqi1ipBGHJ0YCLsc21ltKRRxmHljh5p9B5jEl2lbYdXhLcN3qaZa/aY81p&#10;wWFLa0flufj1BvrP0cfmepTt3jW70VdxkP35R4x5fhpW76AiDfE/fG/vrIHpbPIGtzfpCe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XNu2xwAAAN0AAAAPAAAAAAAA&#10;AAAAAAAAAKECAABkcnMvZG93bnJldi54bWxQSwUGAAAAAAQABAD5AAAAlQMAAAAA&#10;" strokeweight="1.5pt">
                      <v:stroke dashstyle="dash"/>
                    </v:shape>
                    <v:shape id="AutoShape 39" o:spid="_x0000_s1063" type="#_x0000_t32" style="position:absolute;left:5283;top:4583;width:1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AHcMAAADdAAAADwAAAGRycy9kb3ducmV2LnhtbERPz2vCMBS+D/wfwhO8DE0rOKQzShUE&#10;FTzo5v2teWvCmpfaRK3//XIY7Pjx/V6seteIO3XBelaQTzIQxJXXlmsFnx/b8RxEiMgaG8+k4EkB&#10;VsvBywIL7R98ovs51iKFcChQgYmxLaQMlSGHYeJb4sR9+85hTLCrpe7wkcJdI6dZ9iYdWk4NBlva&#10;GKp+zjen4LjP1+WXsfvD6WqPs23Z3OrXi1KjYV++g4jUx3/xn3unFUzneZqb3qQn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6QB3DAAAA3QAAAA8AAAAAAAAAAAAA&#10;AAAAoQIAAGRycy9kb3ducmV2LnhtbFBLBQYAAAAABAAEAPkAAACRAwAAAAA=&#10;"/>
                    <v:shape id="AutoShape 40" o:spid="_x0000_s1064" type="#_x0000_t32" style="position:absolute;left:5579;top:4582;width:4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lhsYAAADdAAAADwAAAGRycy9kb3ducmV2LnhtbESPQWsCMRSE70L/Q3gFL6LZFSy6NcpW&#10;ELTgQdveXzevm9DNy7qJuv77plDocZiZb5jluneNuFIXrGcF+SQDQVx5bblW8P62Hc9BhIissfFM&#10;Cu4UYL16GCyx0P7GR7qeYi0ShEOBCkyMbSFlqAw5DBPfEifvy3cOY5JdLXWHtwR3jZxm2ZN0aDkt&#10;GGxpY6j6Pl2cgsM+fyk/jd2/Hs/2MNuWzaUefSg1fOzLZxCR+vgf/mvvtILpPF/A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25YbGAAAA3QAAAA8AAAAAAAAA&#10;AAAAAAAAoQIAAGRycy9kb3ducmV2LnhtbFBLBQYAAAAABAAEAPkAAACUAwAAAAA=&#10;"/>
                    <v:shape id="AutoShape 41" o:spid="_x0000_s1065" type="#_x0000_t32" style="position:absolute;left:6033;top:4530;width:107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QG8IAAADdAAAADwAAAGRycy9kb3ducmV2LnhtbERPz2vCMBS+D/wfwhO8jJm2BymdUYYg&#10;iAdh2oPHR/LWljUvXRJr/e/NYeDx4/u93k62FyP50DlWkC8zEMTamY4bBfVl/1GCCBHZYO+YFDwo&#10;wHYze1tjZdydv2k8x0akEA4VKmhjHCopg27JYli6gThxP85bjAn6RhqP9xRue1lk2Upa7Dg1tDjQ&#10;riX9e75ZBd2xPtXj+1/0ujzmV5+Hy7XXSi3m09cniEhTfIn/3QejoCiLtD+9SU9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JQG8IAAADdAAAADwAAAAAAAAAAAAAA&#10;AAChAgAAZHJzL2Rvd25yZXYueG1sUEsFBgAAAAAEAAQA+QAAAJADAAAAAA==&#10;"/>
                    <v:shape id="AutoShape 42" o:spid="_x0000_s1066" type="#_x0000_t32" style="position:absolute;left:5126;top:4530;width:173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P38UAAADdAAAADwAAAGRycy9kb3ducmV2LnhtbESPQYvCMBSE78L+h/CEvciaWlCkGqW4&#10;CIuwqHXB66N5ttXmpTRRu//eCILHYWa+YebLztTiRq2rLCsYDSMQxLnVFRcK/g7rrykI55E11pZJ&#10;wT85WC4+enNMtL3znm6ZL0SAsEtQQel9k0jp8pIMuqFtiIN3sq1BH2RbSN3iPcBNLeMomkiDFYeF&#10;EhtalZRfsqtR4H8Hm/F5v92mGfN3utscL+nqqNRnv0tnIDx1/h1+tX+0gngaj+D5Jj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sP38UAAADdAAAADwAAAAAAAAAA&#10;AAAAAAChAgAAZHJzL2Rvd25yZXYueG1sUEsFBgAAAAAEAAQA+QAAAJMDAAAAAA==&#10;"/>
                    <v:shape id="AutoShape 43" o:spid="_x0000_s1067" type="#_x0000_t32" style="position:absolute;left:5080;top:4652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63fccAAADdAAAADwAAAGRycy9kb3ducmV2LnhtbESPUWvCMBSF3wf7D+EOfBkztWMi1ShD&#10;EJQhm27g66W5a0qbm9DE2u3Xm8HAx8M55zucxWqwreipC7VjBZNxBoK4dLrmSsHX5+ZpBiJEZI2t&#10;Y1LwQwFWy/u7BRbaXfhA/TFWIkE4FKjAxOgLKUNpyGIYO0+cvG/XWYxJdpXUHV4S3LYyz7KptFhz&#10;WjDoaW2obI5nq6Dpm/fDx0vwj+dfmr55s989n7RSo4fhdQ4i0hBv4f/2VivIZ3kOf2/S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rd9xwAAAN0AAAAPAAAAAAAA&#10;AAAAAAAAAKECAABkcnMvZG93bnJldi54bWxQSwUGAAAAAAQABAD5AAAAlQMAAAAA&#10;">
                      <v:stroke dashstyle="dash"/>
                    </v:shape>
                    <v:shape id="AutoShape 44" o:spid="_x0000_s1068" type="#_x0000_t32" style="position:absolute;left:5573;top:4652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S5scAAADdAAAADwAAAGRycy9kb3ducmV2LnhtbESPUWvCMBSF3wf+h3CFvYyZrjKRapQx&#10;GGwMmTrB10tzbUqbm9DE2u3Xm8HAx8M55zuc5XqwreipC7VjBU+TDARx6XTNlYLD99vjHESIyBpb&#10;x6TghwKsV6O7JRbaXXhH/T5WIkE4FKjAxOgLKUNpyGKYOE+cvJPrLMYku0rqDi8JbluZZ9lMWqw5&#10;LRj09GqobPZnq6Dpm6/d9jn4h/MvzT692XxMj1qp+/HwsgARaYi38H/7XSvI5/kU/t6k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0hLmxwAAAN0AAAAPAAAAAAAA&#10;AAAAAAAAAKECAABkcnMvZG93bnJldi54bWxQSwUGAAAAAAQABAD5AAAAlQMAAAAA&#10;">
                      <v:stroke dashstyle="dash"/>
                    </v:shape>
                    <v:shape id="AutoShape 45" o:spid="_x0000_s1069" type="#_x0000_t32" style="position:absolute;left:5593;top:4738;width: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KkscAAADdAAAADwAAAGRycy9kb3ducmV2LnhtbESPX0vDMBTF3wW/Q7iCL+JS6xyjWzZE&#10;EDZk7I/CXi/NtSltbkKTddVPvwwEHw/nnN/hzJeDbUVPXagdK3gaZSCIS6drrhR8fb4/TkGEiKyx&#10;dUwKfijAcnF7M8dCuzPvqT/ESiQIhwIVmBh9IWUoDVkMI+eJk/ftOosxya6SusNzgttW5lk2kRZr&#10;TgsGPb0ZKpvDySpo+ma7370E/3D6pcmHN5v181ErdX83vM5ARBrif/ivvdIK8mk+huub9ATk4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4qSxwAAAN0AAAAPAAAAAAAA&#10;AAAAAAAAAKECAABkcnMvZG93bnJldi54bWxQSwUGAAAAAAQABAD5AAAAlQMAAAAA&#10;">
                      <v:stroke dashstyle="dash"/>
                    </v:shape>
                    <v:shape id="AutoShape 46" o:spid="_x0000_s1070" type="#_x0000_t32" style="position:absolute;left:5063;top:4738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vCccAAADdAAAADwAAAGRycy9kb3ducmV2LnhtbESPUUvDMBSF3wX/Q7iCL+JSKxujLhsi&#10;CIqM2TnY66W5NqXNTWiyru7XL4OBj4dzznc4i9VoOzFQHxrHCp4mGQjiyumGawW7n/fHOYgQkTV2&#10;jknBHwVYLW9vFlhod+SShm2sRYJwKFCBidEXUobKkMUwcZ44eb+utxiT7GupezwmuO1knmUzabHh&#10;tGDQ05uhqt0erIJ2aDfl9zT4h8OJZl/erD+f91qp+7vx9QVEpDH+h6/tD60gn+dTuLxJT0Au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dy8JxwAAAN0AAAAPAAAAAAAA&#10;AAAAAAAAAKECAABkcnMvZG93bnJldi54bWxQSwUGAAAAAAQABAD5AAAAlQMAAAAA&#10;">
                      <v:stroke dashstyle="dash"/>
                    </v:shape>
                    <v:shape id="AutoShape 47" o:spid="_x0000_s1071" type="#_x0000_t32" style="position:absolute;left:5023;top:4812;width:1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xfscAAADdAAAADwAAAGRycy9kb3ducmV2LnhtbESPUUvDMBSF3wX/Q7iCL+LSdVhGXTZk&#10;ICgy5qbg66W5NqXNTWiyru7XLwNhj4dzznc4i9VoOzFQHxrHCqaTDARx5XTDtYLvr9fHOYgQkTV2&#10;jknBHwVYLW9vFlhqd+QdDftYiwThUKICE6MvpQyVIYth4jxx8n5dbzEm2ddS93hMcNvJPMsKabHh&#10;tGDQ09pQ1e4PVkE7tNvd51PwD4cTFR/ebN5nP1qp+7vx5RlEpDFew//tN60gn+cFXN6kJyC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pbF+xwAAAN0AAAAPAAAAAAAA&#10;AAAAAAAAAKECAABkcnMvZG93bnJldi54bWxQSwUGAAAAAAQABAD5AAAAlQMAAAAA&#10;">
                      <v:stroke dashstyle="dash"/>
                    </v:shape>
                    <v:shape id="AutoShape 48" o:spid="_x0000_s1072" type="#_x0000_t32" style="position:absolute;left:5016;top:4900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kU5ccAAADdAAAADwAAAGRycy9kb3ducmV2LnhtbESPUUvDMBSF3wf+h3AFX4ZLrThHXTZE&#10;EBQZc3Ow10tzbUqbm9BkXbdfbwbCHg/nnO9w5svBtqKnLtSOFTxMMhDEpdM1Vwp2P+/3MxAhImts&#10;HZOCEwVYLm5Gcyy0O/KG+m2sRIJwKFCBidEXUobSkMUwcZ44eb+usxiT7CqpOzwmuG1lnmVTabHm&#10;tGDQ05uhstkerIKmb9ab76fgx4czTb+8WX0+7rVSd7fD6wuISEO8hv/bH1pBPsuf4fImPQ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6RTlxwAAAN0AAAAPAAAAAAAA&#10;AAAAAAAAAKECAABkcnMvZG93bnJldi54bWxQSwUGAAAAAAQABAD5AAAAlQMAAAAA&#10;">
                      <v:stroke dashstyle="dash"/>
                    </v:shape>
                    <v:shape id="AutoShape 49" o:spid="_x0000_s1073" type="#_x0000_t32" style="position:absolute;left:4966;top:4995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Al8QAAADdAAAADwAAAGRycy9kb3ducmV2LnhtbERPXWvCMBR9H/gfwhV8GZraMZHOKCII&#10;jjE2dbDXS3PXlDY3oYm189ebh8EeD+d7tRlsK3rqQu1YwXyWgSAuna65UvB13k+XIEJE1tg6JgW/&#10;FGCzHj2ssNDuykfqT7ESKYRDgQpMjL6QMpSGLIaZ88SJ+3GdxZhgV0nd4TWF21bmWbaQFmtODQY9&#10;7QyVzeliFTR983H8fA7+8XKjxZs3769P31qpyXjYvoCINMR/8Z/7oBXkyzzNTW/SE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oCXxAAAAN0AAAAPAAAAAAAAAAAA&#10;AAAAAKECAABkcnMvZG93bnJldi54bWxQSwUGAAAAAAQABAD5AAAAkgMAAAAA&#10;">
                      <v:stroke dashstyle="dash"/>
                    </v:shape>
                    <v:roundrect id="AutoShape 50" o:spid="_x0000_s1074" style="position:absolute;left:4960;top:4652;width:1410;height: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HnMYA&#10;AADdAAAADwAAAGRycy9kb3ducmV2LnhtbESPQWvCQBSE7wX/w/KE3urGQFuNriJFxR4bDXp8ZJ9J&#10;MPs2za4x7a/vFgSPw8x8w8yXvalFR62rLCsYjyIQxLnVFRcKDvvNywSE88gaa8uk4IccLBeDpzkm&#10;2t74i7rUFyJA2CWooPS+SaR0eUkG3cg2xME729agD7ItpG7xFuCmlnEUvUmDFYeFEhv6KCm/pFej&#10;gDu7/v3OjlH9fs122/H2Mz1lr0o9D/vVDISn3j/C9/ZOK4gn8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GHnMYAAADdAAAADwAAAAAAAAAAAAAAAACYAgAAZHJz&#10;L2Rvd25yZXYueG1sUEsFBgAAAAAEAAQA9QAAAIsDAAAAAA==&#10;" strokeweight="1.5pt"/>
                    <v:rect id="Rectangle 51" o:spid="_x0000_s1075" style="position:absolute;left:4910;top:4432;width:1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1MIA&#10;AADdAAAADwAAAGRycy9kb3ducmV2LnhtbERPy4rCMBTdC/MP4Q7MThNfRatRhgFBcFxYBbeX5toW&#10;m5tOE7X+/WQhuDyc93Ld2VrcqfWVYw3DgQJBnDtTcaHhdNz0ZyB8QDZYOyYNT/KwXn30lpga9+AD&#10;3bNQiBjCPkUNZQhNKqXPS7LoB64hjtzFtRZDhG0hTYuPGG5rOVIqkRYrjg0lNvRTUn7NblYDJhPz&#10;t7+Mf4+7W4LzolOb6Vlp/fXZfS9ABOrCW/xyb42G0Wwc98c38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OnUwgAAAN0AAAAPAAAAAAAAAAAAAAAAAJgCAABkcnMvZG93&#10;bnJldi54bWxQSwUGAAAAAAQABAD1AAAAhwMAAAAA&#10;" stroked="f"/>
                    <v:shape id="AutoShape 52" o:spid="_x0000_s1076" type="#_x0000_t32" style="position:absolute;left:5365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FOcAAAADd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hnB9018An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pBTnAAAAA3QAAAA8AAAAAAAAAAAAAAAAA&#10;oQIAAGRycy9kb3ducmV2LnhtbFBLBQYAAAAABAAEAPkAAACOAwAAAAA=&#10;" strokeweight="1.5pt"/>
                    <v:shape id="AutoShape 53" o:spid="_x0000_s1077" type="#_x0000_t32" style="position:absolute;left:5853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bTsIAAADdAAAADwAAAGRycy9kb3ducmV2LnhtbESPzarCMBSE98J9h3AuuLPprSBSjaKC&#10;4MaFPxt3h+bYFJuT3ibW+vZGEFwOM/MNM1/2thYdtb5yrOAvSUEQF05XXCo4n7ajKQgfkDXWjknB&#10;kzwsFz+DOebaPfhA3TGUIkLY56jAhNDkUvrCkEWfuIY4elfXWgxRtqXULT4i3NYyS9OJtFhxXDDY&#10;0MZQcTverQLbaPu/d0ZfbtW4XtPuulqnnVLD3341AxGoD9/wp73TCrLpOIP3m/g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ubTsIAAADdAAAADwAAAAAAAAAAAAAA&#10;AAChAgAAZHJzL2Rvd25yZXYueG1sUEsFBgAAAAAEAAQA+QAAAJADAAAAAA==&#10;" strokeweight="1.5pt"/>
                    <v:shape id="AutoShape 54" o:spid="_x0000_s1078" type="#_x0000_t32" style="position:absolute;left:5479;top:3151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+1cIAAADdAAAADwAAAGRycy9kb3ducmV2LnhtbESPzarCMBSE98J9h3AuuLPptSBSjaKC&#10;4MaFPxt3h+bYFJuT3ibW+vZGEFwOM/MNM1/2thYdtb5yrOAvSUEQF05XXCo4n7ajKQgfkDXWjknB&#10;kzwsFz+DOebaPfhA3TGUIkLY56jAhNDkUvrCkEWfuIY4elfXWgxRtqXULT4i3NZynKYTabHiuGCw&#10;oY2h4na8WwW20fZ/74y+3KqsXtPuulqnnVLD3341AxGoD9/wp73TCsbTLIP3m/g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c+1cIAAADdAAAADwAAAAAAAAAAAAAA&#10;AAChAgAAZHJzL2Rvd25yZXYueG1sUEsFBgAAAAAEAAQA+QAAAJADAAAAAA==&#10;" strokeweight="1.5pt"/>
                    <v:shape id="AutoShape 55" o:spid="_x0000_s1079" type="#_x0000_t32" style="position:absolute;left:5573;top:3092;width:7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vj8MAAADdAAAADwAAAGRycy9kb3ducmV2LnhtbESPQYvCMBSE7wv+h/CEva2pumipRhFh&#10;xetWweujeTbdbV7aJmr990YQPA4z8w2zXPe2FlfqfOVYwXiUgCAunK64VHA8/HylIHxA1lg7JgV3&#10;8rBeDT6WmGl341+65qEUEcI+QwUmhCaT0heGLPqRa4ijd3adxRBlV0rd4S3CbS0nSTKTFiuOCwYb&#10;2hoq/vOLVTA9/rWH5DQfn3ataXd48fu8TZX6HPabBYhAfXiHX+29VjBJp9/wfBOf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+b4/DAAAA3QAAAA8AAAAAAAAAAAAA&#10;AAAAoQIAAGRycy9kb3ducmV2LnhtbFBLBQYAAAAABAAEAPkAAACRAwAAAAA=&#10;" strokeweight="1.5pt"/>
                    <v:shape id="AutoShape 56" o:spid="_x0000_s1080" type="#_x0000_t32" style="position:absolute;left:4960;top:3930;width:405;height:1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KFMMAAADdAAAADwAAAGRycy9kb3ducmV2LnhtbESPQYvCMBSE7wv+h/CEva2pymqpRhFh&#10;xetWweujeTbdbV7aJmr990YQPA4z8w2zXPe2FlfqfOVYwXiUgCAunK64VHA8/HylIHxA1lg7JgV3&#10;8rBeDT6WmGl341+65qEUEcI+QwUmhCaT0heGLPqRa4ijd3adxRBlV0rd4S3CbS0nSTKTFiuOCwYb&#10;2hoq/vOLVTA9/rWH5DQfn3ataXd48fu8TZX6HPabBYhAfXiHX+29VjBJp9/wfBOf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yhTDAAAA3QAAAA8AAAAAAAAAAAAA&#10;AAAAoQIAAGRycy9kb3ducmV2LnhtbFBLBQYAAAAABAAEAPkAAACRAwAAAAA=&#10;" strokeweight="1.5pt"/>
                    <v:shape id="AutoShape 57" o:spid="_x0000_s1081" type="#_x0000_t32" style="position:absolute;left:5853;top:3930;width:517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dTcAAAADd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pnC9018An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AnU3AAAAA3QAAAA8AAAAAAAAAAAAAAAAA&#10;oQIAAGRycy9kb3ducmV2LnhtbFBLBQYAAAAABAAEAPkAAACOAwAAAAA=&#10;" strokeweight="1.5pt"/>
                    <v:rect id="Rectangle 58" o:spid="_x0000_s1082" alt="Small grid" style="position:absolute;left:5365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W/8QA&#10;AADdAAAADwAAAGRycy9kb3ducmV2LnhtbESPQYvCMBSE74L/ITzBm6ZW0FKNIoooXtx1ZfH4aN62&#10;ZZuX0qRa/70RFvY4zMw3zHLdmUrcqXGlZQWTcQSCOLO65FzB9Ws/SkA4j6yxskwKnuRgver3lphq&#10;++BPul98LgKEXYoKCu/rVEqXFWTQjW1NHLwf2xj0QTa51A0+AtxUMo6imTRYclgosKZtQdnvpTUK&#10;vq8f5028PZ15N5eyvbWHuktYqeGg2yxAeOr8f/ivfdQK4mQ6h/eb8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Vv/EAAAA3QAAAA8AAAAAAAAAAAAAAAAAmAIAAGRycy9k&#10;b3ducmV2LnhtbFBLBQYAAAAABAAEAPUAAACJAwAAAAA=&#10;" fillcolor="black">
                      <v:fill r:id="rId10" o:title="" type="pattern"/>
                    </v:rect>
                    <v:rect id="Rectangle 59" o:spid="_x0000_s1083" alt="Small grid" style="position:absolute;left:5597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CjcIA&#10;AADdAAAADwAAAGRycy9kb3ducmV2LnhtbERPTYvCMBC9C/sfwix409QKa6lGEUUUL2qVZY9DM7bF&#10;ZlKaVOu/3xwW9vh434tVb2rxpNZVlhVMxhEI4tzqigsFt+tulIBwHlljbZkUvMnBavkxWGCq7Ysv&#10;9Mx8IUIIuxQVlN43qZQuL8mgG9uGOHB32xr0AbaF1C2+QripZRxFX9JgxaGhxIY2JeWPrDMKvm/n&#10;0zreHE+8nUnZ/XT7pk9YqeFnv56D8NT7f/Gf+6AVxMk0zA1vw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cKNwgAAAN0AAAAPAAAAAAAAAAAAAAAAAJgCAABkcnMvZG93&#10;bnJldi54bWxQSwUGAAAAAAQABAD1AAAAhwMAAAAA&#10;" fillcolor="black">
                      <v:fill r:id="rId10" o:title="" type="pattern"/>
                    </v:rect>
                    <v:shape id="AutoShape 60" o:spid="_x0000_s1084" type="#_x0000_t32" style="position:absolute;left:5711;top:3212;width:0;height: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8JP8QAAADdAAAADwAAAGRycy9kb3ducmV2LnhtbESPQWvCQBSE7wX/w/IEb3VTBdE0a4gF&#10;wYuHWi/eHtmXbDD7Ns2uMf57tyD0OMzMN0yWj7YVA/W+cazgY56AIC6dbrhWcP7Zv69B+ICssXVM&#10;Ch7kId9O3jJMtbvzNw2nUIsIYZ+iAhNCl0rpS0MW/dx1xNGrXG8xRNnXUvd4j3DbykWSrKTFhuOC&#10;wY6+DJXX080qsJ22v0dn9OXaLNsdHapilwxKzaZj8Qki0Bj+w6/2QStYrJcb+HsTn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wk/xAAAAN0AAAAPAAAAAAAAAAAA&#10;AAAAAKECAABkcnMvZG93bnJldi54bWxQSwUGAAAAAAQABAD5AAAAkgMAAAAA&#10;" strokeweight="1.5pt"/>
                    <v:shape id="AutoShape 61" o:spid="_x0000_s1085" type="#_x0000_t32" style="position:absolute;left:5787;top:3292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PT374AAADdAAAADwAAAGRycy9kb3ducmV2LnhtbERPuwrCMBTdBf8hXMFNUx+IVKOoILg4&#10;+FjcLs21KTY3tYm1/r0ZBMfDeS/XrS1FQ7UvHCsYDRMQxJnTBecKrpf9YA7CB2SNpWNS8CEP61W3&#10;s8RUuzefqDmHXMQQ9ikqMCFUqZQ+M2TRD11FHLm7qy2GCOtc6hrfMdyWcpwkM2mx4NhgsKKdoexx&#10;flkFttL2eXRG3x7FpNzS4b7ZJo1S/V67WYAI1Ia/+Oc+aAXj+TTuj2/iE5C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Y9PfvgAAAN0AAAAPAAAAAAAAAAAAAAAAAKEC&#10;AABkcnMvZG93bnJldi54bWxQSwUGAAAAAAQABAD5AAAAjAMAAAAA&#10;" strokeweight="1.5pt"/>
                    <v:rect id="Rectangle 62" o:spid="_x0000_s1086" alt="Small grid" style="position:absolute;left:5787;top:3540;width:7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YbcUA&#10;AADdAAAADwAAAGRycy9kb3ducmV2LnhtbESPT4vCMBTE7wt+h/CEva2pRXZLNYoo4uLF9Q/i8dE8&#10;22LzUppU67ffCILHYWZ+w0xmnanEjRpXWlYwHEQgiDOrS84VHA+rrwSE88gaK8uk4EEOZtPexwRT&#10;be+8o9ve5yJA2KWooPC+TqV0WUEG3cDWxMG72MagD7LJpW7wHuCmknEUfUuDJYeFAmtaFJRd961R&#10;cDr+befxYrPl5Y+U7bld113CSn32u/kYhKfOv8Ov9q9WECejITzfhCc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RhtxQAAAN0AAAAPAAAAAAAAAAAAAAAAAJgCAABkcnMv&#10;ZG93bnJldi54bWxQSwUGAAAAAAQABAD1AAAAigMAAAAA&#10;" fillcolor="black">
                      <v:fill r:id="rId10" o:title="" type="pattern"/>
                    </v:rect>
                    <v:shape id="AutoShape 63" o:spid="_x0000_s1087" type="#_x0000_t32" style="position:absolute;left:5706;top:3212;width:1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oM8MAAADdAAAADwAAAGRycy9kb3ducmV2LnhtbESPQYvCMBSE78L+h/AWvGm6dRHpmooK&#10;ghcPq3vZ26N5NqXNS21irf/eCILHYWa+YZarwTaip85XjhV8TRMQxIXTFZcK/k67yQKED8gaG8ek&#10;4E4eVvnHaImZdjf+pf4YShEh7DNUYEJoMyl9Yciin7qWOHpn11kMUXal1B3eItw2Mk2SubRYcVww&#10;2NLWUFEfr1aBbbW9HJzR/3U1aza0P683Sa/U+HNY/4AINIR3+NXeawXp4juF55v4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96DPDAAAA3QAAAA8AAAAAAAAAAAAA&#10;AAAAoQIAAGRycy9kb3ducmV2LnhtbFBLBQYAAAAABAAEAPkAAACRAwAAAAA=&#10;" strokeweight="1.5pt"/>
                    <v:shape id="AutoShape 64" o:spid="_x0000_s1088" type="#_x0000_t32" style="position:absolute;left:5777;top:3292;width:1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FNqMUAAADdAAAADwAAAGRycy9kb3ducmV2LnhtbESPwWrDMBBE74X+g9hCbrVcu5TgWAlJ&#10;IOBLD01zyW2xNpaxtXItxXb/vioUehxm5g1T7hbbi4lG3zpW8JKkIIhrp1tuFFw+T89rED4ga+wd&#10;k4Jv8rDbPj6UWGg38wdN59CICGFfoAITwlBI6WtDFn3iBuLo3dxoMUQ5NlKPOEe47WWWpm/SYstx&#10;weBAR0N1d75bBXbQ9uvdGX3t2rw/UHXbH9JJqdXTst+ACLSE//Bfu9IKsvVrDr9v4hO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FNqMUAAADdAAAADwAAAAAAAAAA&#10;AAAAAAChAgAAZHJzL2Rvd25yZXYueG1sUEsFBgAAAAAEAAQA+QAAAJMDAAAAAA==&#10;" strokeweight="1.5pt"/>
                    <v:shape id="AutoShape 65" o:spid="_x0000_s1089" type="#_x0000_t32" style="position:absolute;left:7444;top:3292;width:0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V3MQAAADdAAAADwAAAGRycy9kb3ducmV2LnhtbESPQWvCQBSE7wX/w/KE3upGG4pEV0mE&#10;Qi4etF68PbLPbDD7NmbXmP57Vyj0OMzMN8x6O9pWDNT7xrGC+SwBQVw53XCt4PTz/bEE4QOyxtYx&#10;KfglD9vN5G2NmXYPPtBwDLWIEPYZKjAhdJmUvjJk0c9cRxy9i+sthij7WuoeHxFuW7lIki9pseG4&#10;YLCjnaHqerxbBbbT9rZ3Rp+vzWdbUHnJi2RQ6n065isQgcbwH/5rl1rBYpmm8HoTn4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NXcxAAAAN0AAAAPAAAAAAAAAAAA&#10;AAAAAKECAABkcnMvZG93bnJldi54bWxQSwUGAAAAAAQABAD5AAAAkgMAAAAA&#10;" strokeweight="1.5pt"/>
                    <v:shape id="AutoShape 66" o:spid="_x0000_s1090" type="#_x0000_t32" style="position:absolute;left:7550;top:3207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wR8UAAADdAAAADwAAAGRycy9kb3ducmV2LnhtbESPT2vCQBTE7wW/w/KE3pqNtpUQXUWF&#10;Qi49+Ofi7ZF9ZoPZtzG7Jum37xaEHoeZ+Q2z2oy2ET11vnasYJakIIhLp2uuFJxPX28ZCB+QNTaO&#10;ScEPedisJy8rzLUb+ED9MVQiQtjnqMCE0OZS+tKQRZ+4ljh6V9dZDFF2ldQdDhFuGzlP04W0WHNc&#10;MNjS3lB5Oz6sAttqe/92Rl9u9Xuzo+K63aW9Uq/TcbsEEWgM/+Fnu9AK5tnHJ/y9i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RwR8UAAADdAAAADwAAAAAAAAAA&#10;AAAAAAChAgAAZHJzL2Rvd25yZXYueG1sUEsFBgAAAAAEAAQA+QAAAJMDAAAAAA==&#10;" strokeweight="1.5pt"/>
                    <v:shape id="AutoShape 67" o:spid="_x0000_s1091" type="#_x0000_t32" style="position:absolute;left:7260;top:3589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uMMUAAADdAAAADwAAAGRycy9kb3ducmV2LnhtbESPwWrDMBBE74H+g9hCb4ncpITgWAl2&#10;IeBLD3FzyW2xNpaxtXIt1XH/vgoUehxm5g2THWfbi4lG3zpW8LpKQBDXTrfcKLh8npY7ED4ga+wd&#10;k4If8nA8PC0yTLW785mmKjQiQtinqMCEMKRS+tqQRb9yA3H0bm60GKIcG6lHvEe47eU6SbbSYstx&#10;weBA74bqrvq2Cuyg7deHM/ratZu+oPKWF8mk1MvznO9BBJrDf/ivXWoF693bFh5v4hOQh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buMMUAAADdAAAADwAAAAAAAAAA&#10;AAAAAAChAgAAZHJzL2Rvd25yZXYueG1sUEsFBgAAAAAEAAQA+QAAAJMDAAAAAA==&#10;" strokeweight="1.5pt"/>
                    <v:shape id="AutoShape 68" o:spid="_x0000_s1092" type="#_x0000_t32" style="position:absolute;left:7260;top:5161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f2b4AAADdAAAADwAAAGRycy9kb3ducmV2LnhtbERPuwrCMBTdBf8hXMFNUx+IVKOoILg4&#10;+FjcLs21KTY3tYm1/r0ZBMfDeS/XrS1FQ7UvHCsYDRMQxJnTBecKrpf9YA7CB2SNpWNS8CEP61W3&#10;s8RUuzefqDmHXMQQ9ikqMCFUqZQ+M2TRD11FHLm7qy2GCOtc6hrfMdyWcpwkM2mx4NhgsKKdoexx&#10;flkFttL2eXRG3x7FpNzS4b7ZJo1S/V67WYAI1Ia/+Oc+aAXj+TTOjW/iE5C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Fd/ZvgAAAN0AAAAPAAAAAAAAAAAAAAAAAKEC&#10;AABkcnMvZG93bnJldi54bWxQSwUGAAAAAAQABAD5AAAAjAMAAAAA&#10;" strokeweight="1.5pt"/>
                    <v:shape id="AutoShape 69" o:spid="_x0000_s1093" type="#_x0000_t32" style="position:absolute;left:7800;top:3589;width:0;height:1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zbMQAAADdAAAADwAAAGRycy9kb3ducmV2LnhtbESPT4vCMBTE78J+h/AEb5r6h7V2jbIs&#10;rHi1Cl4fzbPp2ry0TdTut98Iwh6HmfkNs972thZ36nzlWMF0koAgLpyuuFRwOn6PUxA+IGusHZOC&#10;X/Kw3bwN1php9+AD3fNQighhn6ECE0KTSekLQxb9xDXE0bu4zmKIsiul7vAR4baWsyR5lxYrjgsG&#10;G/oyVFzzm1UwP/20x+S8nJ53rWl3ePP7vE2VGg37zw8QgfrwH36191rBLF2s4PkmP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bNsxAAAAN0AAAAPAAAAAAAAAAAA&#10;AAAAAKECAABkcnMvZG93bnJldi54bWxQSwUGAAAAAAQABAD5AAAAkgMAAAAA&#10;" strokeweight="1.5pt"/>
                    <v:shape id="AutoShape 70" o:spid="_x0000_s1094" type="#_x0000_t32" style="position:absolute;left:7110;top:3589;width:8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FAr0AAADdAAAADwAAAGRycy9kb3ducmV2LnhtbERPuwrCMBTdBf8hXMFNUxVFqlFUEFwc&#10;fCxul+baFJub2sRa/94MguPhvJfr1paiodoXjhWMhgkI4szpgnMF18t+MAfhA7LG0jEp+JCH9arb&#10;WWKq3ZtP1JxDLmII+xQVmBCqVEqfGbLoh64ijtzd1RZDhHUudY3vGG5LOU6SmbRYcGwwWNHOUPY4&#10;v6wCW2n7PDqjb49iUm7pcN9sk0apfq/dLEAEasNf/HMftILxfBr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+6RQK9AAAA3QAAAA8AAAAAAAAAAAAAAAAAoQIA&#10;AGRycy9kb3ducmV2LnhtbFBLBQYAAAAABAAEAPkAAACLAwAAAAA=&#10;" strokeweight="1.5pt"/>
                    <v:rect id="Rectangle 71" o:spid="_x0000_s1095" style="position:absolute;left:7457;top:3511;width:7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p78YA&#10;AADdAAAADwAAAGRycy9kb3ducmV2LnhtbESPS2vDMBCE74X8B7GB3BopaWNSN0oIBUOg7SEP6HWx&#10;NraptXIs+dF/XxUKOQ4z8w2z2Y22Fj21vnKsYTFXIIhzZyouNFzO2eMahA/IBmvHpOGHPOy2k4cN&#10;psYNfKT+FAoRIexT1FCG0KRS+rwki37uGuLoXV1rMUTZFtK0OES4reVSqURarDgulNjQW0n596mz&#10;GjB5NrfP69PH+b1L8KUYVbb6UlrPpuP+FUSgMdzD/+2D0bBcrxbw9y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p78YAAADdAAAADwAAAAAAAAAAAAAAAACYAgAAZHJz&#10;L2Rvd25yZXYueG1sUEsFBgAAAAAEAAQA9QAAAIsDAAAAAA==&#10;" stroked="f"/>
                    <v:rect id="Rectangle 72" o:spid="_x0000_s1096" style="position:absolute;left:2367;top:5052;width:143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86cYA&#10;AADdAAAADwAAAGRycy9kb3ducmV2LnhtbESPQWvCQBSE7wX/w/IEL1I3RlokdRVRC8WDYCq0x0f2&#10;mQSzb8PuqtFf7xaEHoeZ+YaZLTrTiAs5X1tWMB4lIIgLq2suFRy+P1+nIHxA1thYJgU38rCY915m&#10;mGl75T1d8lCKCGGfoYIqhDaT0hcVGfQj2xJH72idwRClK6V2eI1w08g0Sd6lwZrjQoUtrSoqTvnZ&#10;KGh/Vmg2Oxm27ja5/54Pu/U6GSo16HfLDxCBuvAffra/tIJ0+pbC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886cYAAADdAAAADwAAAAAAAAAAAAAAAACYAgAAZHJz&#10;L2Rvd25yZXYueG1sUEsFBgAAAAAEAAQA9QAAAIsDAAAAAA==&#10;" strokeweight="1.5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3" o:spid="_x0000_s1097" type="#_x0000_t7" style="position:absolute;left:2367;top:5174;width:193;height:507;rotation:622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TEcQA&#10;AADdAAAADwAAAGRycy9kb3ducmV2LnhtbESPXWvCMBSG7wf7D+EMdqfpHLraGUvZmCjuxo8fcGjO&#10;2rLmpCRRs39vBGGXL+/Hw7soo+nFmZzvLCt4GWcgiGurO24UHA9foxyED8gae8uk4I88lMvHhwUW&#10;2l54R+d9aEQaYV+ggjaEoZDS1y0Z9GM7ECfvxzqDIUnXSO3wksZNLydZNpMGO06EFgf6aKn+3Z9M&#10;gujvzznPVlZvY3w7VWHj8m5Q6vkpVu8gAsXwH76311rBJJ++wu1Ne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ExHEAAAA3QAAAA8AAAAAAAAAAAAAAAAAmAIAAGRycy9k&#10;b3ducmV2LnhtbFBLBQYAAAAABAAEAPUAAACJAwAAAAA=&#10;"/>
                    <v:shape id="AutoShape 74" o:spid="_x0000_s1098" type="#_x0000_t7" style="position:absolute;left:3603;top:5164;width:153;height:511;rotation:62269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rcMMA&#10;AADdAAAADwAAAGRycy9kb3ducmV2LnhtbESPQYvCMBSE74L/ITxhb5oqu4vUpiJCUdjLrgpeH82z&#10;LTYvJYm2/nuzIHgcZuYbJlsPphV3cr6xrGA+S0AQl1Y3XCk4HYvpEoQPyBpby6TgQR7W+XiUYapt&#10;z390P4RKRAj7FBXUIXSplL6syaCf2Y44ehfrDIYoXSW1wz7CTSsXSfItDTYcF2rsaFtTeT3cjIJ+&#10;/+vlhdxPWeDNtbvjedcXZ6U+JsNmBSLQEN7hV3uvFSyWX5/w/yY+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rcMMAAADdAAAADwAAAAAAAAAAAAAAAACYAgAAZHJzL2Rv&#10;d25yZXYueG1sUEsFBgAAAAAEAAQA9QAAAIgDAAAAAA==&#10;"/>
                    <v:shape id="AutoShape 75" o:spid="_x0000_s1099" type="#_x0000_t32" style="position:absolute;left:5573;top:458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WQ8YAAADdAAAADwAAAGRycy9kb3ducmV2LnhtbESPQWsCMRSE74X+h/AKvRTNKqzIapSt&#10;INSCB63en5vnJnTzsm6ibv99UxB6HGbmG2a+7F0jbtQF61nBaJiBIK68tlwrOHytB1MQISJrbDyT&#10;gh8KsFw8P82x0P7OO7rtYy0ShEOBCkyMbSFlqAw5DEPfEifv7DuHMcmulrrDe4K7Ro6zbCIdWk4L&#10;BltaGaq+91enYLsZvZcnYzefu4vd5uuyudZvR6VeX/pyBiJSH//Dj/aHVjCe5jn8vU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VkPGAAAA3QAAAA8AAAAAAAAA&#10;AAAAAAAAoQIAAGRycy9kb3ducmV2LnhtbFBLBQYAAAAABAAEAPkAAACUAwAAAAA=&#10;"/>
                    <v:shape id="AutoShape 76" o:spid="_x0000_s1100" type="#_x0000_t32" style="position:absolute;left:5126;top:4582;width:353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k1sUAAADdAAAADwAAAGRycy9kb3ducmV2LnhtbESPQYvCMBSE78L+h/AW9iKarqCUapTi&#10;IiyCqN0Fr4/m2Vabl9JErf/eCILHYWa+YWaLztTiSq2rLCv4HkYgiHOrKy4U/P+tBjEI55E11pZJ&#10;wZ0cLOYfvRkm2t54T9fMFyJA2CWooPS+SaR0eUkG3dA2xME72tagD7ItpG7xFuCmlqMomkiDFYeF&#10;EhtalpSfs4tR4Df99fi0327TjPkn3a0P53R5UOrrs0unIDx1/h1+tX+1glE8nsDzTX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Tk1sUAAADdAAAADwAAAAAAAAAA&#10;AAAAAAChAgAAZHJzL2Rvd25yZXYueG1sUEsFBgAAAAAEAAQA+QAAAJMDAAAAAA==&#10;"/>
                    <v:shape id="AutoShape 77" o:spid="_x0000_s1101" type="#_x0000_t32" style="position:absolute;left:4960;top:4972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9nmMcAAADdAAAADwAAAGRycy9kb3ducmV2LnhtbESP3WoCMRSE74W+QziCN1KztWhla5RS&#10;EFqkWH+gt4fNcbPs5iRs4rr16ZtCoZfDzHzDLNe9bURHbagcK3iYZCCIC6crLhWcjpv7BYgQkTU2&#10;jknBNwVYr+4GS8y1u/KeukMsRYJwyFGBidHnUobCkMUwcZ44eWfXWoxJtqXULV4T3DZymmVzabHi&#10;tGDQ06uhoj5crIK6q3f7z1nw48uN5ltvPt4fv7RSo2H/8gwiUh//w3/tN61gupg9we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72eYxwAAAN0AAAAPAAAAAAAA&#10;AAAAAAAAAKECAABkcnMvZG93bnJldi54bWxQSwUGAAAAAAQABAD5AAAAlQMAAAAA&#10;">
                      <v:stroke dashstyle="dash"/>
                    </v:shape>
                    <v:shape id="AutoShape 78" o:spid="_x0000_s1102" type="#_x0000_t32" style="position:absolute;left:5040;top:4851;width:1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z6sQAAADdAAAADwAAAGRycy9kb3ducmV2LnhtbERPW2vCMBR+H/gfwhF8GTOdokhnFBkM&#10;JkPmZbDXQ3NsSpuT0MTa+evNw8DHj+++XPe2ER21oXKs4HWcgSAunK64VPBz+nhZgAgRWWPjmBT8&#10;UYD1avC0xFy7Kx+oO8ZSpBAOOSowMfpcylAYshjGzhMn7uxaizHBtpS6xWsKt42cZNlcWqw4NRj0&#10;9G6oqI8Xq6Du6u/Dfhb88+VG8y9vdtvpr1ZqNOw3byAi9fEh/nd/agWTxSzNTW/SE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PPqxAAAAN0AAAAPAAAAAAAAAAAA&#10;AAAAAKECAABkcnMvZG93bnJldi54bWxQSwUGAAAAAAQABAD5AAAAkgMAAAAA&#10;">
                      <v:stroke dashstyle="dash"/>
                    </v:shape>
                    <v:shape id="AutoShape 79" o:spid="_x0000_s1103" type="#_x0000_t32" style="position:absolute;left:5040;top:4727;width:1217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TUscAAADdAAAADwAAAGRycy9kb3ducmV2LnhtbESP3WoCMRSE74W+QzgF7zSrpcVujaJC&#10;USkI2lJ6edic/bGbk22SuuvbG0HwcpiZb5jpvDO1OJHzlWUFo2ECgjizuuJCwdfn+2ACwgdkjbVl&#10;UnAmD/PZQ2+KqbYt7+l0CIWIEPYpKihDaFIpfVaSQT+0DXH0cusMhihdIbXDNsJNLcdJ8iINVhwX&#10;SmxoVVL2e/g3CtZ+//ft8mW73S2yj+PqadMu8x+l+o/d4g1EoC7cw7f2RisYT55f4f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w5NSxwAAAN0AAAAPAAAAAAAA&#10;AAAAAAAAAKECAABkcnMvZG93bnJldi54bWxQSwUGAAAAAAQABAD5AAAAlQMAAAAA&#10;">
                      <v:stroke dashstyle="dash"/>
                    </v:shape>
                    <v:shape id="AutoShape 80" o:spid="_x0000_s1104" type="#_x0000_t32" style="position:absolute;left:5573;top:465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o1UcQAAADdAAAADwAAAGRycy9kb3ducmV2LnhtbERPXWvCMBR9H+w/hDvYy5jplBXpjCLC&#10;YCIydYO9Xpq7prS5CU2s1V9vHgQfD+d7thhsK3rqQu1YwdsoA0FcOl1zpeD35/N1CiJEZI2tY1Jw&#10;pgCL+ePDDAvtTryn/hArkUI4FKjAxOgLKUNpyGIYOU+cuH/XWYwJdpXUHZ5SuG3lOMtyabHm1GDQ&#10;08pQ2RyOVkHTN9/73XvwL8cL5RtvtuvJn1bq+WlYfoCINMS7+Ob+0grG0zztT2/SE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jVRxAAAAN0AAAAPAAAAAAAAAAAA&#10;AAAAAKECAABkcnMvZG93bnJldi54bWxQSwUGAAAAAAQABAD5AAAAkgMAAAAA&#10;">
                      <v:stroke dashstyle="dash"/>
                    </v:shape>
                    <v:shape id="AutoShape 81" o:spid="_x0000_s1105" type="#_x0000_t32" style="position:absolute;left:5104;top:4657;width:37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QyscAAADdAAAADwAAAGRycy9kb3ducmV2LnhtbESPUWvCMBSF3wf+h3CFvYyZ6liRapQx&#10;EBxjTJ3g66W5NqXNTWhi7fbrl8HAx8M55zuc5XqwreipC7VjBdNJBoK4dLrmSsHxa/M4BxEissbW&#10;MSn4pgDr1ehuiYV2V95Tf4iVSBAOBSowMfpCylAashgmzhMn7+w6izHJrpK6w2uC21bOsiyXFmtO&#10;CwY9vRoqm8PFKmj65nO/ew7+4fJD+bs3H29PJ63U/Xh4WYCINMRb+L+91Qpm83wKf2/S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JpDKxwAAAN0AAAAPAAAAAAAA&#10;AAAAAAAAAKECAABkcnMvZG93bnJldi54bWxQSwUGAAAAAAQABAD5AAAAlQMAAAAA&#10;">
                      <v:stroke dashstyle="dash"/>
                    </v:shape>
                    <v:oval id="Oval 82" o:spid="_x0000_s1106" style="position:absolute;left:5711;top:466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iO8UA&#10;AADdAAAADwAAAGRycy9kb3ducmV2LnhtbESPQWvCQBSE74X+h+UVeqsbEwySuoooBXvowbS9P7LP&#10;JJh9G7LPGP+9Wyh4HGbmG2a1mVynRhpC69nAfJaAIq68bbk28PP98bYEFQTZYueZDNwowGb9/LTC&#10;wvorH2kspVYRwqFAA41IX2gdqoYchpnviaN38oNDiXKotR3wGuGu02mS5Nphy3GhwZ52DVXn8uIM&#10;7OttmY86k0V22h9kcf79+szmxry+TNt3UEKTPML/7YM1kC7zFP7exCe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iI7xQAAAN0AAAAPAAAAAAAAAAAAAAAAAJgCAABkcnMv&#10;ZG93bnJldi54bWxQSwUGAAAAAAQABAD1AAAAigMAAAAA&#10;"/>
                    <v:oval id="Oval 83" o:spid="_x0000_s1107" style="position:absolute;left:5871;top:4631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HoMQA&#10;AADd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i1WWwuNNf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h6DEAAAA3QAAAA8AAAAAAAAAAAAAAAAAmAIAAGRycy9k&#10;b3ducmV2LnhtbFBLBQYAAAAABAAEAPUAAACJAwAAAAA=&#10;"/>
                    <v:oval id="Oval 84" o:spid="_x0000_s1108" style="position:absolute;left:5626;top:481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f1MUA&#10;AADdAAAADwAAAGRycy9kb3ducmV2LnhtbESPQWvCQBSE74X+h+UJ3upGU4NEV5FKQQ89NLb3R/aZ&#10;BLNvQ/Y1xn/vFgo9DjPzDbPZja5VA/Wh8WxgPktAEZfeNlwZ+Dq/v6xABUG22HomA3cKsNs+P20w&#10;t/7GnzQUUqkI4ZCjgVqky7UOZU0Ow8x3xNG7+N6hRNlX2vZ4i3DX6kWSZNphw3Ghxo7eaiqvxY8z&#10;cKj2RTboVJbp5XCU5fX745TOjZlOxv0alNAo/+G/9tEaWKyyV/h9E5+A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x/UxQAAAN0AAAAPAAAAAAAAAAAAAAAAAJgCAABkcnMv&#10;ZG93bnJldi54bWxQSwUGAAAAAAQABAD1AAAAigMAAAAA&#10;"/>
                    <v:oval id="Oval 85" o:spid="_x0000_s1109" style="position:absolute;left:2997;top:474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6T8UA&#10;AADdAAAADwAAAGRycy9kb3ducmV2LnhtbESPQWvCQBSE7wX/w/KE3upGQ4KkriKVgj300Gjvj+wz&#10;CWbfhuxrjP/eLRR6HGbmG2azm1ynRhpC69nAcpGAIq68bbk2cD69v6xBBUG22HkmA3cKsNvOnjZY&#10;WH/jLxpLqVWEcCjQQCPSF1qHqiGHYeF74uhd/OBQohxqbQe8Rbjr9CpJcu2w5bjQYE9vDVXX8scZ&#10;ONT7Mh91Kll6ORwlu35/fqRLY57n0/4VlNAk/+G/9tEaWK3zDH7fxCe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7pPxQAAAN0AAAAPAAAAAAAAAAAAAAAAAJgCAABkcnMv&#10;ZG93bnJldi54bWxQSwUGAAAAAAQABAD1AAAAigMAAAAA&#10;"/>
                    <v:oval id="Oval 86" o:spid="_x0000_s1110" style="position:absolute;left:3013;top:4900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kOMQA&#10;AADd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i1WWweNNf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JDjEAAAA3QAAAA8AAAAAAAAAAAAAAAAAmAIAAGRycy9k&#10;b3ducmV2LnhtbFBLBQYAAAAABAAEAPUAAACJAwAAAAA=&#10;"/>
                    <v:oval id="Oval 87" o:spid="_x0000_s1111" style="position:absolute;left:3139;top:481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Bo8UA&#10;AADdAAAADwAAAGRycy9kb3ducmV2LnhtbESPQWvCQBSE7wX/w/KE3upGg6mkriJKwR48NLb3R/aZ&#10;BLNvQ/YZ03/fLQg9DjPzDbPejq5VA/Wh8WxgPktAEZfeNlwZ+Dq/v6xABUG22HomAz8UYLuZPK0x&#10;t/7OnzQUUqkI4ZCjgVqky7UOZU0Ow8x3xNG7+N6hRNlX2vZ4j3DX6kWSZNphw3Ghxo72NZXX4uYM&#10;HKpdkQ06lWV6ORxlef0+faRzY56n4+4NlNAo/+FH+2gNLFbZK/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GjxQAAAN0AAAAPAAAAAAAAAAAAAAAAAJgCAABkcnMv&#10;ZG93bnJldi54bWxQSwUGAAAAAAQABAD1AAAAigMAAAAA&#10;"/>
                    <v:oval id="Oval 88" o:spid="_x0000_s1112" style="position:absolute;left:2847;top:485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V0cEA&#10;AADdAAAADwAAAGRycy9kb3ducmV2LnhtbERPTWvCQBC9C/0PyxS86UaDQVJXkUrBHjw06n3Ijkkw&#10;Oxuy0xj/ffcg9Ph435vd6Fo1UB8azwYW8wQUceltw5WBy/lrtgYVBNli65kMPCnAbvs22WBu/YN/&#10;aCikUjGEQ44GapEu1zqUNTkMc98RR+7me4cSYV9p2+MjhrtWL5Mk0w4bjg01dvRZU3kvfp2BQ7Uv&#10;skGnskpvh6Os7tfTd7owZvo+7j9ACY3yL365j9bAcp3FufFNfAJ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FdHBAAAA3QAAAA8AAAAAAAAAAAAAAAAAmAIAAGRycy9kb3du&#10;cmV2LnhtbFBLBQYAAAAABAAEAPUAAACGAwAAAAA=&#10;"/>
                    <v:oval id="Oval 89" o:spid="_x0000_s1113" style="position:absolute;left:2738;top:4783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wSsUA&#10;AADdAAAADwAAAGRycy9kb3ducmV2LnhtbESPQWvCQBSE7wX/w/KE3upGg8GmriJKwR48NLb3R/aZ&#10;BLNvQ/YZ03/fLQg9DjPzDbPejq5VA/Wh8WxgPktAEZfeNlwZ+Dq/v6xABUG22HomAz8UYLuZPK0x&#10;t/7OnzQUUqkI4ZCjgVqky7UOZU0Ow8x3xNG7+N6hRNlX2vZ4j3DX6kWSZNphw3Ghxo72NZXX4uYM&#10;HKpdkQ06lWV6ORxlef0+faRzY56n4+4NlNAo/+FH+2gNLFbZK/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rBKxQAAAN0AAAAPAAAAAAAAAAAAAAAAAJgCAABkcnMv&#10;ZG93bnJldi54bWxQSwUGAAAAAAQABAD1AAAAigMAAAAA&#10;"/>
                  </v:group>
                </v:group>
              </v:group>
            </w:pict>
          </mc:Fallback>
        </mc:AlternateContent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266AE" wp14:editId="5D4A1533">
                <wp:simplePos x="0" y="0"/>
                <wp:positionH relativeFrom="column">
                  <wp:posOffset>1393825</wp:posOffset>
                </wp:positionH>
                <wp:positionV relativeFrom="paragraph">
                  <wp:posOffset>83820</wp:posOffset>
                </wp:positionV>
                <wp:extent cx="36830" cy="0"/>
                <wp:effectExtent l="12700" t="7620" r="7620" b="11430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5BA5" id="Straight Arrow Connector 475" o:spid="_x0000_s1026" type="#_x0000_t32" style="position:absolute;margin-left:109.75pt;margin-top:6.6pt;width: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UXJgIAAEw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hodj+j&#10;RLMOh7TzlqlD48mTtdCTErTGRoIl4Qx2rDcux8BSb22omZ/0zjwD/+6IhrJh+iAj85ezQbA0RCTv&#10;QsLGGcy77z+DwDPs1UNs36m2XYDExpBTnNL5NiV58oTjx+l8McVR8qsnYfk1zFjnP0noSDAK6oY6&#10;bgWkMQk7PjsfSLH8GhByatioto2CaDXpC/owm8xigINWieAMx5w97MvWkiMLkopPrBA9b49ZeNUi&#10;gjWSifVge6bai43JWx3wsCykM1gXzfx4GD+sF+tFNsom8/UoG1fV6GlTZqP5Jr2fVdOqLKv0Z6CW&#10;ZnmjhJA6sLvqN83+Th/DTboo76bgWxuS9+ixX0j2+o6k41zDKC+i2IM4b+113ijZeHi4XuFOvN2j&#10;/fYnsPoFAAD//wMAUEsDBBQABgAIAAAAIQADniWx3QAAAAkBAAAPAAAAZHJzL2Rvd25yZXYueG1s&#10;TI/BTsMwDIbvSLxDZCQuiKXNVMS6ptOExIEj2ySuWeO1hcapmnQte3qMOLCj/X/6/bnYzK4TZxxC&#10;60lDukhAIFXetlRrOOxfH59BhGjIms4TavjGAJvy9qYwufUTveN5F2vBJRRyo6GJsc+lDFWDzoSF&#10;75E4O/nBmcjjUEs7mInLXSdVkjxJZ1riC43p8aXB6ms3Og0YxixNtitXH94u08OHunxO/V7r+7t5&#10;uwYRcY7/MPzqszqU7HT0I9kgOg0qXWWMcrBUIBhQKluCOP4tZFnI6w/KHwAAAP//AwBQSwECLQAU&#10;AAYACAAAACEAtoM4kv4AAADhAQAAEwAAAAAAAAAAAAAAAAAAAAAAW0NvbnRlbnRfVHlwZXNdLnht&#10;bFBLAQItABQABgAIAAAAIQA4/SH/1gAAAJQBAAALAAAAAAAAAAAAAAAAAC8BAABfcmVscy8ucmVs&#10;c1BLAQItABQABgAIAAAAIQBYc1UXJgIAAEwEAAAOAAAAAAAAAAAAAAAAAC4CAABkcnMvZTJvRG9j&#10;LnhtbFBLAQItABQABgAIAAAAIQADniWx3QAAAAkBAAAPAAAAAAAAAAAAAAAAAIAEAABkcnMvZG93&#10;bnJldi54bWxQSwUGAAAAAAQABADzAAAAigUAAAAA&#10;"/>
            </w:pict>
          </mc:Fallback>
        </mc:AlternateContent>
      </w:r>
      <w:r w:rsidRPr="00BB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C2642" wp14:editId="18F49EED">
                <wp:simplePos x="0" y="0"/>
                <wp:positionH relativeFrom="column">
                  <wp:posOffset>1393825</wp:posOffset>
                </wp:positionH>
                <wp:positionV relativeFrom="paragraph">
                  <wp:posOffset>68580</wp:posOffset>
                </wp:positionV>
                <wp:extent cx="36830" cy="635"/>
                <wp:effectExtent l="12700" t="11430" r="7620" b="6985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C27B" id="Straight Arrow Connector 474" o:spid="_x0000_s1026" type="#_x0000_t32" style="position:absolute;margin-left:109.75pt;margin-top:5.4pt;width:2.9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gWKAIAAE4EAAAOAAAAZHJzL2Uyb0RvYy54bWysVMGO2jAQvVfqP1i+syEQWDYirFYJ9LJt&#10;kXb7AcZ2iNXEY9leAqr67x2bgJb2UlXNwRnHM2/ezDxn+XjsWnKQ1inQBU3vxpRIzUEovS/ot9fN&#10;aEGJ80wL1oKWBT1JRx9XHz8se5PLCTTQCmkJgmiX96agjfcmTxLHG9kxdwdGajyswXbM49buE2FZ&#10;j+hdm0zG43nSgxXGApfO4dfqfEhXEb+uJfdf69pJT9qCIjcfVxvXXViT1ZLle8tMo/hAg/0Di44p&#10;jUmvUBXzjLxZ9QdUp7gFB7W/49AlUNeKy1gDVpOOf6vmpWFGxlqwOc5c2+T+Hyz/cthaokRBs/uM&#10;Es06HNKLt0ztG0+erIWelKA1NhIsCT7Ysd64HANLvbWhZn7UL+YZ+HdHNJQN03sZmb+eDIKlISK5&#10;CQkbZzDvrv8MAn3Ym4fYvmNtuwCJjSHHOKXTdUry6AnHj9P5Yoqj5Hgyn84iOssvgcY6/0lCR4JR&#10;UDdUci0hjWnY4dn5QIvll4CQVcNGtW2URKtJX9CH2WQWAxy0SoTD4Obsfle2lhxYEFV8BhY3bhbe&#10;tIhgjWRiPdieqfZsY/JWBzwsDOkM1lk1Px7GD+vFepGNssl8PcrGVTV62pTZaL5J72fVtCrLKv0Z&#10;qKVZ3ighpA7sLgpOs79TyHCXztq7avjahuQWPfYLyV7ekXScbBjmWRY7EKetvUwcRRudhwsWbsX7&#10;PdrvfwOrXwAAAP//AwBQSwMEFAAGAAgAAAAhAMBpKm/dAAAACQEAAA8AAABkcnMvZG93bnJldi54&#10;bWxMj8FOwzAQRO9I/IO1SFwQdWIURNI4VYXEgSNtJa5uvE0C8TqKnSb069me4LgzT7Mz5WZxvTjj&#10;GDpPGtJVAgKp9rajRsNh//b4AiJEQ9b0nlDDDwbYVLc3pSmsn+kDz7vYCA6hUBgNbYxDIWWoW3Qm&#10;rPyAxN7Jj85EPsdG2tHMHO56qZLkWTrTEX9ozYCvLdbfu8lpwDBlabLNXXN4v8wPn+ryNQ97re/v&#10;lu0aRMQl/sFwrc/VoeJORz+RDaLXoNI8Y5SNhCcwoFT2BOJ4FXKQVSn/L6h+AQAA//8DAFBLAQIt&#10;ABQABgAIAAAAIQC2gziS/gAAAOEBAAATAAAAAAAAAAAAAAAAAAAAAABbQ29udGVudF9UeXBlc10u&#10;eG1sUEsBAi0AFAAGAAgAAAAhADj9If/WAAAAlAEAAAsAAAAAAAAAAAAAAAAALwEAAF9yZWxzLy5y&#10;ZWxzUEsBAi0AFAAGAAgAAAAhAAyOCBYoAgAATgQAAA4AAAAAAAAAAAAAAAAALgIAAGRycy9lMm9E&#10;b2MueG1sUEsBAi0AFAAGAAgAAAAhAMBpKm/dAAAACQEAAA8AAAAAAAAAAAAAAAAAggQAAGRycy9k&#10;b3ducmV2LnhtbFBLBQYAAAAABAAEAPMAAACMBQAAAAA=&#10;"/>
            </w:pict>
          </mc:Fallback>
        </mc:AlternateContent>
      </w:r>
      <w:r w:rsidRPr="00BB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1A1C4" wp14:editId="3727DAD5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112395</wp:posOffset>
                </wp:positionV>
                <wp:extent cx="159385" cy="0"/>
                <wp:effectExtent l="5080" t="7620" r="6985" b="11430"/>
                <wp:wrapNone/>
                <wp:docPr id="473" name="Straight Arrow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62B2" id="Straight Arrow Connector 473" o:spid="_x0000_s1026" type="#_x0000_t32" style="position:absolute;margin-left:102.4pt;margin-top:8.85pt;width:12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gQJwIAAE0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s4cp&#10;JZp1OKStt0ztG0+erYWelKA1NhIsCWewY71xOQaWemNDzfykt+YF+HdHNJQN03sZmb+eDYKlISJ5&#10;FxI2zmDeXf8ZBJ5hBw+xfafadgESG0NOcUrn25TkyROOH9PZYjqfUcKvroTl1zhjnf8koSPBKKgb&#10;CrlVkMYs7PjifGDF8mtASKphrdo2KqLVpC/oYjaZxQAHrRLBGY45u9+VrSVHFjQVn1giet4es3DQ&#10;IoI1konVYHum2ouNyVsd8LAupDNYF9H8WIwXq/lqno2yyf1qlI2ravS8LrPR/Tp9mFXTqiyr9Geg&#10;lmZ5o4SQOrC7CjjN/k4gw1W6SO8m4VsbkvfosV9I9vqOpONgwywvqtiBOG/sdeCo2Xh4uF/hUrzd&#10;o/32L7D8BQAA//8DAFBLAwQUAAYACAAAACEA+YsZPd0AAAAJAQAADwAAAGRycy9kb3ducmV2Lnht&#10;bEyPwU7DMBBE70j8g7VIXBC1awElIU5VIXHgSFuJqxsvSSBeR7HThH49izjQ4+yMZt4W69l34ohD&#10;bAMZWC4UCKQquJZqA/vdy+0jiJgsOdsFQgPfGGFdXl4UNndhojc8blMtuIRibg00KfW5lLFq0Nu4&#10;CD0Sex9h8DaxHGrpBjtxue+kVupBetsSLzS2x+cGq6/t6A1gHO+XapP5ev96mm7e9elz6nfGXF/N&#10;mycQCef0H4ZffEaHkpkOYSQXRWdAqztGT2ysViA4oHWWgTj8HWRZyPMPyh8AAAD//wMAUEsBAi0A&#10;FAAGAAgAAAAhALaDOJL+AAAA4QEAABMAAAAAAAAAAAAAAAAAAAAAAFtDb250ZW50X1R5cGVzXS54&#10;bWxQSwECLQAUAAYACAAAACEAOP0h/9YAAACUAQAACwAAAAAAAAAAAAAAAAAvAQAAX3JlbHMvLnJl&#10;bHNQSwECLQAUAAYACAAAACEAN3J4ECcCAABNBAAADgAAAAAAAAAAAAAAAAAuAgAAZHJzL2Uyb0Rv&#10;Yy54bWxQSwECLQAUAAYACAAAACEA+YsZPd0AAAAJAQAADwAAAAAAAAAAAAAAAACBBAAAZHJzL2Rv&#10;d25yZXYueG1sUEsFBgAAAAAEAAQA8wAAAIsFAAAAAA==&#10;"/>
            </w:pict>
          </mc:Fallback>
        </mc:AlternateContent>
      </w:r>
      <w:r w:rsidRPr="00BB2C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2F652" wp14:editId="7FB07290">
                <wp:simplePos x="0" y="0"/>
                <wp:positionH relativeFrom="column">
                  <wp:posOffset>1311910</wp:posOffset>
                </wp:positionH>
                <wp:positionV relativeFrom="paragraph">
                  <wp:posOffset>168910</wp:posOffset>
                </wp:positionV>
                <wp:extent cx="144145" cy="0"/>
                <wp:effectExtent l="6985" t="6985" r="10795" b="12065"/>
                <wp:wrapNone/>
                <wp:docPr id="472" name="Straight Arrow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14DE" id="Straight Arrow Connector 472" o:spid="_x0000_s1026" type="#_x0000_t32" style="position:absolute;margin-left:103.3pt;margin-top:13.3pt;width:11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lIJwIAAE0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HseU&#10;aNbhkDbeMrVrPHm2FnpSgtbYSLAknMGO9cblGFjqtQ0186PemBfg3x3RUDZM72Rk/nYyCJaGiORd&#10;SNg4g3m3/RcQeIbtPcT2HWvbBUhsDDnGKZ1uU5JHTzh+TLMszSaU8KsrYfk1zljnP0voSDAK6i6F&#10;3CpIYxZ2eHE+sGL5NSAk1bBSbRsV0WrSF3Q2GU9igINWieAMx5zdbcvWkgMLmopPLBE998cs7LWI&#10;YI1kYnmxPVPt2cbkrQ54WBfSuVhn0fyYjWbL6XKaDbLxw3KQjapq8Lwqs8HDKn2cVJ+qsqzSn4Fa&#10;muWNEkLqwO4q4DT7O4FcrtJZejcJ39qQvEeP/UKy13ckHQcbZnlWxRbEaW2vA0fNxsOX+xUuxf0e&#10;7fu/wOIXAAAA//8DAFBLAwQUAAYACAAAACEAJZPtWdwAAAAJAQAADwAAAGRycy9kb3ducmV2Lnht&#10;bEyPzU7DMBCE70i8g7VIXBC1a0REQ5yqQuLAkbYSVzdekkC8jmKnCX16tuJAT/s3mvm2WM++E0cc&#10;YhvIwHKhQCBVwbVUG9jvXu+fQMRkydkuEBr4wQjr8vqqsLkLE73jcZtqwSYUc2ugSanPpYxVg97G&#10;ReiR+PYZBm8Tj0Mt3WAnNved1Epl0tuWOKGxPb40WH1vR28A4/i4VJuVr/dvp+nuQ5++pn5nzO3N&#10;vHkGkXBO/2I44zM6lMx0CCO5KDoDWmUZS7k5VxZovXoAcfhbyLKQlx+UvwAAAP//AwBQSwECLQAU&#10;AAYACAAAACEAtoM4kv4AAADhAQAAEwAAAAAAAAAAAAAAAAAAAAAAW0NvbnRlbnRfVHlwZXNdLnht&#10;bFBLAQItABQABgAIAAAAIQA4/SH/1gAAAJQBAAALAAAAAAAAAAAAAAAAAC8BAABfcmVscy8ucmVs&#10;c1BLAQItABQABgAIAAAAIQAEYqlIJwIAAE0EAAAOAAAAAAAAAAAAAAAAAC4CAABkcnMvZTJvRG9j&#10;LnhtbFBLAQItABQABgAIAAAAIQAlk+1Z3AAAAAkBAAAPAAAAAAAAAAAAAAAAAIEEAABkcnMvZG93&#10;bnJldi54bWxQSwUGAAAAAAQABADzAAAAigUAAAAA&#10;"/>
            </w:pict>
          </mc:Fallback>
        </mc:AlternateContent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>(i) Identify a mistake in the set up</w:t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  <w:t xml:space="preserve">                       (1mk)</w:t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BB2C50" w:rsidRPr="00BB2C50" w:rsidRDefault="00BB2C50" w:rsidP="00BB2C5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ab/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>(ii) Write an equation for the reaction  for the reaction that produces hydrogen gas</w:t>
      </w:r>
      <w:r w:rsidRPr="00BB2C5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2C50" w:rsidRPr="00BB2C50" w:rsidRDefault="00BB2C50" w:rsidP="00BB2C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BB2C50" w:rsidRPr="00BB2C50" w:rsidRDefault="00BB2C50" w:rsidP="00BB2C50">
      <w:pPr>
        <w:tabs>
          <w:tab w:val="left" w:pos="36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>(iii) State one use of liquid Y</w:t>
      </w:r>
      <w:r w:rsidRPr="00BB2C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</w:r>
      <w:r w:rsidRPr="00BB2C50">
        <w:rPr>
          <w:rFonts w:ascii="Times New Roman" w:hAnsi="Times New Roman" w:cs="Times New Roman"/>
          <w:sz w:val="24"/>
          <w:szCs w:val="24"/>
        </w:rPr>
        <w:tab/>
        <w:t xml:space="preserve">                      (1mk)</w:t>
      </w:r>
    </w:p>
    <w:p w:rsidR="00BB2C50" w:rsidRPr="00BB2C50" w:rsidRDefault="00BB2C50" w:rsidP="00BB2C5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5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BB2C50" w:rsidRPr="00BB2C50" w:rsidRDefault="00BB2C50" w:rsidP="00BB2C50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BB2C50" w:rsidRPr="00BB2C50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BB2C50" w:rsidRDefault="001D50C8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. An element E has relative atomic mass of 69.39. Given that the element has two isotopes of atomic masses 60.15 and 70.15, calculate the relative abundance of each of the isotopes.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BB2C50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55F" w:rsidRDefault="00C1055F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Pr="00BB2C50" w:rsidRDefault="00C1055F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BB2C50" w:rsidRDefault="001D50C8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 xml:space="preserve">.Describe how a solid sample of Lead(II) Chloride can be prepared using the following reagents:Dilute Nitric Acid, Dilute Hydrochloric Acid and Lead Carbonate.      </w:t>
      </w:r>
      <w:r w:rsidR="00DC5C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 xml:space="preserve">(3mks) </w:t>
      </w:r>
    </w:p>
    <w:p w:rsidR="00BB2C50" w:rsidRPr="00BB2C50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C50" w:rsidRPr="00BB2C50" w:rsidRDefault="00BB2C50" w:rsidP="00BB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B2C50" w:rsidRPr="00BB2C50" w:rsidRDefault="00E54126" w:rsidP="00BB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8B6E4" wp14:editId="1F2D0FCA">
                <wp:simplePos x="0" y="0"/>
                <wp:positionH relativeFrom="column">
                  <wp:posOffset>4368800</wp:posOffset>
                </wp:positionH>
                <wp:positionV relativeFrom="paragraph">
                  <wp:posOffset>356870</wp:posOffset>
                </wp:positionV>
                <wp:extent cx="1803400" cy="21971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C78" w:rsidRPr="001D685E" w:rsidRDefault="003F5C78" w:rsidP="00BB2C50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1D685E"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:rsidR="003F5C78" w:rsidRDefault="003F5C78" w:rsidP="00BB2C50">
                            <w:pPr>
                              <w:spacing w:line="360" w:lineRule="auto"/>
                            </w:pPr>
                            <w:r>
                              <w:t>K</w:t>
                            </w:r>
                            <w:r>
                              <w:tab/>
                              <w:t>Amino acid K</w:t>
                            </w:r>
                          </w:p>
                          <w:p w:rsidR="003F5C78" w:rsidRDefault="003F5C78" w:rsidP="00BB2C50">
                            <w:pPr>
                              <w:spacing w:line="360" w:lineRule="auto"/>
                            </w:pPr>
                            <w:r>
                              <w:t>L</w:t>
                            </w:r>
                            <w:r>
                              <w:tab/>
                              <w:t>Amino acid L</w:t>
                            </w:r>
                          </w:p>
                          <w:p w:rsidR="003F5C78" w:rsidRDefault="003F5C78" w:rsidP="00BB2C50">
                            <w:pPr>
                              <w:spacing w:line="360" w:lineRule="auto"/>
                            </w:pPr>
                            <w:r>
                              <w:t>III</w:t>
                            </w:r>
                            <w:r>
                              <w:tab/>
                              <w:t>Glucose</w:t>
                            </w:r>
                          </w:p>
                          <w:p w:rsidR="003F5C78" w:rsidRDefault="003F5C78" w:rsidP="00BB2C50">
                            <w:pPr>
                              <w:spacing w:line="360" w:lineRule="auto"/>
                            </w:pPr>
                            <w:r>
                              <w:t>IV</w:t>
                            </w:r>
                            <w:r>
                              <w:tab/>
                              <w:t>Fructose</w:t>
                            </w:r>
                            <w:r w:rsidR="00E54126">
                              <w:t xml:space="preserve"> </w:t>
                            </w:r>
                          </w:p>
                          <w:p w:rsidR="00E54126" w:rsidRDefault="00E54126" w:rsidP="00BB2C50">
                            <w:pPr>
                              <w:spacing w:line="360" w:lineRule="auto"/>
                            </w:pPr>
                            <w:r>
                              <w:t>V             galactose</w:t>
                            </w:r>
                          </w:p>
                          <w:p w:rsidR="00E54126" w:rsidRDefault="00E54126" w:rsidP="00BB2C50">
                            <w:pPr>
                              <w:spacing w:line="360" w:lineRule="auto"/>
                            </w:pPr>
                          </w:p>
                          <w:p w:rsidR="003F5C78" w:rsidRDefault="003F5C78" w:rsidP="00BB2C50">
                            <w:pPr>
                              <w:spacing w:line="360" w:lineRule="auto"/>
                            </w:pPr>
                            <w:r>
                              <w:t>V</w:t>
                            </w:r>
                            <w:r>
                              <w:tab/>
                              <w:t>Galactose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B6E4" id="Text Box 19" o:spid="_x0000_s1114" type="#_x0000_t202" style="position:absolute;left:0;text-align:left;margin-left:344pt;margin-top:28.1pt;width:142pt;height:1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bv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OIL6DL1Owe2+B0czwjn4Oq66v5PlV42EXDVUbNmNUnJoGK0gv9De9M+u&#10;TjjagmyGD7KCOHRnpAMaa9XZ4kE5EKBDnx5PvbG5lDZkHFySAEwl2KIwWYSwsTFoerzeK23eMdkh&#10;u8iwguY7eLq/02ZyPbrYaEIWvG3hnKateHYAmNMJBIer1mbTcP38kQTJOl7HxCPRfO2RIM+9m2JF&#10;vHkRLmb5Zb5a5eFPGzckacOrigkb5qitkPxZ7w4qn1RxUpeWLa8snE1Jq+1m1Sq0p6Dtwn2Hgpy5&#10;+c/TcPUCLi8ohREJbqPEK+bxwiMFmXnJIoi9IExuk3lAEpIXzyndccH+nRIaMpzMotmkpt9yC9z3&#10;mhtNO25gerS8y3B8cqKp1eBaVK61hvJ2Wp+Vwqb/VApo97HRTrFWpJNczbgZ3eOY2ehWzRtZPYKE&#10;lQSBgRhh8sGikeo7RgNMkQzrbzuqGEbtewHPIAkJsWPHbchsEcFGnVs25xYqSoDKsMFoWq7MNKp2&#10;veLbBiJND0/IG3g6NXeifsrq8OBgUjhuh6lmR9H53nk9zd7lLwAAAP//AwBQSwMEFAAGAAgAAAAh&#10;ADEaszTeAAAACgEAAA8AAABkcnMvZG93bnJldi54bWxMj81OwzAQhO9IvIO1SNyojdWGNM2mQiCu&#10;IMqP1Jsbb5OIeB3FbhPeHnOC4+yMZr8pt7PrxZnG0HlGuF0oEMS1tx03CO9vTzc5iBANW9N7JoRv&#10;CrCtLi9KU1g/8Sudd7ERqYRDYRDaGIdCylC35ExY+IE4eUc/OhOTHBtpRzOlctdLrVQmnek4fWjN&#10;QA8t1V+7k0P4eD7uP5fqpXl0q2Hys5Ls1hLx+mq+34CINMe/MPziJ3SoEtPBn9gG0SNkeZ62RIRV&#10;pkGkwPpOp8MBYam0BlmV8v+E6gcAAP//AwBQSwECLQAUAAYACAAAACEAtoM4kv4AAADhAQAAEwAA&#10;AAAAAAAAAAAAAAAAAAAAW0NvbnRlbnRfVHlwZXNdLnhtbFBLAQItABQABgAIAAAAIQA4/SH/1gAA&#10;AJQBAAALAAAAAAAAAAAAAAAAAC8BAABfcmVscy8ucmVsc1BLAQItABQABgAIAAAAIQD5ABbvuAIA&#10;AMMFAAAOAAAAAAAAAAAAAAAAAC4CAABkcnMvZTJvRG9jLnhtbFBLAQItABQABgAIAAAAIQAxGrM0&#10;3gAAAAoBAAAPAAAAAAAAAAAAAAAAABIFAABkcnMvZG93bnJldi54bWxQSwUGAAAAAAQABADzAAAA&#10;HQYAAAAA&#10;" filled="f" stroked="f">
                <v:textbox>
                  <w:txbxContent>
                    <w:p w:rsidR="003F5C78" w:rsidRPr="001D685E" w:rsidRDefault="003F5C78" w:rsidP="00BB2C50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1D685E">
                        <w:rPr>
                          <w:b/>
                          <w:u w:val="single"/>
                        </w:rPr>
                        <w:t>Key</w:t>
                      </w:r>
                    </w:p>
                    <w:p w:rsidR="003F5C78" w:rsidRDefault="003F5C78" w:rsidP="00BB2C50">
                      <w:pPr>
                        <w:spacing w:line="360" w:lineRule="auto"/>
                      </w:pPr>
                      <w:r>
                        <w:t>K</w:t>
                      </w:r>
                      <w:r>
                        <w:tab/>
                        <w:t>Amino acid K</w:t>
                      </w:r>
                    </w:p>
                    <w:p w:rsidR="003F5C78" w:rsidRDefault="003F5C78" w:rsidP="00BB2C50">
                      <w:pPr>
                        <w:spacing w:line="360" w:lineRule="auto"/>
                      </w:pPr>
                      <w:r>
                        <w:t>L</w:t>
                      </w:r>
                      <w:r>
                        <w:tab/>
                        <w:t>Amino acid L</w:t>
                      </w:r>
                    </w:p>
                    <w:p w:rsidR="003F5C78" w:rsidRDefault="003F5C78" w:rsidP="00BB2C50">
                      <w:pPr>
                        <w:spacing w:line="360" w:lineRule="auto"/>
                      </w:pPr>
                      <w:r>
                        <w:t>III</w:t>
                      </w:r>
                      <w:r>
                        <w:tab/>
                        <w:t>Glucose</w:t>
                      </w:r>
                    </w:p>
                    <w:p w:rsidR="003F5C78" w:rsidRDefault="003F5C78" w:rsidP="00BB2C50">
                      <w:pPr>
                        <w:spacing w:line="360" w:lineRule="auto"/>
                      </w:pPr>
                      <w:r>
                        <w:t>IV</w:t>
                      </w:r>
                      <w:r>
                        <w:tab/>
                        <w:t>Fructose</w:t>
                      </w:r>
                      <w:r w:rsidR="00E54126">
                        <w:t xml:space="preserve"> </w:t>
                      </w:r>
                    </w:p>
                    <w:p w:rsidR="00E54126" w:rsidRDefault="00E54126" w:rsidP="00BB2C50">
                      <w:pPr>
                        <w:spacing w:line="360" w:lineRule="auto"/>
                      </w:pPr>
                      <w:r>
                        <w:t>V             galactose</w:t>
                      </w:r>
                    </w:p>
                    <w:p w:rsidR="00E54126" w:rsidRDefault="00E54126" w:rsidP="00BB2C50">
                      <w:pPr>
                        <w:spacing w:line="360" w:lineRule="auto"/>
                      </w:pPr>
                    </w:p>
                    <w:p w:rsidR="003F5C78" w:rsidRDefault="003F5C78" w:rsidP="00BB2C50">
                      <w:pPr>
                        <w:spacing w:line="360" w:lineRule="auto"/>
                      </w:pPr>
                      <w:r>
                        <w:t>V</w:t>
                      </w:r>
                      <w:r>
                        <w:tab/>
                        <w:t>Galactose</w:t>
                      </w:r>
                    </w:p>
                  </w:txbxContent>
                </v:textbox>
              </v:shape>
            </w:pict>
          </mc:Fallback>
        </mc:AlternateContent>
      </w:r>
      <w:r w:rsidR="001D50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3. Amino acids K and L were found to be pure compounds. A chromatogram of these amino acids of K and L and also of three sugars, glucose, fructose and galactose was made with the results shown below.</w:t>
      </w:r>
    </w:p>
    <w:p w:rsidR="00BB2C50" w:rsidRPr="00BB2C50" w:rsidRDefault="00BB2C50" w:rsidP="00BB2C5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BB2C50" w:rsidRDefault="00BB2C50" w:rsidP="00BB2C50">
      <w:pPr>
        <w:tabs>
          <w:tab w:val="left" w:pos="525"/>
          <w:tab w:val="center" w:pos="477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3F64A0" wp14:editId="7A044003">
            <wp:extent cx="3381375" cy="1781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2C50" w:rsidRPr="00BB2C50" w:rsidRDefault="00BB2C50" w:rsidP="00BB2C5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a) What two simple sugars must be present in powders K and L?</w:t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  <w:t>(1 mk)</w:t>
      </w:r>
    </w:p>
    <w:p w:rsidR="00BB2C50" w:rsidRPr="00BB2C50" w:rsidRDefault="00BB2C50" w:rsidP="00BB2C5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B2C50" w:rsidRDefault="00BB2C50" w:rsidP="00BB2C5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>b) Indicate the solvent font on the diagram above.</w:t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</w:r>
      <w:r w:rsidRPr="00BB2C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(1 mk)</w:t>
      </w:r>
    </w:p>
    <w:p w:rsidR="00DB00A6" w:rsidRDefault="00DB00A6" w:rsidP="00BB2C5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State two properties on which the separation above depends on                   (1mk)</w:t>
      </w:r>
    </w:p>
    <w:p w:rsidR="00DB00A6" w:rsidRDefault="00DB00A6" w:rsidP="00DB00A6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00A6" w:rsidRPr="00DB00A6" w:rsidRDefault="00DB00A6" w:rsidP="00DB00A6">
      <w:pPr>
        <w:spacing w:line="360" w:lineRule="auto"/>
        <w:jc w:val="both"/>
      </w:pPr>
      <w:r>
        <w:t>d)state one application of the process above (1mk)</w:t>
      </w:r>
    </w:p>
    <w:p w:rsidR="00BB2C50" w:rsidRPr="00BB2C50" w:rsidRDefault="00BB2C50" w:rsidP="00BB2C5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C50" w:rsidRPr="00BB2C50" w:rsidRDefault="001A39C9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. Using dots (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) and crosses (</w:t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="00BB2C50" w:rsidRPr="00BB2C50">
        <w:rPr>
          <w:rFonts w:ascii="Times New Roman" w:eastAsia="Times New Roman" w:hAnsi="Times New Roman" w:cs="Times New Roman"/>
          <w:sz w:val="24"/>
          <w:szCs w:val="24"/>
        </w:rPr>
        <w:t>) to represent the outermost electrons, draw the structure to</w:t>
      </w:r>
    </w:p>
    <w:p w:rsidR="007B0EA2" w:rsidRDefault="00BB2C50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B2C50">
        <w:rPr>
          <w:rFonts w:ascii="Times New Roman" w:eastAsia="Times New Roman" w:hAnsi="Times New Roman" w:cs="Times New Roman"/>
          <w:sz w:val="24"/>
          <w:szCs w:val="24"/>
        </w:rPr>
        <w:t xml:space="preserve">show the bonding in </w:t>
      </w:r>
      <w:r w:rsidR="007B0E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0EA2" w:rsidRPr="007B0EA2">
        <w:rPr>
          <w:rFonts w:ascii="Times New Roman" w:eastAsia="Times New Roman" w:hAnsi="Times New Roman" w:cs="Times New Roman"/>
          <w:sz w:val="24"/>
          <w:szCs w:val="24"/>
        </w:rPr>
        <w:t>C=6, O = 8</w:t>
      </w:r>
      <w:r w:rsidR="007B0EA2">
        <w:rPr>
          <w:rFonts w:ascii="Times New Roman" w:eastAsia="Times New Roman" w:hAnsi="Times New Roman" w:cs="Times New Roman"/>
          <w:sz w:val="24"/>
          <w:szCs w:val="24"/>
        </w:rPr>
        <w:t xml:space="preserve"> , N=7, H=1)</w:t>
      </w:r>
    </w:p>
    <w:p w:rsidR="00BB2C50" w:rsidRDefault="00BB2C50" w:rsidP="007B0EA2">
      <w:pPr>
        <w:pStyle w:val="ListParagraph"/>
        <w:numPr>
          <w:ilvl w:val="0"/>
          <w:numId w:val="16"/>
        </w:numPr>
        <w:spacing w:line="360" w:lineRule="auto"/>
      </w:pPr>
      <w:r w:rsidRPr="007B0EA2">
        <w:t>CO</w:t>
      </w:r>
      <w:r w:rsidR="007B0EA2">
        <w:t xml:space="preserve">. </w:t>
      </w:r>
      <w:r w:rsidRPr="007B0EA2">
        <w:tab/>
      </w:r>
      <w:r w:rsidRPr="007B0EA2">
        <w:tab/>
      </w:r>
      <w:r w:rsidRPr="007B0EA2">
        <w:tab/>
      </w:r>
      <w:r w:rsidRPr="007B0EA2">
        <w:tab/>
      </w:r>
      <w:r w:rsidRPr="007B0EA2">
        <w:tab/>
      </w:r>
      <w:r w:rsidRPr="007B0EA2">
        <w:tab/>
      </w:r>
      <w:r w:rsidRPr="007B0EA2">
        <w:tab/>
        <w:t>(2mk)</w:t>
      </w:r>
    </w:p>
    <w:p w:rsidR="007B0EA2" w:rsidRDefault="007B0EA2" w:rsidP="007B0EA2">
      <w:pPr>
        <w:spacing w:line="360" w:lineRule="auto"/>
      </w:pPr>
    </w:p>
    <w:p w:rsidR="007B0EA2" w:rsidRDefault="007B0EA2" w:rsidP="007B0EA2">
      <w:pPr>
        <w:spacing w:line="360" w:lineRule="auto"/>
      </w:pPr>
    </w:p>
    <w:p w:rsidR="00DC5C4F" w:rsidRPr="007B0EA2" w:rsidRDefault="007B0EA2" w:rsidP="007B0EA2">
      <w:pPr>
        <w:pStyle w:val="ListParagraph"/>
        <w:numPr>
          <w:ilvl w:val="0"/>
          <w:numId w:val="16"/>
        </w:numPr>
        <w:spacing w:line="360" w:lineRule="auto"/>
      </w:pPr>
      <w:r w:rsidRPr="005844AB">
        <w:t>NH</w:t>
      </w:r>
      <w:r w:rsidRPr="007B0EA2">
        <w:rPr>
          <w:vertAlign w:val="subscript"/>
        </w:rPr>
        <w:t>4</w:t>
      </w:r>
      <w:r w:rsidRPr="007B0EA2">
        <w:rPr>
          <w:vertAlign w:val="superscript"/>
        </w:rPr>
        <w:t>+</w:t>
      </w:r>
      <w:r>
        <w:rPr>
          <w:vertAlign w:val="superscript"/>
        </w:rPr>
        <w:t xml:space="preserve">    </w:t>
      </w:r>
      <w:r>
        <w:t>(2mk)</w:t>
      </w:r>
    </w:p>
    <w:p w:rsidR="00DC5C4F" w:rsidRDefault="00DC5C4F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055F" w:rsidRPr="00BB2C50" w:rsidRDefault="00C1055F" w:rsidP="00BB2C5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C107E" w:rsidRPr="005844AB" w:rsidRDefault="00EC107E" w:rsidP="00DB00A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07E" w:rsidRPr="005844AB" w:rsidRDefault="00DB00A6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C107E" w:rsidRPr="005844AB">
        <w:rPr>
          <w:rFonts w:ascii="Times New Roman" w:hAnsi="Times New Roman" w:cs="Times New Roman"/>
          <w:sz w:val="24"/>
          <w:szCs w:val="24"/>
        </w:rPr>
        <w:t>. The electron arrangement of ions Q</w:t>
      </w:r>
      <w:r w:rsidR="00EC107E" w:rsidRPr="005844AB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EC107E" w:rsidRPr="005844AB">
        <w:rPr>
          <w:rFonts w:ascii="Times New Roman" w:hAnsi="Times New Roman" w:cs="Times New Roman"/>
          <w:sz w:val="24"/>
          <w:szCs w:val="24"/>
        </w:rPr>
        <w:t>and R</w:t>
      </w:r>
      <w:r w:rsidR="00EC107E" w:rsidRPr="005844A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EC107E" w:rsidRPr="005844AB">
        <w:rPr>
          <w:rFonts w:ascii="Times New Roman" w:hAnsi="Times New Roman" w:cs="Times New Roman"/>
          <w:sz w:val="24"/>
          <w:szCs w:val="24"/>
        </w:rPr>
        <w:t xml:space="preserve"> are as 2, 8, 8, and 2,8 respectively.</w:t>
      </w:r>
    </w:p>
    <w:p w:rsidR="00EC107E" w:rsidRDefault="00EC107E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4AB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44AB">
        <w:rPr>
          <w:rFonts w:ascii="Times New Roman" w:hAnsi="Times New Roman" w:cs="Times New Roman"/>
          <w:sz w:val="24"/>
          <w:szCs w:val="24"/>
        </w:rPr>
        <w:tab/>
        <w:t>Write the electron arrangement of the elements Q and R</w:t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="00DB00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4AB">
        <w:rPr>
          <w:rFonts w:ascii="Times New Roman" w:hAnsi="Times New Roman" w:cs="Times New Roman"/>
          <w:sz w:val="24"/>
          <w:szCs w:val="24"/>
        </w:rPr>
        <w:t>(2marks)</w:t>
      </w:r>
    </w:p>
    <w:p w:rsidR="00DB00A6" w:rsidRDefault="00DB00A6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00A6" w:rsidRPr="005844AB" w:rsidRDefault="00DB00A6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107E" w:rsidRDefault="00EC107E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4AB">
        <w:rPr>
          <w:rFonts w:ascii="Times New Roman" w:hAnsi="Times New Roman" w:cs="Times New Roman"/>
          <w:sz w:val="24"/>
          <w:szCs w:val="24"/>
        </w:rPr>
        <w:t xml:space="preserve"> </w:t>
      </w:r>
      <w:r w:rsidRPr="005844AB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5844AB">
        <w:rPr>
          <w:rFonts w:ascii="Times New Roman" w:hAnsi="Times New Roman" w:cs="Times New Roman"/>
          <w:sz w:val="24"/>
          <w:szCs w:val="24"/>
        </w:rPr>
        <w:tab/>
        <w:t>Write the formula of the compound that would be formed between Q and R</w:t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</w:r>
      <w:r w:rsidRPr="005844A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B00A6" w:rsidRDefault="00DB00A6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00A6" w:rsidRPr="005844AB" w:rsidRDefault="00DB00A6" w:rsidP="00EC107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107E" w:rsidRPr="005844AB" w:rsidRDefault="00DB00A6" w:rsidP="00EC107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9C9">
        <w:rPr>
          <w:rFonts w:ascii="Times New Roman" w:hAnsi="Times New Roman" w:cs="Times New Roman"/>
          <w:sz w:val="24"/>
          <w:szCs w:val="24"/>
        </w:rPr>
        <w:t>6</w:t>
      </w:r>
      <w:r w:rsidR="00EC107E" w:rsidRPr="005844AB">
        <w:rPr>
          <w:rFonts w:ascii="Times New Roman" w:hAnsi="Times New Roman" w:cs="Times New Roman"/>
          <w:sz w:val="24"/>
          <w:szCs w:val="24"/>
        </w:rPr>
        <w:t>.Study the diagram below then use it to answer the questions that follow.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237683DB" wp14:editId="14AD3D88">
            <wp:simplePos x="0" y="0"/>
            <wp:positionH relativeFrom="column">
              <wp:posOffset>534670</wp:posOffset>
            </wp:positionH>
            <wp:positionV relativeFrom="paragraph">
              <wp:posOffset>69850</wp:posOffset>
            </wp:positionV>
            <wp:extent cx="2555875" cy="12045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107E" w:rsidRPr="007B0EA2" w:rsidRDefault="00EC107E" w:rsidP="007B0EA2">
      <w:pPr>
        <w:pStyle w:val="ListParagraph"/>
        <w:widowControl w:val="0"/>
        <w:numPr>
          <w:ilvl w:val="0"/>
          <w:numId w:val="15"/>
        </w:numPr>
      </w:pPr>
      <w:r w:rsidRPr="007B0EA2">
        <w:t>Draw the wooden splint at the end of the experiment. If it was slipped then removed.</w:t>
      </w:r>
      <w:r w:rsidRPr="007B0EA2">
        <w:tab/>
      </w:r>
      <w:r w:rsidRPr="007B0EA2">
        <w:tab/>
        <w:t>(1 mark)</w:t>
      </w:r>
    </w:p>
    <w:p w:rsidR="007B0EA2" w:rsidRDefault="007B0EA2" w:rsidP="007B0EA2">
      <w:pPr>
        <w:pStyle w:val="ListParagraph"/>
        <w:widowControl w:val="0"/>
      </w:pPr>
    </w:p>
    <w:p w:rsidR="00DB00A6" w:rsidRDefault="00DB00A6" w:rsidP="007B0EA2">
      <w:pPr>
        <w:pStyle w:val="ListParagraph"/>
        <w:widowControl w:val="0"/>
      </w:pPr>
    </w:p>
    <w:p w:rsidR="00DB00A6" w:rsidRPr="007B0EA2" w:rsidRDefault="00DB00A6" w:rsidP="007B0EA2">
      <w:pPr>
        <w:pStyle w:val="ListParagraph"/>
        <w:widowControl w:val="0"/>
      </w:pP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 xml:space="preserve">      b)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Explain the appearance of the wooden splint in (a) above.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(2 marks)</w:t>
      </w:r>
    </w:p>
    <w:p w:rsidR="00EC107E" w:rsidRPr="005844AB" w:rsidRDefault="00EC107E" w:rsidP="007B0EA2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107E" w:rsidRPr="005844AB" w:rsidRDefault="007B0EA2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1B489433" wp14:editId="4A6A1BEE">
            <wp:simplePos x="0" y="0"/>
            <wp:positionH relativeFrom="column">
              <wp:posOffset>962025</wp:posOffset>
            </wp:positionH>
            <wp:positionV relativeFrom="paragraph">
              <wp:posOffset>375285</wp:posOffset>
            </wp:positionV>
            <wp:extent cx="3292475" cy="1729740"/>
            <wp:effectExtent l="0" t="0" r="3175" b="381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729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39C9">
        <w:rPr>
          <w:rFonts w:ascii="Times New Roman" w:hAnsi="Times New Roman" w:cs="Times New Roman"/>
          <w:b/>
          <w:bCs/>
          <w:sz w:val="24"/>
          <w:szCs w:val="24"/>
          <w:lang w:val="en-GB"/>
        </w:rPr>
        <w:t>17</w:t>
      </w:r>
      <w:r w:rsidR="00DB00A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EC107E"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EC107E" w:rsidRPr="005844AB">
        <w:rPr>
          <w:rFonts w:ascii="Times New Roman" w:hAnsi="Times New Roman" w:cs="Times New Roman"/>
          <w:sz w:val="24"/>
          <w:szCs w:val="24"/>
          <w:lang w:val="en-GB"/>
        </w:rPr>
        <w:t>Study the diagram below and answer the questions that follow. The diagram shows the method used to separate component of mixture P.</w:t>
      </w:r>
    </w:p>
    <w:p w:rsidR="00EC107E" w:rsidRPr="005844AB" w:rsidRDefault="00EC107E" w:rsidP="00EC107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a)</w:t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Name X ...................................................................................................................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(½ mark)</w:t>
      </w:r>
    </w:p>
    <w:p w:rsidR="00EC107E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What is the name given to the method used in separation of mixture P ?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(½ mark)</w:t>
      </w:r>
    </w:p>
    <w:p w:rsidR="00C1055F" w:rsidRPr="005844AB" w:rsidRDefault="00C1055F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c)</w:t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What would happen if the inlet and outlet of water were interchanged ?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:rsidR="00EC107E" w:rsidRPr="005844AB" w:rsidRDefault="00EC107E" w:rsidP="00EC107E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d)</w:t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Which physical property is used to separate mixture P ?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( 1 mark)</w:t>
      </w:r>
    </w:p>
    <w:p w:rsidR="00DB00A6" w:rsidRDefault="00DB00A6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B00A6" w:rsidRDefault="00DB00A6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C107E" w:rsidRPr="005844AB" w:rsidRDefault="001A39C9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18</w:t>
      </w:r>
      <w:r w:rsidR="00DB00A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EC107E"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C107E" w:rsidRPr="005844AB">
        <w:rPr>
          <w:rFonts w:ascii="Times New Roman" w:hAnsi="Times New Roman" w:cs="Times New Roman"/>
          <w:sz w:val="24"/>
          <w:szCs w:val="24"/>
          <w:lang w:val="en-GB"/>
        </w:rPr>
        <w:t>Below are PH values of some solutions.</w:t>
      </w:r>
    </w:p>
    <w:tbl>
      <w:tblPr>
        <w:tblpPr w:leftFromText="180" w:rightFromText="180" w:vertAnchor="text" w:horzAnchor="page" w:tblpX="1111" w:tblpY="87"/>
        <w:tblW w:w="4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20"/>
        <w:gridCol w:w="820"/>
        <w:gridCol w:w="820"/>
        <w:gridCol w:w="820"/>
      </w:tblGrid>
      <w:tr w:rsidR="00EC107E" w:rsidRPr="005844AB" w:rsidTr="001C17A3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Solution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</w:tr>
      <w:tr w:rsidR="00EC107E" w:rsidRPr="005844AB" w:rsidTr="001C17A3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EC107E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4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107E" w:rsidRPr="005844AB" w:rsidRDefault="00DB00A6" w:rsidP="001C17A3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</w:t>
            </w:r>
          </w:p>
        </w:tc>
      </w:tr>
    </w:tbl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i)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Which solution is likely to be</w:t>
      </w:r>
    </w:p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I. acidic rain ................................................................................................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(½ mark)</w:t>
      </w:r>
    </w:p>
    <w:p w:rsidR="00EC107E" w:rsidRPr="005844AB" w:rsidRDefault="00EC107E" w:rsidP="00EC107E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  <w:t>II. Potassium hydroxide .................................................................................</w:t>
      </w:r>
      <w:r w:rsidR="00DB00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>(½ mark)</w:t>
      </w:r>
    </w:p>
    <w:p w:rsidR="00EC107E" w:rsidRPr="005844AB" w:rsidRDefault="00EC107E" w:rsidP="00DB00A6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4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>ii)</w:t>
      </w:r>
      <w:r w:rsidRPr="005844AB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844A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B00A6">
        <w:rPr>
          <w:rFonts w:ascii="Times New Roman" w:hAnsi="Times New Roman" w:cs="Times New Roman"/>
          <w:sz w:val="24"/>
          <w:szCs w:val="24"/>
          <w:lang w:val="en-GB"/>
        </w:rPr>
        <w:t>solution which could be used as anti acid   (1mk)</w:t>
      </w:r>
    </w:p>
    <w:p w:rsidR="00EC107E" w:rsidRPr="005844AB" w:rsidRDefault="001A39C9" w:rsidP="00EC1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00A6">
        <w:rPr>
          <w:rFonts w:ascii="Times New Roman" w:hAnsi="Times New Roman" w:cs="Times New Roman"/>
          <w:sz w:val="24"/>
          <w:szCs w:val="24"/>
        </w:rPr>
        <w:t xml:space="preserve">. The diagram below is used </w:t>
      </w:r>
      <w:r w:rsidR="00D45905">
        <w:rPr>
          <w:rFonts w:ascii="Times New Roman" w:hAnsi="Times New Roman" w:cs="Times New Roman"/>
          <w:sz w:val="24"/>
          <w:szCs w:val="24"/>
        </w:rPr>
        <w:t>in preparation of liquid L</w:t>
      </w:r>
    </w:p>
    <w:p w:rsidR="00BB2C50" w:rsidRPr="00BE77DC" w:rsidRDefault="00BB2C50" w:rsidP="00BB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298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</wp:posOffset>
                </wp:positionV>
                <wp:extent cx="228600" cy="4572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683F" id="Straight Connector 11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3.3pt" to="26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tCKwIAAEgEAAAOAAAAZHJzL2Uyb0RvYy54bWysVMuO2jAU3VfqP1jZQx4NDESEUZVAu5hO&#10;kZh+gLGdxKpjW7aHgKr+e68doKXdVFVZGD/uPT733OOsHk+9QEdmLFeyjNJpEiEmiaJctmX05WU7&#10;WUTIOiwpFkqyMjozGz2u375ZDbpgmeqUoMwgAJG2GHQZdc7pIo4t6ViP7VRpJuGwUabHDpamjanB&#10;A6D3Is6SZB4PylBtFGHWwm49HkbrgN80jLjPTWOZQ6KMgJsLownjwY/xeoWL1mDdcXKhgf+BRY+5&#10;hEtvUDV2GL0a/gdUz4lRVjVuSlQfq6bhhIUaoJo0+a2afYc1C7WAOFbfZLL/D5Y8H3cGcQq9S9MI&#10;SdxDk/bOYN52DlVKSpBQGeRPQatB2wJSKrkzvlpyknv9pMhXi6SqOixbFji/nDXAhIz4LsUvrIYb&#10;D8MnRSEGvzoVhDs1pkeN4PqjT/TgIA46hU6db51iJ4cIbGbZYp5APwkc5bMHcIJnF+PCw/hkbaz7&#10;wFSP/KSMBJdeSFzg45N1Y+g1xG9LteVCBDMIiYYyWs6yWUiwSnDqD32YNe2hEgYdsbdT+F3uvQsz&#10;6lXSANYxTDeXucNcjHPgKaTHg3KAzmU2+uXbMlluFptFPsmz+WaSJ3U9eb+t8sl8mz7M6nd1VdXp&#10;d08tzYuOU8qkZ3f1bpr/nTcur2h03c29Nxnie/QgLZC9/gfSobO+maMtDoqed8ZL65sMdg3Bl6fl&#10;38Ov6xD18wOw/gEAAP//AwBQSwMEFAAGAAgAAAAhAEIhi9LeAAAACgEAAA8AAABkcnMvZG93bnJl&#10;di54bWxMj8FOwzAMhu9IvENkJG4spYOo65pOEwIuSEiMwjltTFvROFWTdeXtMSd2tP3p9/cXu8UN&#10;YsYp9J403K4SEEiNtz21Gqr3p5sMRIiGrBk8oYYfDLArLy8Kk1t/ojecD7EVHEIhNxq6GMdcytB0&#10;6ExY+RGJb19+cibyOLXSTubE4W6QaZIo6UxP/KEzIz502Hwfjk7D/vPlcf06184PdtNWH9ZVyXOq&#10;9fXVst+CiLjEfxj+9FkdSnaq/ZFsEIOGu0xxl6hBKQWCgfs05UXN5DpTIMtCnlcofwEAAP//AwBQ&#10;SwECLQAUAAYACAAAACEAtoM4kv4AAADhAQAAEwAAAAAAAAAAAAAAAAAAAAAAW0NvbnRlbnRfVHlw&#10;ZXNdLnhtbFBLAQItABQABgAIAAAAIQA4/SH/1gAAAJQBAAALAAAAAAAAAAAAAAAAAC8BAABfcmVs&#10;cy8ucmVsc1BLAQItABQABgAIAAAAIQBJGptCKwIAAEgEAAAOAAAAAAAAAAAAAAAAAC4CAABkcnMv&#10;ZTJvRG9jLnhtbFBLAQItABQABgAIAAAAIQBCIYvS3gAAAAoBAAAPAAAAAAAAAAAAAAAAAIUEAABk&#10;cnMvZG93bnJldi54bWxQSwUGAAAAAAQABADzAAAAkAUAAAAA&#10;"/>
            </w:pict>
          </mc:Fallback>
        </mc:AlternateContent>
      </w:r>
      <w:r w:rsidRPr="00BE77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a)  Explain the observations that would be made if calcium turnings were used instead of zinc granules in the above experiment.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55F" w:rsidRDefault="00C1055F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55F" w:rsidRDefault="00C1055F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55F" w:rsidRPr="00BE77DC" w:rsidRDefault="00C1055F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lastRenderedPageBreak/>
        <w:t>b)  (i)  Explain how liquid L can be identified by chemical means.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(2mks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77DC" w:rsidRPr="00BE77DC" w:rsidRDefault="00BE77DC" w:rsidP="00BE77DC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     (ii)  How could the purity of liquid L be confirmed?</w:t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</w:r>
      <w:r w:rsidRPr="00BE77DC">
        <w:rPr>
          <w:rFonts w:ascii="Times New Roman" w:eastAsia="Times New Roman" w:hAnsi="Times New Roman" w:cs="Times New Roman"/>
          <w:sz w:val="24"/>
          <w:szCs w:val="24"/>
        </w:rPr>
        <w:tab/>
        <w:t>(1mk</w:t>
      </w:r>
    </w:p>
    <w:p w:rsidR="00BE77DC" w:rsidRPr="00BE77DC" w:rsidRDefault="00BE77DC" w:rsidP="00BE77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………………………………………………………………………………………………………………....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(c)Name asuitable catalyst for the reaction above                                                              (1mk)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BE77DC">
        <w:rPr>
          <w:rFonts w:ascii="Times New Roman" w:eastAsia="Times New Roman" w:hAnsi="Times New Roman" w:cs="Times New Roman"/>
        </w:rPr>
        <w:t>When magnesium is heated in steam it reacts rapidly forming a white solid and gas X.</w:t>
      </w:r>
    </w:p>
    <w:p w:rsidR="00BE77DC" w:rsidRPr="00BE77DC" w:rsidRDefault="00BE77DC" w:rsidP="00BE77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10050" cy="1803400"/>
            <wp:effectExtent l="0" t="0" r="0" b="6350"/>
            <wp:docPr id="3" name="Picture 3" descr="chem%20pp2%20qn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%20pp2%20qn4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</w:rPr>
        <w:t>(i)Write an equation that took place in the heated test tube.                                                 (1mk)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BE77DC" w:rsidRPr="00BE77DC" w:rsidRDefault="00BE77DC" w:rsidP="00BE77DC">
      <w:pPr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  <w:b/>
        </w:rPr>
        <w:t>(ii).</w:t>
      </w:r>
      <w:r w:rsidRPr="00BE77DC">
        <w:rPr>
          <w:rFonts w:ascii="Times New Roman" w:eastAsia="Times New Roman" w:hAnsi="Times New Roman" w:cs="Times New Roman"/>
        </w:rPr>
        <w:t>Why is the gas X collected as shown in the diagram above?                                          (1mk)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BE77DC" w:rsidRPr="00BE77DC" w:rsidRDefault="00BE77DC" w:rsidP="00BE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7DC" w:rsidRPr="00BE77DC" w:rsidRDefault="00BE77DC" w:rsidP="00BE77DC">
      <w:pPr>
        <w:rPr>
          <w:rFonts w:ascii="Times New Roman" w:eastAsia="Times New Roman" w:hAnsi="Times New Roman" w:cs="Times New Roman"/>
        </w:rPr>
      </w:pPr>
      <w:r w:rsidRPr="00BE77DC">
        <w:rPr>
          <w:rFonts w:ascii="Times New Roman" w:eastAsia="Times New Roman" w:hAnsi="Times New Roman" w:cs="Times New Roman"/>
          <w:b/>
        </w:rPr>
        <w:t>(iii).</w:t>
      </w:r>
      <w:r w:rsidRPr="00BE77DC">
        <w:rPr>
          <w:rFonts w:ascii="Times New Roman" w:eastAsia="Times New Roman" w:hAnsi="Times New Roman" w:cs="Times New Roman"/>
        </w:rPr>
        <w:t>How would you confirm the gas collected?                                                                    (1mk)</w:t>
      </w:r>
    </w:p>
    <w:p w:rsidR="00BE77DC" w:rsidRPr="00BE77DC" w:rsidRDefault="00BE77DC" w:rsidP="00BE7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E77DC" w:rsidRDefault="001A39C9" w:rsidP="00BE77DC">
      <w:p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E77DC">
        <w:rPr>
          <w:rFonts w:ascii="Times New Roman" w:hAnsi="Times New Roman"/>
          <w:sz w:val="24"/>
          <w:szCs w:val="24"/>
        </w:rPr>
        <w:t xml:space="preserve">.An iron sculpture was produced to commemorate the anniversary of founder of a certain village. To prevent it from rusting, the village elder attached it by a wire to a block of zinc which was stored underground out of sight. 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(i).Explain how the village elder’s action would prevent the rusting of the sculpture.  </w:t>
      </w:r>
      <w:r w:rsidR="00D45905">
        <w:rPr>
          <w:rFonts w:ascii="Times New Roman" w:hAnsi="Times New Roman"/>
          <w:sz w:val="24"/>
          <w:szCs w:val="24"/>
        </w:rPr>
        <w:t>(1mk)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</w:rPr>
      </w:pP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……………………………………………………………………………………………………………..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(ii).What name is given to this method of preventing rusting?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(1mk) 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(iii).List down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other ways in which rusting of the statue could be prevented. </w:t>
      </w:r>
      <w:r>
        <w:rPr>
          <w:rFonts w:ascii="Times New Roman" w:hAnsi="Times New Roman"/>
          <w:sz w:val="24"/>
          <w:szCs w:val="24"/>
        </w:rPr>
        <w:tab/>
        <w:t xml:space="preserve">          (1mk) </w:t>
      </w:r>
    </w:p>
    <w:p w:rsidR="00BE77DC" w:rsidRDefault="00BE77DC" w:rsidP="00BE77DC">
      <w:pPr>
        <w:spacing w:before="240" w:after="0" w:line="360" w:lineRule="auto"/>
        <w:contextualSpacing/>
        <w:jc w:val="both"/>
        <w:rPr>
          <w:rFonts w:ascii="Times New Roman" w:hAnsi="Times New Roman"/>
        </w:rPr>
      </w:pPr>
    </w:p>
    <w:p w:rsidR="00BE77DC" w:rsidRDefault="00BE77DC" w:rsidP="00BE77D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BE77DC" w:rsidRDefault="00BE77DC" w:rsidP="00BE77D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</w:t>
      </w:r>
    </w:p>
    <w:p w:rsidR="00BE77DC" w:rsidRDefault="00BE77DC" w:rsidP="00BE77D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BE77DC" w:rsidRDefault="001A39C9">
      <w:r>
        <w:t>21</w:t>
      </w:r>
      <w:r w:rsidR="005C5EBE">
        <w:t>. Study the table below and answer the questions that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715"/>
        <w:gridCol w:w="842"/>
        <w:gridCol w:w="1355"/>
        <w:gridCol w:w="1354"/>
        <w:gridCol w:w="1354"/>
        <w:gridCol w:w="1354"/>
      </w:tblGrid>
      <w:tr w:rsidR="00370317" w:rsidTr="005C5EBE">
        <w:tc>
          <w:tcPr>
            <w:tcW w:w="2628" w:type="dxa"/>
          </w:tcPr>
          <w:p w:rsidR="005C5EBE" w:rsidRDefault="005C5EBE">
            <w:r>
              <w:t>Substance</w:t>
            </w:r>
          </w:p>
        </w:tc>
        <w:tc>
          <w:tcPr>
            <w:tcW w:w="630" w:type="dxa"/>
          </w:tcPr>
          <w:p w:rsidR="005C5EBE" w:rsidRDefault="005C5EBE">
            <w:r>
              <w:t>A</w:t>
            </w:r>
          </w:p>
        </w:tc>
        <w:tc>
          <w:tcPr>
            <w:tcW w:w="846" w:type="dxa"/>
          </w:tcPr>
          <w:p w:rsidR="005C5EBE" w:rsidRDefault="005C5EBE">
            <w:r>
              <w:t>B</w:t>
            </w:r>
          </w:p>
        </w:tc>
        <w:tc>
          <w:tcPr>
            <w:tcW w:w="1368" w:type="dxa"/>
          </w:tcPr>
          <w:p w:rsidR="005C5EBE" w:rsidRDefault="005C5EBE">
            <w:r>
              <w:t>C</w:t>
            </w:r>
          </w:p>
        </w:tc>
        <w:tc>
          <w:tcPr>
            <w:tcW w:w="1368" w:type="dxa"/>
          </w:tcPr>
          <w:p w:rsidR="005C5EBE" w:rsidRDefault="005C5EBE">
            <w:r>
              <w:t>D</w:t>
            </w:r>
          </w:p>
        </w:tc>
        <w:tc>
          <w:tcPr>
            <w:tcW w:w="1368" w:type="dxa"/>
          </w:tcPr>
          <w:p w:rsidR="005C5EBE" w:rsidRDefault="005C5EBE">
            <w:r>
              <w:t>E</w:t>
            </w:r>
          </w:p>
        </w:tc>
        <w:tc>
          <w:tcPr>
            <w:tcW w:w="1368" w:type="dxa"/>
          </w:tcPr>
          <w:p w:rsidR="005C5EBE" w:rsidRDefault="005C5EBE">
            <w:r>
              <w:t>F</w:t>
            </w:r>
          </w:p>
        </w:tc>
      </w:tr>
      <w:tr w:rsidR="00370317" w:rsidTr="005C5EBE">
        <w:tc>
          <w:tcPr>
            <w:tcW w:w="2628" w:type="dxa"/>
          </w:tcPr>
          <w:p w:rsidR="005C5EBE" w:rsidRDefault="005C5EBE" w:rsidP="005C5EBE">
            <w:r>
              <w:t>Melting point (</w:t>
            </w:r>
            <w:r w:rsidRPr="005C5EBE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630" w:type="dxa"/>
          </w:tcPr>
          <w:p w:rsidR="005C5EBE" w:rsidRDefault="005C5EBE">
            <w:r>
              <w:t>801</w:t>
            </w:r>
          </w:p>
        </w:tc>
        <w:tc>
          <w:tcPr>
            <w:tcW w:w="846" w:type="dxa"/>
          </w:tcPr>
          <w:p w:rsidR="005C5EBE" w:rsidRDefault="005C5EBE">
            <w:r>
              <w:t>113</w:t>
            </w:r>
          </w:p>
          <w:p w:rsidR="005C5EBE" w:rsidRDefault="005C5EBE">
            <w:r>
              <w:t>119</w:t>
            </w:r>
          </w:p>
        </w:tc>
        <w:tc>
          <w:tcPr>
            <w:tcW w:w="1368" w:type="dxa"/>
          </w:tcPr>
          <w:p w:rsidR="005C5EBE" w:rsidRDefault="00014952">
            <w:r>
              <w:t>1</w:t>
            </w:r>
            <w:r w:rsidR="005C5EBE">
              <w:t>39</w:t>
            </w:r>
          </w:p>
        </w:tc>
        <w:tc>
          <w:tcPr>
            <w:tcW w:w="1368" w:type="dxa"/>
          </w:tcPr>
          <w:p w:rsidR="005C5EBE" w:rsidRDefault="005C5EBE">
            <w:r>
              <w:t>5</w:t>
            </w:r>
          </w:p>
        </w:tc>
        <w:tc>
          <w:tcPr>
            <w:tcW w:w="1368" w:type="dxa"/>
          </w:tcPr>
          <w:p w:rsidR="005C5EBE" w:rsidRDefault="00370317">
            <w:r>
              <w:t>-101</w:t>
            </w:r>
          </w:p>
        </w:tc>
        <w:tc>
          <w:tcPr>
            <w:tcW w:w="1368" w:type="dxa"/>
          </w:tcPr>
          <w:p w:rsidR="005C5EBE" w:rsidRDefault="00014952">
            <w:r>
              <w:t>3700</w:t>
            </w:r>
          </w:p>
        </w:tc>
      </w:tr>
      <w:tr w:rsidR="00370317" w:rsidTr="005C5EBE">
        <w:tc>
          <w:tcPr>
            <w:tcW w:w="2628" w:type="dxa"/>
          </w:tcPr>
          <w:p w:rsidR="005C5EBE" w:rsidRDefault="005C5EBE" w:rsidP="005C5EBE">
            <w:r>
              <w:t>Boiling point (</w:t>
            </w:r>
            <w:r w:rsidRPr="005C5EBE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630" w:type="dxa"/>
          </w:tcPr>
          <w:p w:rsidR="005C5EBE" w:rsidRDefault="005C5EBE">
            <w:r>
              <w:t>1410</w:t>
            </w:r>
          </w:p>
        </w:tc>
        <w:tc>
          <w:tcPr>
            <w:tcW w:w="846" w:type="dxa"/>
          </w:tcPr>
          <w:p w:rsidR="005C5EBE" w:rsidRDefault="005C5EBE">
            <w:r>
              <w:t>445</w:t>
            </w:r>
          </w:p>
        </w:tc>
        <w:tc>
          <w:tcPr>
            <w:tcW w:w="1368" w:type="dxa"/>
          </w:tcPr>
          <w:p w:rsidR="005C5EBE" w:rsidRDefault="00370317">
            <w:r>
              <w:t>457</w:t>
            </w:r>
          </w:p>
        </w:tc>
        <w:tc>
          <w:tcPr>
            <w:tcW w:w="1368" w:type="dxa"/>
          </w:tcPr>
          <w:p w:rsidR="005C5EBE" w:rsidRDefault="00370317">
            <w:r>
              <w:t>54</w:t>
            </w:r>
          </w:p>
        </w:tc>
        <w:tc>
          <w:tcPr>
            <w:tcW w:w="1368" w:type="dxa"/>
          </w:tcPr>
          <w:p w:rsidR="005C5EBE" w:rsidRDefault="00370317">
            <w:r>
              <w:t>-36</w:t>
            </w:r>
          </w:p>
        </w:tc>
        <w:tc>
          <w:tcPr>
            <w:tcW w:w="1368" w:type="dxa"/>
          </w:tcPr>
          <w:p w:rsidR="005C5EBE" w:rsidRDefault="007568F2">
            <w:r>
              <w:t>4027</w:t>
            </w:r>
          </w:p>
        </w:tc>
      </w:tr>
      <w:tr w:rsidR="005C5EBE" w:rsidTr="005C5EBE">
        <w:tc>
          <w:tcPr>
            <w:tcW w:w="2628" w:type="dxa"/>
            <w:vMerge w:val="restart"/>
          </w:tcPr>
          <w:p w:rsidR="005C5EBE" w:rsidRDefault="005C5EBE">
            <w:r>
              <w:t>Electrical conductivity</w:t>
            </w:r>
          </w:p>
        </w:tc>
        <w:tc>
          <w:tcPr>
            <w:tcW w:w="630" w:type="dxa"/>
          </w:tcPr>
          <w:p w:rsidR="005C5EBE" w:rsidRDefault="005C5EBE">
            <w:r>
              <w:t>Solid</w:t>
            </w:r>
          </w:p>
        </w:tc>
        <w:tc>
          <w:tcPr>
            <w:tcW w:w="846" w:type="dxa"/>
          </w:tcPr>
          <w:p w:rsidR="005C5EBE" w:rsidRDefault="005C5EBE">
            <w:r>
              <w:t>Poor</w:t>
            </w:r>
          </w:p>
        </w:tc>
        <w:tc>
          <w:tcPr>
            <w:tcW w:w="1368" w:type="dxa"/>
          </w:tcPr>
          <w:p w:rsidR="005C5EBE" w:rsidRDefault="00370317">
            <w:r>
              <w:t>Good</w:t>
            </w:r>
          </w:p>
        </w:tc>
        <w:tc>
          <w:tcPr>
            <w:tcW w:w="1368" w:type="dxa"/>
          </w:tcPr>
          <w:p w:rsidR="005C5EBE" w:rsidRDefault="00370317">
            <w:r>
              <w:t>Poor</w:t>
            </w:r>
          </w:p>
        </w:tc>
        <w:tc>
          <w:tcPr>
            <w:tcW w:w="1368" w:type="dxa"/>
          </w:tcPr>
          <w:p w:rsidR="005C5EBE" w:rsidRDefault="00370317">
            <w:r>
              <w:t>Poor</w:t>
            </w:r>
          </w:p>
        </w:tc>
        <w:tc>
          <w:tcPr>
            <w:tcW w:w="1368" w:type="dxa"/>
          </w:tcPr>
          <w:p w:rsidR="005C5EBE" w:rsidRDefault="00094885">
            <w:r>
              <w:t>P</w:t>
            </w:r>
            <w:r w:rsidR="00370317">
              <w:t>oor</w:t>
            </w:r>
          </w:p>
        </w:tc>
      </w:tr>
      <w:tr w:rsidR="005C5EBE" w:rsidTr="005C5EBE">
        <w:tc>
          <w:tcPr>
            <w:tcW w:w="2628" w:type="dxa"/>
            <w:vMerge/>
          </w:tcPr>
          <w:p w:rsidR="005C5EBE" w:rsidRDefault="005C5EBE"/>
        </w:tc>
        <w:tc>
          <w:tcPr>
            <w:tcW w:w="630" w:type="dxa"/>
          </w:tcPr>
          <w:p w:rsidR="005C5EBE" w:rsidRDefault="005C5EBE">
            <w:r>
              <w:t>liquid</w:t>
            </w:r>
          </w:p>
        </w:tc>
        <w:tc>
          <w:tcPr>
            <w:tcW w:w="846" w:type="dxa"/>
          </w:tcPr>
          <w:p w:rsidR="005C5EBE" w:rsidRDefault="005C5EBE">
            <w:r>
              <w:t>poor</w:t>
            </w:r>
          </w:p>
        </w:tc>
        <w:tc>
          <w:tcPr>
            <w:tcW w:w="1368" w:type="dxa"/>
          </w:tcPr>
          <w:p w:rsidR="005C5EBE" w:rsidRDefault="00370317">
            <w:r>
              <w:t>Good</w:t>
            </w:r>
          </w:p>
        </w:tc>
        <w:tc>
          <w:tcPr>
            <w:tcW w:w="1368" w:type="dxa"/>
          </w:tcPr>
          <w:p w:rsidR="005C5EBE" w:rsidRDefault="00C27EF3">
            <w:r>
              <w:t>P</w:t>
            </w:r>
            <w:r w:rsidR="00370317">
              <w:t>oor</w:t>
            </w:r>
          </w:p>
        </w:tc>
        <w:tc>
          <w:tcPr>
            <w:tcW w:w="1368" w:type="dxa"/>
          </w:tcPr>
          <w:p w:rsidR="005C5EBE" w:rsidRDefault="00370317">
            <w:r>
              <w:t>Poor</w:t>
            </w:r>
          </w:p>
        </w:tc>
        <w:tc>
          <w:tcPr>
            <w:tcW w:w="1368" w:type="dxa"/>
          </w:tcPr>
          <w:p w:rsidR="005C5EBE" w:rsidRDefault="00370317">
            <w:r>
              <w:t>Poor</w:t>
            </w:r>
          </w:p>
        </w:tc>
      </w:tr>
    </w:tbl>
    <w:p w:rsidR="00370317" w:rsidRDefault="00014952" w:rsidP="00370317">
      <w:r>
        <w:t>a)</w:t>
      </w:r>
      <w:r w:rsidR="00370317">
        <w:t>Identify with a reason the type of structure  in</w:t>
      </w:r>
    </w:p>
    <w:p w:rsidR="00370317" w:rsidRDefault="00370317" w:rsidP="00370317">
      <w:pPr>
        <w:pStyle w:val="ListParagraph"/>
        <w:numPr>
          <w:ilvl w:val="0"/>
          <w:numId w:val="20"/>
        </w:numPr>
      </w:pPr>
      <w:r>
        <w:t xml:space="preserve">Substance </w:t>
      </w:r>
      <w:r w:rsidR="00913898">
        <w:t>A (1</w:t>
      </w:r>
      <w:r>
        <w:t>mk)</w:t>
      </w:r>
    </w:p>
    <w:p w:rsidR="00370317" w:rsidRDefault="00370317" w:rsidP="00370317">
      <w:r>
        <w:t xml:space="preserve">            Structure………………………………….</w:t>
      </w:r>
    </w:p>
    <w:p w:rsidR="00370317" w:rsidRDefault="00370317" w:rsidP="00370317">
      <w:r>
        <w:t xml:space="preserve">             Reason…………………………….</w:t>
      </w:r>
    </w:p>
    <w:p w:rsidR="00370317" w:rsidRDefault="00370317" w:rsidP="00370317">
      <w:pPr>
        <w:pStyle w:val="ListParagraph"/>
        <w:numPr>
          <w:ilvl w:val="0"/>
          <w:numId w:val="20"/>
        </w:numPr>
      </w:pPr>
      <w:r>
        <w:t xml:space="preserve">Substance </w:t>
      </w:r>
      <w:r w:rsidR="00C27EF3">
        <w:tab/>
        <w:t>C</w:t>
      </w:r>
      <w:r w:rsidR="00014952">
        <w:t xml:space="preserve">  (</w:t>
      </w:r>
      <w:r w:rsidR="00913898">
        <w:t>1</w:t>
      </w:r>
      <w:r w:rsidR="00014952">
        <w:t>mk)</w:t>
      </w:r>
    </w:p>
    <w:p w:rsidR="00014952" w:rsidRDefault="00014952" w:rsidP="00014952">
      <w:pPr>
        <w:pStyle w:val="ListParagraph"/>
        <w:ind w:left="1080"/>
      </w:pPr>
      <w:r>
        <w:t>Structure………………………</w:t>
      </w:r>
    </w:p>
    <w:p w:rsidR="00014952" w:rsidRDefault="00014952" w:rsidP="00014952">
      <w:pPr>
        <w:pStyle w:val="ListParagraph"/>
        <w:ind w:left="1080"/>
      </w:pPr>
      <w:r>
        <w:t>Reason……………………..</w:t>
      </w:r>
    </w:p>
    <w:p w:rsidR="00014952" w:rsidRDefault="00014952" w:rsidP="00014952">
      <w:pPr>
        <w:pStyle w:val="ListParagraph"/>
        <w:numPr>
          <w:ilvl w:val="0"/>
          <w:numId w:val="15"/>
        </w:numPr>
      </w:pPr>
      <w:r>
        <w:t>Which compound have a simple molecular structure and exist as</w:t>
      </w:r>
      <w:r w:rsidR="00913898">
        <w:t xml:space="preserve"> a liquid at room temperature (1</w:t>
      </w:r>
      <w:r>
        <w:t>mk)</w:t>
      </w:r>
    </w:p>
    <w:p w:rsidR="00014952" w:rsidRDefault="00014952" w:rsidP="00014952"/>
    <w:p w:rsidR="00014952" w:rsidRDefault="00014952" w:rsidP="00014952">
      <w:pPr>
        <w:pStyle w:val="ListParagraph"/>
        <w:numPr>
          <w:ilvl w:val="0"/>
          <w:numId w:val="15"/>
        </w:numPr>
      </w:pPr>
      <w:r>
        <w:t>Suggest a reason why substance B has two melting points (1mk)</w:t>
      </w:r>
    </w:p>
    <w:p w:rsidR="00014952" w:rsidRDefault="00014952" w:rsidP="00014952">
      <w:pPr>
        <w:pStyle w:val="ListParagraph"/>
      </w:pPr>
    </w:p>
    <w:p w:rsidR="00014952" w:rsidRDefault="00094885" w:rsidP="00014952">
      <w:pPr>
        <w:pStyle w:val="ListParagraph"/>
        <w:numPr>
          <w:ilvl w:val="0"/>
          <w:numId w:val="15"/>
        </w:numPr>
      </w:pPr>
      <w:r>
        <w:t>Which substance could have giant atomic substance. (1mk)</w:t>
      </w:r>
    </w:p>
    <w:p w:rsidR="00014952" w:rsidRDefault="00014952" w:rsidP="00014952">
      <w:pPr>
        <w:pStyle w:val="ListParagraph"/>
        <w:ind w:left="1080"/>
      </w:pPr>
    </w:p>
    <w:p w:rsidR="00C1055F" w:rsidRDefault="00C27EF3" w:rsidP="00C27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when solid H was left exposed, it became dump. What property of solid H is demonstrated</w:t>
      </w:r>
    </w:p>
    <w:p w:rsidR="00C27EF3" w:rsidRDefault="00C27EF3" w:rsidP="00C1055F">
      <w:pPr>
        <w:spacing w:after="0" w:line="36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sectPr w:rsidR="00C2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099"/>
    <w:multiLevelType w:val="hybridMultilevel"/>
    <w:tmpl w:val="BCA6C604"/>
    <w:lvl w:ilvl="0" w:tplc="2E944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60D"/>
    <w:multiLevelType w:val="hybridMultilevel"/>
    <w:tmpl w:val="2E083378"/>
    <w:lvl w:ilvl="0" w:tplc="2A5C8E0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8B417DF"/>
    <w:multiLevelType w:val="hybridMultilevel"/>
    <w:tmpl w:val="97B232C2"/>
    <w:lvl w:ilvl="0" w:tplc="0BA2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FA7"/>
    <w:multiLevelType w:val="hybridMultilevel"/>
    <w:tmpl w:val="2A321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7E4"/>
    <w:multiLevelType w:val="hybridMultilevel"/>
    <w:tmpl w:val="FC98E2CA"/>
    <w:lvl w:ilvl="0" w:tplc="0158D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866F4"/>
    <w:multiLevelType w:val="hybridMultilevel"/>
    <w:tmpl w:val="BC92A920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366DC"/>
    <w:multiLevelType w:val="hybridMultilevel"/>
    <w:tmpl w:val="2F288810"/>
    <w:lvl w:ilvl="0" w:tplc="91922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F71FB"/>
    <w:multiLevelType w:val="hybridMultilevel"/>
    <w:tmpl w:val="D61EBCB0"/>
    <w:lvl w:ilvl="0" w:tplc="2024737C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0EB62DF"/>
    <w:multiLevelType w:val="hybridMultilevel"/>
    <w:tmpl w:val="1BEA51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62D00"/>
    <w:multiLevelType w:val="hybridMultilevel"/>
    <w:tmpl w:val="AA7E4542"/>
    <w:lvl w:ilvl="0" w:tplc="67F21FC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D0364F5"/>
    <w:multiLevelType w:val="hybridMultilevel"/>
    <w:tmpl w:val="D8B4251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C3DA6"/>
    <w:multiLevelType w:val="hybridMultilevel"/>
    <w:tmpl w:val="95F6AB14"/>
    <w:lvl w:ilvl="0" w:tplc="14624F16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3E8E1562"/>
    <w:multiLevelType w:val="hybridMultilevel"/>
    <w:tmpl w:val="D7E29AF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F72C7"/>
    <w:multiLevelType w:val="hybridMultilevel"/>
    <w:tmpl w:val="299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879C2"/>
    <w:multiLevelType w:val="hybridMultilevel"/>
    <w:tmpl w:val="40BCF9FA"/>
    <w:lvl w:ilvl="0" w:tplc="6D444D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08E6"/>
    <w:multiLevelType w:val="hybridMultilevel"/>
    <w:tmpl w:val="75C21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216A6"/>
    <w:multiLevelType w:val="hybridMultilevel"/>
    <w:tmpl w:val="E946E9C4"/>
    <w:lvl w:ilvl="0" w:tplc="259C280E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B191B53"/>
    <w:multiLevelType w:val="hybridMultilevel"/>
    <w:tmpl w:val="EC38C7BC"/>
    <w:lvl w:ilvl="0" w:tplc="E7DA1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4D3A2F"/>
    <w:multiLevelType w:val="hybridMultilevel"/>
    <w:tmpl w:val="6FE0550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D0942"/>
    <w:multiLevelType w:val="hybridMultilevel"/>
    <w:tmpl w:val="30CC74AA"/>
    <w:lvl w:ilvl="0" w:tplc="CEDEC44C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BF94E58"/>
    <w:multiLevelType w:val="hybridMultilevel"/>
    <w:tmpl w:val="13F6126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14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2"/>
  </w:num>
  <w:num w:numId="18">
    <w:abstractNumId w:val="19"/>
  </w:num>
  <w:num w:numId="19">
    <w:abstractNumId w:val="0"/>
  </w:num>
  <w:num w:numId="20">
    <w:abstractNumId w:val="6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C"/>
    <w:rsid w:val="00014952"/>
    <w:rsid w:val="00093B67"/>
    <w:rsid w:val="00094885"/>
    <w:rsid w:val="001925D6"/>
    <w:rsid w:val="001A39C9"/>
    <w:rsid w:val="001D50C8"/>
    <w:rsid w:val="00370317"/>
    <w:rsid w:val="003F5C78"/>
    <w:rsid w:val="005A6887"/>
    <w:rsid w:val="005C5EBE"/>
    <w:rsid w:val="005E59CD"/>
    <w:rsid w:val="007568F2"/>
    <w:rsid w:val="007B0EA2"/>
    <w:rsid w:val="008D5B8E"/>
    <w:rsid w:val="008E17B4"/>
    <w:rsid w:val="00913898"/>
    <w:rsid w:val="00BB2C50"/>
    <w:rsid w:val="00BE77DC"/>
    <w:rsid w:val="00C1055F"/>
    <w:rsid w:val="00C27EF3"/>
    <w:rsid w:val="00CA18C5"/>
    <w:rsid w:val="00D45905"/>
    <w:rsid w:val="00DB00A6"/>
    <w:rsid w:val="00DC5C4F"/>
    <w:rsid w:val="00E13207"/>
    <w:rsid w:val="00E54126"/>
    <w:rsid w:val="00E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23E8677-5C9F-401C-B7AA-491803B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C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BE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E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Windows User</cp:lastModifiedBy>
  <cp:revision>2</cp:revision>
  <dcterms:created xsi:type="dcterms:W3CDTF">2022-08-24T08:15:00Z</dcterms:created>
  <dcterms:modified xsi:type="dcterms:W3CDTF">2022-08-24T08:15:00Z</dcterms:modified>
</cp:coreProperties>
</file>