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4E" w:rsidRDefault="0022524E" w:rsidP="0022524E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C20E8D">
        <w:rPr>
          <w:rFonts w:ascii="Times New Roman" w:hAnsi="Times New Roman"/>
          <w:b/>
          <w:sz w:val="24"/>
          <w:szCs w:val="24"/>
        </w:rPr>
        <w:t>DATE 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524E" w:rsidRDefault="0022524E" w:rsidP="0022524E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22524E" w:rsidRPr="00C20E8D" w:rsidRDefault="0022524E" w:rsidP="0022524E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ADM NO. 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E8D">
        <w:rPr>
          <w:rFonts w:ascii="Times New Roman" w:hAnsi="Times New Roman"/>
          <w:b/>
          <w:sz w:val="24"/>
          <w:szCs w:val="24"/>
        </w:rPr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:rsidR="0022524E" w:rsidRPr="00C20E8D" w:rsidRDefault="0022524E" w:rsidP="0022524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524E" w:rsidRPr="00C20E8D" w:rsidRDefault="0022524E" w:rsidP="0022524E">
      <w:pPr>
        <w:pStyle w:val="NoSpacing"/>
        <w:rPr>
          <w:rFonts w:ascii="Times New Roman" w:hAnsi="Times New Roman"/>
          <w:sz w:val="24"/>
          <w:szCs w:val="24"/>
        </w:rPr>
      </w:pPr>
    </w:p>
    <w:p w:rsidR="0022524E" w:rsidRPr="00C20E8D" w:rsidRDefault="0022524E" w:rsidP="002252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2524E" w:rsidRPr="00C20E8D" w:rsidRDefault="0022524E" w:rsidP="002252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22524E" w:rsidRPr="00C20E8D" w:rsidRDefault="0022524E" w:rsidP="0022524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TWO</w:t>
      </w:r>
    </w:p>
    <w:p w:rsidR="0022524E" w:rsidRPr="00C20E8D" w:rsidRDefault="0022524E" w:rsidP="002252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E8D">
        <w:rPr>
          <w:rFonts w:ascii="Times New Roman" w:hAnsi="Times New Roman"/>
          <w:b/>
          <w:sz w:val="24"/>
          <w:szCs w:val="24"/>
        </w:rPr>
        <w:t>HOURS</w:t>
      </w: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Default="0022524E" w:rsidP="0022524E">
      <w:pPr>
        <w:rPr>
          <w:rFonts w:eastAsia="Calibri"/>
          <w:b/>
          <w:sz w:val="24"/>
          <w:szCs w:val="24"/>
        </w:rPr>
      </w:pPr>
    </w:p>
    <w:p w:rsidR="0022524E" w:rsidRPr="00C20E8D" w:rsidRDefault="0022524E" w:rsidP="0022524E">
      <w:pPr>
        <w:rPr>
          <w:rFonts w:eastAsia="Calibri"/>
          <w:b/>
          <w:sz w:val="24"/>
          <w:szCs w:val="24"/>
        </w:rPr>
      </w:pPr>
    </w:p>
    <w:p w:rsidR="000D175A" w:rsidRDefault="000D175A" w:rsidP="000D175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OPENER EXAMINATION TERM 3, 2022</w:t>
      </w:r>
    </w:p>
    <w:p w:rsidR="0022524E" w:rsidRPr="00C20E8D" w:rsidRDefault="0022524E" w:rsidP="0022524E">
      <w:pPr>
        <w:jc w:val="center"/>
        <w:rPr>
          <w:rFonts w:eastAsia="Calibri"/>
          <w:b/>
          <w:bCs/>
          <w:i/>
          <w:sz w:val="24"/>
          <w:szCs w:val="24"/>
        </w:rPr>
      </w:pPr>
      <w:bookmarkStart w:id="0" w:name="_GoBack"/>
      <w:bookmarkEnd w:id="0"/>
      <w:r w:rsidRPr="00C20E8D">
        <w:rPr>
          <w:rFonts w:eastAsia="Calibri"/>
          <w:b/>
          <w:bCs/>
          <w:i/>
          <w:sz w:val="24"/>
          <w:szCs w:val="24"/>
        </w:rPr>
        <w:t>Kenya Certificate of Secondary Education</w:t>
      </w: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Default="0022524E" w:rsidP="0022524E">
      <w:pPr>
        <w:spacing w:line="480" w:lineRule="auto"/>
        <w:rPr>
          <w:b/>
          <w:sz w:val="24"/>
          <w:szCs w:val="24"/>
        </w:rPr>
      </w:pPr>
    </w:p>
    <w:p w:rsidR="0022524E" w:rsidRPr="00C42407" w:rsidRDefault="0022524E" w:rsidP="0022524E">
      <w:pPr>
        <w:pStyle w:val="ListParagraph"/>
        <w:ind w:left="2880"/>
        <w:rPr>
          <w:b/>
          <w:u w:val="single"/>
        </w:rPr>
      </w:pPr>
      <w:r w:rsidRPr="00C42407">
        <w:rPr>
          <w:b/>
          <w:u w:val="single"/>
        </w:rPr>
        <w:t>INSTRUCTIONS TO CANDIDATES: -</w:t>
      </w:r>
    </w:p>
    <w:p w:rsidR="0022524E" w:rsidRPr="00C42407" w:rsidRDefault="0022524E" w:rsidP="0022524E">
      <w:pPr>
        <w:pStyle w:val="ListParagraph"/>
        <w:widowControl/>
        <w:numPr>
          <w:ilvl w:val="1"/>
          <w:numId w:val="39"/>
        </w:numPr>
        <w:autoSpaceDE/>
        <w:autoSpaceDN/>
        <w:contextualSpacing/>
        <w:rPr>
          <w:rFonts w:eastAsia="Calibri"/>
          <w:i/>
          <w:color w:val="000000"/>
        </w:rPr>
      </w:pPr>
      <w:r w:rsidRPr="00C42407">
        <w:rPr>
          <w:i/>
          <w:color w:val="000000"/>
        </w:rPr>
        <w:t>Write your name, Admission number and class in the spaces provided above.</w:t>
      </w:r>
    </w:p>
    <w:p w:rsidR="0022524E" w:rsidRPr="00C42407" w:rsidRDefault="0022524E" w:rsidP="0022524E">
      <w:pPr>
        <w:pStyle w:val="ListParagraph"/>
        <w:widowControl/>
        <w:numPr>
          <w:ilvl w:val="1"/>
          <w:numId w:val="39"/>
        </w:numPr>
        <w:autoSpaceDE/>
        <w:autoSpaceDN/>
        <w:contextualSpacing/>
        <w:rPr>
          <w:i/>
          <w:color w:val="000000"/>
        </w:rPr>
      </w:pPr>
      <w:r w:rsidRPr="00C42407">
        <w:rPr>
          <w:i/>
          <w:color w:val="000000"/>
        </w:rPr>
        <w:t>Answer all the questions in the spaces provided</w:t>
      </w:r>
    </w:p>
    <w:p w:rsidR="0022524E" w:rsidRDefault="0022524E" w:rsidP="0022524E">
      <w:pPr>
        <w:pStyle w:val="ListParagraph"/>
        <w:widowControl/>
        <w:numPr>
          <w:ilvl w:val="1"/>
          <w:numId w:val="39"/>
        </w:numPr>
        <w:autoSpaceDE/>
        <w:autoSpaceDN/>
        <w:contextualSpacing/>
        <w:rPr>
          <w:i/>
          <w:color w:val="000000"/>
        </w:rPr>
      </w:pPr>
      <w:r w:rsidRPr="00C42407">
        <w:rPr>
          <w:i/>
          <w:color w:val="000000"/>
        </w:rPr>
        <w:t>Candidates should answer the questions in English.</w:t>
      </w: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22524E" w:rsidRPr="0022524E" w:rsidRDefault="0022524E" w:rsidP="0022524E">
      <w:pPr>
        <w:widowControl/>
        <w:autoSpaceDE/>
        <w:autoSpaceDN/>
        <w:contextualSpacing/>
        <w:rPr>
          <w:i/>
          <w:color w:val="000000"/>
        </w:rPr>
      </w:pPr>
    </w:p>
    <w:p w:rsidR="003A712F" w:rsidRPr="006D0191" w:rsidRDefault="003A712F" w:rsidP="003A712F">
      <w:pPr>
        <w:spacing w:before="74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numPr>
          <w:ilvl w:val="0"/>
          <w:numId w:val="1"/>
        </w:numPr>
        <w:ind w:left="90" w:right="2726"/>
        <w:rPr>
          <w:sz w:val="24"/>
          <w:szCs w:val="24"/>
        </w:rPr>
      </w:pPr>
      <w:r w:rsidRPr="006D0191">
        <w:rPr>
          <w:position w:val="2"/>
          <w:sz w:val="24"/>
          <w:szCs w:val="24"/>
        </w:rPr>
        <w:lastRenderedPageBreak/>
        <w:t>a) Draw a dot (•) and a cross (</w:t>
      </w:r>
      <w:r w:rsidRPr="006D0191">
        <w:rPr>
          <w:b/>
          <w:position w:val="2"/>
          <w:sz w:val="24"/>
          <w:szCs w:val="24"/>
        </w:rPr>
        <w:t>x</w:t>
      </w:r>
      <w:r w:rsidRPr="006D0191">
        <w:rPr>
          <w:position w:val="2"/>
          <w:sz w:val="24"/>
          <w:szCs w:val="24"/>
        </w:rPr>
        <w:t>) diagram to show bonding in Cl</w:t>
      </w:r>
      <w:r w:rsidRPr="006D0191">
        <w:rPr>
          <w:sz w:val="24"/>
          <w:szCs w:val="24"/>
        </w:rPr>
        <w:t>2</w:t>
      </w:r>
      <w:r w:rsidRPr="006D0191">
        <w:rPr>
          <w:position w:val="2"/>
          <w:sz w:val="24"/>
          <w:szCs w:val="24"/>
        </w:rPr>
        <w:t>O.</w:t>
      </w:r>
      <w:r w:rsidRPr="006D0191">
        <w:rPr>
          <w:spacing w:val="-57"/>
          <w:position w:val="2"/>
          <w:sz w:val="24"/>
          <w:szCs w:val="24"/>
        </w:rPr>
        <w:t xml:space="preserve"> </w:t>
      </w:r>
      <w:r w:rsidRPr="006D0191">
        <w:rPr>
          <w:sz w:val="24"/>
          <w:szCs w:val="24"/>
        </w:rPr>
        <w:t>(2mks)</w:t>
      </w:r>
    </w:p>
    <w:p w:rsidR="003A712F" w:rsidRPr="006D0191" w:rsidRDefault="003A712F" w:rsidP="003A712F">
      <w:pPr>
        <w:pStyle w:val="BodyText"/>
      </w:pPr>
      <w:r w:rsidRPr="006D0191">
        <w:t>(Cl=17, O=8)</w:t>
      </w: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  <w:spacing w:before="10"/>
      </w:pPr>
    </w:p>
    <w:p w:rsidR="003A712F" w:rsidRDefault="003A712F" w:rsidP="003A712F">
      <w:pPr>
        <w:pStyle w:val="BodyText"/>
        <w:ind w:left="90" w:right="1697"/>
      </w:pPr>
      <w:r w:rsidRPr="006D0191">
        <w:rPr>
          <w:position w:val="2"/>
        </w:rPr>
        <w:t>b) Explain why the compound Cl</w:t>
      </w:r>
      <w:r w:rsidRPr="006D0191">
        <w:t>2</w:t>
      </w:r>
      <w:r w:rsidRPr="006D0191">
        <w:rPr>
          <w:position w:val="2"/>
        </w:rPr>
        <w:t>O has a very low melting and boiling point.</w:t>
      </w:r>
      <w:r w:rsidRPr="006D0191">
        <w:rPr>
          <w:spacing w:val="-57"/>
          <w:position w:val="2"/>
        </w:rPr>
        <w:t xml:space="preserve"> </w:t>
      </w:r>
      <w:r w:rsidRPr="006D0191">
        <w:t>(1mk)</w:t>
      </w:r>
    </w:p>
    <w:p w:rsidR="0022524E" w:rsidRDefault="0022524E" w:rsidP="003A712F">
      <w:pPr>
        <w:pStyle w:val="BodyText"/>
        <w:ind w:left="90" w:right="1697"/>
      </w:pPr>
    </w:p>
    <w:p w:rsidR="0022524E" w:rsidRPr="006D0191" w:rsidRDefault="0022524E" w:rsidP="003A712F">
      <w:pPr>
        <w:pStyle w:val="BodyText"/>
        <w:ind w:left="90" w:right="1697"/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BodyText"/>
        <w:spacing w:before="10"/>
      </w:pPr>
    </w:p>
    <w:p w:rsidR="003A712F" w:rsidRPr="006D0191" w:rsidRDefault="003A712F" w:rsidP="003A712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721"/>
        <w:rPr>
          <w:sz w:val="24"/>
          <w:szCs w:val="24"/>
        </w:rPr>
      </w:pPr>
      <w:r w:rsidRPr="006D0191">
        <w:rPr>
          <w:sz w:val="24"/>
          <w:szCs w:val="24"/>
        </w:rPr>
        <w:t>Below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is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a</w:t>
      </w:r>
      <w:r w:rsidRPr="006D0191">
        <w:rPr>
          <w:spacing w:val="-2"/>
          <w:sz w:val="24"/>
          <w:szCs w:val="24"/>
        </w:rPr>
        <w:t xml:space="preserve"> </w:t>
      </w:r>
      <w:r w:rsidRPr="006D0191">
        <w:rPr>
          <w:sz w:val="24"/>
          <w:szCs w:val="24"/>
        </w:rPr>
        <w:t>set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up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used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to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collect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hydrogen</w:t>
      </w:r>
      <w:r w:rsidRPr="006D0191">
        <w:rPr>
          <w:spacing w:val="2"/>
          <w:sz w:val="24"/>
          <w:szCs w:val="24"/>
        </w:rPr>
        <w:t xml:space="preserve"> </w:t>
      </w:r>
      <w:r w:rsidRPr="006D0191">
        <w:rPr>
          <w:sz w:val="24"/>
          <w:szCs w:val="24"/>
        </w:rPr>
        <w:t>gas.</w:t>
      </w:r>
    </w:p>
    <w:p w:rsidR="003A712F" w:rsidRPr="006D0191" w:rsidRDefault="003A712F" w:rsidP="003A712F">
      <w:pPr>
        <w:pStyle w:val="BodyText"/>
      </w:pPr>
    </w:p>
    <w:p w:rsidR="003A712F" w:rsidRPr="006D0191" w:rsidRDefault="0022524E" w:rsidP="003A712F">
      <w:pPr>
        <w:ind w:left="844"/>
        <w:rPr>
          <w:b/>
          <w:sz w:val="24"/>
          <w:szCs w:val="24"/>
        </w:rPr>
      </w:pPr>
      <w:r w:rsidRPr="006D0191">
        <w:rPr>
          <w:noProof/>
        </w:rPr>
        <w:drawing>
          <wp:anchor distT="0" distB="0" distL="0" distR="0" simplePos="0" relativeHeight="251655680" behindDoc="1" locked="0" layoutInCell="1" allowOverlap="1" wp14:anchorId="29371633" wp14:editId="415B7E77">
            <wp:simplePos x="0" y="0"/>
            <wp:positionH relativeFrom="page">
              <wp:posOffset>2455545</wp:posOffset>
            </wp:positionH>
            <wp:positionV relativeFrom="paragraph">
              <wp:posOffset>9525</wp:posOffset>
            </wp:positionV>
            <wp:extent cx="2759075" cy="2166620"/>
            <wp:effectExtent l="0" t="0" r="317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2F" w:rsidRPr="006D0191">
        <w:rPr>
          <w:b/>
          <w:sz w:val="24"/>
          <w:szCs w:val="24"/>
        </w:rPr>
        <w:t>Dilute</w:t>
      </w:r>
      <w:r w:rsidR="003A712F" w:rsidRPr="006D0191">
        <w:rPr>
          <w:b/>
          <w:spacing w:val="-2"/>
          <w:sz w:val="24"/>
          <w:szCs w:val="24"/>
        </w:rPr>
        <w:t xml:space="preserve"> </w:t>
      </w:r>
      <w:r w:rsidR="003A712F" w:rsidRPr="006D0191">
        <w:rPr>
          <w:b/>
          <w:sz w:val="24"/>
          <w:szCs w:val="24"/>
        </w:rPr>
        <w:t>nitric</w:t>
      </w:r>
      <w:r w:rsidR="003A712F" w:rsidRPr="006D0191">
        <w:rPr>
          <w:b/>
          <w:spacing w:val="-3"/>
          <w:sz w:val="24"/>
          <w:szCs w:val="24"/>
        </w:rPr>
        <w:t xml:space="preserve"> </w:t>
      </w:r>
      <w:r w:rsidR="003A712F" w:rsidRPr="006D0191">
        <w:rPr>
          <w:b/>
          <w:sz w:val="24"/>
          <w:szCs w:val="24"/>
        </w:rPr>
        <w:t>acid</w:t>
      </w: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  <w:r w:rsidRPr="006D0191">
        <w:rPr>
          <w:b/>
        </w:rPr>
        <w:t xml:space="preserve">   </w:t>
      </w: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tabs>
          <w:tab w:val="left" w:pos="7388"/>
        </w:tabs>
        <w:rPr>
          <w:b/>
        </w:rPr>
      </w:pPr>
      <w:r w:rsidRPr="006D0191">
        <w:rPr>
          <w:b/>
        </w:rPr>
        <w:tab/>
      </w: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spacing w:before="6"/>
        <w:rPr>
          <w:b/>
        </w:rPr>
      </w:pPr>
    </w:p>
    <w:p w:rsidR="003A712F" w:rsidRPr="006D0191" w:rsidRDefault="003A712F" w:rsidP="003A712F">
      <w:pPr>
        <w:spacing w:before="57"/>
        <w:ind w:right="1333"/>
        <w:rPr>
          <w:b/>
          <w:sz w:val="24"/>
          <w:szCs w:val="24"/>
        </w:rPr>
      </w:pPr>
      <w:r w:rsidRPr="006D0191">
        <w:rPr>
          <w:b/>
          <w:sz w:val="24"/>
          <w:szCs w:val="24"/>
        </w:rPr>
        <w:t xml:space="preserve">                                                                           Zinc</w:t>
      </w:r>
      <w:r w:rsidRPr="006D0191">
        <w:rPr>
          <w:b/>
          <w:spacing w:val="-2"/>
          <w:sz w:val="24"/>
          <w:szCs w:val="24"/>
        </w:rPr>
        <w:t xml:space="preserve"> </w:t>
      </w:r>
      <w:r w:rsidR="00DE342B" w:rsidRPr="006D0191">
        <w:rPr>
          <w:b/>
          <w:sz w:val="24"/>
          <w:szCs w:val="24"/>
        </w:rPr>
        <w:t>gr</w:t>
      </w:r>
      <w:r w:rsidRPr="006D0191">
        <w:rPr>
          <w:b/>
          <w:sz w:val="24"/>
          <w:szCs w:val="24"/>
        </w:rPr>
        <w:t>a</w:t>
      </w:r>
      <w:r w:rsidR="00DE342B" w:rsidRPr="006D0191">
        <w:rPr>
          <w:b/>
          <w:sz w:val="24"/>
          <w:szCs w:val="24"/>
        </w:rPr>
        <w:t>n</w:t>
      </w:r>
      <w:r w:rsidRPr="006D0191">
        <w:rPr>
          <w:b/>
          <w:sz w:val="24"/>
          <w:szCs w:val="24"/>
        </w:rPr>
        <w:t>ules</w:t>
      </w:r>
    </w:p>
    <w:p w:rsidR="003A712F" w:rsidRPr="006D0191" w:rsidRDefault="003A712F" w:rsidP="003A712F">
      <w:pPr>
        <w:pStyle w:val="BodyText"/>
        <w:rPr>
          <w:b/>
        </w:rPr>
      </w:pPr>
    </w:p>
    <w:p w:rsidR="003A712F" w:rsidRPr="006D0191" w:rsidRDefault="003A712F" w:rsidP="003A712F">
      <w:pPr>
        <w:pStyle w:val="BodyText"/>
        <w:spacing w:before="8"/>
        <w:rPr>
          <w:b/>
        </w:rPr>
      </w:pPr>
    </w:p>
    <w:p w:rsidR="003A712F" w:rsidRPr="006D0191" w:rsidRDefault="003A712F" w:rsidP="003A712F">
      <w:pPr>
        <w:pStyle w:val="ListParagraph"/>
        <w:numPr>
          <w:ilvl w:val="1"/>
          <w:numId w:val="1"/>
        </w:numPr>
        <w:tabs>
          <w:tab w:val="left" w:pos="1068"/>
        </w:tabs>
        <w:spacing w:before="90"/>
        <w:ind w:right="4210" w:firstLine="0"/>
        <w:rPr>
          <w:sz w:val="24"/>
          <w:szCs w:val="24"/>
        </w:rPr>
      </w:pPr>
      <w:r w:rsidRPr="006D0191">
        <w:rPr>
          <w:sz w:val="24"/>
          <w:szCs w:val="24"/>
        </w:rPr>
        <w:t xml:space="preserve">Identify with reasons, </w:t>
      </w:r>
      <w:r w:rsidRPr="006D0191">
        <w:rPr>
          <w:b/>
          <w:sz w:val="24"/>
          <w:szCs w:val="24"/>
        </w:rPr>
        <w:t xml:space="preserve">two </w:t>
      </w:r>
      <w:r w:rsidRPr="006D0191">
        <w:rPr>
          <w:sz w:val="24"/>
          <w:szCs w:val="24"/>
        </w:rPr>
        <w:t>mistakes in the set up.</w:t>
      </w:r>
      <w:r w:rsidRPr="006D0191">
        <w:rPr>
          <w:spacing w:val="-57"/>
          <w:sz w:val="24"/>
          <w:szCs w:val="24"/>
        </w:rPr>
        <w:t xml:space="preserve"> </w:t>
      </w:r>
      <w:r w:rsidRPr="006D0191">
        <w:rPr>
          <w:sz w:val="24"/>
          <w:szCs w:val="24"/>
        </w:rPr>
        <w:t>(2mks)</w:t>
      </w:r>
    </w:p>
    <w:p w:rsidR="003A712F" w:rsidRPr="006D0191" w:rsidRDefault="003A712F" w:rsidP="003A712F">
      <w:pPr>
        <w:pStyle w:val="BodyText"/>
        <w:spacing w:before="1"/>
      </w:pPr>
    </w:p>
    <w:p w:rsidR="00D1335F" w:rsidRDefault="00D1335F" w:rsidP="003A712F">
      <w:pPr>
        <w:pStyle w:val="BodyText"/>
        <w:spacing w:before="1"/>
      </w:pPr>
    </w:p>
    <w:p w:rsidR="0022524E" w:rsidRPr="006D0191" w:rsidRDefault="0022524E" w:rsidP="003A712F">
      <w:pPr>
        <w:pStyle w:val="BodyText"/>
        <w:spacing w:before="1"/>
      </w:pPr>
    </w:p>
    <w:p w:rsidR="003A712F" w:rsidRPr="006D0191" w:rsidRDefault="003A712F" w:rsidP="003A712F">
      <w:pPr>
        <w:pStyle w:val="ListParagraph"/>
        <w:numPr>
          <w:ilvl w:val="1"/>
          <w:numId w:val="1"/>
        </w:numPr>
        <w:tabs>
          <w:tab w:val="left" w:pos="1081"/>
        </w:tabs>
        <w:ind w:right="2937" w:firstLine="0"/>
        <w:rPr>
          <w:sz w:val="24"/>
          <w:szCs w:val="24"/>
        </w:rPr>
      </w:pPr>
      <w:r w:rsidRPr="006D0191">
        <w:rPr>
          <w:sz w:val="24"/>
          <w:szCs w:val="24"/>
        </w:rPr>
        <w:t>state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the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role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of</w:t>
      </w:r>
      <w:r w:rsidRPr="006D0191">
        <w:rPr>
          <w:spacing w:val="-3"/>
          <w:sz w:val="24"/>
          <w:szCs w:val="24"/>
        </w:rPr>
        <w:t xml:space="preserve"> </w:t>
      </w:r>
      <w:r w:rsidRPr="006D0191">
        <w:rPr>
          <w:sz w:val="24"/>
          <w:szCs w:val="24"/>
        </w:rPr>
        <w:t>hydrogen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in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the</w:t>
      </w:r>
      <w:r w:rsidRPr="006D0191">
        <w:rPr>
          <w:spacing w:val="-2"/>
          <w:sz w:val="24"/>
          <w:szCs w:val="24"/>
        </w:rPr>
        <w:t xml:space="preserve"> </w:t>
      </w:r>
      <w:r w:rsidRPr="006D0191">
        <w:rPr>
          <w:sz w:val="24"/>
          <w:szCs w:val="24"/>
        </w:rPr>
        <w:t>manufacture</w:t>
      </w:r>
      <w:r w:rsidRPr="006D0191">
        <w:rPr>
          <w:spacing w:val="-2"/>
          <w:sz w:val="24"/>
          <w:szCs w:val="24"/>
        </w:rPr>
        <w:t xml:space="preserve"> </w:t>
      </w:r>
      <w:r w:rsidRPr="006D0191">
        <w:rPr>
          <w:sz w:val="24"/>
          <w:szCs w:val="24"/>
        </w:rPr>
        <w:t>of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margarine.</w:t>
      </w:r>
      <w:r w:rsidRPr="006D0191">
        <w:rPr>
          <w:spacing w:val="-57"/>
          <w:sz w:val="24"/>
          <w:szCs w:val="24"/>
        </w:rPr>
        <w:t xml:space="preserve"> </w:t>
      </w:r>
      <w:r w:rsidRPr="006D0191">
        <w:rPr>
          <w:sz w:val="24"/>
          <w:szCs w:val="24"/>
        </w:rPr>
        <w:t>(1mk)</w:t>
      </w:r>
    </w:p>
    <w:p w:rsidR="003A712F" w:rsidRDefault="003A712F" w:rsidP="003A712F">
      <w:pPr>
        <w:pStyle w:val="BodyText"/>
        <w:spacing w:before="2"/>
      </w:pPr>
    </w:p>
    <w:p w:rsidR="0022524E" w:rsidRPr="006D0191" w:rsidRDefault="0022524E" w:rsidP="003A712F">
      <w:pPr>
        <w:pStyle w:val="BodyText"/>
        <w:spacing w:before="2"/>
      </w:pP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sz w:val="24"/>
          <w:szCs w:val="24"/>
        </w:rPr>
        <w:t>c)</w:t>
      </w:r>
      <w:r w:rsidRPr="006D0191">
        <w:rPr>
          <w:color w:val="000000"/>
          <w:sz w:val="24"/>
          <w:szCs w:val="24"/>
        </w:rPr>
        <w:t xml:space="preserve"> Explain why it’s not advisable to prepare hydrogen gas by reacting dilute hydrochloric acid with potassium metal.                                                                                                                 (2mks)</w:t>
      </w:r>
    </w:p>
    <w:p w:rsidR="003A712F" w:rsidRPr="006D0191" w:rsidRDefault="003A712F" w:rsidP="003A712F">
      <w:pPr>
        <w:pStyle w:val="ListParagraph"/>
        <w:spacing w:before="137"/>
        <w:ind w:left="246" w:firstLine="0"/>
        <w:rPr>
          <w:sz w:val="24"/>
          <w:szCs w:val="24"/>
        </w:rPr>
      </w:pPr>
    </w:p>
    <w:p w:rsidR="003A712F" w:rsidRPr="006D0191" w:rsidRDefault="003A712F" w:rsidP="003A712F">
      <w:pPr>
        <w:widowControl/>
        <w:autoSpaceDE/>
        <w:autoSpaceDN/>
        <w:rPr>
          <w:sz w:val="24"/>
          <w:szCs w:val="24"/>
        </w:rPr>
        <w:sectPr w:rsidR="003A712F" w:rsidRPr="006D0191">
          <w:pgSz w:w="11910" w:h="16840"/>
          <w:pgMar w:top="1340" w:right="580" w:bottom="1140" w:left="1340" w:header="0" w:footer="942" w:gutter="0"/>
          <w:cols w:space="720"/>
        </w:sectPr>
      </w:pPr>
    </w:p>
    <w:p w:rsidR="003A712F" w:rsidRPr="006D0191" w:rsidRDefault="003A712F" w:rsidP="003A712F">
      <w:pPr>
        <w:pStyle w:val="BodyText"/>
      </w:pPr>
    </w:p>
    <w:p w:rsidR="003A712F" w:rsidRPr="006D0191" w:rsidRDefault="003A712F" w:rsidP="003A712F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rPr>
          <w:sz w:val="24"/>
          <w:szCs w:val="24"/>
        </w:rPr>
      </w:pPr>
      <w:r w:rsidRPr="006D0191">
        <w:rPr>
          <w:sz w:val="24"/>
          <w:szCs w:val="24"/>
        </w:rPr>
        <w:t>Explain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the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following:-</w:t>
      </w:r>
    </w:p>
    <w:p w:rsidR="003A712F" w:rsidRPr="006D0191" w:rsidRDefault="003A712F" w:rsidP="0022524E">
      <w:pPr>
        <w:pStyle w:val="ListParagraph"/>
        <w:numPr>
          <w:ilvl w:val="1"/>
          <w:numId w:val="1"/>
        </w:numPr>
        <w:tabs>
          <w:tab w:val="left" w:pos="1066"/>
        </w:tabs>
        <w:ind w:left="709" w:right="146" w:hanging="425"/>
        <w:rPr>
          <w:sz w:val="24"/>
          <w:szCs w:val="24"/>
        </w:rPr>
      </w:pPr>
      <w:r w:rsidRPr="006D0191">
        <w:rPr>
          <w:sz w:val="24"/>
          <w:szCs w:val="24"/>
        </w:rPr>
        <w:t>Helium is used instead of Hydrogen in balloons for metrological</w:t>
      </w:r>
      <w:r w:rsidR="0022524E">
        <w:rPr>
          <w:sz w:val="24"/>
          <w:szCs w:val="24"/>
        </w:rPr>
        <w:t xml:space="preserve"> </w:t>
      </w:r>
      <w:r w:rsidRPr="006D0191">
        <w:rPr>
          <w:sz w:val="24"/>
          <w:szCs w:val="24"/>
        </w:rPr>
        <w:t>research.</w:t>
      </w:r>
      <w:r w:rsidRPr="006D0191">
        <w:rPr>
          <w:spacing w:val="-57"/>
          <w:sz w:val="24"/>
          <w:szCs w:val="24"/>
        </w:rPr>
        <w:t xml:space="preserve"> </w:t>
      </w:r>
      <w:r w:rsidRPr="006D0191">
        <w:rPr>
          <w:sz w:val="24"/>
          <w:szCs w:val="24"/>
        </w:rPr>
        <w:t>(1mk)</w:t>
      </w:r>
    </w:p>
    <w:p w:rsidR="00D1335F" w:rsidRDefault="00D1335F" w:rsidP="00D1335F">
      <w:pPr>
        <w:pStyle w:val="ListParagraph"/>
        <w:tabs>
          <w:tab w:val="left" w:pos="1081"/>
        </w:tabs>
        <w:ind w:left="246" w:right="914" w:firstLine="0"/>
        <w:rPr>
          <w:sz w:val="24"/>
          <w:szCs w:val="24"/>
        </w:rPr>
      </w:pPr>
    </w:p>
    <w:p w:rsidR="0022524E" w:rsidRPr="006D0191" w:rsidRDefault="0022524E" w:rsidP="00D1335F">
      <w:pPr>
        <w:pStyle w:val="ListParagraph"/>
        <w:tabs>
          <w:tab w:val="left" w:pos="1081"/>
        </w:tabs>
        <w:ind w:left="246" w:right="914" w:firstLine="0"/>
        <w:rPr>
          <w:sz w:val="24"/>
          <w:szCs w:val="24"/>
        </w:rPr>
      </w:pPr>
    </w:p>
    <w:p w:rsidR="00D1335F" w:rsidRPr="006D0191" w:rsidRDefault="00D1335F" w:rsidP="00D1335F">
      <w:pPr>
        <w:pStyle w:val="ListParagraph"/>
        <w:tabs>
          <w:tab w:val="left" w:pos="1081"/>
        </w:tabs>
        <w:ind w:left="246" w:right="914" w:firstLine="0"/>
        <w:rPr>
          <w:sz w:val="24"/>
          <w:szCs w:val="24"/>
        </w:rPr>
      </w:pPr>
    </w:p>
    <w:p w:rsidR="003A712F" w:rsidRPr="006D0191" w:rsidRDefault="003A712F" w:rsidP="0022524E">
      <w:pPr>
        <w:pStyle w:val="ListParagraph"/>
        <w:numPr>
          <w:ilvl w:val="1"/>
          <w:numId w:val="1"/>
        </w:numPr>
        <w:tabs>
          <w:tab w:val="left" w:pos="1081"/>
        </w:tabs>
        <w:ind w:left="709" w:right="914" w:hanging="463"/>
        <w:rPr>
          <w:sz w:val="24"/>
          <w:szCs w:val="24"/>
        </w:rPr>
      </w:pPr>
      <w:r w:rsidRPr="006D0191">
        <w:rPr>
          <w:sz w:val="24"/>
          <w:szCs w:val="24"/>
        </w:rPr>
        <w:t xml:space="preserve">The boiling and melting points of alkali metals decreases down the group while the </w:t>
      </w:r>
      <w:r w:rsidRPr="006D0191">
        <w:rPr>
          <w:spacing w:val="-57"/>
          <w:sz w:val="24"/>
          <w:szCs w:val="24"/>
        </w:rPr>
        <w:t xml:space="preserve"> </w:t>
      </w:r>
      <w:r w:rsidRPr="006D0191">
        <w:rPr>
          <w:sz w:val="24"/>
          <w:szCs w:val="24"/>
        </w:rPr>
        <w:t>melting</w:t>
      </w:r>
      <w:r w:rsidRPr="006D0191">
        <w:rPr>
          <w:spacing w:val="-4"/>
          <w:sz w:val="24"/>
          <w:szCs w:val="24"/>
        </w:rPr>
        <w:t xml:space="preserve"> </w:t>
      </w:r>
      <w:r w:rsidRPr="006D0191">
        <w:rPr>
          <w:sz w:val="24"/>
          <w:szCs w:val="24"/>
        </w:rPr>
        <w:t>and boiling</w:t>
      </w:r>
      <w:r w:rsidRPr="006D0191">
        <w:rPr>
          <w:spacing w:val="-2"/>
          <w:sz w:val="24"/>
          <w:szCs w:val="24"/>
        </w:rPr>
        <w:t xml:space="preserve"> </w:t>
      </w:r>
      <w:r w:rsidRPr="006D0191">
        <w:rPr>
          <w:sz w:val="24"/>
          <w:szCs w:val="24"/>
        </w:rPr>
        <w:t>points of halogens increase</w:t>
      </w:r>
      <w:r w:rsidRPr="006D0191">
        <w:rPr>
          <w:spacing w:val="-1"/>
          <w:sz w:val="24"/>
          <w:szCs w:val="24"/>
        </w:rPr>
        <w:t xml:space="preserve"> </w:t>
      </w:r>
      <w:r w:rsidRPr="006D0191">
        <w:rPr>
          <w:sz w:val="24"/>
          <w:szCs w:val="24"/>
        </w:rPr>
        <w:t>down</w:t>
      </w:r>
      <w:r w:rsidRPr="006D0191">
        <w:rPr>
          <w:spacing w:val="1"/>
          <w:sz w:val="24"/>
          <w:szCs w:val="24"/>
        </w:rPr>
        <w:t xml:space="preserve"> </w:t>
      </w:r>
      <w:r w:rsidRPr="006D0191">
        <w:rPr>
          <w:sz w:val="24"/>
          <w:szCs w:val="24"/>
        </w:rPr>
        <w:t>the group (2mks)</w:t>
      </w:r>
    </w:p>
    <w:p w:rsidR="003A712F" w:rsidRPr="006D0191" w:rsidRDefault="003A712F" w:rsidP="003A712F">
      <w:pPr>
        <w:pStyle w:val="BodyText"/>
        <w:spacing w:before="10"/>
      </w:pPr>
    </w:p>
    <w:p w:rsidR="00D1335F" w:rsidRPr="006D0191" w:rsidRDefault="00D1335F" w:rsidP="003A712F">
      <w:pPr>
        <w:pStyle w:val="BodyText"/>
        <w:spacing w:before="10"/>
      </w:pPr>
    </w:p>
    <w:p w:rsidR="00D1335F" w:rsidRPr="006D0191" w:rsidRDefault="00D1335F" w:rsidP="003A712F">
      <w:pPr>
        <w:pStyle w:val="BodyText"/>
        <w:spacing w:before="10"/>
      </w:pPr>
    </w:p>
    <w:p w:rsidR="003A712F" w:rsidRPr="006D0191" w:rsidRDefault="003A712F" w:rsidP="0022524E">
      <w:pPr>
        <w:widowControl/>
        <w:autoSpaceDE/>
        <w:ind w:left="567" w:hanging="207"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4.The grid below represents part of the periodic table. Study it and answer the questions that follow. The letters are not actual symbols of the elements.</w:t>
      </w:r>
    </w:p>
    <w:p w:rsidR="003A712F" w:rsidRPr="006D0191" w:rsidRDefault="003A712F" w:rsidP="003A712F">
      <w:pPr>
        <w:tabs>
          <w:tab w:val="left" w:pos="460"/>
        </w:tabs>
        <w:adjustRightInd w:val="0"/>
        <w:spacing w:before="22"/>
        <w:ind w:right="121"/>
        <w:rPr>
          <w:sz w:val="24"/>
          <w:szCs w:val="24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00"/>
        <w:gridCol w:w="2523"/>
        <w:gridCol w:w="663"/>
        <w:gridCol w:w="720"/>
        <w:gridCol w:w="657"/>
        <w:gridCol w:w="661"/>
        <w:gridCol w:w="657"/>
        <w:gridCol w:w="780"/>
      </w:tblGrid>
      <w:tr w:rsidR="003A712F" w:rsidRPr="006D0191" w:rsidTr="003A712F">
        <w:trPr>
          <w:trHeight w:hRule="exact"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8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22" w:lineRule="exact"/>
              <w:ind w:left="276" w:right="279"/>
              <w:jc w:val="center"/>
              <w:rPr>
                <w:sz w:val="24"/>
                <w:szCs w:val="24"/>
              </w:rPr>
            </w:pPr>
          </w:p>
        </w:tc>
      </w:tr>
      <w:tr w:rsidR="003A712F" w:rsidRPr="006D0191" w:rsidTr="003A712F">
        <w:trPr>
          <w:trHeight w:hRule="exact"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B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A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22" w:lineRule="exact"/>
              <w:ind w:left="249" w:right="256"/>
              <w:jc w:val="center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A712F" w:rsidRPr="006D0191" w:rsidTr="003A712F">
        <w:trPr>
          <w:trHeight w:hRule="exact"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 w:rsidP="00DE342B">
            <w:pPr>
              <w:adjustRightInd w:val="0"/>
              <w:spacing w:line="222" w:lineRule="exact"/>
              <w:ind w:right="194"/>
              <w:rPr>
                <w:sz w:val="24"/>
                <w:szCs w:val="24"/>
              </w:rPr>
            </w:pPr>
            <w:r w:rsidRPr="006D0191">
              <w:rPr>
                <w:w w:val="99"/>
                <w:sz w:val="24"/>
                <w:szCs w:val="24"/>
              </w:rPr>
              <w:t>C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22" w:lineRule="exact"/>
              <w:ind w:left="216" w:right="221"/>
              <w:jc w:val="center"/>
              <w:rPr>
                <w:sz w:val="24"/>
                <w:szCs w:val="24"/>
              </w:rPr>
            </w:pPr>
            <w:r w:rsidRPr="006D0191">
              <w:rPr>
                <w:w w:val="99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22" w:lineRule="exact"/>
              <w:ind w:left="226" w:right="231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I</w:t>
            </w:r>
          </w:p>
        </w:tc>
      </w:tr>
      <w:tr w:rsidR="003A712F" w:rsidRPr="006D0191" w:rsidTr="003A712F">
        <w:trPr>
          <w:trHeight w:hRule="exact" w:val="2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22" w:lineRule="exact"/>
              <w:ind w:left="204"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6D0191">
              <w:rPr>
                <w:sz w:val="24"/>
                <w:szCs w:val="24"/>
              </w:rPr>
              <w:t>T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2F" w:rsidRPr="006D0191" w:rsidRDefault="003A712F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A712F" w:rsidRPr="006D0191" w:rsidRDefault="003A712F" w:rsidP="003A712F">
      <w:pPr>
        <w:pStyle w:val="ListParagraph"/>
        <w:rPr>
          <w:sz w:val="24"/>
          <w:szCs w:val="24"/>
        </w:rPr>
      </w:pPr>
    </w:p>
    <w:p w:rsidR="003A712F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What name is given to the fam</w:t>
      </w:r>
      <w:r w:rsidR="00F76E36" w:rsidRPr="006D0191">
        <w:rPr>
          <w:sz w:val="24"/>
          <w:szCs w:val="24"/>
        </w:rPr>
        <w:t xml:space="preserve">ily of elements to which H belong? </w:t>
      </w:r>
      <w:r w:rsidR="00F76E36" w:rsidRPr="006D0191">
        <w:rPr>
          <w:sz w:val="24"/>
          <w:szCs w:val="24"/>
        </w:rPr>
        <w:tab/>
        <w:t xml:space="preserve"> </w:t>
      </w:r>
      <w:r w:rsidRPr="006D0191">
        <w:rPr>
          <w:sz w:val="24"/>
          <w:szCs w:val="24"/>
        </w:rPr>
        <w:t>(1mk)</w:t>
      </w:r>
    </w:p>
    <w:p w:rsidR="0022524E" w:rsidRPr="006D0191" w:rsidRDefault="0022524E" w:rsidP="0022524E">
      <w:pPr>
        <w:pStyle w:val="ListParagraph"/>
        <w:widowControl/>
        <w:autoSpaceDE/>
        <w:ind w:left="1080" w:firstLine="0"/>
        <w:contextualSpacing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ind w:left="108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 xml:space="preserve">Write the formula of the sulphate of element D. </w: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  <w:t>(1mk)</w:t>
      </w:r>
    </w:p>
    <w:p w:rsidR="003A712F" w:rsidRPr="006D0191" w:rsidRDefault="003A712F" w:rsidP="003A712F">
      <w:pPr>
        <w:pStyle w:val="ListParagraph"/>
        <w:rPr>
          <w:sz w:val="24"/>
          <w:szCs w:val="24"/>
        </w:rPr>
      </w:pPr>
    </w:p>
    <w:p w:rsidR="003A712F" w:rsidRDefault="003A712F" w:rsidP="003A712F">
      <w:pPr>
        <w:pStyle w:val="ListParagraph"/>
        <w:ind w:left="1080"/>
        <w:rPr>
          <w:sz w:val="24"/>
          <w:szCs w:val="24"/>
        </w:rPr>
      </w:pPr>
    </w:p>
    <w:p w:rsidR="0022524E" w:rsidRPr="006D0191" w:rsidRDefault="0022524E" w:rsidP="003A712F">
      <w:pPr>
        <w:pStyle w:val="ListParagraph"/>
        <w:ind w:left="108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Which letter represents the most reactive;</w: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  <w:t>(2mks)</w:t>
      </w:r>
    </w:p>
    <w:p w:rsidR="003A712F" w:rsidRPr="006D0191" w:rsidRDefault="003A712F" w:rsidP="003A712F">
      <w:pPr>
        <w:pStyle w:val="ListParagraph"/>
        <w:widowControl/>
        <w:numPr>
          <w:ilvl w:val="0"/>
          <w:numId w:val="3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Metal</w:t>
      </w:r>
    </w:p>
    <w:p w:rsidR="003A712F" w:rsidRDefault="003A712F" w:rsidP="003A712F">
      <w:pPr>
        <w:pStyle w:val="ListParagraph"/>
        <w:ind w:left="1800"/>
        <w:rPr>
          <w:sz w:val="24"/>
          <w:szCs w:val="24"/>
        </w:rPr>
      </w:pPr>
    </w:p>
    <w:p w:rsidR="0022524E" w:rsidRPr="006D0191" w:rsidRDefault="0022524E" w:rsidP="003A712F">
      <w:pPr>
        <w:pStyle w:val="ListParagraph"/>
        <w:ind w:left="1800"/>
        <w:rPr>
          <w:sz w:val="24"/>
          <w:szCs w:val="24"/>
        </w:rPr>
      </w:pPr>
    </w:p>
    <w:p w:rsidR="003A712F" w:rsidRDefault="003A712F" w:rsidP="003A712F">
      <w:pPr>
        <w:pStyle w:val="ListParagraph"/>
        <w:widowControl/>
        <w:numPr>
          <w:ilvl w:val="0"/>
          <w:numId w:val="3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Non-metal</w:t>
      </w:r>
    </w:p>
    <w:p w:rsidR="0022524E" w:rsidRPr="006D0191" w:rsidRDefault="0022524E" w:rsidP="0022524E">
      <w:pPr>
        <w:pStyle w:val="ListParagraph"/>
        <w:widowControl/>
        <w:autoSpaceDE/>
        <w:ind w:left="1800" w:firstLine="0"/>
        <w:contextualSpacing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ind w:left="180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Name the bond formed when B and H react. Explain your answer. (2mks)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 xml:space="preserve">Select one element that belongs to period 4. </w:t>
      </w:r>
      <w:r w:rsidRPr="006D0191">
        <w:rPr>
          <w:sz w:val="24"/>
          <w:szCs w:val="24"/>
        </w:rPr>
        <w:tab/>
        <w:t>(1mk)</w:t>
      </w:r>
    </w:p>
    <w:p w:rsidR="003A712F" w:rsidRPr="006D0191" w:rsidRDefault="003A712F" w:rsidP="003A712F">
      <w:pPr>
        <w:pStyle w:val="ListParagraph"/>
        <w:widowControl/>
        <w:autoSpaceDE/>
        <w:ind w:left="1080" w:firstLine="0"/>
        <w:contextualSpacing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ind w:left="108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Explain why the ionic radius of element E is bigger than the atomic radius.</w: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  <w:t>(2mks)</w:t>
      </w:r>
    </w:p>
    <w:p w:rsidR="003A712F" w:rsidRPr="006D0191" w:rsidRDefault="003A712F" w:rsidP="003A712F">
      <w:pPr>
        <w:pStyle w:val="ListParagraph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ind w:left="108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 xml:space="preserve">The electron configuration of a divalent anion of element N is 2.8.8. Indicate the position of element N on the periodic table above. </w: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  <w:t>(1mk)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lastRenderedPageBreak/>
        <w:t>The oxide of G has a lower melting point than the oxide of L. Explain. (2mks)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 xml:space="preserve">How do the atomic radii of I and C compare. Explain. </w:t>
      </w:r>
      <w:r w:rsidRPr="006D0191">
        <w:rPr>
          <w:sz w:val="24"/>
          <w:szCs w:val="24"/>
        </w:rPr>
        <w:tab/>
        <w:t>(2mks)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2"/>
        </w:numPr>
        <w:autoSpaceDE/>
        <w:contextualSpacing/>
        <w:rPr>
          <w:sz w:val="24"/>
          <w:szCs w:val="24"/>
        </w:rPr>
      </w:pPr>
      <w:r w:rsidRPr="006D0191">
        <w:rPr>
          <w:sz w:val="24"/>
          <w:szCs w:val="24"/>
        </w:rPr>
        <w:t>Explain the trend in the 1</w:t>
      </w:r>
      <w:r w:rsidRPr="006D0191">
        <w:rPr>
          <w:sz w:val="24"/>
          <w:szCs w:val="24"/>
          <w:vertAlign w:val="superscript"/>
        </w:rPr>
        <w:t>st</w:t>
      </w:r>
      <w:r w:rsidRPr="006D0191">
        <w:rPr>
          <w:sz w:val="24"/>
          <w:szCs w:val="24"/>
        </w:rPr>
        <w:t xml:space="preserve"> ionization energies of the elements B and F.</w: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tab/>
        <w:t>(1mk)</w:t>
      </w:r>
    </w:p>
    <w:p w:rsidR="003A712F" w:rsidRPr="006D0191" w:rsidRDefault="003A712F" w:rsidP="003A712F">
      <w:pPr>
        <w:pStyle w:val="ListParagraph"/>
        <w:rPr>
          <w:sz w:val="24"/>
          <w:szCs w:val="24"/>
        </w:rPr>
      </w:pPr>
    </w:p>
    <w:p w:rsidR="003A712F" w:rsidRDefault="003A712F" w:rsidP="003A712F">
      <w:pPr>
        <w:ind w:left="100"/>
        <w:rPr>
          <w:sz w:val="24"/>
          <w:szCs w:val="24"/>
        </w:rPr>
      </w:pPr>
    </w:p>
    <w:p w:rsidR="0022524E" w:rsidRPr="006D0191" w:rsidRDefault="0022524E" w:rsidP="003A712F">
      <w:pPr>
        <w:ind w:left="100"/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proofErr w:type="gramStart"/>
      <w:r w:rsidRPr="006D0191">
        <w:rPr>
          <w:sz w:val="24"/>
          <w:szCs w:val="24"/>
        </w:rPr>
        <w:t>5.a</w:t>
      </w:r>
      <w:proofErr w:type="gramEnd"/>
      <w:r w:rsidRPr="006D0191">
        <w:rPr>
          <w:sz w:val="24"/>
          <w:szCs w:val="24"/>
        </w:rPr>
        <w:t>)</w:t>
      </w:r>
      <w:r w:rsidR="0022524E">
        <w:rPr>
          <w:sz w:val="24"/>
          <w:szCs w:val="24"/>
        </w:rPr>
        <w:t xml:space="preserve"> </w:t>
      </w:r>
      <w:r w:rsidRPr="006D0191">
        <w:rPr>
          <w:sz w:val="24"/>
          <w:szCs w:val="24"/>
        </w:rPr>
        <w:t>Describe how to light and obtain a non- luminous flame from a Bunsen burner.(3 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b) State one disadvantage of the flame obtained above</w:t>
      </w:r>
      <w:proofErr w:type="gramStart"/>
      <w:r w:rsidRPr="006D0191">
        <w:rPr>
          <w:sz w:val="24"/>
          <w:szCs w:val="24"/>
        </w:rPr>
        <w:t>.(</w:t>
      </w:r>
      <w:proofErr w:type="gramEnd"/>
      <w:r w:rsidRPr="006D0191">
        <w:rPr>
          <w:sz w:val="24"/>
          <w:szCs w:val="24"/>
        </w:rPr>
        <w:t>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6. State the type of changes undergone by the following substance,</w:t>
      </w: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a) Obtaining kerosene from crude oil.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Pr="006D0191">
        <w:rPr>
          <w:sz w:val="24"/>
          <w:szCs w:val="24"/>
        </w:rPr>
        <w:t xml:space="preserve">(1 mk)  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b) Souring of milk.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Pr="006D0191">
        <w:rPr>
          <w:sz w:val="24"/>
          <w:szCs w:val="24"/>
        </w:rPr>
        <w:t>(1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7. A beekeeper found that when stung by a bee application of a little solution of ammonium hydroxide helped to relieve irritation from the affected area. Explain.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Pr="006D0191">
        <w:rPr>
          <w:sz w:val="24"/>
          <w:szCs w:val="24"/>
        </w:rPr>
        <w:t>(2 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8. The set up below was used to collect gas F produced by the reaction between water and calcium metal</w:t>
      </w:r>
    </w:p>
    <w:p w:rsidR="003A712F" w:rsidRPr="006D0191" w:rsidRDefault="00C53AE9" w:rsidP="003A712F">
      <w:pPr>
        <w:rPr>
          <w:sz w:val="24"/>
          <w:szCs w:val="24"/>
        </w:rPr>
      </w:pPr>
      <w:r w:rsidRPr="006D0191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2FFD57E7" wp14:editId="252200ED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2387600" cy="1371600"/>
            <wp:effectExtent l="0" t="0" r="0" b="0"/>
            <wp:wrapNone/>
            <wp:docPr id="11" name="Picture 11" descr="Description: Description: Description: chem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escription: chem 0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i) Name gas F</w:t>
      </w:r>
      <w:proofErr w:type="gramStart"/>
      <w:r w:rsidRPr="006D0191">
        <w:rPr>
          <w:sz w:val="24"/>
          <w:szCs w:val="24"/>
        </w:rPr>
        <w:t>.(</w:t>
      </w:r>
      <w:proofErr w:type="gramEnd"/>
      <w:r w:rsidRPr="006D0191">
        <w:rPr>
          <w:sz w:val="24"/>
          <w:szCs w:val="24"/>
        </w:rPr>
        <w:t>1 mk)</w:t>
      </w: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lastRenderedPageBreak/>
        <w:t>i) At the end of the experiment the solution in the beaker was found to be a weak base. Explain why the solution is a weak base</w:t>
      </w:r>
      <w:proofErr w:type="gramStart"/>
      <w:r w:rsidRPr="006D0191">
        <w:rPr>
          <w:sz w:val="24"/>
          <w:szCs w:val="24"/>
        </w:rPr>
        <w:t>.(</w:t>
      </w:r>
      <w:proofErr w:type="gramEnd"/>
      <w:r w:rsidRPr="006D0191">
        <w:rPr>
          <w:sz w:val="24"/>
          <w:szCs w:val="24"/>
        </w:rPr>
        <w:t>2 mks)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ii) write a chemical equation for the reaction that took place in the beaker.</w:t>
      </w:r>
      <w:r w:rsidR="0022524E">
        <w:rPr>
          <w:sz w:val="24"/>
          <w:szCs w:val="24"/>
        </w:rPr>
        <w:tab/>
      </w:r>
      <w:r w:rsidRPr="006D0191">
        <w:rPr>
          <w:sz w:val="24"/>
          <w:szCs w:val="24"/>
        </w:rPr>
        <w:t>(1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color w:val="FF0000"/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 xml:space="preserve">9. a) What is a radical as used in </w:t>
      </w:r>
      <w:r w:rsidR="0022524E" w:rsidRPr="006D0191">
        <w:rPr>
          <w:sz w:val="24"/>
          <w:szCs w:val="24"/>
        </w:rPr>
        <w:t xml:space="preserve">chemistry. 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 w:rsidRPr="006D0191">
        <w:rPr>
          <w:sz w:val="24"/>
          <w:szCs w:val="24"/>
        </w:rPr>
        <w:t>(</w:t>
      </w:r>
      <w:r w:rsidRPr="006D0191">
        <w:rPr>
          <w:sz w:val="24"/>
          <w:szCs w:val="24"/>
        </w:rPr>
        <w:t>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b) State the formula of the compound formed when the following radicals combine</w:t>
      </w: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 xml:space="preserve">i) Ammonium and </w:t>
      </w:r>
      <w:proofErr w:type="spellStart"/>
      <w:r w:rsidR="0022524E" w:rsidRPr="006D0191">
        <w:rPr>
          <w:sz w:val="24"/>
          <w:szCs w:val="24"/>
        </w:rPr>
        <w:t>sulphate</w:t>
      </w:r>
      <w:proofErr w:type="spellEnd"/>
      <w:r w:rsidR="0022524E" w:rsidRPr="006D0191">
        <w:rPr>
          <w:sz w:val="24"/>
          <w:szCs w:val="24"/>
        </w:rPr>
        <w:t>.</w:t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="0022524E">
        <w:rPr>
          <w:sz w:val="24"/>
          <w:szCs w:val="24"/>
          <w:vertAlign w:val="superscript"/>
        </w:rPr>
        <w:tab/>
      </w:r>
      <w:r w:rsidRPr="006D0191">
        <w:rPr>
          <w:sz w:val="24"/>
          <w:szCs w:val="24"/>
          <w:vertAlign w:val="superscript"/>
        </w:rPr>
        <w:t>(</w:t>
      </w:r>
      <w:r w:rsidRPr="006D0191">
        <w:rPr>
          <w:sz w:val="24"/>
          <w:szCs w:val="24"/>
        </w:rPr>
        <w:t>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22524E">
      <w:pPr>
        <w:ind w:left="284" w:hanging="284"/>
        <w:rPr>
          <w:sz w:val="24"/>
          <w:szCs w:val="24"/>
        </w:rPr>
      </w:pPr>
      <w:r w:rsidRPr="006D0191">
        <w:rPr>
          <w:sz w:val="24"/>
          <w:szCs w:val="24"/>
        </w:rPr>
        <w:t>10. Four metals F</w:t>
      </w:r>
      <w:r w:rsidR="00F76E36" w:rsidRPr="006D0191">
        <w:rPr>
          <w:sz w:val="24"/>
          <w:szCs w:val="24"/>
        </w:rPr>
        <w:t>, G, H</w:t>
      </w:r>
      <w:r w:rsidRPr="006D0191">
        <w:rPr>
          <w:sz w:val="24"/>
          <w:szCs w:val="24"/>
        </w:rPr>
        <w:t xml:space="preserve"> and J were each separately added to cold water and steam. Metal F </w:t>
      </w:r>
      <w:r w:rsidR="00F76E36" w:rsidRPr="006D0191">
        <w:rPr>
          <w:sz w:val="24"/>
          <w:szCs w:val="24"/>
        </w:rPr>
        <w:t xml:space="preserve">melted into a silvery ball in cold water and reacted </w:t>
      </w:r>
      <w:r w:rsidRPr="006D0191">
        <w:rPr>
          <w:sz w:val="24"/>
          <w:szCs w:val="24"/>
        </w:rPr>
        <w:t>violently with steam</w:t>
      </w:r>
      <w:r w:rsidR="00F76E36" w:rsidRPr="006D0191">
        <w:rPr>
          <w:sz w:val="24"/>
          <w:szCs w:val="24"/>
        </w:rPr>
        <w:t xml:space="preserve">. Metal J showed no reaction with water and steam. Metal G reacted with steam but not with cold water. Metal H reacts explosively with water. </w:t>
      </w:r>
    </w:p>
    <w:p w:rsidR="003A712F" w:rsidRPr="006D0191" w:rsidRDefault="003A712F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>A)</w:t>
      </w:r>
      <w:r w:rsidR="00F76E36" w:rsidRPr="006D0191">
        <w:rPr>
          <w:sz w:val="24"/>
          <w:szCs w:val="24"/>
        </w:rPr>
        <w:t xml:space="preserve"> Suggest the identify of metal J. 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F76E36" w:rsidRPr="006D0191">
        <w:rPr>
          <w:sz w:val="24"/>
          <w:szCs w:val="24"/>
        </w:rPr>
        <w:t>(</w:t>
      </w:r>
      <w:r w:rsidRPr="006D0191">
        <w:rPr>
          <w:sz w:val="24"/>
          <w:szCs w:val="24"/>
        </w:rPr>
        <w:t>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F76E36" w:rsidP="003A712F">
      <w:pPr>
        <w:rPr>
          <w:sz w:val="24"/>
          <w:szCs w:val="24"/>
        </w:rPr>
      </w:pPr>
      <w:r w:rsidRPr="006D0191">
        <w:rPr>
          <w:sz w:val="24"/>
          <w:szCs w:val="24"/>
        </w:rPr>
        <w:t xml:space="preserve">b) Arrange the metals </w:t>
      </w:r>
      <w:r w:rsidR="00184F52" w:rsidRPr="006D0191">
        <w:rPr>
          <w:sz w:val="24"/>
          <w:szCs w:val="24"/>
        </w:rPr>
        <w:t xml:space="preserve">in order of reactivity starting with the most </w:t>
      </w:r>
      <w:r w:rsidR="0022524E" w:rsidRPr="006D0191">
        <w:rPr>
          <w:sz w:val="24"/>
          <w:szCs w:val="24"/>
        </w:rPr>
        <w:t>reactive.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3A712F" w:rsidRPr="006D0191">
        <w:rPr>
          <w:sz w:val="24"/>
          <w:szCs w:val="24"/>
        </w:rPr>
        <w:t>(1 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184F52" w:rsidP="0022524E">
      <w:pPr>
        <w:ind w:left="142" w:hanging="142"/>
        <w:rPr>
          <w:sz w:val="24"/>
          <w:szCs w:val="24"/>
        </w:rPr>
      </w:pPr>
      <w:r w:rsidRPr="006D0191">
        <w:rPr>
          <w:sz w:val="24"/>
          <w:szCs w:val="24"/>
        </w:rPr>
        <w:t>c) Apart from melting into a silver ball. State any other obser</w:t>
      </w:r>
      <w:r w:rsidR="00D53E44" w:rsidRPr="006D0191">
        <w:rPr>
          <w:sz w:val="24"/>
          <w:szCs w:val="24"/>
        </w:rPr>
        <w:t xml:space="preserve">vation made when F is added to water 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D53E44" w:rsidRPr="006D0191">
        <w:rPr>
          <w:sz w:val="24"/>
          <w:szCs w:val="24"/>
        </w:rPr>
        <w:t>(1mk)</w:t>
      </w: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3A712F" w:rsidP="003A712F">
      <w:pPr>
        <w:rPr>
          <w:sz w:val="24"/>
          <w:szCs w:val="24"/>
        </w:rPr>
      </w:pPr>
    </w:p>
    <w:p w:rsidR="003A712F" w:rsidRPr="006D0191" w:rsidRDefault="00D53E44" w:rsidP="00D1335F">
      <w:pPr>
        <w:rPr>
          <w:sz w:val="24"/>
          <w:szCs w:val="24"/>
        </w:rPr>
      </w:pPr>
      <w:r w:rsidRPr="006D0191">
        <w:rPr>
          <w:sz w:val="24"/>
          <w:szCs w:val="24"/>
        </w:rPr>
        <w:t>d) Write a chemical equation for the reaction between H and steam</w:t>
      </w:r>
      <w:r w:rsidR="003A712F" w:rsidRPr="006D0191">
        <w:rPr>
          <w:sz w:val="24"/>
          <w:szCs w:val="24"/>
        </w:rPr>
        <w:t>.</w:t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22524E">
        <w:rPr>
          <w:sz w:val="24"/>
          <w:szCs w:val="24"/>
        </w:rPr>
        <w:tab/>
      </w:r>
      <w:r w:rsidR="003A712F" w:rsidRPr="006D0191">
        <w:rPr>
          <w:sz w:val="24"/>
          <w:szCs w:val="24"/>
        </w:rPr>
        <w:t xml:space="preserve">(1 mk)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12F" w:rsidRPr="006D0191" w:rsidRDefault="003A712F" w:rsidP="003A712F">
      <w:pPr>
        <w:widowControl/>
        <w:autoSpaceDE/>
        <w:spacing w:after="200" w:line="276" w:lineRule="auto"/>
        <w:rPr>
          <w:rFonts w:eastAsiaTheme="minorHAnsi"/>
          <w:sz w:val="24"/>
          <w:szCs w:val="24"/>
        </w:rPr>
      </w:pPr>
    </w:p>
    <w:p w:rsidR="003A712F" w:rsidRPr="006D0191" w:rsidRDefault="003A712F" w:rsidP="0022524E">
      <w:pPr>
        <w:widowControl/>
        <w:autoSpaceDE/>
        <w:ind w:left="426" w:hanging="426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11.</w:t>
      </w:r>
      <w:r w:rsidR="0022524E">
        <w:rPr>
          <w:color w:val="000000"/>
          <w:sz w:val="24"/>
          <w:szCs w:val="24"/>
        </w:rPr>
        <w:t xml:space="preserve"> </w:t>
      </w:r>
      <w:r w:rsidRPr="006D0191">
        <w:rPr>
          <w:color w:val="000000"/>
          <w:sz w:val="24"/>
          <w:szCs w:val="24"/>
        </w:rPr>
        <w:t>Name the method of separation that can most suitably be used to separate the following mixtures</w:t>
      </w:r>
    </w:p>
    <w:p w:rsidR="003A712F" w:rsidRPr="006D0191" w:rsidRDefault="003A712F" w:rsidP="003A712F">
      <w:pPr>
        <w:widowControl/>
        <w:autoSpaceDE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ab/>
        <w:t>a)</w:t>
      </w:r>
      <w:r w:rsidRPr="006D0191">
        <w:rPr>
          <w:color w:val="000000"/>
          <w:sz w:val="24"/>
          <w:szCs w:val="24"/>
        </w:rPr>
        <w:tab/>
        <w:t>Component of crude oil.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(1mk)</w:t>
      </w:r>
    </w:p>
    <w:p w:rsidR="00D1335F" w:rsidRDefault="00D1335F" w:rsidP="003A712F">
      <w:pPr>
        <w:widowControl/>
        <w:autoSpaceDE/>
        <w:rPr>
          <w:sz w:val="24"/>
          <w:szCs w:val="24"/>
        </w:rPr>
      </w:pPr>
    </w:p>
    <w:p w:rsidR="0022524E" w:rsidRDefault="0022524E" w:rsidP="003A712F">
      <w:pPr>
        <w:widowControl/>
        <w:autoSpaceDE/>
        <w:rPr>
          <w:sz w:val="24"/>
          <w:szCs w:val="24"/>
        </w:rPr>
      </w:pPr>
    </w:p>
    <w:p w:rsidR="0022524E" w:rsidRPr="006D0191" w:rsidRDefault="0022524E" w:rsidP="003A712F">
      <w:pPr>
        <w:widowControl/>
        <w:autoSpaceDE/>
        <w:rPr>
          <w:sz w:val="24"/>
          <w:szCs w:val="24"/>
        </w:rPr>
      </w:pP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lastRenderedPageBreak/>
        <w:tab/>
        <w:t>b)</w:t>
      </w:r>
      <w:r w:rsidRPr="006D0191">
        <w:rPr>
          <w:color w:val="000000"/>
          <w:sz w:val="24"/>
          <w:szCs w:val="24"/>
        </w:rPr>
        <w:tab/>
        <w:t>Benzoic acid and potassium carbonate.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(1mk)</w:t>
      </w:r>
    </w:p>
    <w:p w:rsidR="00D1335F" w:rsidRDefault="00D1335F" w:rsidP="003A712F">
      <w:pPr>
        <w:widowControl/>
        <w:autoSpaceDE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  <w:t>c)</w:t>
      </w:r>
      <w:r w:rsidRPr="006D0191">
        <w:rPr>
          <w:color w:val="000000"/>
          <w:sz w:val="24"/>
          <w:szCs w:val="24"/>
        </w:rPr>
        <w:tab/>
        <w:t>Oil from cashew nuts.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(1mk)</w:t>
      </w:r>
    </w:p>
    <w:p w:rsidR="00D1335F" w:rsidRDefault="00D1335F" w:rsidP="00C33342">
      <w:pPr>
        <w:widowControl/>
        <w:autoSpaceDE/>
        <w:rPr>
          <w:color w:val="000000"/>
          <w:sz w:val="24"/>
          <w:szCs w:val="24"/>
        </w:rPr>
      </w:pPr>
    </w:p>
    <w:p w:rsidR="0022524E" w:rsidRDefault="0022524E" w:rsidP="00C33342">
      <w:pPr>
        <w:widowControl/>
        <w:autoSpaceDE/>
        <w:rPr>
          <w:color w:val="000000"/>
          <w:sz w:val="24"/>
          <w:szCs w:val="24"/>
        </w:rPr>
      </w:pPr>
    </w:p>
    <w:p w:rsidR="0022524E" w:rsidRPr="006D0191" w:rsidRDefault="0022524E" w:rsidP="00C33342">
      <w:pPr>
        <w:widowControl/>
        <w:autoSpaceDE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ind w:hanging="705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  <w:t>12. The table below shows information about three solid substances A</w:t>
      </w:r>
      <w:proofErr w:type="gramStart"/>
      <w:r w:rsidRPr="006D0191">
        <w:rPr>
          <w:color w:val="000000"/>
          <w:sz w:val="24"/>
          <w:szCs w:val="24"/>
        </w:rPr>
        <w:t>,B</w:t>
      </w:r>
      <w:proofErr w:type="gramEnd"/>
      <w:r w:rsidRPr="006D0191">
        <w:rPr>
          <w:color w:val="000000"/>
          <w:sz w:val="24"/>
          <w:szCs w:val="24"/>
        </w:rPr>
        <w:t xml:space="preserve"> and </w:t>
      </w:r>
      <w:proofErr w:type="spellStart"/>
      <w:r w:rsidRPr="006D0191">
        <w:rPr>
          <w:color w:val="000000"/>
          <w:sz w:val="24"/>
          <w:szCs w:val="24"/>
        </w:rPr>
        <w:t>C.Study</w:t>
      </w:r>
      <w:proofErr w:type="spellEnd"/>
      <w:r w:rsidRPr="006D0191">
        <w:rPr>
          <w:color w:val="000000"/>
          <w:sz w:val="24"/>
          <w:szCs w:val="24"/>
        </w:rPr>
        <w:t xml:space="preserve"> it and answer the question that follow.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7"/>
        <w:gridCol w:w="1877"/>
        <w:gridCol w:w="1717"/>
      </w:tblGrid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SOLID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COLD 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HOT WATER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Soluble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Soluble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Insoluble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Insoluble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Insoluble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Soluble</w:t>
            </w:r>
          </w:p>
        </w:tc>
      </w:tr>
    </w:tbl>
    <w:p w:rsidR="003A712F" w:rsidRPr="006D0191" w:rsidRDefault="003A712F" w:rsidP="003A712F">
      <w:pPr>
        <w:widowControl/>
        <w:autoSpaceDE/>
        <w:rPr>
          <w:sz w:val="24"/>
          <w:szCs w:val="24"/>
        </w:rPr>
      </w:pPr>
    </w:p>
    <w:p w:rsidR="00C33342" w:rsidRDefault="0022524E" w:rsidP="0022524E">
      <w:pPr>
        <w:widowControl/>
        <w:autoSpaceD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A712F" w:rsidRPr="006D0191">
        <w:rPr>
          <w:color w:val="000000"/>
          <w:sz w:val="24"/>
          <w:szCs w:val="24"/>
        </w:rPr>
        <w:t>Describe how you will separate the three solids from a mixture of these three.</w:t>
      </w:r>
      <w:r w:rsidR="003A712F" w:rsidRPr="006D0191">
        <w:rPr>
          <w:color w:val="000000"/>
          <w:sz w:val="24"/>
          <w:szCs w:val="24"/>
        </w:rPr>
        <w:tab/>
        <w:t>(3mks)</w:t>
      </w:r>
    </w:p>
    <w:p w:rsidR="0022524E" w:rsidRDefault="0022524E" w:rsidP="0022524E">
      <w:pPr>
        <w:widowControl/>
        <w:autoSpaceDE/>
        <w:rPr>
          <w:color w:val="000000"/>
          <w:sz w:val="24"/>
          <w:szCs w:val="24"/>
        </w:rPr>
      </w:pPr>
    </w:p>
    <w:p w:rsidR="0022524E" w:rsidRDefault="0022524E" w:rsidP="0022524E">
      <w:pPr>
        <w:widowControl/>
        <w:autoSpaceDE/>
        <w:rPr>
          <w:color w:val="000000"/>
          <w:sz w:val="24"/>
          <w:szCs w:val="24"/>
        </w:rPr>
      </w:pPr>
    </w:p>
    <w:p w:rsidR="0022524E" w:rsidRDefault="0022524E" w:rsidP="0022524E">
      <w:pPr>
        <w:widowControl/>
        <w:autoSpaceDE/>
        <w:rPr>
          <w:color w:val="000000"/>
          <w:sz w:val="24"/>
          <w:szCs w:val="24"/>
        </w:rPr>
      </w:pPr>
    </w:p>
    <w:p w:rsidR="0022524E" w:rsidRDefault="0022524E" w:rsidP="0022524E">
      <w:pPr>
        <w:widowControl/>
        <w:autoSpaceDE/>
        <w:rPr>
          <w:color w:val="000000"/>
          <w:sz w:val="24"/>
          <w:szCs w:val="24"/>
        </w:rPr>
      </w:pPr>
    </w:p>
    <w:p w:rsidR="0022524E" w:rsidRPr="006D0191" w:rsidRDefault="0022524E" w:rsidP="0022524E">
      <w:pPr>
        <w:widowControl/>
        <w:autoSpaceDE/>
        <w:rPr>
          <w:color w:val="000000"/>
          <w:sz w:val="24"/>
          <w:szCs w:val="24"/>
        </w:rPr>
      </w:pPr>
    </w:p>
    <w:p w:rsidR="0022524E" w:rsidRDefault="003A712F" w:rsidP="00C33342">
      <w:pPr>
        <w:widowControl/>
        <w:autoSpaceDE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 xml:space="preserve">13. The table below gives </w:t>
      </w:r>
      <w:r w:rsidR="0022524E" w:rsidRPr="006D0191">
        <w:rPr>
          <w:color w:val="000000"/>
          <w:sz w:val="24"/>
          <w:szCs w:val="24"/>
        </w:rPr>
        <w:t>information on</w:t>
      </w:r>
      <w:r w:rsidRPr="006D0191">
        <w:rPr>
          <w:color w:val="000000"/>
          <w:sz w:val="24"/>
          <w:szCs w:val="24"/>
        </w:rPr>
        <w:t xml:space="preserve"> four elements by letters K</w:t>
      </w:r>
      <w:proofErr w:type="gramStart"/>
      <w:r w:rsidRPr="006D0191">
        <w:rPr>
          <w:color w:val="000000"/>
          <w:sz w:val="24"/>
          <w:szCs w:val="24"/>
        </w:rPr>
        <w:t>,L,M</w:t>
      </w:r>
      <w:proofErr w:type="gramEnd"/>
      <w:r w:rsidRPr="006D0191">
        <w:rPr>
          <w:color w:val="000000"/>
          <w:sz w:val="24"/>
          <w:szCs w:val="24"/>
        </w:rPr>
        <w:t xml:space="preserve"> and </w:t>
      </w:r>
      <w:proofErr w:type="spellStart"/>
      <w:r w:rsidRPr="006D0191">
        <w:rPr>
          <w:color w:val="000000"/>
          <w:sz w:val="24"/>
          <w:szCs w:val="24"/>
        </w:rPr>
        <w:t>N.Study</w:t>
      </w:r>
      <w:proofErr w:type="spellEnd"/>
      <w:r w:rsidRPr="006D0191">
        <w:rPr>
          <w:color w:val="000000"/>
          <w:sz w:val="24"/>
          <w:szCs w:val="24"/>
        </w:rPr>
        <w:t xml:space="preserve"> it and</w:t>
      </w:r>
    </w:p>
    <w:p w:rsidR="0022524E" w:rsidRDefault="0022524E" w:rsidP="0022524E">
      <w:pPr>
        <w:widowControl/>
        <w:autoSpaceD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A712F" w:rsidRPr="006D0191">
        <w:rPr>
          <w:color w:val="000000"/>
          <w:sz w:val="24"/>
          <w:szCs w:val="24"/>
        </w:rPr>
        <w:t>answer the questions that follow. The letters do not represent the actual symbol of the</w:t>
      </w:r>
    </w:p>
    <w:p w:rsidR="003A712F" w:rsidRPr="006D0191" w:rsidRDefault="0022524E" w:rsidP="0022524E">
      <w:pPr>
        <w:widowControl/>
        <w:autoSpaceDE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A712F" w:rsidRPr="006D0191">
        <w:rPr>
          <w:color w:val="000000"/>
          <w:sz w:val="24"/>
          <w:szCs w:val="24"/>
        </w:rPr>
        <w:t>elements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2489"/>
        <w:gridCol w:w="2230"/>
        <w:gridCol w:w="1943"/>
      </w:tblGrid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Electron arrangement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Atomic radius (nm)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Ionic radius(nm)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2.8.2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0.065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2.8.7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0.181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2.8.8.1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0.133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2.8.8.2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0.099</w:t>
            </w:r>
          </w:p>
        </w:tc>
      </w:tr>
    </w:tbl>
    <w:p w:rsidR="003A712F" w:rsidRPr="006D0191" w:rsidRDefault="003A712F" w:rsidP="003A712F">
      <w:pPr>
        <w:widowControl/>
        <w:autoSpaceDE/>
        <w:ind w:left="3" w:hanging="705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</w:p>
    <w:p w:rsidR="003A712F" w:rsidRPr="006D0191" w:rsidRDefault="008739AD" w:rsidP="003A712F">
      <w:pPr>
        <w:widowControl/>
        <w:autoSpaceDE/>
        <w:ind w:left="3" w:hanging="705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a) </w:t>
      </w:r>
      <w:r w:rsidR="003A712F" w:rsidRPr="006D0191">
        <w:rPr>
          <w:color w:val="000000"/>
          <w:sz w:val="24"/>
          <w:szCs w:val="24"/>
        </w:rPr>
        <w:t xml:space="preserve">Which </w:t>
      </w:r>
      <w:r w:rsidR="003A712F" w:rsidRPr="006D0191">
        <w:rPr>
          <w:color w:val="000000"/>
          <w:sz w:val="24"/>
          <w:szCs w:val="24"/>
          <w:u w:val="single"/>
        </w:rPr>
        <w:t>two</w:t>
      </w:r>
      <w:r w:rsidR="003A712F" w:rsidRPr="006D0191">
        <w:rPr>
          <w:color w:val="000000"/>
          <w:sz w:val="24"/>
          <w:szCs w:val="24"/>
        </w:rPr>
        <w:t xml:space="preserve"> elements have similar properties?</w:t>
      </w:r>
    </w:p>
    <w:p w:rsidR="003A712F" w:rsidRPr="006D0191" w:rsidRDefault="003A712F" w:rsidP="003A712F">
      <w:pPr>
        <w:widowControl/>
        <w:autoSpaceDE/>
        <w:ind w:left="3" w:hanging="705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Explain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(2mks)</w:t>
      </w:r>
    </w:p>
    <w:p w:rsidR="00D1335F" w:rsidRPr="006D0191" w:rsidRDefault="00D1335F" w:rsidP="008829CD">
      <w:pPr>
        <w:widowControl/>
        <w:autoSpaceDE/>
        <w:rPr>
          <w:color w:val="000000"/>
          <w:sz w:val="24"/>
          <w:szCs w:val="24"/>
        </w:rPr>
      </w:pPr>
    </w:p>
    <w:p w:rsidR="003A712F" w:rsidRDefault="003A712F" w:rsidP="003A712F">
      <w:pPr>
        <w:widowControl/>
        <w:autoSpaceDE/>
        <w:ind w:left="3" w:hanging="705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</w:p>
    <w:p w:rsidR="0022524E" w:rsidRPr="006D0191" w:rsidRDefault="0022524E" w:rsidP="003A712F">
      <w:pPr>
        <w:widowControl/>
        <w:autoSpaceDE/>
        <w:ind w:left="3" w:hanging="705"/>
        <w:rPr>
          <w:sz w:val="24"/>
          <w:szCs w:val="24"/>
        </w:rPr>
      </w:pPr>
    </w:p>
    <w:p w:rsidR="003A712F" w:rsidRPr="006D0191" w:rsidRDefault="00D1335F" w:rsidP="00CB337C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b</w:t>
      </w:r>
      <w:r w:rsidR="008739AD">
        <w:rPr>
          <w:color w:val="000000"/>
          <w:sz w:val="24"/>
          <w:szCs w:val="24"/>
        </w:rPr>
        <w:t xml:space="preserve">) </w:t>
      </w:r>
      <w:r w:rsidR="003A712F" w:rsidRPr="006D0191">
        <w:rPr>
          <w:color w:val="000000"/>
          <w:sz w:val="24"/>
          <w:szCs w:val="24"/>
        </w:rPr>
        <w:t>Which elemen</w:t>
      </w:r>
      <w:r w:rsidR="00B23D49" w:rsidRPr="006D0191">
        <w:rPr>
          <w:color w:val="000000"/>
          <w:sz w:val="24"/>
          <w:szCs w:val="24"/>
        </w:rPr>
        <w:t>t is a non – metal. Explain.</w:t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  <w:t xml:space="preserve">                        </w:t>
      </w:r>
      <w:r w:rsidR="003A712F" w:rsidRPr="006D0191">
        <w:rPr>
          <w:color w:val="000000"/>
          <w:sz w:val="24"/>
          <w:szCs w:val="24"/>
        </w:rPr>
        <w:tab/>
        <w:t>(1mk)</w:t>
      </w:r>
      <w:r w:rsidR="003A712F" w:rsidRPr="006D0191">
        <w:rPr>
          <w:sz w:val="24"/>
          <w:szCs w:val="24"/>
        </w:rPr>
        <w:br/>
      </w:r>
    </w:p>
    <w:p w:rsidR="003A712F" w:rsidRDefault="003A712F" w:rsidP="003A712F">
      <w:pPr>
        <w:widowControl/>
        <w:autoSpaceDE/>
        <w:ind w:left="3" w:hanging="705"/>
        <w:rPr>
          <w:sz w:val="24"/>
          <w:szCs w:val="24"/>
        </w:rPr>
      </w:pPr>
    </w:p>
    <w:p w:rsidR="0022524E" w:rsidRPr="006D0191" w:rsidRDefault="0022524E" w:rsidP="003A712F">
      <w:pPr>
        <w:widowControl/>
        <w:autoSpaceDE/>
        <w:ind w:left="3" w:hanging="705"/>
        <w:rPr>
          <w:sz w:val="24"/>
          <w:szCs w:val="24"/>
        </w:rPr>
      </w:pPr>
    </w:p>
    <w:p w:rsidR="003A712F" w:rsidRPr="006D0191" w:rsidRDefault="003A712F" w:rsidP="003A712F">
      <w:pPr>
        <w:widowControl/>
        <w:autoSpaceDE/>
        <w:ind w:left="3" w:hanging="453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14.</w:t>
      </w:r>
      <w:r w:rsidRPr="006D0191">
        <w:rPr>
          <w:color w:val="000000"/>
          <w:sz w:val="24"/>
          <w:szCs w:val="24"/>
        </w:rPr>
        <w:tab/>
        <w:t>State and explain what would be observed when hydrogen gas is passed over heated copper (II) oxid</w:t>
      </w:r>
      <w:r w:rsidR="00B23D49" w:rsidRPr="006D0191">
        <w:rPr>
          <w:color w:val="000000"/>
          <w:sz w:val="24"/>
          <w:szCs w:val="24"/>
        </w:rPr>
        <w:t>e in a combustion tube.</w:t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>(2 mks)</w:t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</w:p>
    <w:p w:rsidR="00D1335F" w:rsidRPr="006D0191" w:rsidRDefault="00D1335F" w:rsidP="003A712F">
      <w:pPr>
        <w:widowControl/>
        <w:autoSpaceDE/>
        <w:ind w:left="3" w:hanging="543"/>
        <w:rPr>
          <w:color w:val="000000"/>
          <w:sz w:val="24"/>
          <w:szCs w:val="24"/>
        </w:rPr>
      </w:pPr>
    </w:p>
    <w:p w:rsidR="00D1335F" w:rsidRPr="006D0191" w:rsidRDefault="00D1335F" w:rsidP="003A712F">
      <w:pPr>
        <w:widowControl/>
        <w:autoSpaceDE/>
        <w:ind w:left="3" w:hanging="543"/>
        <w:rPr>
          <w:color w:val="000000"/>
          <w:sz w:val="24"/>
          <w:szCs w:val="24"/>
        </w:rPr>
      </w:pPr>
    </w:p>
    <w:p w:rsidR="00D1335F" w:rsidRDefault="00D1335F" w:rsidP="003A712F">
      <w:pPr>
        <w:widowControl/>
        <w:autoSpaceDE/>
        <w:ind w:left="3" w:hanging="543"/>
        <w:rPr>
          <w:color w:val="000000"/>
          <w:sz w:val="24"/>
          <w:szCs w:val="24"/>
        </w:rPr>
      </w:pPr>
    </w:p>
    <w:p w:rsidR="0022524E" w:rsidRDefault="0022524E" w:rsidP="003A712F">
      <w:pPr>
        <w:widowControl/>
        <w:autoSpaceDE/>
        <w:ind w:left="3" w:hanging="543"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ind w:left="3" w:hanging="543"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ind w:left="3" w:hanging="543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lastRenderedPageBreak/>
        <w:t>15.</w:t>
      </w:r>
      <w:r w:rsidRPr="006D0191">
        <w:rPr>
          <w:color w:val="000000"/>
          <w:sz w:val="24"/>
          <w:szCs w:val="24"/>
        </w:rPr>
        <w:tab/>
        <w:t>Solution R, S and T have PH values shown in the table below:</w:t>
      </w:r>
    </w:p>
    <w:p w:rsidR="003A712F" w:rsidRPr="006D0191" w:rsidRDefault="003A712F" w:rsidP="003A712F">
      <w:pPr>
        <w:widowControl/>
        <w:autoSpaceDE/>
        <w:ind w:left="3" w:hanging="705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1090"/>
      </w:tblGrid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pH value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3A712F" w:rsidRPr="006D0191" w:rsidTr="003A71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0" w:lineRule="atLeast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8.0</w:t>
            </w:r>
          </w:p>
        </w:tc>
      </w:tr>
    </w:tbl>
    <w:p w:rsidR="003A712F" w:rsidRPr="006D0191" w:rsidRDefault="003A712F" w:rsidP="003A712F">
      <w:pPr>
        <w:widowControl/>
        <w:autoSpaceDE/>
        <w:rPr>
          <w:sz w:val="24"/>
          <w:szCs w:val="24"/>
        </w:rPr>
      </w:pPr>
    </w:p>
    <w:p w:rsidR="003A712F" w:rsidRPr="006D0191" w:rsidRDefault="00CB337C" w:rsidP="00CB337C">
      <w:pPr>
        <w:widowControl/>
        <w:autoSpaceDE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3A712F" w:rsidRPr="006D0191">
        <w:rPr>
          <w:color w:val="000000"/>
          <w:sz w:val="24"/>
          <w:szCs w:val="24"/>
        </w:rPr>
        <w:t>What do you deduc</w:t>
      </w:r>
      <w:r w:rsidR="00FB7EB1" w:rsidRPr="006D0191">
        <w:rPr>
          <w:color w:val="000000"/>
          <w:sz w:val="24"/>
          <w:szCs w:val="24"/>
        </w:rPr>
        <w:t>e about the nature of solution S</w:t>
      </w:r>
      <w:r w:rsidR="003A712F" w:rsidRPr="006D0191">
        <w:rPr>
          <w:color w:val="000000"/>
          <w:sz w:val="24"/>
          <w:szCs w:val="24"/>
        </w:rPr>
        <w:t>?</w:t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  <w:t>(1mk)</w:t>
      </w:r>
    </w:p>
    <w:p w:rsidR="00D1335F" w:rsidRDefault="00D1335F" w:rsidP="003A712F">
      <w:pPr>
        <w:widowControl/>
        <w:autoSpaceDE/>
        <w:ind w:left="705"/>
        <w:rPr>
          <w:color w:val="000000"/>
          <w:sz w:val="24"/>
          <w:szCs w:val="24"/>
        </w:rPr>
      </w:pPr>
    </w:p>
    <w:p w:rsidR="0022524E" w:rsidRDefault="0022524E" w:rsidP="003A712F">
      <w:pPr>
        <w:widowControl/>
        <w:autoSpaceDE/>
        <w:ind w:left="705"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ind w:left="705"/>
        <w:rPr>
          <w:color w:val="000000"/>
          <w:sz w:val="24"/>
          <w:szCs w:val="24"/>
        </w:rPr>
      </w:pPr>
    </w:p>
    <w:p w:rsidR="003A712F" w:rsidRPr="00CB337C" w:rsidRDefault="00CB337C" w:rsidP="00CB337C">
      <w:pPr>
        <w:widowControl/>
        <w:autoSpaceDE/>
        <w:rPr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CB337C">
        <w:rPr>
          <w:color w:val="000000"/>
          <w:sz w:val="24"/>
          <w:szCs w:val="24"/>
        </w:rPr>
        <w:t xml:space="preserve"> Which</w:t>
      </w:r>
      <w:r w:rsidR="003A712F" w:rsidRPr="00CB337C">
        <w:rPr>
          <w:color w:val="000000"/>
          <w:sz w:val="24"/>
          <w:szCs w:val="24"/>
        </w:rPr>
        <w:t xml:space="preserve"> solution would react most vigorously with sodium hydrogen carbonate?</w:t>
      </w:r>
      <w:r w:rsidR="003A712F" w:rsidRPr="00CB337C">
        <w:rPr>
          <w:color w:val="000000"/>
          <w:sz w:val="24"/>
          <w:szCs w:val="24"/>
        </w:rPr>
        <w:tab/>
        <w:t>(1mk)</w:t>
      </w:r>
    </w:p>
    <w:p w:rsidR="00D1335F" w:rsidRPr="006D0191" w:rsidRDefault="00D1335F" w:rsidP="003A712F">
      <w:pPr>
        <w:widowControl/>
        <w:autoSpaceDE/>
        <w:rPr>
          <w:color w:val="000000"/>
          <w:sz w:val="24"/>
          <w:szCs w:val="24"/>
        </w:rPr>
      </w:pPr>
    </w:p>
    <w:p w:rsidR="00D1335F" w:rsidRDefault="00D1335F" w:rsidP="003A712F">
      <w:pPr>
        <w:widowControl/>
        <w:autoSpaceDE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rPr>
          <w:color w:val="000000"/>
          <w:sz w:val="24"/>
          <w:szCs w:val="24"/>
        </w:rPr>
      </w:pPr>
    </w:p>
    <w:p w:rsidR="003A712F" w:rsidRPr="006D0191" w:rsidRDefault="00CB337C" w:rsidP="003A712F">
      <w:pPr>
        <w:widowControl/>
        <w:autoSpaceDE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3A712F" w:rsidRPr="006D0191">
        <w:rPr>
          <w:color w:val="000000"/>
          <w:sz w:val="24"/>
          <w:szCs w:val="24"/>
        </w:rPr>
        <w:t>Which solution is lik</w:t>
      </w:r>
      <w:r w:rsidR="00B23D49" w:rsidRPr="006D0191">
        <w:rPr>
          <w:color w:val="000000"/>
          <w:sz w:val="24"/>
          <w:szCs w:val="24"/>
        </w:rPr>
        <w:t>ely to be ammonia solution?</w:t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B23D49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>(1mk)</w:t>
      </w:r>
    </w:p>
    <w:p w:rsidR="00D1335F" w:rsidRDefault="00D1335F" w:rsidP="003A712F">
      <w:pPr>
        <w:widowControl/>
        <w:autoSpaceDE/>
        <w:ind w:left="1416"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ind w:left="1416"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ind w:left="1416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</w:p>
    <w:p w:rsidR="00E556F7" w:rsidRDefault="00E556F7" w:rsidP="0022524E">
      <w:pPr>
        <w:widowControl/>
        <w:autoSpaceDE/>
        <w:spacing w:after="200" w:line="276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 w:rsidR="003A712F" w:rsidRPr="006D0191">
        <w:rPr>
          <w:color w:val="000000"/>
          <w:sz w:val="24"/>
          <w:szCs w:val="24"/>
        </w:rPr>
        <w:t xml:space="preserve"> The electron arrangement of ions X</w:t>
      </w:r>
      <w:r w:rsidR="003A712F" w:rsidRPr="006D0191">
        <w:rPr>
          <w:color w:val="000000"/>
          <w:sz w:val="24"/>
          <w:szCs w:val="24"/>
          <w:vertAlign w:val="superscript"/>
        </w:rPr>
        <w:t>+2</w:t>
      </w:r>
      <w:r w:rsidR="003A712F" w:rsidRPr="006D0191">
        <w:rPr>
          <w:color w:val="000000"/>
          <w:sz w:val="24"/>
          <w:szCs w:val="24"/>
        </w:rPr>
        <w:t xml:space="preserve"> and Y</w:t>
      </w:r>
      <w:r w:rsidR="003A712F" w:rsidRPr="006D0191">
        <w:rPr>
          <w:color w:val="000000"/>
          <w:sz w:val="24"/>
          <w:szCs w:val="24"/>
          <w:vertAlign w:val="superscript"/>
        </w:rPr>
        <w:t>-3</w:t>
      </w:r>
      <w:r w:rsidR="003A712F" w:rsidRPr="006D0191">
        <w:rPr>
          <w:color w:val="000000"/>
          <w:sz w:val="24"/>
          <w:szCs w:val="24"/>
        </w:rPr>
        <w:t xml:space="preserve"> are 2.8.8 and 2.8 respectively. </w:t>
      </w:r>
      <w:r>
        <w:rPr>
          <w:color w:val="000000"/>
          <w:sz w:val="24"/>
          <w:szCs w:val="24"/>
        </w:rPr>
        <w:t xml:space="preserve">           </w:t>
      </w:r>
    </w:p>
    <w:p w:rsidR="003A712F" w:rsidRPr="00E556F7" w:rsidRDefault="003A712F" w:rsidP="00E556F7">
      <w:pPr>
        <w:widowControl/>
        <w:autoSpaceDE/>
        <w:spacing w:after="200" w:line="276" w:lineRule="auto"/>
        <w:ind w:left="360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 xml:space="preserve"> Write the electron arrangement of the atoms of</w:t>
      </w:r>
    </w:p>
    <w:p w:rsidR="003A712F" w:rsidRPr="006D0191" w:rsidRDefault="00E556F7" w:rsidP="003A712F">
      <w:pPr>
        <w:widowControl/>
        <w:autoSpaceDE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3A712F" w:rsidRPr="006D0191">
        <w:rPr>
          <w:color w:val="000000"/>
          <w:sz w:val="24"/>
          <w:szCs w:val="24"/>
        </w:rPr>
        <w:t xml:space="preserve">X </w:t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="003A712F" w:rsidRPr="006D0191">
        <w:rPr>
          <w:color w:val="000000"/>
          <w:sz w:val="24"/>
          <w:szCs w:val="24"/>
        </w:rPr>
        <w:t>(1mk)</w:t>
      </w:r>
    </w:p>
    <w:p w:rsidR="003A712F" w:rsidRDefault="003A712F" w:rsidP="003A712F">
      <w:pPr>
        <w:widowControl/>
        <w:autoSpaceDE/>
        <w:spacing w:after="240"/>
        <w:rPr>
          <w:sz w:val="24"/>
          <w:szCs w:val="24"/>
        </w:rPr>
      </w:pPr>
    </w:p>
    <w:p w:rsidR="0022524E" w:rsidRPr="006D0191" w:rsidRDefault="0022524E" w:rsidP="003A712F">
      <w:pPr>
        <w:widowControl/>
        <w:autoSpaceDE/>
        <w:spacing w:after="240"/>
        <w:rPr>
          <w:sz w:val="24"/>
          <w:szCs w:val="24"/>
        </w:rPr>
      </w:pPr>
    </w:p>
    <w:p w:rsidR="003A712F" w:rsidRPr="006D0191" w:rsidRDefault="003A712F" w:rsidP="003A712F">
      <w:pPr>
        <w:widowControl/>
        <w:autoSpaceDE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           </w:t>
      </w:r>
      <w:r w:rsidR="00E556F7">
        <w:rPr>
          <w:color w:val="000000"/>
          <w:sz w:val="24"/>
          <w:szCs w:val="24"/>
        </w:rPr>
        <w:t>b)</w:t>
      </w:r>
      <w:r w:rsidR="0022524E">
        <w:rPr>
          <w:color w:val="000000"/>
          <w:sz w:val="24"/>
          <w:szCs w:val="24"/>
        </w:rPr>
        <w:t xml:space="preserve"> </w:t>
      </w:r>
      <w:r w:rsidRPr="006D0191">
        <w:rPr>
          <w:color w:val="000000"/>
          <w:sz w:val="24"/>
          <w:szCs w:val="24"/>
        </w:rPr>
        <w:t>Y                                                                                                                                (1mk)</w:t>
      </w:r>
    </w:p>
    <w:p w:rsidR="003A712F" w:rsidRDefault="003A712F" w:rsidP="003A712F">
      <w:pPr>
        <w:widowControl/>
        <w:autoSpaceDE/>
        <w:rPr>
          <w:color w:val="000000"/>
          <w:sz w:val="24"/>
          <w:szCs w:val="24"/>
        </w:rPr>
      </w:pPr>
    </w:p>
    <w:p w:rsidR="0022524E" w:rsidRDefault="0022524E" w:rsidP="003A712F">
      <w:pPr>
        <w:widowControl/>
        <w:autoSpaceDE/>
        <w:rPr>
          <w:color w:val="000000"/>
          <w:sz w:val="24"/>
          <w:szCs w:val="24"/>
        </w:rPr>
      </w:pPr>
    </w:p>
    <w:p w:rsidR="0022524E" w:rsidRPr="006D0191" w:rsidRDefault="0022524E" w:rsidP="003A712F">
      <w:pPr>
        <w:widowControl/>
        <w:autoSpaceDE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rPr>
          <w:color w:val="000000"/>
          <w:sz w:val="24"/>
          <w:szCs w:val="24"/>
        </w:rPr>
      </w:pPr>
    </w:p>
    <w:p w:rsidR="00FF3B62" w:rsidRPr="0022524E" w:rsidRDefault="006F0DA7" w:rsidP="0022524E">
      <w:pPr>
        <w:pStyle w:val="ListParagraph"/>
        <w:widowControl/>
        <w:numPr>
          <w:ilvl w:val="1"/>
          <w:numId w:val="1"/>
        </w:numPr>
        <w:autoSpaceDE/>
        <w:spacing w:after="200" w:line="276" w:lineRule="auto"/>
        <w:ind w:left="851"/>
        <w:textAlignment w:val="baseline"/>
        <w:rPr>
          <w:color w:val="000000"/>
          <w:sz w:val="24"/>
          <w:szCs w:val="24"/>
        </w:rPr>
      </w:pPr>
      <w:r w:rsidRPr="0022524E">
        <w:rPr>
          <w:sz w:val="24"/>
          <w:szCs w:val="24"/>
        </w:rPr>
        <w:t>Write</w:t>
      </w:r>
      <w:r w:rsidR="003A712F" w:rsidRPr="0022524E">
        <w:rPr>
          <w:sz w:val="24"/>
          <w:szCs w:val="24"/>
        </w:rPr>
        <w:t xml:space="preserve"> the formula of the compound formed when X and Y react (1mk)</w:t>
      </w:r>
      <w:r w:rsidR="003A712F" w:rsidRPr="0022524E">
        <w:rPr>
          <w:color w:val="000000"/>
          <w:sz w:val="24"/>
          <w:szCs w:val="24"/>
        </w:rPr>
        <w:t xml:space="preserve"> </w:t>
      </w:r>
    </w:p>
    <w:p w:rsidR="0022524E" w:rsidRPr="0022524E" w:rsidRDefault="0022524E" w:rsidP="0022524E">
      <w:pPr>
        <w:widowControl/>
        <w:autoSpaceDE/>
        <w:spacing w:after="200" w:line="276" w:lineRule="auto"/>
        <w:textAlignment w:val="baseline"/>
        <w:rPr>
          <w:color w:val="000000"/>
          <w:sz w:val="24"/>
          <w:szCs w:val="24"/>
        </w:rPr>
      </w:pPr>
    </w:p>
    <w:p w:rsidR="003A712F" w:rsidRPr="006D0191" w:rsidRDefault="00FF3B62" w:rsidP="0022524E">
      <w:pPr>
        <w:widowControl/>
        <w:autoSpaceDE/>
        <w:spacing w:after="200" w:line="276" w:lineRule="auto"/>
        <w:ind w:left="567" w:hanging="20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 w:rsidR="003A712F" w:rsidRPr="006D0191">
        <w:rPr>
          <w:color w:val="000000"/>
          <w:sz w:val="24"/>
          <w:szCs w:val="24"/>
        </w:rPr>
        <w:t>The diagram below shows two nails A and B wrapped with two different metal strip and are exposed to moist air</w:t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</w:p>
    <w:p w:rsidR="003A712F" w:rsidRPr="006D0191" w:rsidRDefault="003A712F" w:rsidP="003A712F">
      <w:pPr>
        <w:widowControl/>
        <w:tabs>
          <w:tab w:val="left" w:pos="4558"/>
        </w:tabs>
        <w:autoSpaceDE/>
        <w:rPr>
          <w:sz w:val="24"/>
          <w:szCs w:val="24"/>
        </w:rPr>
      </w:pPr>
      <w:r w:rsidRPr="006D01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F2DF30" wp14:editId="0F6917A5">
                <wp:simplePos x="0" y="0"/>
                <wp:positionH relativeFrom="column">
                  <wp:posOffset>2756535</wp:posOffset>
                </wp:positionH>
                <wp:positionV relativeFrom="paragraph">
                  <wp:posOffset>161290</wp:posOffset>
                </wp:positionV>
                <wp:extent cx="1256030" cy="1398905"/>
                <wp:effectExtent l="57150" t="38100" r="20320" b="8699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1398905"/>
                          <a:chOff x="0" y="0"/>
                          <a:chExt cx="1256085" cy="139890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097280" cy="1398905"/>
                            <a:chOff x="0" y="0"/>
                            <a:chExt cx="1097280" cy="1398933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564543"/>
                              <a:ext cx="397510" cy="8343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82880" y="246491"/>
                              <a:ext cx="45713" cy="317934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27221" y="0"/>
                              <a:ext cx="198755" cy="2463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05" y="993914"/>
                              <a:ext cx="461175" cy="262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12F" w:rsidRDefault="003A712F" w:rsidP="003A712F">
                                <w:r>
                                  <w:t>zinc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 flipV="1">
                              <a:off x="326004" y="1089329"/>
                              <a:ext cx="310129" cy="159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325" y="0"/>
                            <a:ext cx="492760" cy="34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12F" w:rsidRDefault="003A712F" w:rsidP="003A712F">
                              <w:r>
                                <w:t>iron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270344" y="174929"/>
                            <a:ext cx="49298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2DF30" id="Group 89" o:spid="_x0000_s1026" style="position:absolute;margin-left:217.05pt;margin-top:12.7pt;width:98.9pt;height:110.15pt;z-index:251657728" coordsize="12560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uPwYAAH8aAAAOAAAAZHJzL2Uyb0RvYy54bWzsWdtuGzcQfS/QfyD2vdHedFkhcuDYdVrA&#10;TYM4bZ7pvSO75JakLLlf35khd7XyJbaVIHAB60FaLofkzPDM4Qz1+s22bdhVrnQtxcoLXvkey0Uq&#10;s1qUK++vT2e/LDymDRcZb6TIV951rr03Rz//9HrTLfNQVrLJcsVgEqGXm27lVcZ0y8lEp1Xecv1K&#10;drmAzkKqlhtoqnKSKb6B2dtmEvr+bLKRKuuUTHOt4e2p7fSOaP6iyFPzZ1Ho3LBm5YFuhr4VfV/i&#10;9+ToNV+WindVnTo1+AFatLwWsOgw1Sk3nK1VfWuqtk6V1LIwr1LZTmRR1GlONoA1gX/DmndKrjuy&#10;pVxuym5wE7j2hp8OnjZ9f/VBsTpbeYvEY4K3sEe0LIM2OGfTlUuQeae6i+6Dci9K20J7t4Vq8Rcs&#10;YVty6/Xg1nxrWAovg3A68yPwfgp9QZQsEn9qHZ9WsDu3xqXVr+ORi+mtkZN+4QnqN6gzNAa9nW1h&#10;uG8btL+XbX4yDxcH2XZrZBShVvfaBgGidxjQ34aBi4p3OUFL4/72fgJXWwx8hMjhomxyFtJebTqS&#10;G0CglxrwcC8CprN4GpM5fNnDIErm08B5ahHFUULRN5jLl53S5l0uW4YPK0+BChRT/OpcG+uZXgQX&#10;bgS+Q8WsKvRkrpvcdn7MC8A1wo8mIUbJTxrFrjhwQfYlcM5uBEjikKJummFQ+PVBThaH5cQyw8AH&#10;VhukaUUpzDCwrYVUD6xq5Xurra1o9qXMrmELlbT8prv0rAYfnnNtPnAFhAZuB5KG3kqqfz22AcJb&#10;efqfNVe5x5rfBaApCeIYxAw14uk8hIYa91yOe8S6PZHgxwDovUvpEeVN0z8WSrafgZuPcVXo4iKF&#10;tVdealTfODGWiIHd0/z4mMSAFTtuzsVFl/Y7h3v+afuZq84BwwCi3ssewXx5Ax9WFv0r5PHayKIm&#10;8Oz85PwH0YQ88SPCanZHWM0sBT0yrIJFuECaAQYN41mcEHp3sQX7FUSWJqNgnkTxHpM8ObS0bOrs&#10;DOIBvahVeTnETXy2CN6eutn3xBrBNqDcNPZBzRTxVTTcwGPbZYA1UcK2NyUkCYgAmvehRUio4llu&#10;Q3bqw6df2epEbLmnBYLllOvKDqEuN6QROJ+NP8cnxBhEYztwvAQR8fAzDKL5HUE0x83FzYMz7OGz&#10;KQjnYQiMdUeKkizmU5dnQHxFEGrjo/jJAQQZJcUPoulzbSoiq57QSg34QzCWmnUSqNe38XCthzCD&#10;DDeTm09AdEDPwOLQAWL0IVlTC3MjKiBQuflDZvZ1ZGWtEZpmpmAp9XjhCGPqGxaP5jgeFjlk8WBn&#10;jlXQav540wPS/vbqe0SxbzpkG4P3m1rAqQS5dDCDSgINYTrlTQ5s1ecG/TaigZbfkinkQwfQ2xP2&#10;Vu8oL7nbwsDv34M9o809jAnROLk2ubqosg27bNbqIwcfAI+jS7IaczFyEDYAhsjw1LWPbYej8WFB&#10;cvY9b7qKO2gucLRD5ojHBx0IqANRu9N6l+O9JDujZPgZ8jRU/LaGQPpib+WWuWprYGlmtvC6p0Pd&#10;ncv0i2ZCnlQQj/mxUnJT5TwDZrSBOCJ4y/YIBna5AbaDcpVDjkccdqMWnUUzCBRi+ySJIL21RNWX&#10;I/EsCOY95c/CKNmvvp5M+XvBt5czndGnR/w46xlxCnHouG9vChdJLmjGYm0NkcuauoUKnqSslei/&#10;X0VG5Gh43dhnoAtMg24UTWZ7uQXBO3Kg71sz9CUAnGn20RUAaPqzSdWHW5ALo3hdVoYRHtmJFAIK&#10;UqlY6C5GCM4nwt2K9FWovZlgRVN3vyF+6envHuvumiQKZ74fEzQDf5FEdspdOh8FfgDv7IXJNPEf&#10;gKZ2qg462iL0Rl2EpbU9yPDbgYKZ6w5jCGPOIfQOhOjHltU8TXNh+uPz7tLaHRR4w7erx/cH3l9e&#10;P2LwASW22fYqF18vsTEAMU6odtxdPv2oOhJKvGdBrfNZFGEedDuRjpNwPsMCELoiaEz7k74n5/4G&#10;55GXPP9vVqWLVYLWC7lCShkC5Vn83k+udEq7A/9BckUic5Qazv0odpQ6B+ARSe8YFd8sgI0Rlw9A&#10;8oVNxxz+Y9kU/uWg7N/9I4N/o4zbxL67/42O/gMAAP//AwBQSwMEFAAGAAgAAAAhACwBd93iAAAA&#10;CgEAAA8AAABkcnMvZG93bnJldi54bWxMj8FOwzAMhu9IvENkJG4szdqOUZpO0wScpklsSBO3rPHa&#10;ak1SNVnbvT3mBEfbn35/f76aTMsG7H3jrAQxi4ChLZ1ubCXh6/D+tATmg7Jatc6ihBt6WBX3d7nK&#10;tBvtJw77UDEKsT5TEuoQuoxzX9ZolJ+5Di3dzq43KtDYV1z3aqRw0/J5FC24UY2lD7XqcFNjedlf&#10;jYSPUY3rWLwN28t5c/s+pLvjVqCUjw/T+hVYwCn8wfCrT+pQkNPJXa32rJWQxIkgVMI8TYARsIjF&#10;C7ATLZL0GXiR8/8Vih8AAAD//wMAUEsBAi0AFAAGAAgAAAAhALaDOJL+AAAA4QEAABMAAAAAAAAA&#10;AAAAAAAAAAAAAFtDb250ZW50X1R5cGVzXS54bWxQSwECLQAUAAYACAAAACEAOP0h/9YAAACUAQAA&#10;CwAAAAAAAAAAAAAAAAAvAQAAX3JlbHMvLnJlbHNQSwECLQAUAAYACAAAACEAkH+sLj8GAAB/GgAA&#10;DgAAAAAAAAAAAAAAAAAuAgAAZHJzL2Uyb0RvYy54bWxQSwECLQAUAAYACAAAACEALAF33eIAAAAK&#10;AQAADwAAAAAAAAAAAAAAAACZCAAAZHJzL2Rvd25yZXYueG1sUEsFBgAAAAAEAAQA8wAAAKgJAAAA&#10;AA==&#10;">
                <v:group id="Group 22" o:spid="_x0000_s1027" style="position:absolute;width:10972;height:13989" coordsize="10972,1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5" o:spid="_x0000_s1028" style="position:absolute;top:5645;width:3975;height:8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4kxQAAANsAAAAPAAAAZHJzL2Rvd25yZXYueG1sRI9Pa8JA&#10;FMTvgt9heQVvuqlgK9FVtEVaPBT8e37uPpOQ7NuQ3Wjqp+8WCj0OM/MbZr7sbCVu1PjCsYLnUQKC&#10;WDtTcKbgeNgMpyB8QDZYOSYF3+Rhuej35pgad+cd3fYhExHCPkUFeQh1KqXXOVn0I1cTR+/qGosh&#10;yiaTpsF7hNtKjpPkRVosOC7kWNNbTrrct1bBq3749jJ5P7X2Y12et/Vxp79KpQZP3WoGIlAX/sN/&#10;7U+jYDyB3y/xB8jFDwAAAP//AwBQSwECLQAUAAYACAAAACEA2+H2y+4AAACFAQAAEwAAAAAAAAAA&#10;AAAAAAAAAAAAW0NvbnRlbnRfVHlwZXNdLnhtbFBLAQItABQABgAIAAAAIQBa9CxbvwAAABUBAAAL&#10;AAAAAAAAAAAAAAAAAB8BAABfcmVscy8ucmVsc1BLAQItABQABgAIAAAAIQAIl54kxQAAANsAAAAP&#10;AAAAAAAAAAAAAAAAAAcCAABkcnMvZG93bnJldi54bWxQSwUGAAAAAAMAAwC3AAAA+QI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rect id="Rectangle 26" o:spid="_x0000_s1029" style="position:absolute;left:1828;top:2464;width:457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6vxAAAANsAAAAPAAAAZHJzL2Rvd25yZXYueG1sRI9PawIx&#10;FMTvBb9DeIK3mu0etG6NUkRRKEX8c+ntuXluFjcvSxJ1++1NoeBxmJnfMNN5ZxtxIx9qxwrehhkI&#10;4tLpmisFx8Pq9R1EiMgaG8ek4JcCzGe9lykW2t15R7d9rESCcChQgYmxLaQMpSGLYeha4uSdnbcY&#10;k/SV1B7vCW4bmWfZSFqsOS0YbGlhqLzsr1bB5We5/d5OjvnK6vUpq+N4YvyXUoN+9/kBIlIXn+H/&#10;9kYryEfw9yX9ADl7AAAA//8DAFBLAQItABQABgAIAAAAIQDb4fbL7gAAAIUBAAATAAAAAAAAAAAA&#10;AAAAAAAAAABbQ29udGVudF9UeXBlc10ueG1sUEsBAi0AFAAGAAgAAAAhAFr0LFu/AAAAFQEAAAsA&#10;AAAAAAAAAAAAAAAAHwEAAF9yZWxzLy5yZWxzUEsBAi0AFAAGAAgAAAAhACRJTq/EAAAA2wAAAA8A&#10;AAAAAAAAAAAAAAAABwIAAGRycy9kb3ducmV2LnhtbFBLBQYAAAAAAwADALcAAAD4AgAAAAA=&#10;" fillcolor="#4f81bd" strokecolor="#385d8a" strokeweight="2pt"/>
                  <v:rect id="Rectangle 27" o:spid="_x0000_s1030" style="position:absolute;left:1272;width:1987;height:2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nBwgAAANsAAAAPAAAAZHJzL2Rvd25yZXYueG1sRI9Bi8Iw&#10;FITvC/6H8ARva2qRVbpGEUEQupetsudH82yLzUtNosZ/v1lY8DjMzDfMahNNL+7kfGdZwWyagSCu&#10;re64UXA67t+XIHxA1thbJgVP8rBZj95WWGj74G+6V6ERCcK+QAVtCEMhpa9bMuindiBO3tk6gyFJ&#10;10jt8JHgppd5ln1Igx2nhRYH2rVUX6qbUVBWVC6j+7le7Gkey0X+tds/a6Um47j9BBEohlf4v33Q&#10;CvIF/H1JP0CufwEAAP//AwBQSwECLQAUAAYACAAAACEA2+H2y+4AAACFAQAAEwAAAAAAAAAAAAAA&#10;AAAAAAAAW0NvbnRlbnRfVHlwZXNdLnhtbFBLAQItABQABgAIAAAAIQBa9CxbvwAAABUBAAALAAAA&#10;AAAAAAAAAAAAAB8BAABfcmVscy8ucmVsc1BLAQItABQABgAIAAAAIQDoJhnBwgAAANsAAAAPAAAA&#10;AAAAAAAAAAAAAAcCAABkcnMvZG93bnJldi54bWxQSwUGAAAAAAMAAwC3AAAA9g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1;top:9939;width:4611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3A712F" w:rsidRDefault="003A712F" w:rsidP="003A712F">
                          <w:r>
                            <w:t>zinc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32" type="#_x0000_t32" style="position:absolute;left:3260;top:10893;width:3101;height:1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W7xAAAANsAAAAPAAAAZHJzL2Rvd25yZXYueG1sRI/NagJB&#10;EITvQt5h6IC3OKsSTVZHkUAgHkTU/FybmXZ3cadn2Wl18/YZIeCxqKqvqPmy87W6UBurwAaGgwwU&#10;sQ2u4sLA5+H96QVUFGSHdWAy8EsRlouH3hxzF668o8teCpUgHHM0UIo0udbRluQxDkJDnLxjaD1K&#10;km2hXYvXBPe1HmXZRHusOC2U2NBbSfa0P3sD53DcrL7cdPw9/JG1rWS9JftsTP+xW81ACXVyD/+3&#10;P5yB0SvcvqQfoBd/AAAA//8DAFBLAQItABQABgAIAAAAIQDb4fbL7gAAAIUBAAATAAAAAAAAAAAA&#10;AAAAAAAAAABbQ29udGVudF9UeXBlc10ueG1sUEsBAi0AFAAGAAgAAAAhAFr0LFu/AAAAFQEAAAsA&#10;AAAAAAAAAAAAAAAAHwEAAF9yZWxzLy5yZWxzUEsBAi0AFAAGAAgAAAAhAHF9lbvEAAAA2wAAAA8A&#10;AAAAAAAAAAAAAAAABwIAAGRycy9kb3ducmV2LnhtbFBLBQYAAAAAAwADALcAAAD4AgAAAAA=&#10;" strokecolor="#4579b8 [3044]">
                    <v:stroke endarrow="open"/>
                  </v:shape>
                </v:group>
                <v:shape id="Text Box 2" o:spid="_x0000_s1033" type="#_x0000_t202" style="position:absolute;left:7633;width:492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3A712F" w:rsidRDefault="003A712F" w:rsidP="003A712F">
                        <w:r>
                          <w:t>iron</w:t>
                        </w:r>
                      </w:p>
                    </w:txbxContent>
                  </v:textbox>
                </v:shape>
                <v:shape id="Straight Arrow Connector 24" o:spid="_x0000_s1034" type="#_x0000_t32" style="position:absolute;left:2703;top:1749;width:49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lm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pin8fok/QC4eAAAA//8DAFBLAQItABQABgAIAAAAIQDb4fbL7gAAAIUBAAATAAAAAAAAAAAA&#10;AAAAAAAAAABbQ29udGVudF9UeXBlc10ueG1sUEsBAi0AFAAGAAgAAAAhAFr0LFu/AAAAFQEAAAsA&#10;AAAAAAAAAAAAAAAAHwEAAF9yZWxzLy5yZWxzUEsBAi0AFAAGAAgAAAAhAD4xuWbEAAAA2wAAAA8A&#10;AAAAAAAAAAAAAAAABwIAAGRycy9kb3ducmV2LnhtbFBLBQYAAAAAAwADALcAAAD4AgAAAAA=&#10;" strokecolor="#4579b8 [3044]">
                  <v:stroke endarrow="open"/>
                </v:shape>
              </v:group>
            </w:pict>
          </mc:Fallback>
        </mc:AlternateContent>
      </w:r>
      <w:r w:rsidRPr="006D01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BCDB4C" wp14:editId="6135E1F3">
                <wp:simplePos x="0" y="0"/>
                <wp:positionH relativeFrom="column">
                  <wp:posOffset>895350</wp:posOffset>
                </wp:positionH>
                <wp:positionV relativeFrom="paragraph">
                  <wp:posOffset>73660</wp:posOffset>
                </wp:positionV>
                <wp:extent cx="1518920" cy="1398905"/>
                <wp:effectExtent l="57150" t="38100" r="24130" b="8699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920" cy="1398905"/>
                          <a:chOff x="0" y="-1"/>
                          <a:chExt cx="1518700" cy="1398906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374" y="1033671"/>
                            <a:ext cx="58039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12F" w:rsidRDefault="003A712F" w:rsidP="003A712F">
                              <w:r>
                                <w:t>copper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-1"/>
                            <a:ext cx="1518700" cy="1398906"/>
                            <a:chOff x="0" y="-1"/>
                            <a:chExt cx="1518700" cy="1398906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-1"/>
                              <a:ext cx="397510" cy="1398906"/>
                              <a:chOff x="0" y="0"/>
                              <a:chExt cx="397566" cy="139943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564543"/>
                                <a:ext cx="397566" cy="8348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82880" y="246490"/>
                                <a:ext cx="45719" cy="3180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27221" y="0"/>
                                <a:ext cx="198783" cy="246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5719" y="1"/>
                              <a:ext cx="492981" cy="349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12F" w:rsidRDefault="003A712F" w:rsidP="003A712F">
                                <w:r>
                                  <w:t>iron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 flipH="1" flipV="1">
                              <a:off x="230588" y="1121135"/>
                              <a:ext cx="526807" cy="7901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H="1">
                              <a:off x="270345" y="135173"/>
                              <a:ext cx="7553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BCDB4C" id="Group 91" o:spid="_x0000_s1035" style="position:absolute;margin-left:70.5pt;margin-top:5.8pt;width:119.6pt;height:110.15pt;z-index:251658752" coordorigin="" coordsize="15187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0umwUAAF0ZAAAOAAAAZHJzL2Uyb0RvYy54bWzsWVtv2zYUfh+w/0DovbWoi3VBnSJLm25A&#10;1hVNtz4zEmULlUiNZGKnv36HN8l1nDTx0hQb6geblHh4+Xi+7xzSL15u+g5dUSFbzhYBfh4GiLKK&#10;1y1bLoI/P5w+ywMkFWE16Tiji+CayuDl0c8/vVgPJY34inc1FQg6YbJcD4tgpdRQzmayWtGeyOd8&#10;oAxeNlz0REFVLGe1IGvove9mURjOZ2su6kHwikoJT1/Zl8GR6b9paKX+aBpJFeoWAcxNmW9hvi/0&#10;9+zoBSmXggyrtnLTIAfMoictg0HHrl4RRdClaG901beV4JI36nnF+xlvmraiZg2wGhzurOaN4JeD&#10;WcuyXC+HESaAdgeng7ut3l69E6itF0GBA8RID3tkhkVQB3DWw7KENm/EcD68E+7B0tb0ejeN6PUv&#10;rARtDKzXI6x0o1AFD3GK8yIC9Ct4h+MiL8LUAl+tYHcmu2dmSFJWq9dbpln4helcm878yDM9wXE+&#10;6wG8SE5AyX8H1PmKDNTgLzUIDigceaA+6BX+wjcoslCZVhonpDbwGBZrfEIOZ7z6JBHjJyvClvRY&#10;CL5eUVLD9MyKYRGjqYZcllJ3crH+ndewH+RScdPRDthZmsZZEiCNahjH88zB53FP8zAuHHZRnmJs&#10;UB+hI+UgpHpDeY90YREIYIsZh1ydSWVR9k30HkvetfVp23WmIpYXJ51AVwSYdWo+bmO+aNYxtAbf&#10;SqPUQnFrF6H57OuibxVIRNf2iyAfG5FSA/ia1TBNUirSdrYMq+sY+IcH0cKpNhcb4+TjRl3w+hog&#10;FtwqAigYFFZcfA7QGtRgEci/L4mgAep+Y7BNBU4SLR+mkqSZ9max/eZi+w1hFXS1CFSAbPFEGcnR&#10;U2X8GLazaQ2+epZ2Jm7K4LyWc8alR/p5z4u951mK4tj63QEU9VTzvqI5uo9omoyPzVFH2BurA1fe&#10;FiCcPNrq4iJL8U0VubE4Fw8m/dGG8/moXEUSmyYjh76H/EBEtTC9B76CnnQU4dxCNaqIEWorI9rp&#10;doQDkADNSOdJmhgPIqV3g+315nGS55ljpO/B68G9JGOHhVJdd1RPp2PvaQN8nBRSh3s6ygmpKsqU&#10;F3rTWps1ID2jYWT15C5D116bUpMKjMZOl+8yHi3MyJyp0bhvGRf7Rq8/WTWHmdr2Xofsuieyj7Ij&#10;h+q0Be09I1K9IwIyD9iax9UidtmfcJBoiO4wmilq7VKdLzaC9x8hiTrWCgivvHhVSviKky8EaVhF&#10;j49NM0hfBqLO2PlQ+TinfePD5iMRg/MOBW71lvsoSsqduGLbanzvJYpPEdqLPdwqHsQtnEd5bgkW&#10;JfME4q+JUJ5gEDswDKIzoRjnYWr4N8rJA0PyPfh1B00cCVakpjaKpzq6Or6bBFwz0uRa+yl4B4tG&#10;IljK7qFguI9Blvje+AAKdsob/6Cgyen+cxTUmdVueINnLqBBFj6eQ24NbzjKogj0Dji2wz5c5FkO&#10;SZSm38TOb0i/vRSZ4sR+Xu3l7GT0wLA2GR7Ap8n4B58enU9T8mhPKd/+5Jp6bn3nkysOIxsHgYdG&#10;sKcMNCmiIgfymggJldRHpIMy0P/FodWd8vxRccweHzdR9HnfwYfWp8jP4Chmg8O5EqRdrhQylyno&#10;hDMGpyEuEDbHBp1rQ6w4Ye7O6stYgZquHX41ObEu/eUTWHeJFcVhmsMpSzsnjjCO3W2Vz+HSaJ6H&#10;mXXRrAjtiLcHEemmOs7RBoWdZFjfw+g0Sd9ejBcaSF0P+gJIXxi5xGzP7cYDz1U+Q9offO6Rl90e&#10;gO5hfEAQUhs/5a8EIUgSTErsblGewiHBDb7mkOYIfV+H1Jvv3TAL4wQUW7thnOJs56jub/+0UH5F&#10;I394oL5P8E70ZB64Hd9NGe7wzXHK/d+g/yTYrhvvnf4VOfoHAAD//wMAUEsDBBQABgAIAAAAIQAX&#10;RwPv4QAAAAoBAAAPAAAAZHJzL2Rvd25yZXYueG1sTI9BS8NAEIXvgv9hGcGb3WyipU2zKaWopyLY&#10;CuJtm0yT0OxsyG6T9N87nuxtHvN473vZerKtGLD3jSMNahaBQCpc2VCl4evw9rQA4YOh0rSOUMMV&#10;Pazz+7vMpKUb6ROHfagEh5BPjYY6hC6V0hc1WuNnrkPi38n11gSWfSXL3owcblsZR9FcWtMQN9Sm&#10;w22NxXl/sRreRzNuEvU67M6n7fXn8PLxvVOo9ePDtFmBCDiFfzP84TM65Mx0dBcqvWhZPyveEvhQ&#10;cxBsSBZRDOKoIU7UEmSeydsJ+S8AAAD//wMAUEsBAi0AFAAGAAgAAAAhALaDOJL+AAAA4QEAABMA&#10;AAAAAAAAAAAAAAAAAAAAAFtDb250ZW50X1R5cGVzXS54bWxQSwECLQAUAAYACAAAACEAOP0h/9YA&#10;AACUAQAACwAAAAAAAAAAAAAAAAAvAQAAX3JlbHMvLnJlbHNQSwECLQAUAAYACAAAACEA0gW9LpsF&#10;AABdGQAADgAAAAAAAAAAAAAAAAAuAgAAZHJzL2Uyb0RvYy54bWxQSwECLQAUAAYACAAAACEAF0cD&#10;7+EAAAAKAQAADwAAAAAAAAAAAAAAAAD1BwAAZHJzL2Rvd25yZXYueG1sUEsFBgAAAAAEAAQA8wAA&#10;AAMJAAAAAA==&#10;">
                <v:shape id="Text Box 2" o:spid="_x0000_s1036" type="#_x0000_t202" style="position:absolute;left:7553;top:10336;width:580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3A712F" w:rsidRDefault="003A712F" w:rsidP="003A712F">
                        <w:r>
                          <w:t>copper</w:t>
                        </w:r>
                      </w:p>
                    </w:txbxContent>
                  </v:textbox>
                </v:shape>
                <v:group id="Group 13" o:spid="_x0000_s1037" style="position:absolute;width:15187;height:13989" coordorigin="" coordsize="15187,1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8" style="position:absolute;width:3975;height:13989" coordsize="3975,1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8" o:spid="_x0000_s1039" style="position:absolute;top:5645;width:3975;height:8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YtwwAAANsAAAAPAAAAZHJzL2Rvd25yZXYueG1sRI9Bb8Iw&#10;DIXvk/gPkZF2Gykc2CgEhNBAUy9owA+wGtNUNE5pMuj49fNhEjc/+X3Pz4tV7xt1oy7WgQ2MRxko&#10;4jLYmisDp+P27QNUTMgWm8Bk4JcirJaDlwXmNtz5m26HVCkJ4ZijAZdSm2sdS0ce4yi0xLI7h85j&#10;EtlV2nZ4l3Df6EmWTbXHmuWCw5Y2jsrL4cdLjcl5Wu3eCyxmzeNT8/5YuOvDmNdhv56DStSnp/mf&#10;/rLCSVn5RQbQyz8AAAD//wMAUEsBAi0AFAAGAAgAAAAhANvh9svuAAAAhQEAABMAAAAAAAAAAAAA&#10;AAAAAAAAAFtDb250ZW50X1R5cGVzXS54bWxQSwECLQAUAAYACAAAACEAWvQsW78AAAAVAQAACwAA&#10;AAAAAAAAAAAAAAAfAQAAX3JlbHMvLnJlbHNQSwECLQAUAAYACAAAACEATz/WLcMAAADbAAAADwAA&#10;AAAAAAAAAAAAAAAHAgAAZHJzL2Rvd25yZXYueG1sUEsFBgAAAAADAAMAtwAAAPcC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ect>
                    <v:rect id="Rectangle 19" o:spid="_x0000_s1040" style="position:absolute;left:1828;top:2464;width:457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uvwAAANsAAAAPAAAAZHJzL2Rvd25yZXYueG1sRE/NisIw&#10;EL4LvkMYwZumLrJbq1FkQZS9LKs+wNCMbbWZlCTa6tObBcHbfHy/s1h1phY3cr6yrGAyTkAQ51ZX&#10;XCg4HjajFIQPyBpry6TgTh5Wy35vgZm2Lf/RbR8KEUPYZ6igDKHJpPR5SQb92DbEkTtZZzBE6Aqp&#10;HbYx3NTyI0k+pcGKY0OJDX2XlF/2V6PATn7Dz6GdXplat02rc14/vlKlhoNuPQcRqAtv8cu903H+&#10;DP5/iQfI5RMAAP//AwBQSwECLQAUAAYACAAAACEA2+H2y+4AAACFAQAAEwAAAAAAAAAAAAAAAAAA&#10;AAAAW0NvbnRlbnRfVHlwZXNdLnhtbFBLAQItABQABgAIAAAAIQBa9CxbvwAAABUBAAALAAAAAAAA&#10;AAAAAAAAAB8BAABfcmVscy8ucmVsc1BLAQItABQABgAIAAAAIQBVFyguvwAAANsAAAAPAAAAAAAA&#10;AAAAAAAAAAcCAABkcnMvZG93bnJldi54bWxQSwUGAAAAAAMAAwC3AAAA8wIAAAAA&#10;" fillcolor="#4f81bd [3204]" strokecolor="#243f60 [1604]" strokeweight="2pt"/>
                    <v:rect id="Rectangle 20" o:spid="_x0000_s1041" style="position:absolute;left:1272;width:1988;height: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28wQAAANsAAAAPAAAAZHJzL2Rvd25yZXYueG1sRE/Pa8Iw&#10;FL4L+x/CG+ymqcKmVKO4iSgeBjrn+Zk829LmpTSpdv71y0Hw+PH9ni06W4krNb5wrGA4SEAQa2cK&#10;zhQcf9b9CQgfkA1WjknBH3lYzF96M0yNu/GeroeQiRjCPkUFeQh1KqXXOVn0A1cTR+7iGoshwiaT&#10;psFbDLeVHCXJh7RYcGzIsaavnHR5aK2Csb779vy++m3t5rM87erjXn+XSr29dsspiEBdeIof7q1R&#10;MIrr45f4A+T8HwAA//8DAFBLAQItABQABgAIAAAAIQDb4fbL7gAAAIUBAAATAAAAAAAAAAAAAAAA&#10;AAAAAABbQ29udGVudF9UeXBlc10ueG1sUEsBAi0AFAAGAAgAAAAhAFr0LFu/AAAAFQEAAAsAAAAA&#10;AAAAAAAAAAAAHwEAAF9yZWxzLy5yZWxzUEsBAi0AFAAGAAgAAAAhABjgPbzBAAAA2wAAAA8AAAAA&#10;AAAAAAAAAAAABwIAAGRycy9kb3ducmV2LnhtbFBLBQYAAAAAAwADALcAAAD1Ag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v:group>
                  <v:shape id="Text Box 2" o:spid="_x0000_s1042" type="#_x0000_t202" style="position:absolute;left:10257;width:493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3A712F" w:rsidRDefault="003A712F" w:rsidP="003A712F">
                          <w:r>
                            <w:t>iron</w:t>
                          </w:r>
                        </w:p>
                      </w:txbxContent>
                    </v:textbox>
                  </v:shape>
                  <v:shape id="Straight Arrow Connector 16" o:spid="_x0000_s1043" type="#_x0000_t32" style="position:absolute;left:2305;top:11211;width:5268;height:7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t0wQAAANsAAAAPAAAAZHJzL2Rvd25yZXYueG1sRE9NawIx&#10;EL0X+h/CFLzVrIq2bI0igqCHItVWr0My7i7dTJbNqNt/b4SCt3m8z5nOO1+rC7WxCmxg0M9AEdvg&#10;Ki4MfO9Xr++goiA7rAOTgT+KMJ89P00xd+HKX3TZSaFSCMccDZQiTa51tCV5jP3QECfuFFqPkmBb&#10;aNfiNYX7Wg+zbKI9VpwaSmxoWZL93Z29gXM4fS5+3NvoMDjKxlay2ZIdG9N76RYfoIQ6eYj/3WuX&#10;5k/g/ks6QM9uAAAA//8DAFBLAQItABQABgAIAAAAIQDb4fbL7gAAAIUBAAATAAAAAAAAAAAAAAAA&#10;AAAAAABbQ29udGVudF9UeXBlc10ueG1sUEsBAi0AFAAGAAgAAAAhAFr0LFu/AAAAFQEAAAsAAAAA&#10;AAAAAAAAAAAAHwEAAF9yZWxzLy5yZWxzUEsBAi0AFAAGAAgAAAAhAM6Oy3TBAAAA2wAAAA8AAAAA&#10;AAAAAAAAAAAABwIAAGRycy9kb3ducmV2LnhtbFBLBQYAAAAAAwADALcAAAD1AgAAAAA=&#10;" strokecolor="#4579b8 [3044]">
                    <v:stroke endarrow="open"/>
                  </v:shape>
                  <v:shape id="Straight Arrow Connector 17" o:spid="_x0000_s1044" type="#_x0000_t32" style="position:absolute;left:2703;top:1351;width:75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2sxQAAANsAAAAPAAAAZHJzL2Rvd25yZXYueG1sRI9Ba8JA&#10;EIXvBf/DMkJvdWOxVaKriKXQIliigngbs2MSzM6G3a2J/94VCr3N8N68781s0ZlaXMn5yrKC4SAB&#10;QZxbXXGhYL/7fJmA8AFZY22ZFNzIw2Lee5phqm3LGV23oRAxhH2KCsoQmlRKn5dk0A9sQxy1s3UG&#10;Q1xdIbXDNoabWr4mybs0WHEklNjQqqT8sv01EfIxyt7Wh/VpRNnypz19HzfBHZV67nfLKYhAXfg3&#10;/11/6Vh/DI9f4gByfgcAAP//AwBQSwECLQAUAAYACAAAACEA2+H2y+4AAACFAQAAEwAAAAAAAAAA&#10;AAAAAAAAAAAAW0NvbnRlbnRfVHlwZXNdLnhtbFBLAQItABQABgAIAAAAIQBa9CxbvwAAABUBAAAL&#10;AAAAAAAAAAAAAAAAAB8BAABfcmVscy8ucmVsc1BLAQItABQABgAIAAAAIQAAj+2sxQAAANsAAAAP&#10;AAAAAAAAAAAAAAAAAAcCAABkcnMvZG93bnJldi54bWxQSwUGAAAAAAMAAwC3AAAA+QIAAAAA&#10;" strokecolor="#4579b8 [3044]">
                    <v:stroke endarrow="open"/>
                  </v:shape>
                </v:group>
              </v:group>
            </w:pict>
          </mc:Fallback>
        </mc:AlternateContent>
      </w:r>
      <w:r w:rsidRPr="006D0191">
        <w:rPr>
          <w:sz w:val="24"/>
          <w:szCs w:val="24"/>
        </w:rPr>
        <w:tab/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22524E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sz w:val="24"/>
          <w:szCs w:val="24"/>
        </w:rPr>
        <w:t xml:space="preserve">    X                                                Y</w:t>
      </w:r>
      <w:r w:rsidRPr="006D0191">
        <w:rPr>
          <w:sz w:val="24"/>
          <w:szCs w:val="24"/>
        </w:rPr>
        <w:br/>
        <w:t xml:space="preserve">                     </w:t>
      </w:r>
      <w:r w:rsidRPr="006D0191">
        <w:rPr>
          <w:sz w:val="24"/>
          <w:szCs w:val="24"/>
        </w:rPr>
        <w:br/>
      </w:r>
    </w:p>
    <w:p w:rsidR="003A712F" w:rsidRPr="006D0191" w:rsidRDefault="002C56B4" w:rsidP="003A712F">
      <w:pPr>
        <w:pStyle w:val="ListParagraph"/>
        <w:widowControl/>
        <w:numPr>
          <w:ilvl w:val="0"/>
          <w:numId w:val="4"/>
        </w:numPr>
        <w:autoSpaceDE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3A712F" w:rsidRPr="006D0191">
        <w:rPr>
          <w:sz w:val="24"/>
          <w:szCs w:val="24"/>
        </w:rPr>
        <w:t>tate what would happen in set up X and Y after one week    (2mk)</w:t>
      </w:r>
    </w:p>
    <w:p w:rsidR="003A712F" w:rsidRPr="006D0191" w:rsidRDefault="003A712F" w:rsidP="003A712F">
      <w:pPr>
        <w:pStyle w:val="ListParagraph"/>
        <w:widowControl/>
        <w:autoSpaceDE/>
        <w:ind w:left="1080" w:firstLine="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autoSpaceDE/>
        <w:ind w:left="1080" w:firstLine="0"/>
        <w:rPr>
          <w:sz w:val="24"/>
          <w:szCs w:val="24"/>
        </w:rPr>
      </w:pPr>
    </w:p>
    <w:p w:rsidR="003A712F" w:rsidRPr="006D0191" w:rsidRDefault="003A712F" w:rsidP="003A712F">
      <w:pPr>
        <w:pStyle w:val="ListParagraph"/>
        <w:widowControl/>
        <w:numPr>
          <w:ilvl w:val="0"/>
          <w:numId w:val="4"/>
        </w:numPr>
        <w:autoSpaceDE/>
        <w:rPr>
          <w:sz w:val="24"/>
          <w:szCs w:val="24"/>
        </w:rPr>
      </w:pPr>
      <w:r w:rsidRPr="006D0191">
        <w:rPr>
          <w:sz w:val="24"/>
          <w:szCs w:val="24"/>
        </w:rPr>
        <w:t>Explain your observation in diagram Y        (1mk)</w:t>
      </w:r>
    </w:p>
    <w:p w:rsidR="003A712F" w:rsidRPr="006D0191" w:rsidRDefault="003A712F" w:rsidP="003A712F">
      <w:pPr>
        <w:widowControl/>
        <w:autoSpaceDE/>
        <w:spacing w:after="240"/>
        <w:rPr>
          <w:sz w:val="24"/>
          <w:szCs w:val="24"/>
        </w:rPr>
      </w:pP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18. The table below gives some properties of three substances A, B and 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1397"/>
        <w:gridCol w:w="1896"/>
        <w:gridCol w:w="2656"/>
      </w:tblGrid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Appearance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Brown solid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Yellow solid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Yellow solid</w:t>
            </w:r>
          </w:p>
        </w:tc>
      </w:tr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Melting point (</w:t>
            </w:r>
            <w:proofErr w:type="spellStart"/>
            <w:r w:rsidRPr="006D0191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6D0191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6D019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115</w:t>
            </w:r>
            <w:r w:rsidRPr="006D0191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6D019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402</w:t>
            </w:r>
            <w:r w:rsidRPr="006D0191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6D0191">
              <w:rPr>
                <w:color w:val="000000"/>
                <w:sz w:val="24"/>
                <w:szCs w:val="24"/>
              </w:rPr>
              <w:t>C</w:t>
            </w:r>
          </w:p>
        </w:tc>
      </w:tr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Solubility in 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Insoluble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Insoluble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Sparingly</w:t>
            </w:r>
          </w:p>
        </w:tc>
      </w:tr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Electrical conductivity (solid)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Conducts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Does not conduct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Does not conduct</w:t>
            </w:r>
          </w:p>
        </w:tc>
      </w:tr>
      <w:tr w:rsidR="003A712F" w:rsidRPr="006D0191" w:rsidTr="003A712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Electrical conductivity (liquid)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Conducts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Does not conduct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12F" w:rsidRPr="006D0191" w:rsidRDefault="003A712F">
            <w:pPr>
              <w:widowControl/>
              <w:autoSpaceDE/>
              <w:spacing w:line="276" w:lineRule="auto"/>
              <w:rPr>
                <w:sz w:val="24"/>
                <w:szCs w:val="24"/>
              </w:rPr>
            </w:pPr>
            <w:r w:rsidRPr="006D0191">
              <w:rPr>
                <w:color w:val="000000"/>
                <w:sz w:val="24"/>
                <w:szCs w:val="24"/>
              </w:rPr>
              <w:t>Conduct but decomposed</w:t>
            </w:r>
          </w:p>
        </w:tc>
      </w:tr>
    </w:tbl>
    <w:p w:rsidR="003A712F" w:rsidRPr="006D0191" w:rsidRDefault="003A712F" w:rsidP="003A712F">
      <w:pPr>
        <w:widowControl/>
        <w:numPr>
          <w:ilvl w:val="0"/>
          <w:numId w:val="5"/>
        </w:numPr>
        <w:autoSpaceDE/>
        <w:spacing w:after="200" w:line="276" w:lineRule="auto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Giving reasons for your answers, which of the substances A, B and C has</w:t>
      </w:r>
    </w:p>
    <w:p w:rsidR="003A712F" w:rsidRPr="006D0191" w:rsidRDefault="0057008D" w:rsidP="0057008D">
      <w:pPr>
        <w:widowControl/>
        <w:numPr>
          <w:ilvl w:val="0"/>
          <w:numId w:val="6"/>
        </w:numPr>
        <w:autoSpaceDE/>
        <w:spacing w:after="200" w:line="276" w:lineRule="auto"/>
        <w:ind w:left="993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712F" w:rsidRPr="006D0191">
        <w:rPr>
          <w:color w:val="000000"/>
          <w:sz w:val="24"/>
          <w:szCs w:val="24"/>
        </w:rPr>
        <w:t>Giant ionic lattice</w:t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</w:r>
      <w:r w:rsidR="003A712F" w:rsidRPr="006D0191">
        <w:rPr>
          <w:color w:val="000000"/>
          <w:sz w:val="24"/>
          <w:szCs w:val="24"/>
        </w:rPr>
        <w:tab/>
        <w:t>2mks</w:t>
      </w:r>
      <w:r w:rsidR="003A712F"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numPr>
          <w:ilvl w:val="0"/>
          <w:numId w:val="7"/>
        </w:numPr>
        <w:autoSpaceDE/>
        <w:spacing w:after="200" w:line="276" w:lineRule="auto"/>
        <w:ind w:left="1440"/>
        <w:textAlignment w:val="baseline"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Simple molecular lattice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2mks</w:t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numPr>
          <w:ilvl w:val="0"/>
          <w:numId w:val="8"/>
        </w:numPr>
        <w:autoSpaceDE/>
        <w:spacing w:after="200" w:line="276" w:lineRule="auto"/>
        <w:ind w:left="1440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Giant metallic lattice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2mks</w:t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numPr>
          <w:ilvl w:val="0"/>
          <w:numId w:val="9"/>
        </w:numPr>
        <w:autoSpaceDE/>
        <w:spacing w:after="200" w:line="276" w:lineRule="auto"/>
        <w:ind w:left="1080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Why does C conduct electricity only in molten state but not in solid state</w:t>
      </w:r>
      <w:r w:rsidRPr="006D0191">
        <w:rPr>
          <w:color w:val="000000"/>
          <w:sz w:val="24"/>
          <w:szCs w:val="24"/>
        </w:rPr>
        <w:tab/>
        <w:t>1mk</w:t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numPr>
          <w:ilvl w:val="0"/>
          <w:numId w:val="10"/>
        </w:numPr>
        <w:autoSpaceDE/>
        <w:spacing w:after="200" w:line="276" w:lineRule="auto"/>
        <w:ind w:left="1080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Why is A not decomposed when it conducts electricity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1mk</w:t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19. Salt is sprinkled on roads in Europe during winter to prevent formation of ice on roads. Explain how the salt works.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(2mks)</w:t>
      </w:r>
    </w:p>
    <w:p w:rsidR="003A712F" w:rsidRPr="006D0191" w:rsidRDefault="003A712F" w:rsidP="003A712F">
      <w:pPr>
        <w:widowControl/>
        <w:autoSpaceDE/>
        <w:ind w:left="360"/>
        <w:rPr>
          <w:color w:val="000000"/>
          <w:sz w:val="24"/>
          <w:szCs w:val="24"/>
        </w:rPr>
      </w:pPr>
    </w:p>
    <w:p w:rsidR="000F78AA" w:rsidRPr="006D0191" w:rsidRDefault="000F78AA" w:rsidP="003A712F">
      <w:pPr>
        <w:widowControl/>
        <w:autoSpaceDE/>
        <w:ind w:left="360"/>
        <w:rPr>
          <w:color w:val="000000"/>
          <w:sz w:val="24"/>
          <w:szCs w:val="24"/>
        </w:rPr>
      </w:pPr>
    </w:p>
    <w:p w:rsidR="003A712F" w:rsidRDefault="003A712F" w:rsidP="003A712F">
      <w:pPr>
        <w:widowControl/>
        <w:autoSpaceDE/>
        <w:ind w:left="360"/>
        <w:rPr>
          <w:color w:val="000000"/>
          <w:sz w:val="24"/>
          <w:szCs w:val="24"/>
        </w:rPr>
      </w:pPr>
    </w:p>
    <w:p w:rsidR="0057008D" w:rsidRPr="006D0191" w:rsidRDefault="0057008D" w:rsidP="003A712F">
      <w:pPr>
        <w:widowControl/>
        <w:autoSpaceDE/>
        <w:ind w:left="360"/>
        <w:rPr>
          <w:color w:val="000000"/>
          <w:sz w:val="24"/>
          <w:szCs w:val="24"/>
        </w:rPr>
      </w:pPr>
    </w:p>
    <w:p w:rsidR="003A712F" w:rsidRPr="006D0191" w:rsidRDefault="003A712F" w:rsidP="0057008D">
      <w:pPr>
        <w:widowControl/>
        <w:autoSpaceDE/>
        <w:spacing w:line="360" w:lineRule="auto"/>
        <w:ind w:left="567" w:hanging="567"/>
        <w:rPr>
          <w:rFonts w:eastAsiaTheme="minorHAnsi"/>
          <w:sz w:val="24"/>
          <w:szCs w:val="24"/>
          <w:lang w:val="en-GB"/>
        </w:rPr>
      </w:pPr>
      <w:r w:rsidRPr="006D0191">
        <w:rPr>
          <w:rFonts w:eastAsiaTheme="minorHAnsi"/>
          <w:sz w:val="24"/>
          <w:szCs w:val="24"/>
          <w:lang w:val="en-GB"/>
        </w:rPr>
        <w:lastRenderedPageBreak/>
        <w:t xml:space="preserve">     20. </w:t>
      </w:r>
      <w:r w:rsidRPr="006D0191">
        <w:rPr>
          <w:rFonts w:eastAsiaTheme="minorHAnsi"/>
          <w:sz w:val="24"/>
          <w:szCs w:val="24"/>
          <w:lang w:val="en-GB"/>
        </w:rPr>
        <w:tab/>
        <w:t xml:space="preserve">The figure below shows the heating curve of solid </w:t>
      </w:r>
      <w:r w:rsidRPr="006D0191">
        <w:rPr>
          <w:rFonts w:eastAsiaTheme="minorHAnsi"/>
          <w:b/>
          <w:sz w:val="24"/>
          <w:szCs w:val="24"/>
          <w:lang w:val="en-GB"/>
        </w:rPr>
        <w:t>M</w:t>
      </w:r>
      <w:r w:rsidRPr="006D0191">
        <w:rPr>
          <w:rFonts w:eastAsiaTheme="minorHAnsi"/>
          <w:sz w:val="24"/>
          <w:szCs w:val="24"/>
          <w:lang w:val="en-GB"/>
        </w:rPr>
        <w:t>. Use it to answer the questions that follow.</w:t>
      </w:r>
    </w:p>
    <w:p w:rsidR="003A712F" w:rsidRPr="006D0191" w:rsidRDefault="003A712F" w:rsidP="003A712F">
      <w:pPr>
        <w:widowControl/>
        <w:tabs>
          <w:tab w:val="left" w:pos="7375"/>
        </w:tabs>
        <w:autoSpaceDE/>
        <w:spacing w:line="360" w:lineRule="auto"/>
        <w:rPr>
          <w:rFonts w:eastAsiaTheme="minorHAnsi"/>
          <w:sz w:val="24"/>
          <w:szCs w:val="24"/>
          <w:lang w:val="en-GB"/>
        </w:rPr>
      </w:pPr>
      <w:r w:rsidRPr="006D01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B2A2455" wp14:editId="4AC0B0C9">
                <wp:simplePos x="0" y="0"/>
                <wp:positionH relativeFrom="column">
                  <wp:posOffset>779145</wp:posOffset>
                </wp:positionH>
                <wp:positionV relativeFrom="paragraph">
                  <wp:posOffset>-3175</wp:posOffset>
                </wp:positionV>
                <wp:extent cx="2728595" cy="22218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28595" cy="2221865"/>
                          <a:chOff x="0" y="0"/>
                          <a:chExt cx="4584" cy="353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0"/>
                            <a:ext cx="459" cy="3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522"/>
                            <a:ext cx="427" cy="4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601"/>
                            <a:ext cx="522" cy="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2039"/>
                            <a:ext cx="633" cy="5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2066"/>
                            <a:ext cx="665" cy="5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ind w:right="-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2736"/>
                            <a:ext cx="401" cy="4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"/>
                            <a:ext cx="572" cy="21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Temperature (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125"/>
                            <a:ext cx="1601" cy="4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12F" w:rsidRDefault="003A712F" w:rsidP="003A712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Time (sec)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A2455" id="Group 2" o:spid="_x0000_s1045" style="position:absolute;margin-left:61.35pt;margin-top:-.25pt;width:214.85pt;height:174.95pt;z-index:251659776" coordsize="4584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nUwQAANcfAAAOAAAAZHJzL2Uyb0RvYy54bWzsmdtu4zYQhu8L9B0I3TuSqIMtIcpik6yD&#10;Amm7wG4fgNYZlUSVlCOni757h0NZlu0sttgCRpMqF46O1MzP+YZD8vrdrq7IUypkyZvIsK8sg6RN&#10;zJOyySPjt8/rxcogsmNNwirepJHxnErj3c2PP1z3bZhSXvAqSQWBRhoZ9m1kFF3XhqYp4yKtmbzi&#10;bdrAzYyLmnVwKnIzEayH1uvKpJblmz0XSSt4nEoJV+/1TeMG28+yNO5+zTKZdqSKDLCtw1+Bvxv1&#10;a95cszAXrC3KeDCDfYcVNSsb+OjY1D3rGNmK8qypuowFlzzrrmJemzzLyjhFH8Ab2zrx5kHwbYu+&#10;5GGft6NMIO2JTt/dbPzL00dByiQyqEEaVkMX4VcJVdL0bR7CEw+i/dR+FMOFXJ+RTf8zT+B5tu04&#10;+r7LRK00AK/IDiV+HiVOdx2J4SJd0pUXeAaJ4R6l1F75nu6EuICeOnsvLj4Mb7reytWvOZ6zVO+Y&#10;LNSfNJWdg1nKaAgleVBL/ju1PhWsTbETpNJiUMvZq/VZeXbLd8TVguFDSi3S7eAyMIHayPaRx79L&#10;0vC7gjV5+l4I3hcpS8A6G51RZkP76lXtg1SNfEtk16Yg5rnOrhcMYrmrI61Y2ArZPaS8JuogMgQw&#10;giayp0fZaVn3j6jelLwqk3VZVXgi8s1dJcgTA57W+KffrdqC6avIFHSN1I9iNx21UTWqpYarNvXn&#10;9BUQEgxQ95SkCM+XwKaudUuDxdpfLRfu2vUWwdJaLSw7uA18yw3c+/VfygLbDYsySdLmsWzSPci2&#10;+8+6fkgpGkFEmfSREXggLTr9VQUs/Bv0PXKyLjvIa1VZR8ZqfIiFqsc/NAm4zcKOlZU+No/NR8lA&#10;g/1/VAViXIYqJHRwdLvNDrEdw27Dk2cIGMGhTyHTQU6Gg4KLPw3SQ36LDPnHlonUINVPDQRdYLuu&#10;Soh44npLCidiemczvcOaGJqKjM4g+vCu00l024oyL+BLOswb/h6yQVZiHCmLtVXgyUDlhfCETKGT&#10;2YgnZpkJY5fB0/E8G/H0KCZUHdsqEbp0qQFVpE6T2Qzo+QD5mgEdA28GdDJ+wqB1AqivKLg4oHTp&#10;+wiob+EwfABUEYtVirfcD2n7Amc/PM4j6L6Cfc2AjoE3AzoBFKg4ARRr7osDakMZhoBSy8GB8kCo&#10;70AVruYRnjPXuJNJ84uTwddM6Bh5M6ETQqF+PCEUKbg8oXQFpqjpvAVjKU5t1AROFbk+TO41of5c&#10;5L5lQsfImwmdEAprnyeEIgUXJ9ShsBikAF06J4C6UPUioG4wF7lvGdAx8GZAJ4ACFieA2ojBxQmF&#10;xTfg0z0dP2FZTuNJ7XkAne4LvbkS9xB3LwKqVnMprEP8D5dyQZkzSHGp5uKQBmoDCjB11J7LUZ1r&#10;q9UjPY7auM47bk3Nq7lvazXXHkPvRU7/g/stuDkKu8e4mzTsdKvt6ek57s8c9uNv/gYAAP//AwBQ&#10;SwMEFAAGAAgAAAAhAIxbSXLgAAAACQEAAA8AAABkcnMvZG93bnJldi54bWxMj0Frg0AUhO+F/ofl&#10;FXpLVo22qXUNIbQ9hUCTQujtRV9U4u6Ku1Hz7/t6ao/DDDPfZKtJt2Kg3jXWKAjnAQgyhS0bUyn4&#10;OrzPliCcR1Niaw0puJGDVX5/l2Fa2tF80rD3leAS41JUUHvfpVK6oiaNbm47Muydba/Rs+wrWfY4&#10;crluZRQET1JjY3ihxo42NRWX/VUr+BhxXC/Ct2F7OW9u34dkd9yGpNTjw7R+BeFp8n9h+MVndMiZ&#10;6WSvpnSiZR1FzxxVMEtAsJ8kUQzipGARv8Qg80z+f5D/AAAA//8DAFBLAQItABQABgAIAAAAIQC2&#10;gziS/gAAAOEBAAATAAAAAAAAAAAAAAAAAAAAAABbQ29udGVudF9UeXBlc10ueG1sUEsBAi0AFAAG&#10;AAgAAAAhADj9If/WAAAAlAEAAAsAAAAAAAAAAAAAAAAALwEAAF9yZWxzLy5yZWxzUEsBAi0AFAAG&#10;AAgAAAAhAGUVAedTBAAA1x8AAA4AAAAAAAAAAAAAAAAALgIAAGRycy9lMm9Eb2MueG1sUEsBAi0A&#10;FAAGAAgAAAAhAIxbSXLgAAAACQEAAA8AAAAAAAAAAAAAAAAArQYAAGRycy9kb3ducmV2LnhtbFBL&#10;BQYAAAAABAAEAPMAAAC6BwAAAAA=&#10;">
                <v:shape id="Text Box 4" o:spid="_x0000_s1046" type="#_x0000_t202" style="position:absolute;left:4125;width:45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5" o:spid="_x0000_s1047" type="#_x0000_t202" style="position:absolute;left:3551;top:522;width:42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6" o:spid="_x0000_s1048" type="#_x0000_t202" style="position:absolute;left:2766;top:601;width:522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49" type="#_x0000_t202" style="position:absolute;left:1952;top:2039;width:63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50" type="#_x0000_t202" style="position:absolute;left:1287;top:2066;width:66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ind w:right="-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51" type="#_x0000_t202" style="position:absolute;left:329;top:2736;width:4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52" type="#_x0000_t202" style="position:absolute;top:466;width:572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2IwwAAANoAAAAPAAAAZHJzL2Rvd25yZXYueG1sRI9fa8JA&#10;EMTfhX6HYwt900st1DR6SikIglDwT0t9W3JrEprbC7lVo5/eEwQfh5n5DTOZda5WR2pD5dnA6yAB&#10;RZx7W3FhYLuZ91NQQZAt1p7JwJkCzKZPvQlm1p94Rce1FCpCOGRooBRpMq1DXpLDMPANcfT2vnUo&#10;UbaFti2eItzVepgk79phxXGhxIa+Ssr/1wdnYPd7SelH9Dcu5G00p21Y7v9SY16eu88xKKFOHuF7&#10;e2ENfMDtSrwBenoFAAD//wMAUEsBAi0AFAAGAAgAAAAhANvh9svuAAAAhQEAABMAAAAAAAAAAAAA&#10;AAAAAAAAAFtDb250ZW50X1R5cGVzXS54bWxQSwECLQAUAAYACAAAACEAWvQsW78AAAAVAQAACwAA&#10;AAAAAAAAAAAAAAAfAQAAX3JlbHMvLnJlbHNQSwECLQAUAAYACAAAACEAj7idiMMAAADaAAAADwAA&#10;AAAAAAAAAAAAAAAHAgAAZHJzL2Rvd25yZXYueG1sUEsFBgAAAAADAAMAtwAAAPcCAAAAAA==&#10;" stroked="f">
                  <v:fill opacity="0"/>
                  <v:textbox style="layout-flow:vertical;mso-layout-flow-alt:bottom-to-top"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Temperature (</w:t>
                        </w:r>
                        <w:r>
                          <w:rPr>
                            <w:b/>
                            <w:vertAlign w:val="superscript"/>
                          </w:rPr>
                          <w:t>0</w:t>
                        </w:r>
                        <w:r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  <v:shape id="Text Box 11" o:spid="_x0000_s1053" type="#_x0000_t202" style="position:absolute;left:984;top:3125;width:16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3A712F" w:rsidRDefault="003A712F" w:rsidP="003A712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 (sec)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0191">
        <w:rPr>
          <w:rFonts w:eastAsiaTheme="minorHAnsi"/>
          <w:noProof/>
          <w:sz w:val="24"/>
          <w:szCs w:val="24"/>
        </w:rPr>
        <w:t xml:space="preserve">                       </w:t>
      </w:r>
      <w:r w:rsidRPr="006D0191">
        <w:rPr>
          <w:rFonts w:eastAsiaTheme="minorHAnsi"/>
          <w:noProof/>
          <w:sz w:val="24"/>
          <w:szCs w:val="24"/>
        </w:rPr>
        <w:drawing>
          <wp:inline distT="0" distB="0" distL="0" distR="0" wp14:anchorId="5D4AFC0A" wp14:editId="20B3F07D">
            <wp:extent cx="3295015" cy="2346325"/>
            <wp:effectExtent l="0" t="0" r="0" b="0"/>
            <wp:docPr id="1" name="Picture 1" descr="Description: Description: chemf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hemfi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91">
        <w:rPr>
          <w:rFonts w:eastAsiaTheme="minorHAnsi"/>
          <w:noProof/>
          <w:sz w:val="24"/>
          <w:szCs w:val="24"/>
        </w:rPr>
        <w:tab/>
      </w:r>
    </w:p>
    <w:p w:rsidR="003A712F" w:rsidRPr="006D0191" w:rsidRDefault="003A712F" w:rsidP="003A712F">
      <w:pPr>
        <w:widowControl/>
        <w:autoSpaceDE/>
        <w:spacing w:line="360" w:lineRule="auto"/>
        <w:rPr>
          <w:rFonts w:eastAsiaTheme="minorHAnsi"/>
          <w:sz w:val="24"/>
          <w:szCs w:val="24"/>
          <w:lang w:val="en-GB"/>
        </w:rPr>
      </w:pPr>
    </w:p>
    <w:p w:rsidR="003A712F" w:rsidRPr="0057008D" w:rsidRDefault="003A712F" w:rsidP="0057008D">
      <w:pPr>
        <w:pStyle w:val="ListParagraph"/>
        <w:widowControl/>
        <w:numPr>
          <w:ilvl w:val="0"/>
          <w:numId w:val="40"/>
        </w:numPr>
        <w:autoSpaceDE/>
        <w:spacing w:line="360" w:lineRule="auto"/>
        <w:rPr>
          <w:rFonts w:eastAsiaTheme="minorHAnsi"/>
          <w:sz w:val="24"/>
          <w:szCs w:val="24"/>
          <w:lang w:val="de-DE"/>
        </w:rPr>
      </w:pPr>
      <w:r w:rsidRPr="0057008D">
        <w:rPr>
          <w:rFonts w:eastAsiaTheme="minorHAnsi"/>
          <w:sz w:val="24"/>
          <w:szCs w:val="24"/>
          <w:lang w:val="en-GB"/>
        </w:rPr>
        <w:t xml:space="preserve">In which state was substance </w:t>
      </w:r>
      <w:r w:rsidRPr="0057008D">
        <w:rPr>
          <w:rFonts w:eastAsiaTheme="minorHAnsi"/>
          <w:b/>
          <w:sz w:val="24"/>
          <w:szCs w:val="24"/>
          <w:lang w:val="en-GB"/>
        </w:rPr>
        <w:t>M</w:t>
      </w:r>
      <w:r w:rsidRPr="0057008D">
        <w:rPr>
          <w:rFonts w:eastAsiaTheme="minorHAnsi"/>
          <w:sz w:val="24"/>
          <w:szCs w:val="24"/>
          <w:lang w:val="en-GB"/>
        </w:rPr>
        <w:t xml:space="preserve"> between </w:t>
      </w:r>
      <w:r w:rsidRPr="0057008D">
        <w:rPr>
          <w:rFonts w:eastAsiaTheme="minorHAnsi"/>
          <w:b/>
          <w:sz w:val="24"/>
          <w:szCs w:val="24"/>
          <w:lang w:val="en-GB"/>
        </w:rPr>
        <w:t>C</w:t>
      </w:r>
      <w:r w:rsidRPr="0057008D">
        <w:rPr>
          <w:rFonts w:eastAsiaTheme="minorHAnsi"/>
          <w:sz w:val="24"/>
          <w:szCs w:val="24"/>
          <w:lang w:val="en-GB"/>
        </w:rPr>
        <w:t xml:space="preserve"> and </w:t>
      </w:r>
      <w:r w:rsidRPr="0057008D">
        <w:rPr>
          <w:rFonts w:eastAsiaTheme="minorHAnsi"/>
          <w:b/>
          <w:sz w:val="24"/>
          <w:szCs w:val="24"/>
          <w:lang w:val="en-GB"/>
        </w:rPr>
        <w:t>D</w:t>
      </w:r>
      <w:r w:rsidRPr="0057008D">
        <w:rPr>
          <w:rFonts w:eastAsiaTheme="minorHAnsi"/>
          <w:sz w:val="24"/>
          <w:szCs w:val="24"/>
          <w:lang w:val="en-GB"/>
        </w:rPr>
        <w:t xml:space="preserve">.  </w:t>
      </w:r>
      <w:r w:rsidRPr="0057008D">
        <w:rPr>
          <w:rFonts w:eastAsiaTheme="minorHAnsi"/>
          <w:sz w:val="24"/>
          <w:szCs w:val="24"/>
          <w:lang w:val="de-DE"/>
        </w:rPr>
        <w:t>1mark)</w:t>
      </w:r>
    </w:p>
    <w:p w:rsidR="000F78AA" w:rsidRPr="006D0191" w:rsidRDefault="000F78AA" w:rsidP="003A712F">
      <w:pPr>
        <w:widowControl/>
        <w:autoSpaceDE/>
        <w:spacing w:line="360" w:lineRule="auto"/>
        <w:rPr>
          <w:rFonts w:eastAsiaTheme="minorHAnsi"/>
          <w:sz w:val="24"/>
          <w:szCs w:val="24"/>
          <w:lang w:val="en-GB"/>
        </w:rPr>
      </w:pPr>
    </w:p>
    <w:p w:rsidR="003A712F" w:rsidRPr="006D0191" w:rsidRDefault="003A712F" w:rsidP="003A712F">
      <w:pPr>
        <w:widowControl/>
        <w:autoSpaceDE/>
        <w:spacing w:line="360" w:lineRule="auto"/>
        <w:ind w:hanging="90"/>
        <w:rPr>
          <w:rFonts w:eastAsiaTheme="minorHAnsi"/>
          <w:sz w:val="24"/>
          <w:szCs w:val="24"/>
          <w:lang w:val="en-GB"/>
        </w:rPr>
      </w:pPr>
      <w:r w:rsidRPr="006D0191">
        <w:rPr>
          <w:rFonts w:eastAsiaTheme="minorHAnsi"/>
          <w:sz w:val="24"/>
          <w:szCs w:val="24"/>
          <w:lang w:val="en-GB"/>
        </w:rPr>
        <w:t xml:space="preserve">b) State whether </w:t>
      </w:r>
      <w:r w:rsidRPr="006D0191">
        <w:rPr>
          <w:rFonts w:eastAsiaTheme="minorHAnsi"/>
          <w:b/>
          <w:sz w:val="24"/>
          <w:szCs w:val="24"/>
          <w:lang w:val="en-GB"/>
        </w:rPr>
        <w:t>M</w:t>
      </w:r>
      <w:r w:rsidRPr="006D0191">
        <w:rPr>
          <w:rFonts w:eastAsiaTheme="minorHAnsi"/>
          <w:sz w:val="24"/>
          <w:szCs w:val="24"/>
          <w:lang w:val="en-GB"/>
        </w:rPr>
        <w:t xml:space="preserve"> was an impure or a pure substance.</w:t>
      </w:r>
      <w:r w:rsidRPr="006D0191">
        <w:rPr>
          <w:rFonts w:eastAsiaTheme="minorHAnsi"/>
          <w:sz w:val="24"/>
          <w:szCs w:val="24"/>
          <w:lang w:val="en-GB"/>
        </w:rPr>
        <w:tab/>
      </w:r>
      <w:r w:rsidRPr="006D0191">
        <w:rPr>
          <w:rFonts w:eastAsiaTheme="minorHAnsi"/>
          <w:sz w:val="24"/>
          <w:szCs w:val="24"/>
          <w:lang w:val="en-GB"/>
        </w:rPr>
        <w:tab/>
      </w:r>
      <w:r w:rsidRPr="006D0191">
        <w:rPr>
          <w:rFonts w:eastAsiaTheme="minorHAnsi"/>
          <w:sz w:val="24"/>
          <w:szCs w:val="24"/>
          <w:lang w:val="en-GB"/>
        </w:rPr>
        <w:tab/>
        <w:t xml:space="preserve"> (1mk)</w:t>
      </w:r>
    </w:p>
    <w:p w:rsidR="003A712F" w:rsidRPr="006D0191" w:rsidRDefault="003A712F" w:rsidP="003A712F">
      <w:pPr>
        <w:widowControl/>
        <w:autoSpaceDE/>
        <w:ind w:left="360"/>
        <w:rPr>
          <w:color w:val="000000"/>
          <w:sz w:val="24"/>
          <w:szCs w:val="24"/>
        </w:rPr>
      </w:pPr>
    </w:p>
    <w:p w:rsidR="003A712F" w:rsidRPr="006D0191" w:rsidRDefault="003A712F" w:rsidP="003A712F">
      <w:pPr>
        <w:widowControl/>
        <w:autoSpaceDE/>
        <w:ind w:left="360"/>
        <w:rPr>
          <w:sz w:val="24"/>
          <w:szCs w:val="24"/>
        </w:rPr>
      </w:pPr>
    </w:p>
    <w:p w:rsidR="003A712F" w:rsidRPr="006D0191" w:rsidRDefault="003A712F" w:rsidP="0057008D">
      <w:pPr>
        <w:pStyle w:val="ListParagraph"/>
        <w:widowControl/>
        <w:numPr>
          <w:ilvl w:val="1"/>
          <w:numId w:val="1"/>
        </w:numPr>
        <w:autoSpaceDE/>
        <w:spacing w:after="200" w:line="276" w:lineRule="auto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Explain why part BC is horizontal.</w:t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ab/>
        <w:t>(1mk)</w:t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color w:val="000000"/>
          <w:sz w:val="24"/>
          <w:szCs w:val="24"/>
        </w:rPr>
        <w:t>21. (a) The relative atomic masses of some elements are not whole numbers. Explain.</w:t>
      </w:r>
      <w:r w:rsidRPr="006D0191">
        <w:rPr>
          <w:color w:val="000000"/>
          <w:sz w:val="24"/>
          <w:szCs w:val="24"/>
        </w:rPr>
        <w:tab/>
        <w:t>(1mk)</w:t>
      </w:r>
    </w:p>
    <w:p w:rsidR="003A712F" w:rsidRPr="006D0191" w:rsidRDefault="003A712F" w:rsidP="003A712F">
      <w:pPr>
        <w:widowControl/>
        <w:autoSpaceDE/>
        <w:rPr>
          <w:sz w:val="24"/>
          <w:szCs w:val="24"/>
        </w:rPr>
      </w:pP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3A712F" w:rsidP="008756A2">
      <w:pPr>
        <w:widowControl/>
        <w:numPr>
          <w:ilvl w:val="0"/>
          <w:numId w:val="12"/>
        </w:numPr>
        <w:autoSpaceDE/>
        <w:spacing w:after="200" w:line="276" w:lineRule="auto"/>
        <w:textAlignment w:val="baseline"/>
        <w:rPr>
          <w:color w:val="000000"/>
          <w:sz w:val="24"/>
          <w:szCs w:val="24"/>
        </w:rPr>
      </w:pPr>
      <w:r w:rsidRPr="006D0191">
        <w:rPr>
          <w:color w:val="000000"/>
          <w:sz w:val="24"/>
          <w:szCs w:val="24"/>
        </w:rPr>
        <w:t>An elements Gallium has relative atomic mass 69.8. In 100 atoms of Gallium 60atoms are Gallium 69 and 40 atoms are Gallium X.</w:t>
      </w:r>
      <w:r w:rsidR="008756A2" w:rsidRPr="006D0191">
        <w:rPr>
          <w:color w:val="000000"/>
          <w:sz w:val="24"/>
          <w:szCs w:val="24"/>
        </w:rPr>
        <w:t xml:space="preserve"> </w:t>
      </w:r>
      <w:r w:rsidRPr="006D0191">
        <w:rPr>
          <w:color w:val="000000"/>
          <w:sz w:val="24"/>
          <w:szCs w:val="24"/>
        </w:rPr>
        <w:t>D</w:t>
      </w:r>
      <w:r w:rsidR="008756A2" w:rsidRPr="006D0191">
        <w:rPr>
          <w:color w:val="000000"/>
          <w:sz w:val="24"/>
          <w:szCs w:val="24"/>
        </w:rPr>
        <w:t>etermine the value of X.</w:t>
      </w:r>
      <w:r w:rsidR="008756A2" w:rsidRPr="006D0191">
        <w:rPr>
          <w:color w:val="000000"/>
          <w:sz w:val="24"/>
          <w:szCs w:val="24"/>
        </w:rPr>
        <w:tab/>
      </w:r>
      <w:r w:rsidRPr="006D0191">
        <w:rPr>
          <w:color w:val="000000"/>
          <w:sz w:val="24"/>
          <w:szCs w:val="24"/>
        </w:rPr>
        <w:t>(2mks)</w:t>
      </w:r>
    </w:p>
    <w:p w:rsidR="00BA77E5" w:rsidRPr="006D0191" w:rsidRDefault="003A712F" w:rsidP="003A712F">
      <w:pPr>
        <w:widowControl/>
        <w:autoSpaceDE/>
        <w:spacing w:after="240"/>
        <w:rPr>
          <w:sz w:val="24"/>
          <w:szCs w:val="24"/>
        </w:rPr>
      </w:pPr>
      <w:r w:rsidRPr="006D0191">
        <w:rPr>
          <w:sz w:val="24"/>
          <w:szCs w:val="24"/>
        </w:rPr>
        <w:br/>
      </w:r>
      <w:r w:rsidRPr="006D0191">
        <w:rPr>
          <w:sz w:val="24"/>
          <w:szCs w:val="24"/>
        </w:rPr>
        <w:br/>
      </w:r>
    </w:p>
    <w:p w:rsidR="003A712F" w:rsidRPr="006D0191" w:rsidRDefault="00BA77E5" w:rsidP="0057008D">
      <w:pPr>
        <w:widowControl/>
        <w:autoSpaceDE/>
        <w:spacing w:after="240"/>
        <w:ind w:left="426" w:hanging="426"/>
        <w:rPr>
          <w:color w:val="FF0000"/>
          <w:sz w:val="24"/>
          <w:szCs w:val="24"/>
        </w:rPr>
      </w:pPr>
      <w:r w:rsidRPr="006D0191">
        <w:rPr>
          <w:sz w:val="24"/>
          <w:szCs w:val="24"/>
        </w:rPr>
        <w:t xml:space="preserve">22. Given iron fillings, a </w:t>
      </w:r>
      <w:r w:rsidR="00037835" w:rsidRPr="006D0191">
        <w:rPr>
          <w:sz w:val="24"/>
          <w:szCs w:val="24"/>
        </w:rPr>
        <w:t>crucible</w:t>
      </w:r>
      <w:r w:rsidRPr="006D0191">
        <w:rPr>
          <w:sz w:val="24"/>
          <w:szCs w:val="24"/>
        </w:rPr>
        <w:t xml:space="preserve">, a plain piece of paper, </w:t>
      </w:r>
      <w:proofErr w:type="spellStart"/>
      <w:r w:rsidRPr="006D0191">
        <w:rPr>
          <w:sz w:val="24"/>
          <w:szCs w:val="24"/>
        </w:rPr>
        <w:t>s</w:t>
      </w:r>
      <w:r w:rsidR="00037835" w:rsidRPr="006D0191">
        <w:rPr>
          <w:sz w:val="24"/>
          <w:szCs w:val="24"/>
        </w:rPr>
        <w:t>ulphur</w:t>
      </w:r>
      <w:proofErr w:type="spellEnd"/>
      <w:r w:rsidR="00037835" w:rsidRPr="006D0191">
        <w:rPr>
          <w:sz w:val="24"/>
          <w:szCs w:val="24"/>
        </w:rPr>
        <w:t xml:space="preserve"> powder, </w:t>
      </w:r>
      <w:proofErr w:type="gramStart"/>
      <w:r w:rsidR="00037835" w:rsidRPr="006D0191">
        <w:rPr>
          <w:sz w:val="24"/>
          <w:szCs w:val="24"/>
        </w:rPr>
        <w:t>magnet ,</w:t>
      </w:r>
      <w:proofErr w:type="gramEnd"/>
      <w:r w:rsidRPr="006D0191">
        <w:rPr>
          <w:sz w:val="24"/>
          <w:szCs w:val="24"/>
        </w:rPr>
        <w:t xml:space="preserve"> a source of heat</w:t>
      </w:r>
      <w:r w:rsidR="00037835" w:rsidRPr="006D0191">
        <w:rPr>
          <w:sz w:val="24"/>
          <w:szCs w:val="24"/>
        </w:rPr>
        <w:t xml:space="preserve"> and any other laboratory apparatus, explain how you can distinguish between a mixture and a compound (2mk)</w:t>
      </w:r>
      <w:r w:rsidR="00DE342B" w:rsidRPr="006D0191">
        <w:rPr>
          <w:sz w:val="24"/>
          <w:szCs w:val="24"/>
        </w:rPr>
        <w:br/>
      </w:r>
    </w:p>
    <w:sectPr w:rsidR="003A712F" w:rsidRPr="006D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AE" w:rsidRDefault="001C36AE" w:rsidP="00D1335F">
      <w:r>
        <w:separator/>
      </w:r>
    </w:p>
  </w:endnote>
  <w:endnote w:type="continuationSeparator" w:id="0">
    <w:p w:rsidR="001C36AE" w:rsidRDefault="001C36AE" w:rsidP="00D1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AE" w:rsidRDefault="001C36AE" w:rsidP="00D1335F">
      <w:r>
        <w:separator/>
      </w:r>
    </w:p>
  </w:footnote>
  <w:footnote w:type="continuationSeparator" w:id="0">
    <w:p w:rsidR="001C36AE" w:rsidRDefault="001C36AE" w:rsidP="00D1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651"/>
    <w:multiLevelType w:val="hybridMultilevel"/>
    <w:tmpl w:val="B1DCE61A"/>
    <w:lvl w:ilvl="0" w:tplc="294831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43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8B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E9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0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D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46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2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2E4"/>
    <w:multiLevelType w:val="hybridMultilevel"/>
    <w:tmpl w:val="D58A9234"/>
    <w:lvl w:ilvl="0" w:tplc="73C6CF6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28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B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6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0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64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E9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A1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54EF"/>
    <w:multiLevelType w:val="hybridMultilevel"/>
    <w:tmpl w:val="330CC026"/>
    <w:lvl w:ilvl="0" w:tplc="2748671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3AE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5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A6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D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5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8B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62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CF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F256A"/>
    <w:multiLevelType w:val="hybridMultilevel"/>
    <w:tmpl w:val="07325B34"/>
    <w:lvl w:ilvl="0" w:tplc="2E92F4B2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DD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4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A8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E02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61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41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8F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62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274A3"/>
    <w:multiLevelType w:val="hybridMultilevel"/>
    <w:tmpl w:val="ABC409DA"/>
    <w:lvl w:ilvl="0" w:tplc="5134A77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F1CB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AF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6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A0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EB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B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6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CB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174E0"/>
    <w:multiLevelType w:val="hybridMultilevel"/>
    <w:tmpl w:val="FFDC66C8"/>
    <w:lvl w:ilvl="0" w:tplc="662C41E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32E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06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44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40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29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A3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84C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F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B3FA6"/>
    <w:multiLevelType w:val="hybridMultilevel"/>
    <w:tmpl w:val="241240FA"/>
    <w:lvl w:ilvl="0" w:tplc="029A0B4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A9E0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89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E0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2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43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2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CF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0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B18"/>
    <w:multiLevelType w:val="hybridMultilevel"/>
    <w:tmpl w:val="2CA63304"/>
    <w:lvl w:ilvl="0" w:tplc="4934E874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953EAD"/>
    <w:multiLevelType w:val="hybridMultilevel"/>
    <w:tmpl w:val="77848A94"/>
    <w:lvl w:ilvl="0" w:tplc="D9C8574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A25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0E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4A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01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C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80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EF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6735D"/>
    <w:multiLevelType w:val="multilevel"/>
    <w:tmpl w:val="F348D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26827"/>
    <w:multiLevelType w:val="hybridMultilevel"/>
    <w:tmpl w:val="E4320492"/>
    <w:lvl w:ilvl="0" w:tplc="AC629F5E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1A6E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05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A4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0A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CB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4A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A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E2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032A1"/>
    <w:multiLevelType w:val="hybridMultilevel"/>
    <w:tmpl w:val="2F70378C"/>
    <w:lvl w:ilvl="0" w:tplc="65B2D3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83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07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08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C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87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E3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2D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27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57B63"/>
    <w:multiLevelType w:val="hybridMultilevel"/>
    <w:tmpl w:val="BC9C3CBE"/>
    <w:lvl w:ilvl="0" w:tplc="B4186D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301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8A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21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20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EC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A1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67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2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55E31"/>
    <w:multiLevelType w:val="hybridMultilevel"/>
    <w:tmpl w:val="8FC61E6A"/>
    <w:lvl w:ilvl="0" w:tplc="2528C0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546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4C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E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6BA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AB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8E4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3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61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74E0E"/>
    <w:multiLevelType w:val="hybridMultilevel"/>
    <w:tmpl w:val="66C068A6"/>
    <w:lvl w:ilvl="0" w:tplc="ECBA5C5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C1E5F"/>
    <w:multiLevelType w:val="multilevel"/>
    <w:tmpl w:val="A88A5D68"/>
    <w:lvl w:ilvl="0">
      <w:start w:val="30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4868"/>
    <w:multiLevelType w:val="multilevel"/>
    <w:tmpl w:val="ED36DB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00AF3"/>
    <w:multiLevelType w:val="hybridMultilevel"/>
    <w:tmpl w:val="76307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774EA"/>
    <w:multiLevelType w:val="hybridMultilevel"/>
    <w:tmpl w:val="EB525B7E"/>
    <w:lvl w:ilvl="0" w:tplc="60B6A23C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08AC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88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6E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EB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CE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F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4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CF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80C0A"/>
    <w:multiLevelType w:val="hybridMultilevel"/>
    <w:tmpl w:val="A530C22C"/>
    <w:lvl w:ilvl="0" w:tplc="C27227F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3C6A84">
      <w:start w:val="1"/>
      <w:numFmt w:val="lowerLetter"/>
      <w:lvlText w:val="%2)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BDAC010">
      <w:numFmt w:val="bullet"/>
      <w:lvlText w:val="•"/>
      <w:lvlJc w:val="left"/>
      <w:pPr>
        <w:ind w:left="1060" w:hanging="246"/>
      </w:pPr>
      <w:rPr>
        <w:lang w:val="en-US" w:eastAsia="en-US" w:bidi="ar-SA"/>
      </w:rPr>
    </w:lvl>
    <w:lvl w:ilvl="3" w:tplc="AB0428D4">
      <w:numFmt w:val="bullet"/>
      <w:lvlText w:val="•"/>
      <w:lvlJc w:val="left"/>
      <w:pPr>
        <w:ind w:left="1540" w:hanging="246"/>
      </w:pPr>
      <w:rPr>
        <w:lang w:val="en-US" w:eastAsia="en-US" w:bidi="ar-SA"/>
      </w:rPr>
    </w:lvl>
    <w:lvl w:ilvl="4" w:tplc="BAAE47C6">
      <w:numFmt w:val="bullet"/>
      <w:lvlText w:val="•"/>
      <w:lvlJc w:val="left"/>
      <w:pPr>
        <w:ind w:left="2746" w:hanging="246"/>
      </w:pPr>
      <w:rPr>
        <w:lang w:val="en-US" w:eastAsia="en-US" w:bidi="ar-SA"/>
      </w:rPr>
    </w:lvl>
    <w:lvl w:ilvl="5" w:tplc="E80A60E2">
      <w:numFmt w:val="bullet"/>
      <w:lvlText w:val="•"/>
      <w:lvlJc w:val="left"/>
      <w:pPr>
        <w:ind w:left="3953" w:hanging="246"/>
      </w:pPr>
      <w:rPr>
        <w:lang w:val="en-US" w:eastAsia="en-US" w:bidi="ar-SA"/>
      </w:rPr>
    </w:lvl>
    <w:lvl w:ilvl="6" w:tplc="1F88167E">
      <w:numFmt w:val="bullet"/>
      <w:lvlText w:val="•"/>
      <w:lvlJc w:val="left"/>
      <w:pPr>
        <w:ind w:left="5159" w:hanging="246"/>
      </w:pPr>
      <w:rPr>
        <w:lang w:val="en-US" w:eastAsia="en-US" w:bidi="ar-SA"/>
      </w:rPr>
    </w:lvl>
    <w:lvl w:ilvl="7" w:tplc="20E0B7E4">
      <w:numFmt w:val="bullet"/>
      <w:lvlText w:val="•"/>
      <w:lvlJc w:val="left"/>
      <w:pPr>
        <w:ind w:left="6366" w:hanging="246"/>
      </w:pPr>
      <w:rPr>
        <w:lang w:val="en-US" w:eastAsia="en-US" w:bidi="ar-SA"/>
      </w:rPr>
    </w:lvl>
    <w:lvl w:ilvl="8" w:tplc="56DCA998">
      <w:numFmt w:val="bullet"/>
      <w:lvlText w:val="•"/>
      <w:lvlJc w:val="left"/>
      <w:pPr>
        <w:ind w:left="7573" w:hanging="246"/>
      </w:pPr>
      <w:rPr>
        <w:lang w:val="en-US" w:eastAsia="en-US" w:bidi="ar-SA"/>
      </w:rPr>
    </w:lvl>
  </w:abstractNum>
  <w:abstractNum w:abstractNumId="21">
    <w:nsid w:val="45520D32"/>
    <w:multiLevelType w:val="multilevel"/>
    <w:tmpl w:val="E7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736582"/>
    <w:multiLevelType w:val="hybridMultilevel"/>
    <w:tmpl w:val="0AC211A8"/>
    <w:lvl w:ilvl="0" w:tplc="BEF0A6D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125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C2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63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09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C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F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9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E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00B73"/>
    <w:multiLevelType w:val="multilevel"/>
    <w:tmpl w:val="BFCC8AA4"/>
    <w:lvl w:ilvl="0">
      <w:start w:val="69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C01F6"/>
    <w:multiLevelType w:val="hybridMultilevel"/>
    <w:tmpl w:val="D4347092"/>
    <w:lvl w:ilvl="0" w:tplc="211816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CA0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A6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8A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61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6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01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3050C"/>
    <w:multiLevelType w:val="hybridMultilevel"/>
    <w:tmpl w:val="857082E0"/>
    <w:lvl w:ilvl="0" w:tplc="6FB6106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A285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25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C0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E2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8E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05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6A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8A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3636A"/>
    <w:multiLevelType w:val="hybridMultilevel"/>
    <w:tmpl w:val="2DE6412E"/>
    <w:lvl w:ilvl="0" w:tplc="DED2B8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08E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A6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A7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CB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E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02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7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23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80C97"/>
    <w:multiLevelType w:val="hybridMultilevel"/>
    <w:tmpl w:val="828A55BC"/>
    <w:lvl w:ilvl="0" w:tplc="6D9675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89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69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A0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5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AF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0B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A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08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865F2"/>
    <w:multiLevelType w:val="hybridMultilevel"/>
    <w:tmpl w:val="995491F4"/>
    <w:lvl w:ilvl="0" w:tplc="DFD819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CC3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0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05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E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C4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B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E9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F53360"/>
    <w:multiLevelType w:val="hybridMultilevel"/>
    <w:tmpl w:val="45B6EBBA"/>
    <w:lvl w:ilvl="0" w:tplc="CDB64B1A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DC7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5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AC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81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AD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63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8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8F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359B6"/>
    <w:multiLevelType w:val="multilevel"/>
    <w:tmpl w:val="AC0834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F07084"/>
    <w:multiLevelType w:val="multilevel"/>
    <w:tmpl w:val="920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249B6"/>
    <w:multiLevelType w:val="multilevel"/>
    <w:tmpl w:val="0F58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47B73"/>
    <w:multiLevelType w:val="hybridMultilevel"/>
    <w:tmpl w:val="97E842A2"/>
    <w:lvl w:ilvl="0" w:tplc="CA628E16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8061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CE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2A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D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A8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A3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8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0F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0681A"/>
    <w:multiLevelType w:val="hybridMultilevel"/>
    <w:tmpl w:val="91724038"/>
    <w:lvl w:ilvl="0" w:tplc="0544677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84071"/>
    <w:multiLevelType w:val="hybridMultilevel"/>
    <w:tmpl w:val="E39C9280"/>
    <w:lvl w:ilvl="0" w:tplc="D6FAEDBE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7C6B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01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0A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1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6E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2E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8F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21"/>
    <w:lvlOverride w:ilvl="0"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lvl w:ilvl="0">
        <w:start w:val="1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32"/>
    <w:lvlOverride w:ilvl="0"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lvl w:ilvl="0" w:tplc="5134A770">
        <w:start w:val="2"/>
        <w:numFmt w:val="lowerRoman"/>
        <w:lvlText w:val="%1."/>
        <w:lvlJc w:val="right"/>
        <w:pPr>
          <w:ind w:left="0" w:firstLine="0"/>
        </w:pPr>
      </w:lvl>
    </w:lvlOverride>
    <w:lvlOverride w:ilvl="1">
      <w:lvl w:ilvl="1" w:tplc="1F1CBCEC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31DAFA9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978662FA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8D7A084E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047EBF10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6C36BE18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59269812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8C4CBCCC">
        <w:start w:val="1"/>
        <w:numFmt w:val="decimal"/>
        <w:lvlText w:val=""/>
        <w:lvlJc w:val="left"/>
        <w:pPr>
          <w:ind w:left="0" w:firstLine="0"/>
        </w:pPr>
      </w:lvl>
    </w:lvlOverride>
  </w:num>
  <w:num w:numId="2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lvl w:ilvl="0" w:tplc="2528C03A">
        <w:start w:val="2"/>
        <w:numFmt w:val="lowerLetter"/>
        <w:lvlText w:val="%1."/>
        <w:lvlJc w:val="left"/>
        <w:pPr>
          <w:ind w:left="0" w:firstLine="0"/>
        </w:pPr>
      </w:lvl>
    </w:lvlOverride>
    <w:lvlOverride w:ilvl="1">
      <w:lvl w:ilvl="1" w:tplc="F05460A8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8794C19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7214E8DC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EA86BA6A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FF5ABAA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7FF8E4EC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AE1E3274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E4E611E2">
        <w:start w:val="1"/>
        <w:numFmt w:val="decimal"/>
        <w:lvlText w:val=""/>
        <w:lvlJc w:val="left"/>
        <w:pPr>
          <w:ind w:left="0" w:firstLine="0"/>
        </w:pPr>
      </w:lvl>
    </w:lvlOverride>
  </w:num>
  <w:num w:numId="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lvl w:ilvl="0" w:tplc="73C6CF66">
        <w:start w:val="2"/>
        <w:numFmt w:val="lowerLetter"/>
        <w:lvlText w:val="%1."/>
        <w:lvlJc w:val="left"/>
        <w:pPr>
          <w:ind w:left="0" w:firstLine="0"/>
        </w:pPr>
      </w:lvl>
    </w:lvlOverride>
    <w:lvlOverride w:ilvl="1">
      <w:lvl w:ilvl="1" w:tplc="FB128986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7652B21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1B3E67D2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42DAF9CC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A2701FC0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5586497E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FB4E9DDC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9BCA1870">
        <w:start w:val="1"/>
        <w:numFmt w:val="decimal"/>
        <w:lvlText w:val=""/>
        <w:lvlJc w:val="left"/>
        <w:pPr>
          <w:ind w:left="0" w:firstLine="0"/>
        </w:pPr>
      </w:lvl>
    </w:lvlOverride>
  </w:num>
  <w:num w:numId="31">
    <w:abstractNumId w:val="1"/>
    <w:lvlOverride w:ilvl="0">
      <w:lvl w:ilvl="0" w:tplc="73C6CF66">
        <w:start w:val="2"/>
        <w:numFmt w:val="lowerLetter"/>
        <w:lvlText w:val="%1."/>
        <w:lvlJc w:val="left"/>
        <w:pPr>
          <w:ind w:left="0" w:firstLine="0"/>
        </w:pPr>
      </w:lvl>
    </w:lvlOverride>
    <w:lvlOverride w:ilvl="1">
      <w:lvl w:ilvl="1" w:tplc="FB128986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7652B21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1B3E67D2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42DAF9CC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A2701FC0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5586497E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FB4E9DDC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9BCA1870">
        <w:start w:val="1"/>
        <w:numFmt w:val="decimal"/>
        <w:lvlText w:val=""/>
        <w:lvlJc w:val="left"/>
        <w:pPr>
          <w:ind w:left="0" w:firstLine="0"/>
        </w:pPr>
      </w:lvl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5">
    <w:abstractNumId w:val="23"/>
    <w:lvlOverride w:ilvl="0">
      <w:lvl w:ilvl="0">
        <w:start w:val="6980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6">
    <w:abstractNumId w:val="15"/>
    <w:lvlOverride w:ilvl="0">
      <w:lvl w:ilvl="0">
        <w:start w:val="3040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7">
    <w:abstractNumId w:val="30"/>
    <w:lvlOverride w:ilvl="0">
      <w:lvl w:ilvl="0">
        <w:start w:val="40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F"/>
    <w:rsid w:val="00037835"/>
    <w:rsid w:val="000D175A"/>
    <w:rsid w:val="000F78AA"/>
    <w:rsid w:val="00184F52"/>
    <w:rsid w:val="001C36AE"/>
    <w:rsid w:val="001D3833"/>
    <w:rsid w:val="0022524E"/>
    <w:rsid w:val="00247B44"/>
    <w:rsid w:val="002C56B4"/>
    <w:rsid w:val="003A712F"/>
    <w:rsid w:val="003C7055"/>
    <w:rsid w:val="004B4C76"/>
    <w:rsid w:val="00544034"/>
    <w:rsid w:val="0057008D"/>
    <w:rsid w:val="005C432C"/>
    <w:rsid w:val="006D0191"/>
    <w:rsid w:val="006F0DA7"/>
    <w:rsid w:val="0076523E"/>
    <w:rsid w:val="008739AD"/>
    <w:rsid w:val="008756A2"/>
    <w:rsid w:val="008829CD"/>
    <w:rsid w:val="009C3DD6"/>
    <w:rsid w:val="00B23D49"/>
    <w:rsid w:val="00BA77E5"/>
    <w:rsid w:val="00C33342"/>
    <w:rsid w:val="00C53AE9"/>
    <w:rsid w:val="00C64EBF"/>
    <w:rsid w:val="00CB337C"/>
    <w:rsid w:val="00D1335F"/>
    <w:rsid w:val="00D53E44"/>
    <w:rsid w:val="00DC0997"/>
    <w:rsid w:val="00DE342B"/>
    <w:rsid w:val="00E556F7"/>
    <w:rsid w:val="00EE35ED"/>
    <w:rsid w:val="00F76E36"/>
    <w:rsid w:val="00FB7EB1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71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71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12F"/>
    <w:pPr>
      <w:ind w:left="820" w:hanging="720"/>
    </w:pPr>
  </w:style>
  <w:style w:type="table" w:styleId="TableGrid">
    <w:name w:val="Table Grid"/>
    <w:basedOn w:val="TableNormal"/>
    <w:uiPriority w:val="59"/>
    <w:rsid w:val="003A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5F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524E"/>
  </w:style>
  <w:style w:type="paragraph" w:styleId="NoSpacing">
    <w:name w:val="No Spacing"/>
    <w:link w:val="NoSpacingChar"/>
    <w:uiPriority w:val="1"/>
    <w:qFormat/>
    <w:rsid w:val="00225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7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71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71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12F"/>
    <w:pPr>
      <w:ind w:left="820" w:hanging="720"/>
    </w:pPr>
  </w:style>
  <w:style w:type="table" w:styleId="TableGrid">
    <w:name w:val="Table Grid"/>
    <w:basedOn w:val="TableNormal"/>
    <w:uiPriority w:val="59"/>
    <w:rsid w:val="003A7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5F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524E"/>
  </w:style>
  <w:style w:type="paragraph" w:styleId="NoSpacing">
    <w:name w:val="No Spacing"/>
    <w:link w:val="NoSpacingChar"/>
    <w:uiPriority w:val="1"/>
    <w:qFormat/>
    <w:rsid w:val="00225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user</cp:lastModifiedBy>
  <cp:revision>14</cp:revision>
  <dcterms:created xsi:type="dcterms:W3CDTF">2022-08-26T09:56:00Z</dcterms:created>
  <dcterms:modified xsi:type="dcterms:W3CDTF">2022-09-24T18:24:00Z</dcterms:modified>
</cp:coreProperties>
</file>