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AE67B" w14:textId="77777777" w:rsidR="008260AC" w:rsidRDefault="008260AC" w:rsidP="008260AC">
      <w:pPr>
        <w:spacing w:after="0" w:line="360" w:lineRule="auto"/>
        <w:ind w:right="-720"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Name ………………………………… ADM Number……………………   </w:t>
      </w:r>
    </w:p>
    <w:p w14:paraId="19E8AFF0" w14:textId="77777777" w:rsidR="008260AC" w:rsidRDefault="008260AC" w:rsidP="008260AC">
      <w:pPr>
        <w:spacing w:after="0" w:line="360" w:lineRule="auto"/>
        <w:ind w:left="-547" w:right="-720"/>
        <w:rPr>
          <w:rFonts w:ascii="Times New Roman" w:eastAsia="Times New Roman" w:hAnsi="Times New Roman"/>
          <w:sz w:val="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14:paraId="7FA36B57" w14:textId="02498744" w:rsidR="008260AC" w:rsidRPr="008260AC" w:rsidRDefault="008260AC" w:rsidP="008260AC">
      <w:pPr>
        <w:spacing w:after="0" w:line="360" w:lineRule="auto"/>
        <w:ind w:left="-547" w:right="-720" w:firstLine="907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</w:rPr>
        <w:t xml:space="preserve"> Signature ………………………………..     Date …………………/…….………/…………</w:t>
      </w:r>
    </w:p>
    <w:p w14:paraId="698F0FF6" w14:textId="77777777" w:rsidR="008260AC" w:rsidRDefault="00FE4B07" w:rsidP="00FE4B07">
      <w:pPr>
        <w:rPr>
          <w:rFonts w:ascii="Times New Roman" w:hAnsi="Times New Roman"/>
          <w:b/>
          <w:sz w:val="24"/>
          <w:szCs w:val="24"/>
        </w:rPr>
      </w:pPr>
      <w:r w:rsidRPr="008260AC">
        <w:rPr>
          <w:rFonts w:ascii="Times New Roman" w:hAnsi="Times New Roman"/>
          <w:b/>
          <w:sz w:val="24"/>
          <w:szCs w:val="24"/>
        </w:rPr>
        <w:t xml:space="preserve">FORM 1 </w:t>
      </w:r>
    </w:p>
    <w:p w14:paraId="090D271D" w14:textId="5C98033A" w:rsidR="00FE4B07" w:rsidRPr="003B2617" w:rsidRDefault="00FE4B07" w:rsidP="00FE4B07">
      <w:pPr>
        <w:rPr>
          <w:rFonts w:ascii="Times New Roman" w:hAnsi="Times New Roman"/>
          <w:b/>
          <w:sz w:val="24"/>
          <w:szCs w:val="24"/>
        </w:rPr>
      </w:pPr>
      <w:r w:rsidRPr="008260AC">
        <w:rPr>
          <w:rFonts w:ascii="Times New Roman" w:hAnsi="Times New Roman"/>
          <w:b/>
          <w:sz w:val="24"/>
          <w:szCs w:val="24"/>
        </w:rPr>
        <w:t xml:space="preserve">END OF TERM 2 </w:t>
      </w:r>
      <w:bookmarkStart w:id="0" w:name="_GoBack"/>
      <w:bookmarkEnd w:id="0"/>
      <w:r w:rsidR="003B2617">
        <w:rPr>
          <w:rFonts w:ascii="Times New Roman" w:hAnsi="Times New Roman"/>
          <w:b/>
          <w:sz w:val="24"/>
          <w:szCs w:val="24"/>
        </w:rPr>
        <w:t>EXAM</w:t>
      </w:r>
    </w:p>
    <w:p w14:paraId="504D5CE8" w14:textId="77777777" w:rsidR="008260AC" w:rsidRDefault="008260AC" w:rsidP="008260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INSTRUCTIONS TO CANDIDATES</w:t>
      </w:r>
    </w:p>
    <w:p w14:paraId="42F20FBD" w14:textId="77777777" w:rsidR="008260AC" w:rsidRDefault="008260AC" w:rsidP="008260A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Write your name and index no in the spaces provided above.</w:t>
      </w:r>
    </w:p>
    <w:p w14:paraId="5B52AF3C" w14:textId="77777777" w:rsidR="008260AC" w:rsidRDefault="008260AC" w:rsidP="008260A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Sign and write the date of exam in the spaces provided above.</w:t>
      </w:r>
    </w:p>
    <w:p w14:paraId="0E196804" w14:textId="77777777" w:rsidR="008260AC" w:rsidRDefault="008260AC" w:rsidP="008260A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Answer all the questions in the spaces provided after each.</w:t>
      </w:r>
    </w:p>
    <w:p w14:paraId="7FB82569" w14:textId="77777777" w:rsidR="008260AC" w:rsidRDefault="008260AC" w:rsidP="008260A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All working must be clearly shown where necessary.</w:t>
      </w:r>
    </w:p>
    <w:p w14:paraId="568023AE" w14:textId="77777777" w:rsidR="008260AC" w:rsidRDefault="008260AC" w:rsidP="008260A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Candidates should check to ensure that all pages are printed as indicated and that no questions are missing.</w:t>
      </w:r>
    </w:p>
    <w:p w14:paraId="0CE5B1D7" w14:textId="77777777" w:rsidR="008260AC" w:rsidRDefault="008260AC" w:rsidP="008260A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All answers should be written in English.</w:t>
      </w:r>
    </w:p>
    <w:p w14:paraId="22F9480A" w14:textId="49C477D3" w:rsidR="008260AC" w:rsidRDefault="008260AC" w:rsidP="00FE4B07">
      <w:pPr>
        <w:spacing w:after="120" w:line="240" w:lineRule="auto"/>
        <w:ind w:right="144"/>
        <w:jc w:val="both"/>
        <w:rPr>
          <w:rFonts w:ascii="Times New Roman" w:hAnsi="Times New Roman"/>
          <w:b/>
          <w:sz w:val="24"/>
          <w:szCs w:val="24"/>
        </w:rPr>
      </w:pPr>
    </w:p>
    <w:p w14:paraId="1135B9F0" w14:textId="77777777" w:rsidR="008260AC" w:rsidRDefault="008260AC" w:rsidP="00FE4B07">
      <w:pPr>
        <w:spacing w:after="120" w:line="240" w:lineRule="auto"/>
        <w:ind w:right="144"/>
        <w:jc w:val="both"/>
        <w:rPr>
          <w:rFonts w:ascii="Times New Roman" w:hAnsi="Times New Roman"/>
          <w:b/>
          <w:sz w:val="24"/>
          <w:szCs w:val="24"/>
        </w:rPr>
      </w:pPr>
    </w:p>
    <w:p w14:paraId="65559B08" w14:textId="59D6DD6B" w:rsidR="00C51253" w:rsidRPr="008260AC" w:rsidRDefault="00C51253" w:rsidP="00FE4B07">
      <w:pPr>
        <w:spacing w:after="12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>1.The diagram below shows the physical state of matter</w:t>
      </w:r>
    </w:p>
    <w:p w14:paraId="20296E2E" w14:textId="77777777" w:rsidR="00C51253" w:rsidRPr="008260AC" w:rsidRDefault="00C51253" w:rsidP="00C51253">
      <w:pPr>
        <w:spacing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14:paraId="7074A03E" w14:textId="77777777" w:rsidR="00C51253" w:rsidRPr="008260AC" w:rsidRDefault="00C51253" w:rsidP="00C51253">
      <w:pPr>
        <w:spacing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14:paraId="453459F1" w14:textId="77777777" w:rsidR="00C51253" w:rsidRPr="008260AC" w:rsidRDefault="00C51253" w:rsidP="00C51253">
      <w:pPr>
        <w:spacing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12AAA" wp14:editId="41CE8171">
                <wp:simplePos x="0" y="0"/>
                <wp:positionH relativeFrom="column">
                  <wp:posOffset>4905375</wp:posOffset>
                </wp:positionH>
                <wp:positionV relativeFrom="paragraph">
                  <wp:posOffset>168910</wp:posOffset>
                </wp:positionV>
                <wp:extent cx="0" cy="514350"/>
                <wp:effectExtent l="57150" t="10795" r="57150" b="17780"/>
                <wp:wrapNone/>
                <wp:docPr id="209" name="Straight Arrow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7C20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9" o:spid="_x0000_s1026" type="#_x0000_t32" style="position:absolute;margin-left:386.25pt;margin-top:13.3pt;width:0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">
                <v:stroke endarrow="block"/>
              </v:shape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8A30B" wp14:editId="3FA3B26A">
                <wp:simplePos x="0" y="0"/>
                <wp:positionH relativeFrom="column">
                  <wp:posOffset>495300</wp:posOffset>
                </wp:positionH>
                <wp:positionV relativeFrom="paragraph">
                  <wp:posOffset>168910</wp:posOffset>
                </wp:positionV>
                <wp:extent cx="0" cy="485775"/>
                <wp:effectExtent l="9525" t="10795" r="9525" b="8255"/>
                <wp:wrapNone/>
                <wp:docPr id="208" name="Straight Arrow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E8A9D4" id="Straight Arrow Connector 208" o:spid="_x0000_s1026" type="#_x0000_t32" style="position:absolute;margin-left:39pt;margin-top:13.3pt;width:0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"/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0690C" wp14:editId="58CAB159">
                <wp:simplePos x="0" y="0"/>
                <wp:positionH relativeFrom="column">
                  <wp:posOffset>495300</wp:posOffset>
                </wp:positionH>
                <wp:positionV relativeFrom="paragraph">
                  <wp:posOffset>168910</wp:posOffset>
                </wp:positionV>
                <wp:extent cx="4410075" cy="0"/>
                <wp:effectExtent l="9525" t="10795" r="9525" b="8255"/>
                <wp:wrapNone/>
                <wp:docPr id="207" name="Straight Arrow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CEAA7" id="Straight Arrow Connector 207" o:spid="_x0000_s1026" type="#_x0000_t32" style="position:absolute;margin-left:39pt;margin-top:13.3pt;width:34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"/>
            </w:pict>
          </mc:Fallback>
        </mc:AlternateContent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  <w:t>S</w:t>
      </w:r>
    </w:p>
    <w:p w14:paraId="046B504A" w14:textId="77777777" w:rsidR="00C51253" w:rsidRPr="008260AC" w:rsidRDefault="00C51253" w:rsidP="00C51253">
      <w:pPr>
        <w:spacing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281D0" wp14:editId="423B0AA3">
                <wp:simplePos x="0" y="0"/>
                <wp:positionH relativeFrom="column">
                  <wp:posOffset>2590800</wp:posOffset>
                </wp:positionH>
                <wp:positionV relativeFrom="paragraph">
                  <wp:posOffset>170180</wp:posOffset>
                </wp:positionV>
                <wp:extent cx="635" cy="200025"/>
                <wp:effectExtent l="57150" t="10795" r="56515" b="17780"/>
                <wp:wrapNone/>
                <wp:docPr id="206" name="Straight Arrow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B95A5C" id="Straight Arrow Connector 206" o:spid="_x0000_s1026" type="#_x0000_t32" style="position:absolute;margin-left:204pt;margin-top:13.4pt;width:.0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">
                <v:stroke endarrow="block"/>
              </v:shape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3F5A4" wp14:editId="0EC37A09">
                <wp:simplePos x="0" y="0"/>
                <wp:positionH relativeFrom="column">
                  <wp:posOffset>704850</wp:posOffset>
                </wp:positionH>
                <wp:positionV relativeFrom="paragraph">
                  <wp:posOffset>170180</wp:posOffset>
                </wp:positionV>
                <wp:extent cx="0" cy="152400"/>
                <wp:effectExtent l="9525" t="10795" r="9525" b="8255"/>
                <wp:wrapNone/>
                <wp:docPr id="205" name="Straight Arrow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65E04" id="Straight Arrow Connector 205" o:spid="_x0000_s1026" type="#_x0000_t32" style="position:absolute;margin-left:55.5pt;margin-top:13.4pt;width:0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"/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D5CA5" wp14:editId="73481AAD">
                <wp:simplePos x="0" y="0"/>
                <wp:positionH relativeFrom="column">
                  <wp:posOffset>704850</wp:posOffset>
                </wp:positionH>
                <wp:positionV relativeFrom="paragraph">
                  <wp:posOffset>170180</wp:posOffset>
                </wp:positionV>
                <wp:extent cx="1885950" cy="0"/>
                <wp:effectExtent l="9525" t="10795" r="9525" b="8255"/>
                <wp:wrapNone/>
                <wp:docPr id="204" name="Straight Arrow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7180C" id="Straight Arrow Connector 204" o:spid="_x0000_s1026" type="#_x0000_t32" style="position:absolute;margin-left:55.5pt;margin-top:13.4pt;width:14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"/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345F0D" wp14:editId="642F4778">
                <wp:simplePos x="0" y="0"/>
                <wp:positionH relativeFrom="column">
                  <wp:posOffset>4610100</wp:posOffset>
                </wp:positionH>
                <wp:positionV relativeFrom="paragraph">
                  <wp:posOffset>122555</wp:posOffset>
                </wp:positionV>
                <wp:extent cx="0" cy="228600"/>
                <wp:effectExtent l="57150" t="10795" r="57150" b="17780"/>
                <wp:wrapNone/>
                <wp:docPr id="203" name="Straight Arrow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CA580" id="Straight Arrow Connector 203" o:spid="_x0000_s1026" type="#_x0000_t32" style="position:absolute;margin-left:363pt;margin-top:9.65pt;width:0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5A6F5" wp14:editId="1372A8BF">
                <wp:simplePos x="0" y="0"/>
                <wp:positionH relativeFrom="column">
                  <wp:posOffset>2828925</wp:posOffset>
                </wp:positionH>
                <wp:positionV relativeFrom="paragraph">
                  <wp:posOffset>122555</wp:posOffset>
                </wp:positionV>
                <wp:extent cx="1781175" cy="0"/>
                <wp:effectExtent l="9525" t="10795" r="9525" b="8255"/>
                <wp:wrapNone/>
                <wp:docPr id="202" name="Straight Arrow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7319C" id="Straight Arrow Connector 202" o:spid="_x0000_s1026" type="#_x0000_t32" style="position:absolute;margin-left:222.75pt;margin-top:9.65pt;width:14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"/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C07384" wp14:editId="621C5768">
                <wp:simplePos x="0" y="0"/>
                <wp:positionH relativeFrom="column">
                  <wp:posOffset>2828925</wp:posOffset>
                </wp:positionH>
                <wp:positionV relativeFrom="paragraph">
                  <wp:posOffset>122555</wp:posOffset>
                </wp:positionV>
                <wp:extent cx="0" cy="247650"/>
                <wp:effectExtent l="9525" t="10795" r="9525" b="8255"/>
                <wp:wrapNone/>
                <wp:docPr id="201" name="Straight Arrow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16E03" id="Straight Arrow Connector 201" o:spid="_x0000_s1026" type="#_x0000_t32" style="position:absolute;margin-left:222.75pt;margin-top:9.65pt;width:0;height:19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"/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2236B" wp14:editId="0E25BCA1">
                <wp:simplePos x="0" y="0"/>
                <wp:positionH relativeFrom="column">
                  <wp:posOffset>104775</wp:posOffset>
                </wp:positionH>
                <wp:positionV relativeFrom="paragraph">
                  <wp:posOffset>322580</wp:posOffset>
                </wp:positionV>
                <wp:extent cx="952500" cy="257175"/>
                <wp:effectExtent l="9525" t="10795" r="9525" b="825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4EB0" w14:textId="77777777" w:rsidR="00C51253" w:rsidRDefault="00C51253" w:rsidP="00C51253">
                            <w:r>
                              <w:t>SOLID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52236B" id="Rectangle 200" o:spid="_x0000_s1026" style="position:absolute;left:0;text-align:left;margin-left:8.25pt;margin-top:25.4pt;width: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">
                <v:textbox>
                  <w:txbxContent>
                    <w:p w14:paraId="0E2C4EB0" w14:textId="77777777" w:rsidR="00C51253" w:rsidRDefault="00C51253" w:rsidP="00C51253">
                      <w:r>
                        <w:t>SOLID</w:t>
                      </w:r>
                    </w:p>
                  </w:txbxContent>
                </v:textbox>
              </v:rect>
            </w:pict>
          </mc:Fallback>
        </mc:AlternateContent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  <w:t>R</w:t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  <w:t>V</w:t>
      </w:r>
    </w:p>
    <w:p w14:paraId="23F3E347" w14:textId="77777777" w:rsidR="00C51253" w:rsidRPr="008260AC" w:rsidRDefault="00C51253" w:rsidP="00C51253">
      <w:pPr>
        <w:spacing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23099" wp14:editId="2CCF3BB2">
                <wp:simplePos x="0" y="0"/>
                <wp:positionH relativeFrom="column">
                  <wp:posOffset>394970</wp:posOffset>
                </wp:positionH>
                <wp:positionV relativeFrom="paragraph">
                  <wp:posOffset>266700</wp:posOffset>
                </wp:positionV>
                <wp:extent cx="635" cy="600075"/>
                <wp:effectExtent l="13970" t="10795" r="13970" b="8255"/>
                <wp:wrapNone/>
                <wp:docPr id="199" name="Straight Arrow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FCC90" id="Straight Arrow Connector 199" o:spid="_x0000_s1026" type="#_x0000_t32" style="position:absolute;margin-left:31.1pt;margin-top:21pt;width:.05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"/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31D489" wp14:editId="03B36071">
                <wp:simplePos x="0" y="0"/>
                <wp:positionH relativeFrom="column">
                  <wp:posOffset>394970</wp:posOffset>
                </wp:positionH>
                <wp:positionV relativeFrom="paragraph">
                  <wp:posOffset>295275</wp:posOffset>
                </wp:positionV>
                <wp:extent cx="635" cy="142875"/>
                <wp:effectExtent l="13970" t="10795" r="13970" b="8255"/>
                <wp:wrapNone/>
                <wp:docPr id="198" name="Straight Arrow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BD618" id="Straight Arrow Connector 198" o:spid="_x0000_s1026" type="#_x0000_t32" style="position:absolute;margin-left:31.1pt;margin-top:23.25pt;width:.0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"/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78C45" wp14:editId="521CF5E7">
                <wp:simplePos x="0" y="0"/>
                <wp:positionH relativeFrom="column">
                  <wp:posOffset>394970</wp:posOffset>
                </wp:positionH>
                <wp:positionV relativeFrom="paragraph">
                  <wp:posOffset>266700</wp:posOffset>
                </wp:positionV>
                <wp:extent cx="0" cy="97155"/>
                <wp:effectExtent l="13970" t="10795" r="5080" b="6350"/>
                <wp:wrapNone/>
                <wp:docPr id="197" name="Straight Arrow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4F6CC" id="Straight Arrow Connector 197" o:spid="_x0000_s1026" type="#_x0000_t32" style="position:absolute;margin-left:31.1pt;margin-top:21pt;width:0;height: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"/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279A8" wp14:editId="2BD1FA99">
                <wp:simplePos x="0" y="0"/>
                <wp:positionH relativeFrom="column">
                  <wp:posOffset>4828540</wp:posOffset>
                </wp:positionH>
                <wp:positionV relativeFrom="paragraph">
                  <wp:posOffset>266700</wp:posOffset>
                </wp:positionV>
                <wp:extent cx="0" cy="600075"/>
                <wp:effectExtent l="56515" t="10795" r="57785" b="17780"/>
                <wp:wrapNone/>
                <wp:docPr id="196" name="Straight Arrow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47A957" id="Straight Arrow Connector 196" o:spid="_x0000_s1026" type="#_x0000_t32" style="position:absolute;margin-left:380.2pt;margin-top:21pt;width:0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">
                <v:stroke endarrow="block"/>
              </v:shape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78DE2" wp14:editId="385AE9D3">
                <wp:simplePos x="0" y="0"/>
                <wp:positionH relativeFrom="column">
                  <wp:posOffset>4829175</wp:posOffset>
                </wp:positionH>
                <wp:positionV relativeFrom="paragraph">
                  <wp:posOffset>295275</wp:posOffset>
                </wp:positionV>
                <wp:extent cx="635" cy="552450"/>
                <wp:effectExtent l="9525" t="10795" r="8890" b="8255"/>
                <wp:wrapNone/>
                <wp:docPr id="195" name="Straight Arrow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F96BE" id="Straight Arrow Connector 195" o:spid="_x0000_s1026" type="#_x0000_t32" style="position:absolute;margin-left:380.25pt;margin-top:23.25pt;width:.0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"/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90B83" wp14:editId="45CB5B7C">
                <wp:simplePos x="0" y="0"/>
                <wp:positionH relativeFrom="column">
                  <wp:posOffset>4676775</wp:posOffset>
                </wp:positionH>
                <wp:positionV relativeFrom="paragraph">
                  <wp:posOffset>295275</wp:posOffset>
                </wp:positionV>
                <wp:extent cx="0" cy="142875"/>
                <wp:effectExtent l="9525" t="10795" r="9525" b="8255"/>
                <wp:wrapNone/>
                <wp:docPr id="194" name="Straight Arrow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D3AA0" id="Straight Arrow Connector 194" o:spid="_x0000_s1026" type="#_x0000_t32" style="position:absolute;margin-left:368.25pt;margin-top:23.25pt;width:0;height:11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"/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1750C" wp14:editId="72740E65">
                <wp:simplePos x="0" y="0"/>
                <wp:positionH relativeFrom="column">
                  <wp:posOffset>4429125</wp:posOffset>
                </wp:positionH>
                <wp:positionV relativeFrom="paragraph">
                  <wp:posOffset>19050</wp:posOffset>
                </wp:positionV>
                <wp:extent cx="876300" cy="276225"/>
                <wp:effectExtent l="9525" t="10795" r="9525" b="8255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0C789" w14:textId="77777777" w:rsidR="00C51253" w:rsidRDefault="00C51253" w:rsidP="00C51253">
                            <w:r>
                              <w:t>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1750C" id="Rectangle 193" o:spid="_x0000_s1027" style="position:absolute;left:0;text-align:left;margin-left:348.75pt;margin-top:1.5pt;width:69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">
                <v:textbox>
                  <w:txbxContent>
                    <w:p w14:paraId="4C40C789" w14:textId="77777777" w:rsidR="00C51253" w:rsidRDefault="00C51253" w:rsidP="00C51253">
                      <w:r>
                        <w:t>GAS</w:t>
                      </w:r>
                    </w:p>
                  </w:txbxContent>
                </v:textbox>
              </v:rect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92C01" wp14:editId="1CFA112F">
                <wp:simplePos x="0" y="0"/>
                <wp:positionH relativeFrom="column">
                  <wp:posOffset>2895600</wp:posOffset>
                </wp:positionH>
                <wp:positionV relativeFrom="paragraph">
                  <wp:posOffset>295275</wp:posOffset>
                </wp:positionV>
                <wp:extent cx="0" cy="142875"/>
                <wp:effectExtent l="57150" t="20320" r="57150" b="8255"/>
                <wp:wrapNone/>
                <wp:docPr id="192" name="Straight Arrow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33CEB" id="Straight Arrow Connector 192" o:spid="_x0000_s1026" type="#_x0000_t32" style="position:absolute;margin-left:228pt;margin-top:23.25pt;width:0;height:11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2045A" wp14:editId="711DC716">
                <wp:simplePos x="0" y="0"/>
                <wp:positionH relativeFrom="column">
                  <wp:posOffset>2590800</wp:posOffset>
                </wp:positionH>
                <wp:positionV relativeFrom="paragraph">
                  <wp:posOffset>295275</wp:posOffset>
                </wp:positionV>
                <wp:extent cx="0" cy="142875"/>
                <wp:effectExtent l="9525" t="10795" r="9525" b="8255"/>
                <wp:wrapNone/>
                <wp:docPr id="191" name="Straight Arrow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D79BA8" id="Straight Arrow Connector 191" o:spid="_x0000_s1026" type="#_x0000_t32" style="position:absolute;margin-left:204pt;margin-top:23.25pt;width:0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"/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B8165" wp14:editId="1D4FB079">
                <wp:simplePos x="0" y="0"/>
                <wp:positionH relativeFrom="column">
                  <wp:posOffset>704850</wp:posOffset>
                </wp:positionH>
                <wp:positionV relativeFrom="paragraph">
                  <wp:posOffset>247650</wp:posOffset>
                </wp:positionV>
                <wp:extent cx="0" cy="190500"/>
                <wp:effectExtent l="57150" t="20320" r="57150" b="8255"/>
                <wp:wrapNone/>
                <wp:docPr id="190" name="Straight Arrow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B5F0D" id="Straight Arrow Connector 190" o:spid="_x0000_s1026" type="#_x0000_t32" style="position:absolute;margin-left:55.5pt;margin-top:19.5pt;width:0;height: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">
                <v:stroke endarrow="block"/>
              </v:shape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1CEF4" wp14:editId="32DD1493">
                <wp:simplePos x="0" y="0"/>
                <wp:positionH relativeFrom="column">
                  <wp:posOffset>2305050</wp:posOffset>
                </wp:positionH>
                <wp:positionV relativeFrom="paragraph">
                  <wp:posOffset>38100</wp:posOffset>
                </wp:positionV>
                <wp:extent cx="781050" cy="257175"/>
                <wp:effectExtent l="9525" t="10795" r="9525" b="8255"/>
                <wp:wrapNone/>
                <wp:docPr id="18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0542B" w14:textId="77777777" w:rsidR="00C51253" w:rsidRDefault="00C51253" w:rsidP="00C51253">
                            <w:r>
                              <w:t>LIQUID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31CEF4" id="Rectangle 189" o:spid="_x0000_s1028" style="position:absolute;left:0;text-align:left;margin-left:181.5pt;margin-top:3pt;width:61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">
                <v:textbox>
                  <w:txbxContent>
                    <w:p w14:paraId="14F0542B" w14:textId="77777777" w:rsidR="00C51253" w:rsidRDefault="00C51253" w:rsidP="00C51253">
                      <w:r>
                        <w:t>LIQUID</w:t>
                      </w:r>
                    </w:p>
                  </w:txbxContent>
                </v:textbox>
              </v:rect>
            </w:pict>
          </mc:Fallback>
        </mc:AlternateContent>
      </w:r>
    </w:p>
    <w:p w14:paraId="5E62DDB4" w14:textId="77777777" w:rsidR="00C51253" w:rsidRPr="008260AC" w:rsidRDefault="00C51253" w:rsidP="00C5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B0C23" wp14:editId="33BD9885">
                <wp:simplePos x="0" y="0"/>
                <wp:positionH relativeFrom="column">
                  <wp:posOffset>2895600</wp:posOffset>
                </wp:positionH>
                <wp:positionV relativeFrom="paragraph">
                  <wp:posOffset>191135</wp:posOffset>
                </wp:positionV>
                <wp:extent cx="1781175" cy="0"/>
                <wp:effectExtent l="9525" t="10160" r="9525" b="8890"/>
                <wp:wrapNone/>
                <wp:docPr id="188" name="Straight Arrow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60A0D" id="Straight Arrow Connector 188" o:spid="_x0000_s1026" type="#_x0000_t32" style="position:absolute;margin-left:228pt;margin-top:15.05pt;width:140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"/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0FF2F" wp14:editId="549A71E2">
                <wp:simplePos x="0" y="0"/>
                <wp:positionH relativeFrom="column">
                  <wp:posOffset>704850</wp:posOffset>
                </wp:positionH>
                <wp:positionV relativeFrom="paragraph">
                  <wp:posOffset>191135</wp:posOffset>
                </wp:positionV>
                <wp:extent cx="1885950" cy="0"/>
                <wp:effectExtent l="9525" t="10160" r="9525" b="8890"/>
                <wp:wrapNone/>
                <wp:docPr id="187" name="Straight Arrow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E25B97" id="Straight Arrow Connector 187" o:spid="_x0000_s1026" type="#_x0000_t32" style="position:absolute;margin-left:55.5pt;margin-top:15.05pt;width:14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"/>
            </w:pict>
          </mc:Fallback>
        </mc:AlternateContent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  <w:t xml:space="preserve">U  </w:t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  <w:t>W</w:t>
      </w:r>
      <w:r w:rsidRPr="008260AC">
        <w:rPr>
          <w:rFonts w:ascii="Times New Roman" w:hAnsi="Times New Roman"/>
          <w:sz w:val="24"/>
          <w:szCs w:val="24"/>
        </w:rPr>
        <w:tab/>
      </w:r>
    </w:p>
    <w:p w14:paraId="11E0241A" w14:textId="77777777" w:rsidR="00C51253" w:rsidRPr="008260AC" w:rsidRDefault="00C51253" w:rsidP="00C51253">
      <w:pPr>
        <w:spacing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FD3B4" wp14:editId="2E3969BF">
                <wp:simplePos x="0" y="0"/>
                <wp:positionH relativeFrom="column">
                  <wp:posOffset>394970</wp:posOffset>
                </wp:positionH>
                <wp:positionV relativeFrom="paragraph">
                  <wp:posOffset>221615</wp:posOffset>
                </wp:positionV>
                <wp:extent cx="100965" cy="19050"/>
                <wp:effectExtent l="13970" t="10795" r="8890" b="8255"/>
                <wp:wrapNone/>
                <wp:docPr id="186" name="Straight Arrow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C58D5" id="Straight Arrow Connector 186" o:spid="_x0000_s1026" type="#_x0000_t32" style="position:absolute;margin-left:31.1pt;margin-top:17.45pt;width:7.95pt;height:1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"/>
            </w:pict>
          </mc:Fallback>
        </mc:AlternateContent>
      </w:r>
      <w:r w:rsidRPr="00826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A978E" wp14:editId="24B51441">
                <wp:simplePos x="0" y="0"/>
                <wp:positionH relativeFrom="column">
                  <wp:posOffset>495935</wp:posOffset>
                </wp:positionH>
                <wp:positionV relativeFrom="paragraph">
                  <wp:posOffset>252095</wp:posOffset>
                </wp:positionV>
                <wp:extent cx="4333875" cy="0"/>
                <wp:effectExtent l="10160" t="12700" r="8890" b="6350"/>
                <wp:wrapNone/>
                <wp:docPr id="185" name="Straight Arrow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0F2D0" id="Straight Arrow Connector 185" o:spid="_x0000_s1026" type="#_x0000_t32" style="position:absolute;margin-left:39.05pt;margin-top:19.85pt;width:34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HFJgIAAE4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"/>
            </w:pict>
          </mc:Fallback>
        </mc:AlternateContent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  <w:t>T</w:t>
      </w:r>
    </w:p>
    <w:p w14:paraId="5ED5A786" w14:textId="77777777" w:rsidR="00C51253" w:rsidRPr="008260AC" w:rsidRDefault="00C51253" w:rsidP="00C51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88B4B8" w14:textId="77777777" w:rsidR="00C51253" w:rsidRPr="008260AC" w:rsidRDefault="00C51253" w:rsidP="00C51253">
      <w:pPr>
        <w:pStyle w:val="ListParagraph"/>
        <w:numPr>
          <w:ilvl w:val="0"/>
          <w:numId w:val="1"/>
        </w:numPr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>Name the processes represented by letters</w:t>
      </w:r>
    </w:p>
    <w:p w14:paraId="2889C60B" w14:textId="77777777" w:rsidR="00473BA7" w:rsidRPr="008260AC" w:rsidRDefault="00473BA7" w:rsidP="00C51253">
      <w:pPr>
        <w:pStyle w:val="ListParagraph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</w:p>
    <w:p w14:paraId="487F6D9C" w14:textId="77777777" w:rsidR="00473BA7" w:rsidRPr="008260AC" w:rsidRDefault="00473BA7" w:rsidP="00C51253">
      <w:pPr>
        <w:pStyle w:val="ListParagraph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</w:p>
    <w:p w14:paraId="5B9CDCCD" w14:textId="77777777" w:rsidR="00473BA7" w:rsidRPr="008260AC" w:rsidRDefault="00473BA7" w:rsidP="00C51253">
      <w:pPr>
        <w:pStyle w:val="ListParagraph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</w:p>
    <w:p w14:paraId="2BCF8A3A" w14:textId="77777777" w:rsidR="00C51253" w:rsidRPr="008260AC" w:rsidRDefault="00C51253" w:rsidP="00C51253">
      <w:pPr>
        <w:pStyle w:val="ListParagraph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  <w:t xml:space="preserve">           </w:t>
      </w:r>
      <w:r w:rsidR="00B561DE" w:rsidRPr="008260AC">
        <w:rPr>
          <w:rFonts w:ascii="Times New Roman" w:hAnsi="Times New Roman"/>
          <w:sz w:val="24"/>
          <w:szCs w:val="24"/>
        </w:rPr>
        <w:t>(4</w:t>
      </w:r>
      <w:r w:rsidRPr="008260AC">
        <w:rPr>
          <w:rFonts w:ascii="Times New Roman" w:hAnsi="Times New Roman"/>
          <w:sz w:val="24"/>
          <w:szCs w:val="24"/>
        </w:rPr>
        <w:t>mks)</w:t>
      </w:r>
    </w:p>
    <w:p w14:paraId="53F6A02C" w14:textId="77777777" w:rsidR="00C51253" w:rsidRPr="008260AC" w:rsidRDefault="00C51253" w:rsidP="00C51253">
      <w:pPr>
        <w:pStyle w:val="ListParagraph"/>
        <w:numPr>
          <w:ilvl w:val="0"/>
          <w:numId w:val="1"/>
        </w:numPr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>Name two substances which undergo process T.</w:t>
      </w:r>
    </w:p>
    <w:p w14:paraId="376B8E4D" w14:textId="77777777" w:rsidR="00473BA7" w:rsidRPr="008260AC" w:rsidRDefault="00473BA7" w:rsidP="00C51253">
      <w:pPr>
        <w:pStyle w:val="ListParagraph"/>
        <w:numPr>
          <w:ilvl w:val="0"/>
          <w:numId w:val="3"/>
        </w:numPr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</w:p>
    <w:p w14:paraId="343F0367" w14:textId="77777777" w:rsidR="00C51253" w:rsidRPr="008260AC" w:rsidRDefault="00C51253" w:rsidP="00C51253">
      <w:pPr>
        <w:pStyle w:val="ListParagraph"/>
        <w:numPr>
          <w:ilvl w:val="0"/>
          <w:numId w:val="3"/>
        </w:numPr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="00C36BC3" w:rsidRPr="008260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561DE" w:rsidRPr="008260AC">
        <w:rPr>
          <w:rFonts w:ascii="Times New Roman" w:hAnsi="Times New Roman"/>
          <w:sz w:val="24"/>
          <w:szCs w:val="24"/>
        </w:rPr>
        <w:t>(2</w:t>
      </w:r>
      <w:r w:rsidRPr="008260AC">
        <w:rPr>
          <w:rFonts w:ascii="Times New Roman" w:hAnsi="Times New Roman"/>
          <w:sz w:val="24"/>
          <w:szCs w:val="24"/>
        </w:rPr>
        <w:t>mk)</w:t>
      </w:r>
    </w:p>
    <w:p w14:paraId="707261AE" w14:textId="77777777" w:rsidR="00C51253" w:rsidRPr="008260AC" w:rsidRDefault="00C51253" w:rsidP="00C51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A3330" w14:textId="77777777" w:rsidR="008E3A83" w:rsidRPr="008260AC" w:rsidRDefault="008E3A83">
      <w:pPr>
        <w:rPr>
          <w:rFonts w:ascii="Times New Roman" w:hAnsi="Times New Roman"/>
          <w:sz w:val="24"/>
          <w:szCs w:val="24"/>
        </w:rPr>
      </w:pPr>
    </w:p>
    <w:p w14:paraId="5B2AB6B1" w14:textId="77777777" w:rsidR="005544B0" w:rsidRPr="008260AC" w:rsidRDefault="005544B0" w:rsidP="005544B0">
      <w:pPr>
        <w:spacing w:after="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lastRenderedPageBreak/>
        <w:t>2. Complete the following table to show the colour of the following indicators in acidic and basic solution</w:t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  <w:t xml:space="preserve">                        (6mks)</w:t>
      </w:r>
    </w:p>
    <w:tbl>
      <w:tblPr>
        <w:tblStyle w:val="TableGrid"/>
        <w:tblpPr w:leftFromText="180" w:rightFromText="180" w:vertAnchor="text" w:horzAnchor="page" w:tblpX="2566" w:tblpY="38"/>
        <w:tblW w:w="0" w:type="auto"/>
        <w:tblLook w:val="04A0" w:firstRow="1" w:lastRow="0" w:firstColumn="1" w:lastColumn="0" w:noHBand="0" w:noVBand="1"/>
      </w:tblPr>
      <w:tblGrid>
        <w:gridCol w:w="1776"/>
        <w:gridCol w:w="1690"/>
        <w:gridCol w:w="1583"/>
      </w:tblGrid>
      <w:tr w:rsidR="005544B0" w:rsidRPr="008260AC" w14:paraId="5BF57932" w14:textId="77777777" w:rsidTr="004E56CD">
        <w:tc>
          <w:tcPr>
            <w:tcW w:w="0" w:type="auto"/>
          </w:tcPr>
          <w:p w14:paraId="10AF80B1" w14:textId="77777777" w:rsidR="005544B0" w:rsidRPr="008260AC" w:rsidRDefault="005544B0" w:rsidP="004E5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AC">
              <w:rPr>
                <w:rFonts w:ascii="Times New Roman" w:hAnsi="Times New Roman"/>
                <w:sz w:val="24"/>
                <w:szCs w:val="24"/>
              </w:rPr>
              <w:t>indicator</w:t>
            </w:r>
          </w:p>
        </w:tc>
        <w:tc>
          <w:tcPr>
            <w:tcW w:w="0" w:type="auto"/>
          </w:tcPr>
          <w:p w14:paraId="37E8B85B" w14:textId="77777777" w:rsidR="005544B0" w:rsidRPr="008260AC" w:rsidRDefault="005544B0" w:rsidP="004E5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AC">
              <w:rPr>
                <w:rFonts w:ascii="Times New Roman" w:hAnsi="Times New Roman"/>
                <w:sz w:val="24"/>
                <w:szCs w:val="24"/>
              </w:rPr>
              <w:t>Colour in</w:t>
            </w:r>
          </w:p>
        </w:tc>
        <w:tc>
          <w:tcPr>
            <w:tcW w:w="0" w:type="auto"/>
          </w:tcPr>
          <w:p w14:paraId="75F53B6B" w14:textId="77777777" w:rsidR="005544B0" w:rsidRPr="008260AC" w:rsidRDefault="005544B0" w:rsidP="004E5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B0" w:rsidRPr="008260AC" w14:paraId="34F5F9E4" w14:textId="77777777" w:rsidTr="004E56CD">
        <w:tc>
          <w:tcPr>
            <w:tcW w:w="0" w:type="auto"/>
          </w:tcPr>
          <w:p w14:paraId="733760C8" w14:textId="77777777" w:rsidR="005544B0" w:rsidRPr="008260AC" w:rsidRDefault="005544B0" w:rsidP="004E5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88CEE5" w14:textId="77777777" w:rsidR="005544B0" w:rsidRPr="008260AC" w:rsidRDefault="005544B0" w:rsidP="004E5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AC">
              <w:rPr>
                <w:rFonts w:ascii="Times New Roman" w:hAnsi="Times New Roman"/>
                <w:sz w:val="24"/>
                <w:szCs w:val="24"/>
              </w:rPr>
              <w:t>Acidic solution</w:t>
            </w:r>
          </w:p>
        </w:tc>
        <w:tc>
          <w:tcPr>
            <w:tcW w:w="0" w:type="auto"/>
          </w:tcPr>
          <w:p w14:paraId="5175F2F1" w14:textId="77777777" w:rsidR="005544B0" w:rsidRPr="008260AC" w:rsidRDefault="005544B0" w:rsidP="004E5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AC">
              <w:rPr>
                <w:rFonts w:ascii="Times New Roman" w:hAnsi="Times New Roman"/>
                <w:sz w:val="24"/>
                <w:szCs w:val="24"/>
              </w:rPr>
              <w:t>Basic solution</w:t>
            </w:r>
          </w:p>
        </w:tc>
      </w:tr>
      <w:tr w:rsidR="005544B0" w:rsidRPr="008260AC" w14:paraId="00B3A714" w14:textId="77777777" w:rsidTr="004E56CD">
        <w:tc>
          <w:tcPr>
            <w:tcW w:w="0" w:type="auto"/>
          </w:tcPr>
          <w:p w14:paraId="5B8080B6" w14:textId="77777777" w:rsidR="005544B0" w:rsidRPr="008260AC" w:rsidRDefault="005544B0" w:rsidP="004E5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AC">
              <w:rPr>
                <w:rFonts w:ascii="Times New Roman" w:hAnsi="Times New Roman"/>
                <w:sz w:val="24"/>
                <w:szCs w:val="24"/>
              </w:rPr>
              <w:t>Phenolphthalein</w:t>
            </w:r>
          </w:p>
        </w:tc>
        <w:tc>
          <w:tcPr>
            <w:tcW w:w="0" w:type="auto"/>
          </w:tcPr>
          <w:p w14:paraId="6BD69AA2" w14:textId="77777777" w:rsidR="005544B0" w:rsidRPr="008260AC" w:rsidRDefault="005544B0" w:rsidP="004E56C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F734DC" w14:textId="77777777" w:rsidR="005544B0" w:rsidRPr="008260AC" w:rsidRDefault="005544B0" w:rsidP="004E56C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4B0" w:rsidRPr="008260AC" w14:paraId="51A17FB9" w14:textId="77777777" w:rsidTr="004E56CD">
        <w:trPr>
          <w:trHeight w:val="595"/>
        </w:trPr>
        <w:tc>
          <w:tcPr>
            <w:tcW w:w="0" w:type="auto"/>
          </w:tcPr>
          <w:p w14:paraId="071D64DD" w14:textId="77777777" w:rsidR="005544B0" w:rsidRPr="008260AC" w:rsidRDefault="005544B0" w:rsidP="004E5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AC">
              <w:rPr>
                <w:rFonts w:ascii="Times New Roman" w:hAnsi="Times New Roman"/>
                <w:sz w:val="24"/>
                <w:szCs w:val="24"/>
              </w:rPr>
              <w:t>Methyl orange</w:t>
            </w:r>
          </w:p>
        </w:tc>
        <w:tc>
          <w:tcPr>
            <w:tcW w:w="0" w:type="auto"/>
          </w:tcPr>
          <w:p w14:paraId="0DB3276A" w14:textId="77777777" w:rsidR="005544B0" w:rsidRPr="008260AC" w:rsidRDefault="005544B0" w:rsidP="004E56C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FBC42B" w14:textId="77777777" w:rsidR="005544B0" w:rsidRPr="008260AC" w:rsidRDefault="005544B0" w:rsidP="004E56C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4B0" w:rsidRPr="008260AC" w14:paraId="594594E1" w14:textId="77777777" w:rsidTr="004E56CD">
        <w:tc>
          <w:tcPr>
            <w:tcW w:w="0" w:type="auto"/>
          </w:tcPr>
          <w:p w14:paraId="3BADB316" w14:textId="77777777" w:rsidR="005544B0" w:rsidRPr="008260AC" w:rsidRDefault="005544B0" w:rsidP="004E5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AC">
              <w:rPr>
                <w:rFonts w:ascii="Times New Roman" w:hAnsi="Times New Roman"/>
                <w:sz w:val="24"/>
                <w:szCs w:val="24"/>
              </w:rPr>
              <w:t>Litmus solution</w:t>
            </w:r>
          </w:p>
        </w:tc>
        <w:tc>
          <w:tcPr>
            <w:tcW w:w="0" w:type="auto"/>
          </w:tcPr>
          <w:p w14:paraId="11BC311B" w14:textId="77777777" w:rsidR="005544B0" w:rsidRPr="008260AC" w:rsidRDefault="005544B0" w:rsidP="00C36BC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B491AD" w14:textId="77777777" w:rsidR="005544B0" w:rsidRPr="008260AC" w:rsidRDefault="005544B0" w:rsidP="004E56C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D6D5F77" w14:textId="77777777" w:rsidR="005544B0" w:rsidRPr="008260AC" w:rsidRDefault="005544B0" w:rsidP="0055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44F5E" w14:textId="77777777" w:rsidR="005544B0" w:rsidRPr="008260AC" w:rsidRDefault="005544B0" w:rsidP="005544B0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</w:r>
      <w:r w:rsidRPr="008260AC">
        <w:rPr>
          <w:rFonts w:ascii="Times New Roman" w:hAnsi="Times New Roman"/>
          <w:sz w:val="24"/>
          <w:szCs w:val="24"/>
        </w:rPr>
        <w:tab/>
        <w:t xml:space="preserve"> </w:t>
      </w:r>
    </w:p>
    <w:p w14:paraId="02959BA6" w14:textId="77777777" w:rsidR="005544B0" w:rsidRPr="008260AC" w:rsidRDefault="005544B0" w:rsidP="005544B0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14:paraId="4080E242" w14:textId="77777777" w:rsidR="005544B0" w:rsidRPr="008260AC" w:rsidRDefault="005544B0" w:rsidP="005544B0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14:paraId="2B74C53D" w14:textId="77777777" w:rsidR="005544B0" w:rsidRPr="008260AC" w:rsidRDefault="005544B0" w:rsidP="005544B0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14:paraId="39BF75AD" w14:textId="77777777" w:rsidR="005544B0" w:rsidRPr="008260AC" w:rsidRDefault="005544B0" w:rsidP="005544B0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14:paraId="01123063" w14:textId="77777777" w:rsidR="005544B0" w:rsidRPr="008260AC" w:rsidRDefault="005544B0">
      <w:pPr>
        <w:rPr>
          <w:rFonts w:ascii="Times New Roman" w:hAnsi="Times New Roman"/>
          <w:sz w:val="24"/>
          <w:szCs w:val="24"/>
        </w:rPr>
      </w:pPr>
    </w:p>
    <w:p w14:paraId="31D704D5" w14:textId="77777777" w:rsidR="007B3409" w:rsidRPr="008260AC" w:rsidRDefault="007B3409">
      <w:pPr>
        <w:rPr>
          <w:rFonts w:ascii="Times New Roman" w:hAnsi="Times New Roman"/>
          <w:sz w:val="24"/>
          <w:szCs w:val="24"/>
        </w:rPr>
      </w:pPr>
    </w:p>
    <w:p w14:paraId="20E12212" w14:textId="77777777" w:rsidR="007B3409" w:rsidRPr="008260AC" w:rsidRDefault="007B3409">
      <w:pPr>
        <w:rPr>
          <w:rFonts w:ascii="Times New Roman" w:hAnsi="Times New Roman"/>
          <w:sz w:val="24"/>
          <w:szCs w:val="24"/>
        </w:rPr>
      </w:pPr>
    </w:p>
    <w:p w14:paraId="77E4BE7A" w14:textId="77777777" w:rsidR="007B3409" w:rsidRPr="008260AC" w:rsidRDefault="007B3409">
      <w:pPr>
        <w:rPr>
          <w:rFonts w:ascii="Times New Roman" w:hAnsi="Times New Roman"/>
          <w:sz w:val="24"/>
          <w:szCs w:val="24"/>
        </w:rPr>
      </w:pPr>
    </w:p>
    <w:p w14:paraId="1D6C3DC7" w14:textId="77777777" w:rsidR="007B3409" w:rsidRPr="008260AC" w:rsidRDefault="007B3409">
      <w:pPr>
        <w:rPr>
          <w:rFonts w:ascii="Times New Roman" w:hAnsi="Times New Roman"/>
          <w:sz w:val="24"/>
          <w:szCs w:val="24"/>
        </w:rPr>
      </w:pPr>
    </w:p>
    <w:p w14:paraId="5C8AC94B" w14:textId="77777777" w:rsidR="007B3409" w:rsidRPr="008260AC" w:rsidRDefault="007B3409">
      <w:pPr>
        <w:rPr>
          <w:rFonts w:ascii="Times New Roman" w:hAnsi="Times New Roman"/>
          <w:sz w:val="24"/>
          <w:szCs w:val="24"/>
        </w:rPr>
      </w:pPr>
    </w:p>
    <w:p w14:paraId="53591F75" w14:textId="77777777" w:rsidR="009C13C1" w:rsidRPr="008260AC" w:rsidRDefault="009C13C1" w:rsidP="009C13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>3.</w:t>
      </w:r>
      <w:r w:rsidRPr="008260AC">
        <w:rPr>
          <w:rFonts w:ascii="Times New Roman" w:eastAsiaTheme="minorHAnsi" w:hAnsi="Times New Roman"/>
          <w:sz w:val="24"/>
          <w:szCs w:val="24"/>
        </w:rPr>
        <w:t xml:space="preserve"> The diagram below shows the heating curve of a pure substance. Study it and answer the</w:t>
      </w:r>
    </w:p>
    <w:p w14:paraId="1D18A3D9" w14:textId="77777777" w:rsidR="00533F5B" w:rsidRPr="008260AC" w:rsidRDefault="009C13C1" w:rsidP="009C13C1">
      <w:pPr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questions that follow:</w:t>
      </w:r>
    </w:p>
    <w:p w14:paraId="5552753A" w14:textId="77777777" w:rsidR="00533F5B" w:rsidRPr="008260AC" w:rsidRDefault="003E6E86" w:rsidP="009C13C1">
      <w:pPr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D6CA38" wp14:editId="3818A08F">
            <wp:extent cx="554355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81127" w14:textId="77777777" w:rsidR="00533F5B" w:rsidRPr="008260AC" w:rsidRDefault="00533F5B" w:rsidP="00E71B58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>(a) What physical changes are taking place at points X and Z</w:t>
      </w:r>
      <w:r w:rsidR="007B3409" w:rsidRPr="008260AC">
        <w:rPr>
          <w:rFonts w:ascii="Times New Roman" w:hAnsi="Times New Roman"/>
          <w:sz w:val="24"/>
          <w:szCs w:val="24"/>
        </w:rPr>
        <w:t>?</w:t>
      </w:r>
      <w:r w:rsidR="0039166D" w:rsidRPr="008260AC">
        <w:rPr>
          <w:rFonts w:ascii="Times New Roman" w:hAnsi="Times New Roman"/>
          <w:sz w:val="24"/>
          <w:szCs w:val="24"/>
        </w:rPr>
        <w:t xml:space="preserve">                    (2mks)</w:t>
      </w:r>
    </w:p>
    <w:p w14:paraId="4E66F243" w14:textId="77777777" w:rsidR="00C36BC3" w:rsidRPr="008260AC" w:rsidRDefault="00BC066F" w:rsidP="00533F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260AC">
        <w:rPr>
          <w:rFonts w:ascii="Times New Roman" w:eastAsiaTheme="minorHAnsi" w:hAnsi="Times New Roman"/>
          <w:b/>
          <w:sz w:val="24"/>
          <w:szCs w:val="24"/>
        </w:rPr>
        <w:t xml:space="preserve">   X- </w:t>
      </w:r>
    </w:p>
    <w:p w14:paraId="5E68E029" w14:textId="77777777" w:rsidR="00C36BC3" w:rsidRPr="008260AC" w:rsidRDefault="00C36BC3" w:rsidP="00533F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786C6D57" w14:textId="77777777" w:rsidR="00BC066F" w:rsidRPr="008260AC" w:rsidRDefault="00BC066F" w:rsidP="00533F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260AC">
        <w:rPr>
          <w:rFonts w:ascii="Times New Roman" w:eastAsiaTheme="minorHAnsi" w:hAnsi="Times New Roman"/>
          <w:b/>
          <w:sz w:val="24"/>
          <w:szCs w:val="24"/>
        </w:rPr>
        <w:t xml:space="preserve">  Z-</w:t>
      </w:r>
    </w:p>
    <w:p w14:paraId="72ABAABF" w14:textId="77777777" w:rsidR="007B3409" w:rsidRPr="008260AC" w:rsidRDefault="007B3409" w:rsidP="00533F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3EC2633D" w14:textId="77777777" w:rsidR="007B3409" w:rsidRPr="008260AC" w:rsidRDefault="007B3409" w:rsidP="00533F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265ECC2" w14:textId="77777777" w:rsidR="007B3409" w:rsidRPr="008260AC" w:rsidRDefault="007B3409" w:rsidP="00533F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B38A0E5" w14:textId="77777777" w:rsidR="007B3409" w:rsidRPr="008260AC" w:rsidRDefault="007B3409" w:rsidP="00533F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68169E7" w14:textId="77777777" w:rsidR="00533F5B" w:rsidRPr="008260AC" w:rsidRDefault="00FB2AE7" w:rsidP="00533F5B">
      <w:pPr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(b)</w:t>
      </w:r>
      <w:r w:rsidR="00533F5B" w:rsidRPr="008260AC">
        <w:rPr>
          <w:rFonts w:ascii="Times New Roman" w:eastAsiaTheme="minorHAnsi" w:hAnsi="Times New Roman"/>
          <w:sz w:val="24"/>
          <w:szCs w:val="24"/>
        </w:rPr>
        <w:t xml:space="preserve">what </w:t>
      </w:r>
      <w:r w:rsidR="00E65CB2" w:rsidRPr="008260AC">
        <w:rPr>
          <w:rFonts w:ascii="Times New Roman" w:eastAsiaTheme="minorHAnsi" w:hAnsi="Times New Roman"/>
          <w:sz w:val="24"/>
          <w:szCs w:val="24"/>
        </w:rPr>
        <w:t xml:space="preserve">happens to the melting point when </w:t>
      </w:r>
      <w:r w:rsidR="00533F5B" w:rsidRPr="008260AC">
        <w:rPr>
          <w:rFonts w:ascii="Times New Roman" w:eastAsiaTheme="minorHAnsi" w:hAnsi="Times New Roman"/>
          <w:sz w:val="24"/>
          <w:szCs w:val="24"/>
        </w:rPr>
        <w:t>sodium chloride added to this substance</w:t>
      </w:r>
      <w:r w:rsidRPr="008260AC">
        <w:rPr>
          <w:rFonts w:ascii="Times New Roman" w:eastAsiaTheme="minorHAnsi" w:hAnsi="Times New Roman"/>
          <w:sz w:val="24"/>
          <w:szCs w:val="24"/>
        </w:rPr>
        <w:t>. (1</w:t>
      </w:r>
      <w:r w:rsidR="0039166D" w:rsidRPr="008260AC">
        <w:rPr>
          <w:rFonts w:ascii="Times New Roman" w:eastAsiaTheme="minorHAnsi" w:hAnsi="Times New Roman"/>
          <w:sz w:val="24"/>
          <w:szCs w:val="24"/>
        </w:rPr>
        <w:t>mks)</w:t>
      </w:r>
    </w:p>
    <w:p w14:paraId="4DC88E4C" w14:textId="77777777" w:rsidR="00C36BC3" w:rsidRPr="008260AC" w:rsidRDefault="00C36BC3" w:rsidP="00533F5B">
      <w:pPr>
        <w:rPr>
          <w:rFonts w:ascii="Times New Roman" w:eastAsiaTheme="minorHAnsi" w:hAnsi="Times New Roman"/>
          <w:sz w:val="24"/>
          <w:szCs w:val="24"/>
        </w:rPr>
      </w:pPr>
    </w:p>
    <w:p w14:paraId="2207C91C" w14:textId="77777777" w:rsidR="0048647B" w:rsidRPr="008260AC" w:rsidRDefault="00C36BC3" w:rsidP="00845638">
      <w:pPr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</w:t>
      </w:r>
      <w:r w:rsidR="0039166D" w:rsidRPr="008260AC">
        <w:rPr>
          <w:rFonts w:ascii="Times New Roman" w:eastAsiaTheme="minorHAnsi" w:hAnsi="Times New Roman"/>
          <w:sz w:val="24"/>
          <w:szCs w:val="24"/>
        </w:rPr>
        <w:t xml:space="preserve">(c) In terms of kinetic theory, briefly explain why there is no rise in temperature </w:t>
      </w:r>
      <w:r w:rsidR="002456B0" w:rsidRPr="008260AC">
        <w:rPr>
          <w:rFonts w:ascii="Times New Roman" w:eastAsiaTheme="minorHAnsi" w:hAnsi="Times New Roman"/>
          <w:sz w:val="24"/>
          <w:szCs w:val="24"/>
        </w:rPr>
        <w:t>in region BC despite continu</w:t>
      </w:r>
      <w:r w:rsidRPr="008260AC">
        <w:rPr>
          <w:rFonts w:ascii="Times New Roman" w:eastAsiaTheme="minorHAnsi" w:hAnsi="Times New Roman"/>
          <w:sz w:val="24"/>
          <w:szCs w:val="24"/>
        </w:rPr>
        <w:t>ed heating of the substance.</w:t>
      </w:r>
      <w:r w:rsidRPr="008260AC">
        <w:rPr>
          <w:rFonts w:ascii="Times New Roman" w:eastAsiaTheme="minorHAnsi" w:hAnsi="Times New Roman"/>
          <w:sz w:val="24"/>
          <w:szCs w:val="24"/>
        </w:rPr>
        <w:tab/>
      </w:r>
      <w:r w:rsidR="002456B0" w:rsidRPr="008260AC">
        <w:rPr>
          <w:rFonts w:ascii="Times New Roman" w:eastAsiaTheme="minorHAnsi" w:hAnsi="Times New Roman"/>
          <w:sz w:val="24"/>
          <w:szCs w:val="24"/>
        </w:rPr>
        <w:tab/>
      </w:r>
      <w:r w:rsidR="002456B0" w:rsidRPr="008260AC">
        <w:rPr>
          <w:rFonts w:ascii="Times New Roman" w:eastAsiaTheme="minorHAnsi" w:hAnsi="Times New Roman"/>
          <w:sz w:val="24"/>
          <w:szCs w:val="24"/>
        </w:rPr>
        <w:tab/>
      </w:r>
      <w:r w:rsidR="002456B0" w:rsidRPr="008260AC">
        <w:rPr>
          <w:rFonts w:ascii="Times New Roman" w:eastAsiaTheme="minorHAnsi" w:hAnsi="Times New Roman"/>
          <w:sz w:val="24"/>
          <w:szCs w:val="24"/>
        </w:rPr>
        <w:tab/>
      </w:r>
      <w:r w:rsidR="002456B0" w:rsidRPr="008260AC">
        <w:rPr>
          <w:rFonts w:ascii="Times New Roman" w:eastAsiaTheme="minorHAnsi" w:hAnsi="Times New Roman"/>
          <w:sz w:val="24"/>
          <w:szCs w:val="24"/>
        </w:rPr>
        <w:tab/>
      </w:r>
      <w:r w:rsidRPr="008260AC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="00D90B49" w:rsidRPr="008260AC">
        <w:rPr>
          <w:rFonts w:ascii="Times New Roman" w:eastAsiaTheme="minorHAnsi" w:hAnsi="Times New Roman"/>
          <w:sz w:val="24"/>
          <w:szCs w:val="24"/>
        </w:rPr>
        <w:t>(2mks)</w:t>
      </w:r>
    </w:p>
    <w:p w14:paraId="1FBB064C" w14:textId="77777777" w:rsidR="00D90B49" w:rsidRPr="008260AC" w:rsidRDefault="002456B0" w:rsidP="00845638">
      <w:pPr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ab/>
      </w:r>
    </w:p>
    <w:p w14:paraId="64ED6441" w14:textId="77777777" w:rsidR="00D90B49" w:rsidRPr="008260AC" w:rsidRDefault="00D90B49" w:rsidP="00845638">
      <w:pPr>
        <w:rPr>
          <w:rFonts w:ascii="Times New Roman" w:eastAsiaTheme="minorHAnsi" w:hAnsi="Times New Roman"/>
          <w:sz w:val="24"/>
          <w:szCs w:val="24"/>
        </w:rPr>
      </w:pPr>
    </w:p>
    <w:p w14:paraId="022BF8DE" w14:textId="77777777" w:rsidR="008911B9" w:rsidRPr="008260AC" w:rsidRDefault="00D63ED0" w:rsidP="00891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4</w:t>
      </w:r>
      <w:r w:rsidR="008911B9" w:rsidRPr="008260AC">
        <w:rPr>
          <w:rFonts w:ascii="Times New Roman" w:eastAsiaTheme="minorHAnsi" w:hAnsi="Times New Roman"/>
          <w:sz w:val="24"/>
          <w:szCs w:val="24"/>
        </w:rPr>
        <w:t>. The diagram below shows a set – up used by a student to find out what happens</w:t>
      </w:r>
    </w:p>
    <w:p w14:paraId="6BF71BA9" w14:textId="77777777" w:rsidR="003C5CC4" w:rsidRPr="008260AC" w:rsidRDefault="008911B9" w:rsidP="003C5C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when Copper (I</w:t>
      </w:r>
      <w:r w:rsidR="003C5CC4" w:rsidRPr="008260AC">
        <w:rPr>
          <w:rFonts w:ascii="Times New Roman" w:eastAsiaTheme="minorHAnsi" w:hAnsi="Times New Roman"/>
          <w:sz w:val="24"/>
          <w:szCs w:val="24"/>
        </w:rPr>
        <w:t>I) sulphate crystals are heated</w:t>
      </w:r>
    </w:p>
    <w:p w14:paraId="01ED1963" w14:textId="77777777" w:rsidR="003C5CC4" w:rsidRPr="008260AC" w:rsidRDefault="003C5CC4" w:rsidP="008911B9">
      <w:pPr>
        <w:rPr>
          <w:rFonts w:ascii="Times New Roman" w:eastAsiaTheme="minorHAnsi" w:hAnsi="Times New Roman"/>
          <w:sz w:val="24"/>
          <w:szCs w:val="24"/>
        </w:rPr>
      </w:pPr>
    </w:p>
    <w:p w14:paraId="7FF3A03C" w14:textId="77777777" w:rsidR="003C5CC4" w:rsidRPr="008260AC" w:rsidRDefault="003C5CC4" w:rsidP="008911B9">
      <w:pPr>
        <w:rPr>
          <w:rFonts w:ascii="Times New Roman" w:eastAsiaTheme="minorHAnsi" w:hAnsi="Times New Roman"/>
          <w:sz w:val="24"/>
          <w:szCs w:val="24"/>
        </w:rPr>
      </w:pPr>
    </w:p>
    <w:p w14:paraId="4057239F" w14:textId="77777777" w:rsidR="00642CC3" w:rsidRPr="008260AC" w:rsidRDefault="00642CC3" w:rsidP="008911B9">
      <w:pPr>
        <w:rPr>
          <w:rFonts w:ascii="Times New Roman" w:eastAsiaTheme="minorHAnsi" w:hAnsi="Times New Roman"/>
          <w:sz w:val="24"/>
          <w:szCs w:val="24"/>
        </w:rPr>
      </w:pPr>
    </w:p>
    <w:p w14:paraId="69FE650C" w14:textId="77777777" w:rsidR="003C5CC4" w:rsidRPr="008260AC" w:rsidRDefault="00642CC3" w:rsidP="008911B9">
      <w:pPr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23D45C1A" wp14:editId="24DE163B">
            <wp:extent cx="5943600" cy="2295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778D7" w14:textId="77777777" w:rsidR="0048647B" w:rsidRPr="008260AC" w:rsidRDefault="0048647B" w:rsidP="008911B9">
      <w:pPr>
        <w:rPr>
          <w:rFonts w:ascii="Times New Roman" w:eastAsiaTheme="minorHAnsi" w:hAnsi="Times New Roman"/>
          <w:sz w:val="24"/>
          <w:szCs w:val="24"/>
        </w:rPr>
      </w:pPr>
    </w:p>
    <w:p w14:paraId="0563B723" w14:textId="77777777" w:rsidR="0048647B" w:rsidRPr="008260AC" w:rsidRDefault="0048647B" w:rsidP="004864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(i) State the observations made when the blue copper (II) sulphate crystals are heated.</w:t>
      </w:r>
      <w:r w:rsidR="00210FFF" w:rsidRPr="008260AC">
        <w:rPr>
          <w:rFonts w:ascii="Times New Roman" w:eastAsiaTheme="minorHAnsi" w:hAnsi="Times New Roman"/>
          <w:sz w:val="24"/>
          <w:szCs w:val="24"/>
        </w:rPr>
        <w:t xml:space="preserve"> (2mks)</w:t>
      </w:r>
    </w:p>
    <w:p w14:paraId="5D7563D3" w14:textId="77777777" w:rsidR="0048647B" w:rsidRPr="008260AC" w:rsidRDefault="0048647B" w:rsidP="004864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B8372A3" w14:textId="77777777" w:rsidR="0048647B" w:rsidRPr="008260AC" w:rsidRDefault="0048647B" w:rsidP="004864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7CD1C103" w14:textId="77777777" w:rsidR="00C36BC3" w:rsidRPr="008260AC" w:rsidRDefault="00C36BC3" w:rsidP="004864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15E67C37" w14:textId="77777777" w:rsidR="00C36BC3" w:rsidRPr="008260AC" w:rsidRDefault="004655A8" w:rsidP="004864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(ii) What is the purpose of ice-cold water in the above set up?</w:t>
      </w:r>
      <w:r w:rsidR="00C36BC3" w:rsidRPr="008260AC">
        <w:rPr>
          <w:rFonts w:ascii="Times New Roman" w:eastAsiaTheme="minorHAnsi" w:hAnsi="Times New Roman"/>
          <w:sz w:val="24"/>
          <w:szCs w:val="24"/>
        </w:rPr>
        <w:tab/>
      </w:r>
      <w:r w:rsidR="00C36BC3" w:rsidRPr="008260AC">
        <w:rPr>
          <w:rFonts w:ascii="Times New Roman" w:eastAsiaTheme="minorHAnsi" w:hAnsi="Times New Roman"/>
          <w:sz w:val="24"/>
          <w:szCs w:val="24"/>
        </w:rPr>
        <w:tab/>
      </w:r>
      <w:r w:rsidR="00C36BC3" w:rsidRPr="008260AC">
        <w:rPr>
          <w:rFonts w:ascii="Times New Roman" w:eastAsiaTheme="minorHAnsi" w:hAnsi="Times New Roman"/>
          <w:sz w:val="24"/>
          <w:szCs w:val="24"/>
        </w:rPr>
        <w:tab/>
      </w:r>
      <w:r w:rsidR="00C36BC3" w:rsidRPr="008260AC">
        <w:rPr>
          <w:rFonts w:ascii="Times New Roman" w:eastAsiaTheme="minorHAnsi" w:hAnsi="Times New Roman"/>
          <w:sz w:val="24"/>
          <w:szCs w:val="24"/>
        </w:rPr>
        <w:tab/>
        <w:t>(1mk</w:t>
      </w:r>
    </w:p>
    <w:p w14:paraId="463801A7" w14:textId="77777777" w:rsidR="00C36BC3" w:rsidRPr="008260AC" w:rsidRDefault="00C36BC3" w:rsidP="004864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DA43BEE" w14:textId="77777777" w:rsidR="00C36BC3" w:rsidRPr="008260AC" w:rsidRDefault="00C36BC3" w:rsidP="004864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09C189D" w14:textId="77777777" w:rsidR="00C36BC3" w:rsidRPr="008260AC" w:rsidRDefault="00C36BC3" w:rsidP="004864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F692252" w14:textId="77777777" w:rsidR="00DC60F7" w:rsidRPr="008260AC" w:rsidRDefault="00DC60F7" w:rsidP="004864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4F564AC0" w14:textId="77777777" w:rsidR="00550F7E" w:rsidRPr="008260AC" w:rsidRDefault="0048647B" w:rsidP="0048647B">
      <w:pPr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(ii</w:t>
      </w:r>
      <w:r w:rsidR="00DC60F7" w:rsidRPr="008260AC">
        <w:rPr>
          <w:rFonts w:ascii="Times New Roman" w:eastAsiaTheme="minorHAnsi" w:hAnsi="Times New Roman"/>
          <w:sz w:val="24"/>
          <w:szCs w:val="24"/>
        </w:rPr>
        <w:t>i</w:t>
      </w:r>
      <w:r w:rsidRPr="008260AC">
        <w:rPr>
          <w:rFonts w:ascii="Times New Roman" w:eastAsiaTheme="minorHAnsi" w:hAnsi="Times New Roman"/>
          <w:sz w:val="24"/>
          <w:szCs w:val="24"/>
        </w:rPr>
        <w:t>) Identify liquid Y and write an equation for its formation.</w:t>
      </w:r>
      <w:r w:rsidR="00210FFF" w:rsidRPr="008260AC">
        <w:rPr>
          <w:rFonts w:ascii="Times New Roman" w:eastAsiaTheme="minorHAnsi" w:hAnsi="Times New Roman"/>
          <w:sz w:val="24"/>
          <w:szCs w:val="24"/>
        </w:rPr>
        <w:tab/>
      </w:r>
      <w:r w:rsidR="00210FFF" w:rsidRPr="008260AC">
        <w:rPr>
          <w:rFonts w:ascii="Times New Roman" w:eastAsiaTheme="minorHAnsi" w:hAnsi="Times New Roman"/>
          <w:sz w:val="24"/>
          <w:szCs w:val="24"/>
        </w:rPr>
        <w:tab/>
      </w:r>
      <w:r w:rsidR="00210FFF" w:rsidRPr="008260AC">
        <w:rPr>
          <w:rFonts w:ascii="Times New Roman" w:eastAsiaTheme="minorHAnsi" w:hAnsi="Times New Roman"/>
          <w:sz w:val="24"/>
          <w:szCs w:val="24"/>
        </w:rPr>
        <w:tab/>
      </w:r>
      <w:r w:rsidR="00210FFF" w:rsidRPr="008260AC">
        <w:rPr>
          <w:rFonts w:ascii="Times New Roman" w:eastAsiaTheme="minorHAnsi" w:hAnsi="Times New Roman"/>
          <w:sz w:val="24"/>
          <w:szCs w:val="24"/>
        </w:rPr>
        <w:tab/>
        <w:t>(2mks)</w:t>
      </w:r>
    </w:p>
    <w:p w14:paraId="3C7E92F9" w14:textId="77777777" w:rsidR="00C36BC3" w:rsidRPr="008260AC" w:rsidRDefault="00C36BC3" w:rsidP="0048647B">
      <w:pPr>
        <w:rPr>
          <w:rFonts w:ascii="Times New Roman" w:eastAsiaTheme="minorHAnsi" w:hAnsi="Times New Roman"/>
          <w:b/>
          <w:sz w:val="24"/>
          <w:szCs w:val="24"/>
        </w:rPr>
      </w:pPr>
    </w:p>
    <w:p w14:paraId="5ED93186" w14:textId="77777777" w:rsidR="00C36BC3" w:rsidRPr="008260AC" w:rsidRDefault="00C36BC3" w:rsidP="0048647B">
      <w:pPr>
        <w:rPr>
          <w:rFonts w:ascii="Times New Roman" w:eastAsiaTheme="minorHAnsi" w:hAnsi="Times New Roman"/>
          <w:b/>
          <w:sz w:val="24"/>
          <w:szCs w:val="24"/>
        </w:rPr>
      </w:pPr>
    </w:p>
    <w:p w14:paraId="4D4DBE11" w14:textId="77777777" w:rsidR="0039166D" w:rsidRPr="008260AC" w:rsidRDefault="00C36BC3" w:rsidP="0048647B">
      <w:pPr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</w:t>
      </w:r>
      <w:r w:rsidR="00550F7E" w:rsidRPr="008260AC">
        <w:rPr>
          <w:rFonts w:ascii="Times New Roman" w:eastAsiaTheme="minorHAnsi" w:hAnsi="Times New Roman"/>
          <w:sz w:val="24"/>
          <w:szCs w:val="24"/>
        </w:rPr>
        <w:t xml:space="preserve">(iv) </w:t>
      </w:r>
      <w:r w:rsidR="00090B76" w:rsidRPr="008260AC">
        <w:rPr>
          <w:rFonts w:ascii="Times New Roman" w:eastAsiaTheme="minorHAnsi" w:hAnsi="Times New Roman"/>
          <w:sz w:val="24"/>
          <w:szCs w:val="24"/>
        </w:rPr>
        <w:t xml:space="preserve"> </w:t>
      </w:r>
      <w:r w:rsidR="00550F7E" w:rsidRPr="008260AC">
        <w:rPr>
          <w:rFonts w:ascii="Times New Roman" w:eastAsiaTheme="minorHAnsi" w:hAnsi="Times New Roman"/>
          <w:sz w:val="24"/>
          <w:szCs w:val="24"/>
        </w:rPr>
        <w:t>How can purity of liquid Y be confirmed?</w:t>
      </w:r>
      <w:r w:rsidR="002456B0" w:rsidRPr="008260AC">
        <w:rPr>
          <w:rFonts w:ascii="Times New Roman" w:eastAsiaTheme="minorHAnsi" w:hAnsi="Times New Roman"/>
          <w:sz w:val="24"/>
          <w:szCs w:val="24"/>
        </w:rPr>
        <w:tab/>
      </w:r>
      <w:r w:rsidR="00210FFF"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(1mk)</w:t>
      </w:r>
    </w:p>
    <w:p w14:paraId="3A816A98" w14:textId="77777777" w:rsidR="00A7204E" w:rsidRPr="008260AC" w:rsidRDefault="00A7204E" w:rsidP="0048647B">
      <w:pPr>
        <w:rPr>
          <w:rFonts w:ascii="Times New Roman" w:eastAsiaTheme="minorHAnsi" w:hAnsi="Times New Roman"/>
          <w:sz w:val="24"/>
          <w:szCs w:val="24"/>
        </w:rPr>
      </w:pPr>
    </w:p>
    <w:p w14:paraId="11E30996" w14:textId="77777777" w:rsidR="00A7204E" w:rsidRPr="008260AC" w:rsidRDefault="00A7204E" w:rsidP="0048647B">
      <w:pPr>
        <w:rPr>
          <w:rFonts w:ascii="Times New Roman" w:eastAsiaTheme="minorHAnsi" w:hAnsi="Times New Roman"/>
          <w:sz w:val="24"/>
          <w:szCs w:val="24"/>
        </w:rPr>
      </w:pPr>
    </w:p>
    <w:p w14:paraId="4DF37417" w14:textId="77777777" w:rsidR="00A7204E" w:rsidRPr="008260AC" w:rsidRDefault="00A7204E" w:rsidP="0048647B">
      <w:pPr>
        <w:rPr>
          <w:rFonts w:ascii="Times New Roman" w:eastAsiaTheme="minorHAnsi" w:hAnsi="Times New Roman"/>
          <w:sz w:val="24"/>
          <w:szCs w:val="24"/>
        </w:rPr>
      </w:pPr>
    </w:p>
    <w:p w14:paraId="0FB983D4" w14:textId="77777777" w:rsidR="00A7204E" w:rsidRPr="008260AC" w:rsidRDefault="00A7204E" w:rsidP="0048647B">
      <w:pPr>
        <w:rPr>
          <w:rFonts w:ascii="Times New Roman" w:eastAsiaTheme="minorHAnsi" w:hAnsi="Times New Roman"/>
          <w:sz w:val="24"/>
          <w:szCs w:val="24"/>
        </w:rPr>
      </w:pPr>
    </w:p>
    <w:p w14:paraId="5B031DF4" w14:textId="77777777" w:rsidR="00A7204E" w:rsidRPr="008260AC" w:rsidRDefault="00A7204E" w:rsidP="0048647B">
      <w:pPr>
        <w:rPr>
          <w:rFonts w:ascii="Times New Roman" w:eastAsiaTheme="minorHAnsi" w:hAnsi="Times New Roman"/>
          <w:sz w:val="24"/>
          <w:szCs w:val="24"/>
        </w:rPr>
      </w:pPr>
    </w:p>
    <w:p w14:paraId="21A0ED7D" w14:textId="77777777" w:rsidR="00A7204E" w:rsidRPr="008260AC" w:rsidRDefault="00A7204E" w:rsidP="0048647B">
      <w:pPr>
        <w:rPr>
          <w:rFonts w:ascii="Times New Roman" w:eastAsiaTheme="minorHAnsi" w:hAnsi="Times New Roman"/>
          <w:sz w:val="24"/>
          <w:szCs w:val="24"/>
        </w:rPr>
      </w:pPr>
    </w:p>
    <w:p w14:paraId="35C391B4" w14:textId="77777777" w:rsidR="00A7204E" w:rsidRPr="008260AC" w:rsidRDefault="00A7204E" w:rsidP="0048647B">
      <w:pPr>
        <w:rPr>
          <w:rFonts w:ascii="Times New Roman" w:eastAsiaTheme="minorHAnsi" w:hAnsi="Times New Roman"/>
          <w:sz w:val="24"/>
          <w:szCs w:val="24"/>
        </w:rPr>
      </w:pPr>
    </w:p>
    <w:p w14:paraId="2AB97032" w14:textId="77777777" w:rsidR="004569A3" w:rsidRPr="008260AC" w:rsidRDefault="00D63ED0" w:rsidP="00A406A4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5</w:t>
      </w:r>
      <w:r w:rsidR="004569A3" w:rsidRPr="008260AC">
        <w:rPr>
          <w:rFonts w:ascii="Times New Roman" w:eastAsiaTheme="minorHAnsi" w:hAnsi="Times New Roman"/>
          <w:sz w:val="24"/>
          <w:szCs w:val="24"/>
        </w:rPr>
        <w:t xml:space="preserve">. The setup below was used to separate two miscible </w:t>
      </w:r>
      <w:r w:rsidR="004569A3" w:rsidRPr="008260AC">
        <w:rPr>
          <w:rFonts w:ascii="Times New Roman" w:hAnsi="Times New Roman"/>
          <w:sz w:val="24"/>
          <w:szCs w:val="24"/>
        </w:rPr>
        <w:t xml:space="preserve">liquids Q </w:t>
      </w:r>
      <w:r w:rsidR="004569A3" w:rsidRPr="008260AC">
        <w:rPr>
          <w:rFonts w:ascii="Times New Roman" w:eastAsiaTheme="minorHAnsi" w:hAnsi="Times New Roman"/>
          <w:sz w:val="24"/>
          <w:szCs w:val="24"/>
        </w:rPr>
        <w:t xml:space="preserve">and </w:t>
      </w:r>
      <w:r w:rsidR="004569A3" w:rsidRPr="008260AC">
        <w:rPr>
          <w:rFonts w:ascii="Times New Roman" w:hAnsi="Times New Roman"/>
          <w:sz w:val="24"/>
          <w:szCs w:val="24"/>
        </w:rPr>
        <w:t>T</w:t>
      </w:r>
    </w:p>
    <w:p w14:paraId="271204C8" w14:textId="77777777" w:rsidR="004569A3" w:rsidRPr="008260AC" w:rsidRDefault="004569A3" w:rsidP="00456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(Boling points; Q =98°C, T=78°C)</w:t>
      </w:r>
    </w:p>
    <w:p w14:paraId="794E4598" w14:textId="77777777" w:rsidR="00FB2DAF" w:rsidRPr="008260AC" w:rsidRDefault="00FB2DAF" w:rsidP="00456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AD0C95C" w14:textId="77777777" w:rsidR="00FB2DAF" w:rsidRPr="008260AC" w:rsidRDefault="00FB2DAF" w:rsidP="00456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6C9B30D" w14:textId="77777777" w:rsidR="00FB2DAF" w:rsidRPr="008260AC" w:rsidRDefault="00FB2DAF" w:rsidP="00456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2E6D164" w14:textId="77777777" w:rsidR="00FB2DAF" w:rsidRPr="008260AC" w:rsidRDefault="00A7204E" w:rsidP="00456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07A587" wp14:editId="7B6632E9">
            <wp:extent cx="5943600" cy="3086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BB0BD" w14:textId="77777777" w:rsidR="00FB2DAF" w:rsidRPr="008260AC" w:rsidRDefault="00FB2DAF" w:rsidP="00456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1B7FA1B" w14:textId="77777777" w:rsidR="00FB2DAF" w:rsidRPr="008260AC" w:rsidRDefault="00FB2DAF" w:rsidP="00456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A02C788" w14:textId="77777777" w:rsidR="00FB2DAF" w:rsidRPr="008260AC" w:rsidRDefault="00FB2DAF" w:rsidP="00456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7AD91A3" w14:textId="77777777" w:rsidR="004569A3" w:rsidRPr="008260AC" w:rsidRDefault="004569A3" w:rsidP="00456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(a) Identify the mistakes in the setup above</w:t>
      </w:r>
      <w:r w:rsidR="00A7204E"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(2mks)</w:t>
      </w:r>
    </w:p>
    <w:p w14:paraId="78B8DCE6" w14:textId="77777777" w:rsidR="00435A64" w:rsidRPr="008260AC" w:rsidRDefault="00435A64" w:rsidP="00C36B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260AC">
        <w:rPr>
          <w:rFonts w:ascii="Times New Roman" w:eastAsiaTheme="minorHAnsi" w:hAnsi="Times New Roman"/>
          <w:b/>
          <w:sz w:val="24"/>
          <w:szCs w:val="24"/>
        </w:rPr>
        <w:t xml:space="preserve">   </w:t>
      </w:r>
    </w:p>
    <w:p w14:paraId="66FF56B8" w14:textId="77777777" w:rsidR="00C36BC3" w:rsidRPr="008260AC" w:rsidRDefault="00C36BC3" w:rsidP="00C36B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CAEB1B9" w14:textId="77777777" w:rsidR="00A7204E" w:rsidRPr="008260AC" w:rsidRDefault="00A7204E" w:rsidP="00456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4E50118" w14:textId="77777777" w:rsidR="00A7204E" w:rsidRPr="008260AC" w:rsidRDefault="00917E2B" w:rsidP="00456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lastRenderedPageBreak/>
        <w:t>(b)Name the method of separating mixtures shown.                                          (1mk)</w:t>
      </w:r>
    </w:p>
    <w:p w14:paraId="6067A4FF" w14:textId="77777777" w:rsidR="00A012BF" w:rsidRPr="008260AC" w:rsidRDefault="00A012BF" w:rsidP="00456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331BC15" w14:textId="77777777" w:rsidR="00A012BF" w:rsidRPr="008260AC" w:rsidRDefault="00A012BF" w:rsidP="00456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26092542" w14:textId="77777777" w:rsidR="00C36BC3" w:rsidRPr="008260AC" w:rsidRDefault="00C36BC3" w:rsidP="00456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7E70E39" w14:textId="77777777" w:rsidR="004569A3" w:rsidRPr="008260AC" w:rsidRDefault="00A012BF" w:rsidP="00936A1A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(c</w:t>
      </w:r>
      <w:r w:rsidR="004569A3" w:rsidRPr="008260AC">
        <w:rPr>
          <w:rFonts w:ascii="Times New Roman" w:eastAsiaTheme="minorHAnsi" w:hAnsi="Times New Roman"/>
          <w:sz w:val="24"/>
          <w:szCs w:val="24"/>
        </w:rPr>
        <w:t xml:space="preserve">)Identify Distillate </w:t>
      </w:r>
      <w:r w:rsidR="00936A1A" w:rsidRPr="008260AC">
        <w:rPr>
          <w:rFonts w:ascii="Times New Roman" w:hAnsi="Times New Roman"/>
          <w:sz w:val="24"/>
          <w:szCs w:val="24"/>
        </w:rPr>
        <w:t>X</w:t>
      </w:r>
      <w:r w:rsidRPr="008260AC">
        <w:rPr>
          <w:rFonts w:ascii="Times New Roman" w:hAnsi="Times New Roman"/>
          <w:sz w:val="24"/>
          <w:szCs w:val="24"/>
        </w:rPr>
        <w:t xml:space="preserve">                                           (1mk)</w:t>
      </w:r>
    </w:p>
    <w:p w14:paraId="061988DC" w14:textId="77777777" w:rsidR="00A012BF" w:rsidRPr="008260AC" w:rsidRDefault="003563C3" w:rsidP="006829E2">
      <w:pPr>
        <w:pStyle w:val="NoSpacing"/>
        <w:rPr>
          <w:rFonts w:ascii="Times New Roman" w:hAnsi="Times New Roman"/>
          <w:b/>
          <w:sz w:val="24"/>
          <w:szCs w:val="24"/>
        </w:rPr>
      </w:pPr>
      <w:r w:rsidRPr="008260AC">
        <w:rPr>
          <w:rFonts w:ascii="Times New Roman" w:hAnsi="Times New Roman"/>
          <w:b/>
          <w:sz w:val="24"/>
          <w:szCs w:val="24"/>
        </w:rPr>
        <w:t xml:space="preserve">      </w:t>
      </w:r>
    </w:p>
    <w:p w14:paraId="1CA425D5" w14:textId="77777777" w:rsidR="00A012BF" w:rsidRPr="008260AC" w:rsidRDefault="00A012BF" w:rsidP="00456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/>
          <w:b/>
          <w:bCs/>
          <w:sz w:val="24"/>
          <w:szCs w:val="24"/>
        </w:rPr>
      </w:pPr>
    </w:p>
    <w:p w14:paraId="604C21E9" w14:textId="77777777" w:rsidR="00A012BF" w:rsidRPr="008260AC" w:rsidRDefault="00A012BF" w:rsidP="00A012BF">
      <w:pPr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>(d) What is the role of the thermometer in the above set up?                                  (1mk)</w:t>
      </w:r>
    </w:p>
    <w:p w14:paraId="63BDD710" w14:textId="77777777" w:rsidR="00FC2297" w:rsidRPr="008260AC" w:rsidRDefault="00FC2297" w:rsidP="00A012BF">
      <w:pPr>
        <w:rPr>
          <w:rFonts w:ascii="Times New Roman" w:hAnsi="Times New Roman"/>
          <w:b/>
          <w:sz w:val="24"/>
          <w:szCs w:val="24"/>
        </w:rPr>
      </w:pPr>
    </w:p>
    <w:p w14:paraId="04F05E7A" w14:textId="77777777" w:rsidR="00C36BC3" w:rsidRPr="008260AC" w:rsidRDefault="00C36BC3" w:rsidP="00A012BF">
      <w:pPr>
        <w:rPr>
          <w:rFonts w:ascii="Times New Roman" w:hAnsi="Times New Roman"/>
          <w:b/>
          <w:sz w:val="24"/>
          <w:szCs w:val="24"/>
        </w:rPr>
      </w:pPr>
    </w:p>
    <w:p w14:paraId="146523BF" w14:textId="77777777" w:rsidR="00FC2297" w:rsidRPr="008260AC" w:rsidRDefault="00FC2297" w:rsidP="00A012BF">
      <w:pPr>
        <w:rPr>
          <w:rFonts w:ascii="Times New Roman" w:hAnsi="Times New Roman"/>
          <w:b/>
          <w:sz w:val="24"/>
          <w:szCs w:val="24"/>
        </w:rPr>
      </w:pPr>
    </w:p>
    <w:p w14:paraId="07191D6C" w14:textId="77777777" w:rsidR="00FC2297" w:rsidRPr="008260AC" w:rsidRDefault="00FC2297" w:rsidP="00A012BF">
      <w:pPr>
        <w:rPr>
          <w:rFonts w:ascii="Times New Roman" w:hAnsi="Times New Roman"/>
          <w:b/>
          <w:sz w:val="24"/>
          <w:szCs w:val="24"/>
        </w:rPr>
      </w:pPr>
    </w:p>
    <w:p w14:paraId="698A7333" w14:textId="77777777" w:rsidR="00FC2297" w:rsidRPr="008260AC" w:rsidRDefault="00FC2297" w:rsidP="00A012BF">
      <w:pPr>
        <w:rPr>
          <w:rFonts w:ascii="Times New Roman" w:hAnsi="Times New Roman"/>
          <w:b/>
          <w:sz w:val="24"/>
          <w:szCs w:val="24"/>
        </w:rPr>
      </w:pPr>
    </w:p>
    <w:p w14:paraId="7F7269DA" w14:textId="77777777" w:rsidR="004569A3" w:rsidRPr="008260AC" w:rsidRDefault="00A43F94" w:rsidP="00866DFD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>6</w:t>
      </w:r>
      <w:r w:rsidR="00AE4121" w:rsidRPr="008260AC">
        <w:rPr>
          <w:rFonts w:ascii="Times New Roman" w:hAnsi="Times New Roman"/>
          <w:sz w:val="24"/>
          <w:szCs w:val="24"/>
        </w:rPr>
        <w:t>.</w:t>
      </w:r>
      <w:r w:rsidR="00AE4121" w:rsidRPr="008260AC">
        <w:rPr>
          <w:rFonts w:ascii="Times New Roman" w:eastAsiaTheme="minorHAnsi" w:hAnsi="Times New Roman"/>
          <w:sz w:val="24"/>
          <w:szCs w:val="24"/>
        </w:rPr>
        <w:t xml:space="preserve"> The information below gives PH values of solutions </w:t>
      </w:r>
      <w:r w:rsidR="00AE4121" w:rsidRPr="008260AC">
        <w:rPr>
          <w:rFonts w:ascii="Times New Roman" w:hAnsi="Times New Roman"/>
          <w:sz w:val="24"/>
          <w:szCs w:val="24"/>
        </w:rPr>
        <w:t>V, W, X, Y Z</w:t>
      </w:r>
    </w:p>
    <w:p w14:paraId="6353D9D6" w14:textId="77777777" w:rsidR="00866DFD" w:rsidRPr="008260AC" w:rsidRDefault="00866DFD" w:rsidP="00866DFD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 xml:space="preserve">                              </w:t>
      </w:r>
      <w:r w:rsidRPr="008260A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BC130D" wp14:editId="3C339DAF">
            <wp:extent cx="2495550" cy="1495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8DA82" w14:textId="77777777" w:rsidR="00E074AB" w:rsidRPr="008260AC" w:rsidRDefault="00EC3604" w:rsidP="00E07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(a)</w:t>
      </w:r>
      <w:r w:rsidR="00E074AB" w:rsidRPr="008260AC">
        <w:rPr>
          <w:rFonts w:ascii="Times New Roman" w:eastAsiaTheme="minorHAnsi" w:hAnsi="Times New Roman"/>
          <w:sz w:val="24"/>
          <w:szCs w:val="24"/>
        </w:rPr>
        <w:t>Which solution is likely to be:</w:t>
      </w:r>
    </w:p>
    <w:p w14:paraId="7443790D" w14:textId="77777777" w:rsidR="00E074AB" w:rsidRPr="008260AC" w:rsidRDefault="00E074AB" w:rsidP="00E07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(i) Calcium hydroxide?</w:t>
      </w:r>
      <w:r w:rsidR="00C36BC3"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</w:t>
      </w:r>
      <w:r w:rsidR="00FE7D7B" w:rsidRPr="008260AC">
        <w:rPr>
          <w:rFonts w:ascii="Times New Roman" w:eastAsiaTheme="minorHAnsi" w:hAnsi="Times New Roman"/>
          <w:sz w:val="24"/>
          <w:szCs w:val="24"/>
        </w:rPr>
        <w:t xml:space="preserve">     (1mk)</w:t>
      </w:r>
    </w:p>
    <w:p w14:paraId="5B87E108" w14:textId="77777777" w:rsidR="00C36BC3" w:rsidRPr="008260AC" w:rsidRDefault="00C36BC3" w:rsidP="00E07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06D0CCBF" w14:textId="77777777" w:rsidR="00E074AB" w:rsidRPr="008260AC" w:rsidRDefault="00C36BC3" w:rsidP="00E07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</w:t>
      </w:r>
      <w:r w:rsidR="00E074AB" w:rsidRPr="008260AC">
        <w:rPr>
          <w:rFonts w:ascii="Times New Roman" w:eastAsiaTheme="minorHAnsi" w:hAnsi="Times New Roman"/>
          <w:sz w:val="24"/>
          <w:szCs w:val="24"/>
        </w:rPr>
        <w:t xml:space="preserve">(ii) Rain water? </w:t>
      </w:r>
      <w:r w:rsidRPr="008260AC">
        <w:rPr>
          <w:rFonts w:ascii="Times New Roman" w:eastAsiaTheme="minorHAnsi" w:hAnsi="Times New Roman"/>
          <w:sz w:val="24"/>
          <w:szCs w:val="24"/>
        </w:rPr>
        <w:tab/>
      </w:r>
      <w:r w:rsidRPr="008260AC">
        <w:rPr>
          <w:rFonts w:ascii="Times New Roman" w:eastAsiaTheme="minorHAnsi" w:hAnsi="Times New Roman"/>
          <w:sz w:val="24"/>
          <w:szCs w:val="24"/>
        </w:rPr>
        <w:tab/>
      </w:r>
      <w:r w:rsidRPr="008260AC">
        <w:rPr>
          <w:rFonts w:ascii="Times New Roman" w:eastAsiaTheme="minorHAnsi" w:hAnsi="Times New Roman"/>
          <w:sz w:val="24"/>
          <w:szCs w:val="24"/>
        </w:rPr>
        <w:tab/>
      </w:r>
      <w:r w:rsidRPr="008260AC">
        <w:rPr>
          <w:rFonts w:ascii="Times New Roman" w:eastAsiaTheme="minorHAnsi" w:hAnsi="Times New Roman"/>
          <w:sz w:val="24"/>
          <w:szCs w:val="24"/>
        </w:rPr>
        <w:tab/>
      </w:r>
      <w:r w:rsidRPr="008260AC">
        <w:rPr>
          <w:rFonts w:ascii="Times New Roman" w:eastAsiaTheme="minorHAnsi" w:hAnsi="Times New Roman"/>
          <w:sz w:val="24"/>
          <w:szCs w:val="24"/>
        </w:rPr>
        <w:tab/>
      </w:r>
      <w:r w:rsidRPr="008260AC">
        <w:rPr>
          <w:rFonts w:ascii="Times New Roman" w:eastAsiaTheme="minorHAnsi" w:hAnsi="Times New Roman"/>
          <w:sz w:val="24"/>
          <w:szCs w:val="24"/>
        </w:rPr>
        <w:tab/>
      </w:r>
      <w:r w:rsidRPr="008260AC">
        <w:rPr>
          <w:rFonts w:ascii="Times New Roman" w:eastAsiaTheme="minorHAnsi" w:hAnsi="Times New Roman"/>
          <w:sz w:val="24"/>
          <w:szCs w:val="24"/>
        </w:rPr>
        <w:tab/>
        <w:t xml:space="preserve"> </w:t>
      </w:r>
      <w:r w:rsidR="00DD5E4D" w:rsidRPr="008260AC">
        <w:rPr>
          <w:rFonts w:ascii="Times New Roman" w:eastAsiaTheme="minorHAnsi" w:hAnsi="Times New Roman"/>
          <w:sz w:val="24"/>
          <w:szCs w:val="24"/>
        </w:rPr>
        <w:t xml:space="preserve"> (1mk)</w:t>
      </w:r>
    </w:p>
    <w:p w14:paraId="134B70E3" w14:textId="77777777" w:rsidR="00C36BC3" w:rsidRPr="008260AC" w:rsidRDefault="00C36BC3" w:rsidP="00E07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0368277" w14:textId="77777777" w:rsidR="00C36BC3" w:rsidRPr="008260AC" w:rsidRDefault="00C36BC3" w:rsidP="00E07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637EC71" w14:textId="77777777" w:rsidR="008278C8" w:rsidRPr="008260AC" w:rsidRDefault="00C36BC3" w:rsidP="00E07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</w:t>
      </w:r>
      <w:r w:rsidR="008278C8" w:rsidRPr="008260AC">
        <w:rPr>
          <w:rFonts w:ascii="Times New Roman" w:eastAsiaTheme="minorHAnsi" w:hAnsi="Times New Roman"/>
          <w:sz w:val="24"/>
          <w:szCs w:val="24"/>
        </w:rPr>
        <w:t>(iii) Lemon</w:t>
      </w:r>
      <w:r w:rsidR="00BA24DF" w:rsidRPr="008260AC">
        <w:rPr>
          <w:rFonts w:ascii="Times New Roman" w:eastAsiaTheme="minorHAnsi" w:hAnsi="Times New Roman"/>
          <w:sz w:val="24"/>
          <w:szCs w:val="24"/>
        </w:rPr>
        <w:t xml:space="preserve"> juice </w:t>
      </w:r>
      <w:r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</w:t>
      </w:r>
      <w:r w:rsidR="00BA24DF" w:rsidRPr="008260AC">
        <w:rPr>
          <w:rFonts w:ascii="Times New Roman" w:eastAsiaTheme="minorHAnsi" w:hAnsi="Times New Roman"/>
          <w:sz w:val="24"/>
          <w:szCs w:val="24"/>
        </w:rPr>
        <w:t>(1mk)</w:t>
      </w:r>
    </w:p>
    <w:p w14:paraId="3A768364" w14:textId="77777777" w:rsidR="00C36BC3" w:rsidRPr="008260AC" w:rsidRDefault="00C36BC3" w:rsidP="00E07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F9B7315" w14:textId="77777777" w:rsidR="00EC3604" w:rsidRPr="008260AC" w:rsidRDefault="00EC3604" w:rsidP="00E07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99AF214" w14:textId="77777777" w:rsidR="00E074AB" w:rsidRPr="008260AC" w:rsidRDefault="00C36BC3" w:rsidP="00E074AB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</w:t>
      </w:r>
      <w:r w:rsidR="00E074AB" w:rsidRPr="008260AC">
        <w:rPr>
          <w:rFonts w:ascii="Times New Roman" w:eastAsiaTheme="minorHAnsi" w:hAnsi="Times New Roman"/>
          <w:sz w:val="24"/>
          <w:szCs w:val="24"/>
        </w:rPr>
        <w:t>(b) Which solution would react most vigorously with Zinc carbonate</w:t>
      </w:r>
      <w:r w:rsidR="00DD5E4D" w:rsidRPr="008260AC">
        <w:rPr>
          <w:rFonts w:ascii="Times New Roman" w:eastAsiaTheme="minorHAnsi" w:hAnsi="Times New Roman"/>
          <w:sz w:val="24"/>
          <w:szCs w:val="24"/>
        </w:rPr>
        <w:t xml:space="preserve"> ?  (1mk)</w:t>
      </w:r>
    </w:p>
    <w:p w14:paraId="0845B014" w14:textId="77777777" w:rsidR="00614FEB" w:rsidRPr="008260AC" w:rsidRDefault="00614FEB" w:rsidP="00E074AB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14:paraId="74809554" w14:textId="77777777" w:rsidR="00614FEB" w:rsidRPr="008260AC" w:rsidRDefault="00614FEB" w:rsidP="00E074AB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(c) Identify a substance that can:-</w:t>
      </w:r>
    </w:p>
    <w:p w14:paraId="03ED9BD9" w14:textId="77777777" w:rsidR="00614FEB" w:rsidRPr="008260AC" w:rsidRDefault="003C5CC4" w:rsidP="00E074AB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       (i) be used to raise the soil pH</w:t>
      </w:r>
      <w:r w:rsidR="00D00108"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(1mk)</w:t>
      </w:r>
    </w:p>
    <w:p w14:paraId="4D808FB3" w14:textId="77777777" w:rsidR="00786846" w:rsidRPr="008260AC" w:rsidRDefault="00786846" w:rsidP="00E074AB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14:paraId="5815A4E3" w14:textId="77777777" w:rsidR="00786846" w:rsidRPr="008260AC" w:rsidRDefault="00786846" w:rsidP="00E074AB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14:paraId="516370A8" w14:textId="77777777" w:rsidR="00B8475E" w:rsidRPr="008260AC" w:rsidRDefault="00786846" w:rsidP="00E074AB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      (ii) react with sodium hydroxide to form salt and water.               </w:t>
      </w:r>
      <w:r w:rsidR="00B8475E" w:rsidRPr="008260AC">
        <w:rPr>
          <w:rFonts w:ascii="Times New Roman" w:eastAsiaTheme="minorHAnsi" w:hAnsi="Times New Roman"/>
          <w:sz w:val="24"/>
          <w:szCs w:val="24"/>
        </w:rPr>
        <w:t xml:space="preserve">  </w:t>
      </w:r>
      <w:r w:rsidRPr="008260AC">
        <w:rPr>
          <w:rFonts w:ascii="Times New Roman" w:eastAsiaTheme="minorHAnsi" w:hAnsi="Times New Roman"/>
          <w:sz w:val="24"/>
          <w:szCs w:val="24"/>
        </w:rPr>
        <w:t>(</w:t>
      </w:r>
      <w:r w:rsidR="00E50AA7" w:rsidRPr="008260AC">
        <w:rPr>
          <w:rFonts w:ascii="Times New Roman" w:eastAsiaTheme="minorHAnsi" w:hAnsi="Times New Roman"/>
          <w:sz w:val="24"/>
          <w:szCs w:val="24"/>
        </w:rPr>
        <w:t>1</w:t>
      </w:r>
      <w:r w:rsidRPr="008260AC">
        <w:rPr>
          <w:rFonts w:ascii="Times New Roman" w:eastAsiaTheme="minorHAnsi" w:hAnsi="Times New Roman"/>
          <w:sz w:val="24"/>
          <w:szCs w:val="24"/>
        </w:rPr>
        <w:t>mk)</w:t>
      </w:r>
    </w:p>
    <w:p w14:paraId="6EE5AEDA" w14:textId="77777777" w:rsidR="00787464" w:rsidRPr="008260AC" w:rsidRDefault="00787464" w:rsidP="00E074AB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14:paraId="7C71C885" w14:textId="77777777" w:rsidR="00787464" w:rsidRPr="008260AC" w:rsidRDefault="00787464" w:rsidP="00E074AB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14:paraId="44726035" w14:textId="552AEF53" w:rsidR="00A16FD8" w:rsidRPr="008260AC" w:rsidRDefault="00787464" w:rsidP="00E074AB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 (d) Select a pair that would react to form a solution with</w:t>
      </w:r>
      <w:r w:rsidR="00AA3089" w:rsidRPr="008260AC">
        <w:rPr>
          <w:rFonts w:ascii="Times New Roman" w:eastAsiaTheme="minorHAnsi" w:hAnsi="Times New Roman"/>
          <w:sz w:val="24"/>
          <w:szCs w:val="24"/>
        </w:rPr>
        <w:t xml:space="preserve"> a pH</w:t>
      </w:r>
      <w:r w:rsidRPr="008260AC">
        <w:rPr>
          <w:rFonts w:ascii="Times New Roman" w:eastAsiaTheme="minorHAnsi" w:hAnsi="Times New Roman"/>
          <w:sz w:val="24"/>
          <w:szCs w:val="24"/>
        </w:rPr>
        <w:t xml:space="preserve"> of 7.   (1mk)</w:t>
      </w:r>
    </w:p>
    <w:p w14:paraId="72E19908" w14:textId="77777777" w:rsidR="00377412" w:rsidRPr="008260AC" w:rsidRDefault="009768AC" w:rsidP="00E074AB">
      <w:pPr>
        <w:pStyle w:val="NoSpacing"/>
        <w:rPr>
          <w:rFonts w:ascii="Times New Roman" w:eastAsiaTheme="minorHAnsi" w:hAnsi="Times New Roman"/>
          <w:b/>
          <w:sz w:val="24"/>
          <w:szCs w:val="24"/>
        </w:rPr>
      </w:pPr>
      <w:r w:rsidRPr="008260AC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   </w:t>
      </w:r>
    </w:p>
    <w:p w14:paraId="53B8C88F" w14:textId="77777777" w:rsidR="00377412" w:rsidRPr="008260AC" w:rsidRDefault="005238D2" w:rsidP="00377412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>7</w:t>
      </w:r>
      <w:r w:rsidR="00377412" w:rsidRPr="008260AC">
        <w:rPr>
          <w:rFonts w:ascii="Times New Roman" w:hAnsi="Times New Roman"/>
          <w:sz w:val="24"/>
          <w:szCs w:val="24"/>
        </w:rPr>
        <w:t xml:space="preserve">. </w:t>
      </w:r>
      <w:r w:rsidR="00377412" w:rsidRPr="008260AC">
        <w:rPr>
          <w:rFonts w:ascii="Times New Roman" w:eastAsiaTheme="minorHAnsi" w:hAnsi="Times New Roman"/>
          <w:sz w:val="24"/>
          <w:szCs w:val="24"/>
        </w:rPr>
        <w:t xml:space="preserve">The diagram below shows spots of pure substances </w:t>
      </w:r>
      <w:r w:rsidR="007C2C4A" w:rsidRPr="008260AC">
        <w:rPr>
          <w:rFonts w:ascii="Times New Roman" w:hAnsi="Times New Roman"/>
          <w:sz w:val="24"/>
          <w:szCs w:val="24"/>
        </w:rPr>
        <w:t>A, B, and C</w:t>
      </w:r>
      <w:r w:rsidR="00377412" w:rsidRPr="008260AC">
        <w:rPr>
          <w:rFonts w:ascii="Times New Roman" w:eastAsiaTheme="minorHAnsi" w:hAnsi="Times New Roman"/>
          <w:sz w:val="24"/>
          <w:szCs w:val="24"/>
        </w:rPr>
        <w:t xml:space="preserve"> </w:t>
      </w:r>
      <w:r w:rsidR="00377412" w:rsidRPr="008260AC">
        <w:rPr>
          <w:rFonts w:ascii="Times New Roman" w:hAnsi="Times New Roman"/>
          <w:sz w:val="24"/>
          <w:szCs w:val="24"/>
        </w:rPr>
        <w:t xml:space="preserve"> </w:t>
      </w:r>
      <w:r w:rsidR="00377412" w:rsidRPr="008260AC">
        <w:rPr>
          <w:rFonts w:ascii="Times New Roman" w:eastAsiaTheme="minorHAnsi" w:hAnsi="Times New Roman"/>
          <w:sz w:val="24"/>
          <w:szCs w:val="24"/>
        </w:rPr>
        <w:t>on a chromatography</w:t>
      </w:r>
    </w:p>
    <w:p w14:paraId="220C0BC4" w14:textId="028CCD78" w:rsidR="007C2C4A" w:rsidRPr="008260AC" w:rsidRDefault="00377412" w:rsidP="00377412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paper. </w:t>
      </w:r>
      <w:r w:rsidR="007C2C4A" w:rsidRPr="008260AC">
        <w:rPr>
          <w:rFonts w:ascii="Times New Roman" w:hAnsi="Times New Roman"/>
          <w:sz w:val="24"/>
          <w:szCs w:val="24"/>
        </w:rPr>
        <w:t>Spot D</w:t>
      </w:r>
      <w:r w:rsidRPr="008260AC">
        <w:rPr>
          <w:rFonts w:ascii="Times New Roman" w:eastAsia="Times New Roman Bold" w:hAnsi="Times New Roman"/>
          <w:b/>
          <w:bCs/>
          <w:sz w:val="24"/>
          <w:szCs w:val="24"/>
        </w:rPr>
        <w:t xml:space="preserve"> </w:t>
      </w:r>
      <w:r w:rsidRPr="008260AC">
        <w:rPr>
          <w:rFonts w:ascii="Times New Roman" w:eastAsiaTheme="minorHAnsi" w:hAnsi="Times New Roman"/>
          <w:sz w:val="24"/>
          <w:szCs w:val="24"/>
        </w:rPr>
        <w:t>is that of a mixture</w:t>
      </w:r>
    </w:p>
    <w:p w14:paraId="432C2011" w14:textId="77777777" w:rsidR="007C2C4A" w:rsidRPr="008260AC" w:rsidRDefault="007C2C4A" w:rsidP="00377412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14:paraId="0ED6F90E" w14:textId="77777777" w:rsidR="007C2C4A" w:rsidRPr="008260AC" w:rsidRDefault="007C2C4A" w:rsidP="00377412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14:paraId="681D4F7F" w14:textId="77777777" w:rsidR="007C2C4A" w:rsidRPr="008260AC" w:rsidRDefault="007C2C4A" w:rsidP="00377412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3512C0" wp14:editId="461D10DD">
            <wp:extent cx="1943100" cy="3648075"/>
            <wp:effectExtent l="0" t="0" r="0" b="9525"/>
            <wp:docPr id="2" name="Picture 2" descr="F:\KUSH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KUSH 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FAAEE" w14:textId="77777777" w:rsidR="007C2C4A" w:rsidRPr="008260AC" w:rsidRDefault="007C2C4A" w:rsidP="00377412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14:paraId="07CD469A" w14:textId="77777777" w:rsidR="007C2C4A" w:rsidRPr="008260AC" w:rsidRDefault="007C2C4A" w:rsidP="00377412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14:paraId="177BDE5A" w14:textId="77777777" w:rsidR="00EB35D5" w:rsidRPr="008260AC" w:rsidRDefault="00EB35D5" w:rsidP="00377412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14:paraId="060DE8E8" w14:textId="77777777" w:rsidR="00EB35D5" w:rsidRPr="008260AC" w:rsidRDefault="00EB35D5" w:rsidP="00377412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14:paraId="5EACC753" w14:textId="77777777" w:rsidR="003B09F4" w:rsidRPr="008260AC" w:rsidRDefault="000666A0" w:rsidP="000666A0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 xml:space="preserve">(a) </w:t>
      </w:r>
      <w:r w:rsidR="00E51E4E" w:rsidRPr="008260AC">
        <w:rPr>
          <w:rFonts w:ascii="Times New Roman" w:hAnsi="Times New Roman"/>
          <w:sz w:val="24"/>
          <w:szCs w:val="24"/>
        </w:rPr>
        <w:t>After development A, B and C were found to have moved 8cm, 4cm and 6</w:t>
      </w:r>
      <w:r w:rsidR="003B09F4" w:rsidRPr="008260AC">
        <w:rPr>
          <w:rFonts w:ascii="Times New Roman" w:hAnsi="Times New Roman"/>
          <w:sz w:val="24"/>
          <w:szCs w:val="24"/>
        </w:rPr>
        <w:t>cm respectively.</w:t>
      </w:r>
    </w:p>
    <w:p w14:paraId="25679A17" w14:textId="77777777" w:rsidR="003B09F4" w:rsidRPr="008260AC" w:rsidRDefault="0038383F" w:rsidP="000666A0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>D</w:t>
      </w:r>
      <w:r w:rsidR="003B09F4" w:rsidRPr="008260AC">
        <w:rPr>
          <w:rFonts w:ascii="Times New Roman" w:hAnsi="Times New Roman"/>
          <w:sz w:val="24"/>
          <w:szCs w:val="24"/>
        </w:rPr>
        <w:t xml:space="preserve"> has separated i</w:t>
      </w:r>
      <w:r w:rsidR="00E51E4E" w:rsidRPr="008260AC">
        <w:rPr>
          <w:rFonts w:ascii="Times New Roman" w:hAnsi="Times New Roman"/>
          <w:sz w:val="24"/>
          <w:szCs w:val="24"/>
        </w:rPr>
        <w:t>nto two spots which have moved 6cm and 8</w:t>
      </w:r>
      <w:r w:rsidR="003B09F4" w:rsidRPr="008260AC">
        <w:rPr>
          <w:rFonts w:ascii="Times New Roman" w:hAnsi="Times New Roman"/>
          <w:sz w:val="24"/>
          <w:szCs w:val="24"/>
        </w:rPr>
        <w:t>cm:-</w:t>
      </w:r>
    </w:p>
    <w:p w14:paraId="128F1D27" w14:textId="77777777" w:rsidR="003B09F4" w:rsidRPr="008260AC" w:rsidRDefault="003B09F4" w:rsidP="000666A0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>On the diagram:-</w:t>
      </w:r>
    </w:p>
    <w:p w14:paraId="175E2EDF" w14:textId="77777777" w:rsidR="003B09F4" w:rsidRPr="008260AC" w:rsidRDefault="003B09F4" w:rsidP="000666A0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>I. Label the baseline and</w:t>
      </w:r>
      <w:r w:rsidR="00183221" w:rsidRPr="008260AC">
        <w:rPr>
          <w:rFonts w:ascii="Times New Roman" w:hAnsi="Times New Roman"/>
          <w:sz w:val="24"/>
          <w:szCs w:val="24"/>
        </w:rPr>
        <w:t xml:space="preserve"> show the</w:t>
      </w:r>
      <w:r w:rsidRPr="008260AC">
        <w:rPr>
          <w:rFonts w:ascii="Times New Roman" w:hAnsi="Times New Roman"/>
          <w:sz w:val="24"/>
          <w:szCs w:val="24"/>
        </w:rPr>
        <w:t xml:space="preserve"> solvent front</w:t>
      </w:r>
      <w:r w:rsidR="00183221" w:rsidRPr="008260AC">
        <w:rPr>
          <w:rFonts w:ascii="Times New Roman" w:hAnsi="Times New Roman"/>
          <w:sz w:val="24"/>
          <w:szCs w:val="24"/>
        </w:rPr>
        <w:t xml:space="preserve"> </w:t>
      </w:r>
      <w:r w:rsidR="00A27151" w:rsidRPr="008260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83221" w:rsidRPr="008260AC">
        <w:rPr>
          <w:rFonts w:ascii="Times New Roman" w:hAnsi="Times New Roman"/>
          <w:sz w:val="24"/>
          <w:szCs w:val="24"/>
        </w:rPr>
        <w:t xml:space="preserve">         </w:t>
      </w:r>
      <w:r w:rsidR="005F3CD1" w:rsidRPr="008260AC">
        <w:rPr>
          <w:rFonts w:ascii="Times New Roman" w:hAnsi="Times New Roman"/>
          <w:sz w:val="24"/>
          <w:szCs w:val="24"/>
        </w:rPr>
        <w:t xml:space="preserve">      </w:t>
      </w:r>
      <w:r w:rsidR="00A27151" w:rsidRPr="008260AC">
        <w:rPr>
          <w:rFonts w:ascii="Times New Roman" w:hAnsi="Times New Roman"/>
          <w:sz w:val="24"/>
          <w:szCs w:val="24"/>
        </w:rPr>
        <w:t>(1mk)</w:t>
      </w:r>
    </w:p>
    <w:p w14:paraId="1338E25A" w14:textId="77777777" w:rsidR="000666A0" w:rsidRPr="008260AC" w:rsidRDefault="000666A0" w:rsidP="000666A0">
      <w:pPr>
        <w:pStyle w:val="NoSpacing"/>
        <w:rPr>
          <w:rFonts w:ascii="Times New Roman" w:hAnsi="Times New Roman"/>
          <w:sz w:val="24"/>
          <w:szCs w:val="24"/>
        </w:rPr>
      </w:pPr>
    </w:p>
    <w:p w14:paraId="08505929" w14:textId="77777777" w:rsidR="003B09F4" w:rsidRPr="008260AC" w:rsidRDefault="003B09F4" w:rsidP="000666A0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>II. Show the position of all the spots after development</w:t>
      </w:r>
      <w:r w:rsidR="00A27151" w:rsidRPr="008260AC">
        <w:rPr>
          <w:rFonts w:ascii="Times New Roman" w:hAnsi="Times New Roman"/>
          <w:sz w:val="24"/>
          <w:szCs w:val="24"/>
        </w:rPr>
        <w:t xml:space="preserve">                                                          (1mk)</w:t>
      </w:r>
    </w:p>
    <w:p w14:paraId="0D7931CB" w14:textId="77777777" w:rsidR="000666A0" w:rsidRPr="008260AC" w:rsidRDefault="000666A0" w:rsidP="000666A0">
      <w:pPr>
        <w:pStyle w:val="NoSpacing"/>
        <w:rPr>
          <w:rFonts w:ascii="Times New Roman" w:hAnsi="Times New Roman"/>
          <w:sz w:val="24"/>
          <w:szCs w:val="24"/>
        </w:rPr>
      </w:pPr>
    </w:p>
    <w:p w14:paraId="7D77FF8D" w14:textId="77777777" w:rsidR="000666A0" w:rsidRPr="008260AC" w:rsidRDefault="000666A0" w:rsidP="000666A0">
      <w:pPr>
        <w:pStyle w:val="NoSpacing"/>
        <w:rPr>
          <w:rFonts w:ascii="Times New Roman" w:hAnsi="Times New Roman"/>
          <w:sz w:val="24"/>
          <w:szCs w:val="24"/>
        </w:rPr>
      </w:pPr>
    </w:p>
    <w:p w14:paraId="7F93B702" w14:textId="77777777" w:rsidR="003B09F4" w:rsidRPr="008260AC" w:rsidRDefault="003B09F4" w:rsidP="000666A0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 xml:space="preserve">III. Identify the substances present in mixture </w:t>
      </w:r>
      <w:r w:rsidR="00183221" w:rsidRPr="008260AC">
        <w:rPr>
          <w:rFonts w:ascii="Times New Roman" w:hAnsi="Times New Roman"/>
          <w:sz w:val="24"/>
          <w:szCs w:val="24"/>
        </w:rPr>
        <w:t>D</w:t>
      </w:r>
      <w:r w:rsidR="00A27151" w:rsidRPr="008260AC">
        <w:rPr>
          <w:rFonts w:ascii="Times New Roman" w:hAnsi="Times New Roman"/>
          <w:sz w:val="24"/>
          <w:szCs w:val="24"/>
        </w:rPr>
        <w:tab/>
      </w:r>
      <w:r w:rsidR="00A27151" w:rsidRPr="008260AC">
        <w:rPr>
          <w:rFonts w:ascii="Times New Roman" w:hAnsi="Times New Roman"/>
          <w:sz w:val="24"/>
          <w:szCs w:val="24"/>
        </w:rPr>
        <w:tab/>
      </w:r>
      <w:r w:rsidR="00A27151" w:rsidRPr="008260AC">
        <w:rPr>
          <w:rFonts w:ascii="Times New Roman" w:hAnsi="Times New Roman"/>
          <w:sz w:val="24"/>
          <w:szCs w:val="24"/>
        </w:rPr>
        <w:tab/>
      </w:r>
      <w:r w:rsidR="00A27151" w:rsidRPr="008260AC">
        <w:rPr>
          <w:rFonts w:ascii="Times New Roman" w:hAnsi="Times New Roman"/>
          <w:sz w:val="24"/>
          <w:szCs w:val="24"/>
        </w:rPr>
        <w:tab/>
      </w:r>
      <w:r w:rsidR="00A27151" w:rsidRPr="008260AC">
        <w:rPr>
          <w:rFonts w:ascii="Times New Roman" w:hAnsi="Times New Roman"/>
          <w:sz w:val="24"/>
          <w:szCs w:val="24"/>
        </w:rPr>
        <w:tab/>
      </w:r>
      <w:r w:rsidR="00A27151" w:rsidRPr="008260AC">
        <w:rPr>
          <w:rFonts w:ascii="Times New Roman" w:hAnsi="Times New Roman"/>
          <w:sz w:val="24"/>
          <w:szCs w:val="24"/>
        </w:rPr>
        <w:tab/>
        <w:t>(1mk)</w:t>
      </w:r>
    </w:p>
    <w:p w14:paraId="60E0D26B" w14:textId="77777777" w:rsidR="00012847" w:rsidRPr="008260AC" w:rsidRDefault="00BC760F" w:rsidP="000666A0">
      <w:pPr>
        <w:pStyle w:val="NoSpacing"/>
        <w:rPr>
          <w:rFonts w:ascii="Times New Roman" w:hAnsi="Times New Roman"/>
          <w:b/>
          <w:sz w:val="24"/>
          <w:szCs w:val="24"/>
        </w:rPr>
      </w:pPr>
      <w:r w:rsidRPr="008260AC"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2BF5351B" w14:textId="3224C923" w:rsidR="00012847" w:rsidRPr="008260AC" w:rsidRDefault="00012847" w:rsidP="00E6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>IV.</w:t>
      </w:r>
      <w:r w:rsidRPr="008260AC">
        <w:rPr>
          <w:rFonts w:ascii="Times New Roman" w:eastAsiaTheme="minorHAnsi" w:hAnsi="Times New Roman"/>
          <w:sz w:val="24"/>
          <w:szCs w:val="24"/>
        </w:rPr>
        <w:t xml:space="preserve"> State one application of chromatography.                                                                 </w:t>
      </w:r>
      <w:r w:rsidR="00E65CB2" w:rsidRPr="008260AC">
        <w:rPr>
          <w:rFonts w:ascii="Times New Roman" w:eastAsiaTheme="minorHAnsi" w:hAnsi="Times New Roman"/>
          <w:sz w:val="24"/>
          <w:szCs w:val="24"/>
        </w:rPr>
        <w:t xml:space="preserve"> (1 mark)</w:t>
      </w:r>
    </w:p>
    <w:p w14:paraId="7903054D" w14:textId="77777777" w:rsidR="000F5B24" w:rsidRPr="008260AC" w:rsidRDefault="000F5B24" w:rsidP="00E6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3EF5988" w14:textId="48450C52" w:rsidR="003B09F4" w:rsidRDefault="003B09F4" w:rsidP="000666A0">
      <w:pPr>
        <w:pStyle w:val="NoSpacing"/>
        <w:rPr>
          <w:rFonts w:ascii="Times New Roman" w:hAnsi="Times New Roman"/>
          <w:sz w:val="24"/>
          <w:szCs w:val="24"/>
        </w:rPr>
      </w:pPr>
    </w:p>
    <w:p w14:paraId="1BF68001" w14:textId="30A50FBE" w:rsidR="008260AC" w:rsidRDefault="008260AC" w:rsidP="000666A0">
      <w:pPr>
        <w:pStyle w:val="NoSpacing"/>
        <w:rPr>
          <w:rFonts w:ascii="Times New Roman" w:hAnsi="Times New Roman"/>
          <w:sz w:val="24"/>
          <w:szCs w:val="24"/>
        </w:rPr>
      </w:pPr>
    </w:p>
    <w:p w14:paraId="4759B53A" w14:textId="77777777" w:rsidR="008260AC" w:rsidRDefault="008260AC" w:rsidP="000666A0">
      <w:pPr>
        <w:pStyle w:val="NoSpacing"/>
        <w:rPr>
          <w:rFonts w:ascii="Times New Roman" w:hAnsi="Times New Roman"/>
          <w:sz w:val="24"/>
          <w:szCs w:val="24"/>
        </w:rPr>
      </w:pPr>
    </w:p>
    <w:p w14:paraId="4C17B0BD" w14:textId="77777777" w:rsidR="008260AC" w:rsidRPr="008260AC" w:rsidRDefault="008260AC" w:rsidP="000666A0">
      <w:pPr>
        <w:pStyle w:val="NoSpacing"/>
        <w:rPr>
          <w:rFonts w:ascii="Times New Roman" w:hAnsi="Times New Roman"/>
          <w:sz w:val="24"/>
          <w:szCs w:val="24"/>
        </w:rPr>
      </w:pPr>
    </w:p>
    <w:p w14:paraId="104A61F1" w14:textId="50B7A796" w:rsidR="00690668" w:rsidRPr="008260AC" w:rsidRDefault="00752673" w:rsidP="000666A0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lastRenderedPageBreak/>
        <w:t>8</w:t>
      </w:r>
      <w:r w:rsidR="00690668" w:rsidRPr="008260AC">
        <w:rPr>
          <w:rFonts w:ascii="Times New Roman" w:hAnsi="Times New Roman"/>
          <w:sz w:val="24"/>
          <w:szCs w:val="24"/>
        </w:rPr>
        <w:t xml:space="preserve">.State the method used to separate the </w:t>
      </w:r>
      <w:r w:rsidR="008260AC" w:rsidRPr="008260AC">
        <w:rPr>
          <w:rFonts w:ascii="Times New Roman" w:hAnsi="Times New Roman"/>
          <w:sz w:val="24"/>
          <w:szCs w:val="24"/>
        </w:rPr>
        <w:t>following mixtures</w:t>
      </w:r>
      <w:r w:rsidR="004D0B26" w:rsidRPr="008260AC">
        <w:rPr>
          <w:rFonts w:ascii="Times New Roman" w:hAnsi="Times New Roman"/>
          <w:sz w:val="24"/>
          <w:szCs w:val="24"/>
        </w:rPr>
        <w:t xml:space="preserve">                     </w:t>
      </w:r>
      <w:r w:rsidR="00344E60" w:rsidRPr="008260AC">
        <w:rPr>
          <w:rFonts w:ascii="Times New Roman" w:hAnsi="Times New Roman"/>
          <w:sz w:val="24"/>
          <w:szCs w:val="24"/>
        </w:rPr>
        <w:t xml:space="preserve">                             (3</w:t>
      </w:r>
      <w:r w:rsidR="004D0B26" w:rsidRPr="008260AC">
        <w:rPr>
          <w:rFonts w:ascii="Times New Roman" w:hAnsi="Times New Roman"/>
          <w:sz w:val="24"/>
          <w:szCs w:val="24"/>
        </w:rPr>
        <w:t>mks)</w:t>
      </w:r>
    </w:p>
    <w:p w14:paraId="109C227C" w14:textId="77777777" w:rsidR="00690668" w:rsidRPr="008260AC" w:rsidRDefault="00690668" w:rsidP="000666A0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 xml:space="preserve">   (i) Sodium chloride and iodine</w:t>
      </w:r>
      <w:r w:rsidR="00313B6D" w:rsidRPr="008260AC">
        <w:rPr>
          <w:rFonts w:ascii="Times New Roman" w:hAnsi="Times New Roman"/>
          <w:sz w:val="24"/>
          <w:szCs w:val="24"/>
        </w:rPr>
        <w:t xml:space="preserve"> </w:t>
      </w:r>
    </w:p>
    <w:p w14:paraId="50E3B0E8" w14:textId="77777777" w:rsidR="00690668" w:rsidRPr="008260AC" w:rsidRDefault="00690668" w:rsidP="000666A0">
      <w:pPr>
        <w:pStyle w:val="NoSpacing"/>
        <w:rPr>
          <w:rFonts w:ascii="Times New Roman" w:hAnsi="Times New Roman"/>
          <w:sz w:val="24"/>
          <w:szCs w:val="24"/>
        </w:rPr>
      </w:pPr>
    </w:p>
    <w:p w14:paraId="4A06A785" w14:textId="77777777" w:rsidR="000F5B24" w:rsidRPr="008260AC" w:rsidRDefault="000F5B24" w:rsidP="000666A0">
      <w:pPr>
        <w:pStyle w:val="NoSpacing"/>
        <w:rPr>
          <w:rFonts w:ascii="Times New Roman" w:hAnsi="Times New Roman"/>
          <w:sz w:val="24"/>
          <w:szCs w:val="24"/>
        </w:rPr>
      </w:pPr>
    </w:p>
    <w:p w14:paraId="7C558117" w14:textId="77777777" w:rsidR="000F5B24" w:rsidRPr="008260AC" w:rsidRDefault="00690668" w:rsidP="000666A0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 xml:space="preserve">  (ii) oil from groundnuts</w:t>
      </w:r>
      <w:r w:rsidR="00313B6D" w:rsidRPr="008260AC">
        <w:rPr>
          <w:rFonts w:ascii="Times New Roman" w:hAnsi="Times New Roman"/>
          <w:sz w:val="24"/>
          <w:szCs w:val="24"/>
        </w:rPr>
        <w:t xml:space="preserve">  </w:t>
      </w:r>
    </w:p>
    <w:p w14:paraId="77463F25" w14:textId="77777777" w:rsidR="000F5B24" w:rsidRPr="008260AC" w:rsidRDefault="000F5B24" w:rsidP="000666A0">
      <w:pPr>
        <w:pStyle w:val="NoSpacing"/>
        <w:rPr>
          <w:rFonts w:ascii="Times New Roman" w:hAnsi="Times New Roman"/>
          <w:sz w:val="24"/>
          <w:szCs w:val="24"/>
        </w:rPr>
      </w:pPr>
    </w:p>
    <w:p w14:paraId="5CF16EF1" w14:textId="77777777" w:rsidR="00690668" w:rsidRPr="008260AC" w:rsidRDefault="00313B6D" w:rsidP="000666A0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 xml:space="preserve">    </w:t>
      </w:r>
    </w:p>
    <w:p w14:paraId="353A012C" w14:textId="77777777" w:rsidR="00690668" w:rsidRPr="008260AC" w:rsidRDefault="00690668" w:rsidP="000666A0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>(iii) components of crude oil</w:t>
      </w:r>
      <w:r w:rsidR="00313B6D" w:rsidRPr="008260AC">
        <w:rPr>
          <w:rFonts w:ascii="Times New Roman" w:hAnsi="Times New Roman"/>
          <w:sz w:val="24"/>
          <w:szCs w:val="24"/>
        </w:rPr>
        <w:t xml:space="preserve"> </w:t>
      </w:r>
    </w:p>
    <w:p w14:paraId="0D4BC4DD" w14:textId="77777777" w:rsidR="00690668" w:rsidRPr="008260AC" w:rsidRDefault="00690668" w:rsidP="000666A0">
      <w:pPr>
        <w:pStyle w:val="NoSpacing"/>
        <w:rPr>
          <w:rFonts w:ascii="Times New Roman" w:hAnsi="Times New Roman"/>
          <w:sz w:val="24"/>
          <w:szCs w:val="24"/>
        </w:rPr>
      </w:pPr>
    </w:p>
    <w:p w14:paraId="2ECBF787" w14:textId="77777777" w:rsidR="00DB4205" w:rsidRPr="008260AC" w:rsidRDefault="00DB4205" w:rsidP="000666A0">
      <w:pPr>
        <w:pStyle w:val="NoSpacing"/>
        <w:rPr>
          <w:rFonts w:ascii="Times New Roman" w:hAnsi="Times New Roman"/>
          <w:sz w:val="24"/>
          <w:szCs w:val="24"/>
        </w:rPr>
      </w:pPr>
    </w:p>
    <w:p w14:paraId="61E3B415" w14:textId="77777777" w:rsidR="00AB0DF6" w:rsidRPr="008260AC" w:rsidRDefault="00752673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t>9</w:t>
      </w:r>
      <w:r w:rsidR="00DB4205" w:rsidRPr="008260AC">
        <w:rPr>
          <w:rFonts w:ascii="Times New Roman" w:hAnsi="Times New Roman"/>
          <w:sz w:val="24"/>
          <w:szCs w:val="24"/>
        </w:rPr>
        <w:t>.</w:t>
      </w:r>
      <w:r w:rsidR="00AB0DF6" w:rsidRPr="008260AC">
        <w:rPr>
          <w:rFonts w:ascii="Times New Roman" w:eastAsiaTheme="minorHAnsi" w:hAnsi="Times New Roman"/>
          <w:sz w:val="24"/>
          <w:szCs w:val="24"/>
        </w:rPr>
        <w:t xml:space="preserve"> (i) Define Chemistry.</w:t>
      </w:r>
      <w:r w:rsidR="00D37770" w:rsidRPr="008260AC">
        <w:rPr>
          <w:rFonts w:ascii="Times New Roman" w:eastAsiaTheme="minorHAnsi" w:hAnsi="Times New Roman"/>
          <w:sz w:val="24"/>
          <w:szCs w:val="24"/>
        </w:rPr>
        <w:t xml:space="preserve">  </w:t>
      </w:r>
      <w:r w:rsidR="00D37770" w:rsidRPr="008260AC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AB0DF6" w:rsidRPr="008260A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B0DF6" w:rsidRPr="008260AC">
        <w:rPr>
          <w:rFonts w:ascii="Times New Roman" w:eastAsiaTheme="minorHAnsi" w:hAnsi="Times New Roman"/>
          <w:sz w:val="24"/>
          <w:szCs w:val="24"/>
        </w:rPr>
        <w:t>(1mark)</w:t>
      </w:r>
    </w:p>
    <w:p w14:paraId="778072C0" w14:textId="77777777" w:rsidR="0034659E" w:rsidRPr="008260AC" w:rsidRDefault="0034659E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5BF29E3" w14:textId="578A5DAB" w:rsidR="00AB0DF6" w:rsidRDefault="00AB0DF6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2383CAA" w14:textId="77777777" w:rsidR="008260AC" w:rsidRPr="008260AC" w:rsidRDefault="008260AC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1B69FF0" w14:textId="77777777" w:rsidR="00AB0DF6" w:rsidRPr="008260AC" w:rsidRDefault="00AB0DF6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(ii) Give three importance of studying Chemistry.</w:t>
      </w:r>
      <w:r w:rsidR="0034659E"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(3marks)</w:t>
      </w:r>
    </w:p>
    <w:p w14:paraId="3622960D" w14:textId="727C33E6" w:rsidR="0034659E" w:rsidRDefault="0034659E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1DFFF5C" w14:textId="77777777" w:rsidR="008260AC" w:rsidRPr="008260AC" w:rsidRDefault="008260AC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7E33EB9" w14:textId="77777777" w:rsidR="0034659E" w:rsidRPr="008260AC" w:rsidRDefault="0034659E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3EA1C6C" w14:textId="77777777" w:rsidR="00AB0DF6" w:rsidRPr="008260AC" w:rsidRDefault="00752673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10</w:t>
      </w:r>
      <w:r w:rsidR="00AB0DF6" w:rsidRPr="008260AC">
        <w:rPr>
          <w:rFonts w:ascii="Times New Roman" w:eastAsiaTheme="minorHAnsi" w:hAnsi="Times New Roman"/>
          <w:sz w:val="24"/>
          <w:szCs w:val="24"/>
        </w:rPr>
        <w:t>. The diagram below shows the apparatus commonly used in a laboratory.</w:t>
      </w:r>
    </w:p>
    <w:p w14:paraId="17510D37" w14:textId="77777777" w:rsidR="00AB0DF6" w:rsidRPr="008260AC" w:rsidRDefault="00AB3F03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AB0DF6" w:rsidRPr="008260AC">
        <w:rPr>
          <w:rFonts w:ascii="Times New Roman" w:eastAsiaTheme="minorHAnsi" w:hAnsi="Times New Roman"/>
          <w:sz w:val="24"/>
          <w:szCs w:val="24"/>
        </w:rPr>
        <w:t xml:space="preserve">(i) Name the apparatus. </w:t>
      </w:r>
      <w:r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</w:t>
      </w:r>
      <w:r w:rsidR="00AB0DF6" w:rsidRPr="008260AC">
        <w:rPr>
          <w:rFonts w:ascii="Times New Roman" w:eastAsiaTheme="minorHAnsi" w:hAnsi="Times New Roman"/>
          <w:sz w:val="24"/>
          <w:szCs w:val="24"/>
        </w:rPr>
        <w:t>(1mark)</w:t>
      </w:r>
    </w:p>
    <w:p w14:paraId="1B74B061" w14:textId="77777777" w:rsidR="00D509B3" w:rsidRPr="008260AC" w:rsidRDefault="00D509B3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69F31F5" w14:textId="77777777" w:rsidR="007477F6" w:rsidRPr="008260AC" w:rsidRDefault="00D509B3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</w:p>
    <w:p w14:paraId="044C711A" w14:textId="77777777" w:rsidR="007477F6" w:rsidRPr="008260AC" w:rsidRDefault="007477F6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/>
          <w:sz w:val="24"/>
          <w:szCs w:val="24"/>
        </w:rPr>
      </w:pPr>
    </w:p>
    <w:p w14:paraId="5DA054EE" w14:textId="29542931" w:rsidR="00D509B3" w:rsidRPr="008260AC" w:rsidRDefault="00D509B3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641CC234" wp14:editId="3E532F84">
            <wp:extent cx="4425696" cy="33769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893" cy="33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09DF" w14:textId="77777777" w:rsidR="00AB0DF6" w:rsidRPr="008260AC" w:rsidRDefault="007477F6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</w:t>
      </w:r>
      <w:r w:rsidR="00AB0DF6" w:rsidRPr="008260AC">
        <w:rPr>
          <w:rFonts w:ascii="Times New Roman" w:eastAsiaTheme="minorHAnsi" w:hAnsi="Times New Roman"/>
          <w:sz w:val="24"/>
          <w:szCs w:val="24"/>
        </w:rPr>
        <w:t>(ii) State the function of the parts labeled in the above apparatus.</w:t>
      </w:r>
    </w:p>
    <w:p w14:paraId="3C72A0EE" w14:textId="77777777" w:rsidR="00AB0DF6" w:rsidRPr="008260AC" w:rsidRDefault="00AB0DF6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a) Chimney.</w:t>
      </w:r>
      <w:r w:rsidR="00AB3F03"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260AC">
        <w:rPr>
          <w:rFonts w:ascii="Times New Roman" w:eastAsiaTheme="minorHAnsi" w:hAnsi="Times New Roman"/>
          <w:sz w:val="24"/>
          <w:szCs w:val="24"/>
        </w:rPr>
        <w:t xml:space="preserve"> (1 mark)</w:t>
      </w:r>
    </w:p>
    <w:p w14:paraId="3CE12534" w14:textId="1CBCFC31" w:rsidR="007477F6" w:rsidRDefault="007477F6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923B0E8" w14:textId="77777777" w:rsidR="008260AC" w:rsidRPr="008260AC" w:rsidRDefault="008260AC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45CFD88" w14:textId="77777777" w:rsidR="00AB0DF6" w:rsidRPr="008260AC" w:rsidRDefault="00AB0DF6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lastRenderedPageBreak/>
        <w:t xml:space="preserve">b) Collar </w:t>
      </w:r>
      <w:r w:rsidR="00AB3F03"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260AC">
        <w:rPr>
          <w:rFonts w:ascii="Times New Roman" w:eastAsiaTheme="minorHAnsi" w:hAnsi="Times New Roman"/>
          <w:sz w:val="24"/>
          <w:szCs w:val="24"/>
        </w:rPr>
        <w:t>(1mark)</w:t>
      </w:r>
    </w:p>
    <w:p w14:paraId="1E770261" w14:textId="77777777" w:rsidR="007477F6" w:rsidRPr="008260AC" w:rsidRDefault="007477F6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6A31103" w14:textId="77777777" w:rsidR="007477F6" w:rsidRPr="008260AC" w:rsidRDefault="007477F6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8D08EC2" w14:textId="77777777" w:rsidR="000C07AB" w:rsidRPr="008260AC" w:rsidRDefault="000C07AB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4018D2F" w14:textId="77777777" w:rsidR="00AB0DF6" w:rsidRPr="008260AC" w:rsidRDefault="00AB0DF6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c) Air hole.</w:t>
      </w:r>
      <w:r w:rsidR="000C07AB"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260AC">
        <w:rPr>
          <w:rFonts w:ascii="Times New Roman" w:eastAsiaTheme="minorHAnsi" w:hAnsi="Times New Roman"/>
          <w:sz w:val="24"/>
          <w:szCs w:val="24"/>
        </w:rPr>
        <w:t xml:space="preserve"> (1 mark)</w:t>
      </w:r>
    </w:p>
    <w:p w14:paraId="4A91FC58" w14:textId="77777777" w:rsidR="007477F6" w:rsidRPr="008260AC" w:rsidRDefault="007477F6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D8AA59E" w14:textId="77777777" w:rsidR="007477F6" w:rsidRPr="008260AC" w:rsidRDefault="007477F6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B007C96" w14:textId="77777777" w:rsidR="00AB0DF6" w:rsidRPr="008260AC" w:rsidRDefault="00B24B5D" w:rsidP="00AB0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8260AC">
        <w:rPr>
          <w:rFonts w:ascii="Times New Roman" w:eastAsiaTheme="minorHAnsi" w:hAnsi="Times New Roman"/>
          <w:b/>
          <w:sz w:val="24"/>
          <w:szCs w:val="24"/>
        </w:rPr>
        <w:t>-</w:t>
      </w:r>
    </w:p>
    <w:p w14:paraId="4CB84655" w14:textId="77777777" w:rsidR="00DB4205" w:rsidRPr="008260AC" w:rsidRDefault="00AB0DF6" w:rsidP="00D509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(iii)What is a flame?</w:t>
      </w:r>
      <w:r w:rsidR="000C07AB"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8260AC">
        <w:rPr>
          <w:rFonts w:ascii="Times New Roman" w:eastAsiaTheme="minorHAnsi" w:hAnsi="Times New Roman"/>
          <w:sz w:val="24"/>
          <w:szCs w:val="24"/>
        </w:rPr>
        <w:t xml:space="preserve"> (lmark)</w:t>
      </w:r>
    </w:p>
    <w:p w14:paraId="546EFB6D" w14:textId="77777777" w:rsidR="007477F6" w:rsidRPr="008260AC" w:rsidRDefault="007477F6" w:rsidP="00D509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0B0688D" w14:textId="77777777" w:rsidR="007477F6" w:rsidRPr="008260AC" w:rsidRDefault="007477F6" w:rsidP="00D509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AA7CEE6" w14:textId="77777777" w:rsidR="007477F6" w:rsidRPr="008260AC" w:rsidRDefault="007477F6" w:rsidP="00D509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2B93A0E" w14:textId="77777777" w:rsidR="007477F6" w:rsidRPr="008260AC" w:rsidRDefault="007477F6" w:rsidP="00D509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6F4DF29" w14:textId="77777777" w:rsidR="00D509B3" w:rsidRPr="008260AC" w:rsidRDefault="0094424C" w:rsidP="00AB0DF6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iv) The following diagrams represent the two types of fl</w:t>
      </w:r>
      <w:r w:rsidR="00472C2E" w:rsidRPr="008260AC">
        <w:rPr>
          <w:rFonts w:ascii="Times New Roman" w:eastAsiaTheme="minorHAnsi" w:hAnsi="Times New Roman"/>
          <w:sz w:val="24"/>
          <w:szCs w:val="24"/>
        </w:rPr>
        <w:t>ames.</w:t>
      </w:r>
    </w:p>
    <w:p w14:paraId="6B220AF3" w14:textId="77777777" w:rsidR="00D509B3" w:rsidRPr="008260AC" w:rsidRDefault="00D509B3" w:rsidP="00AB0DF6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14:paraId="140AEB11" w14:textId="77777777" w:rsidR="00B07665" w:rsidRPr="008260AC" w:rsidRDefault="00D509B3" w:rsidP="00EC7718">
      <w:pPr>
        <w:pStyle w:val="NoSpacing"/>
        <w:rPr>
          <w:rFonts w:ascii="Times New Roman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  </w:t>
      </w:r>
      <w:r w:rsidR="00B07665"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  <w:r w:rsidR="00B07665" w:rsidRPr="008260AC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1852A0A4" wp14:editId="34E96435">
            <wp:extent cx="5943600" cy="32999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665" w:rsidRPr="008260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0AC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B07665" w:rsidRPr="008260AC">
        <w:rPr>
          <w:rFonts w:ascii="Times New Roman" w:eastAsiaTheme="minorHAnsi" w:hAnsi="Times New Roman"/>
          <w:sz w:val="24"/>
          <w:szCs w:val="24"/>
        </w:rPr>
        <w:t xml:space="preserve"> </w:t>
      </w:r>
      <w:r w:rsidR="00EC7718" w:rsidRPr="008260AC">
        <w:rPr>
          <w:rFonts w:ascii="Times New Roman" w:eastAsiaTheme="minorHAnsi" w:hAnsi="Times New Roman"/>
          <w:sz w:val="24"/>
          <w:szCs w:val="24"/>
        </w:rPr>
        <w:t xml:space="preserve">   </w:t>
      </w:r>
      <w:r w:rsidR="00B07665" w:rsidRPr="008260AC">
        <w:rPr>
          <w:rFonts w:ascii="Times New Roman" w:eastAsiaTheme="minorHAnsi" w:hAnsi="Times New Roman"/>
          <w:sz w:val="24"/>
          <w:szCs w:val="24"/>
        </w:rPr>
        <w:t>Identify the flames (a) and (b)</w:t>
      </w:r>
      <w:r w:rsidR="00A96D03"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</w:t>
      </w:r>
      <w:r w:rsidR="00B07665" w:rsidRPr="008260AC">
        <w:rPr>
          <w:rFonts w:ascii="Times New Roman" w:eastAsiaTheme="minorHAnsi" w:hAnsi="Times New Roman"/>
          <w:sz w:val="24"/>
          <w:szCs w:val="24"/>
        </w:rPr>
        <w:t xml:space="preserve"> (2marks)</w:t>
      </w:r>
    </w:p>
    <w:p w14:paraId="01E8961D" w14:textId="77777777" w:rsidR="007477F6" w:rsidRPr="008260AC" w:rsidRDefault="00A96D03" w:rsidP="00B076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a)</w:t>
      </w:r>
    </w:p>
    <w:p w14:paraId="52D38D15" w14:textId="77777777" w:rsidR="00A96D03" w:rsidRPr="008260AC" w:rsidRDefault="00A96D03" w:rsidP="00B076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8D84177" w14:textId="6C803539" w:rsidR="00B07665" w:rsidRDefault="00A96D03" w:rsidP="00B076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b</w:t>
      </w:r>
      <w:r w:rsidRPr="008260AC">
        <w:rPr>
          <w:rFonts w:ascii="Times New Roman" w:eastAsiaTheme="minorHAnsi" w:hAnsi="Times New Roman"/>
          <w:b/>
          <w:sz w:val="24"/>
          <w:szCs w:val="24"/>
        </w:rPr>
        <w:t>)</w:t>
      </w:r>
      <w:r w:rsidR="00A504EA" w:rsidRPr="008260AC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0D86CD56" w14:textId="77777777" w:rsidR="008260AC" w:rsidRPr="008260AC" w:rsidRDefault="008260AC" w:rsidP="00B076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3B542CC0" w14:textId="77777777" w:rsidR="00B07665" w:rsidRPr="008260AC" w:rsidRDefault="00B07665" w:rsidP="00B076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b) Which type of the flames identified above is preferred for heating?</w:t>
      </w:r>
    </w:p>
    <w:p w14:paraId="27459645" w14:textId="77777777" w:rsidR="00B07665" w:rsidRPr="008260AC" w:rsidRDefault="00B07665" w:rsidP="00B076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Give a reason for your answer. </w:t>
      </w:r>
      <w:r w:rsidR="00A96D03"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</w:t>
      </w:r>
      <w:r w:rsidRPr="008260AC">
        <w:rPr>
          <w:rFonts w:ascii="Times New Roman" w:eastAsiaTheme="minorHAnsi" w:hAnsi="Times New Roman"/>
          <w:sz w:val="24"/>
          <w:szCs w:val="24"/>
        </w:rPr>
        <w:t>(2marks)</w:t>
      </w:r>
    </w:p>
    <w:p w14:paraId="33A2AAB6" w14:textId="77777777" w:rsidR="00B07665" w:rsidRPr="008260AC" w:rsidRDefault="00B07665" w:rsidP="00B076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027BD333" w14:textId="77777777" w:rsidR="007477F6" w:rsidRPr="008260AC" w:rsidRDefault="007477F6" w:rsidP="00B076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6361FF27" w14:textId="77777777" w:rsidR="007477F6" w:rsidRPr="008260AC" w:rsidRDefault="007477F6" w:rsidP="00B076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50EFDD8E" w14:textId="584C477A" w:rsidR="007C686C" w:rsidRDefault="00AD33C4" w:rsidP="00267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c) Give two</w:t>
      </w:r>
      <w:r w:rsidR="00B07665" w:rsidRPr="008260AC">
        <w:rPr>
          <w:rFonts w:ascii="Times New Roman" w:eastAsiaTheme="minorHAnsi" w:hAnsi="Times New Roman"/>
          <w:sz w:val="24"/>
          <w:szCs w:val="24"/>
        </w:rPr>
        <w:t xml:space="preserve"> differences between the flames (a) and (b) above. </w:t>
      </w:r>
      <w:r w:rsidR="00A96D03"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</w:t>
      </w:r>
      <w:r w:rsidRPr="008260AC">
        <w:rPr>
          <w:rFonts w:ascii="Times New Roman" w:eastAsiaTheme="minorHAnsi" w:hAnsi="Times New Roman"/>
          <w:sz w:val="24"/>
          <w:szCs w:val="24"/>
        </w:rPr>
        <w:t>(2</w:t>
      </w:r>
      <w:r w:rsidR="00B07665" w:rsidRPr="008260AC">
        <w:rPr>
          <w:rFonts w:ascii="Times New Roman" w:eastAsiaTheme="minorHAnsi" w:hAnsi="Times New Roman"/>
          <w:sz w:val="24"/>
          <w:szCs w:val="24"/>
        </w:rPr>
        <w:t>marks)</w:t>
      </w:r>
    </w:p>
    <w:p w14:paraId="015F06CA" w14:textId="77777777" w:rsidR="008260AC" w:rsidRPr="008260AC" w:rsidRDefault="008260AC" w:rsidP="00267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D1380D5" w14:textId="77777777" w:rsidR="007C686C" w:rsidRPr="008260AC" w:rsidRDefault="00752673" w:rsidP="009E28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lastRenderedPageBreak/>
        <w:t>11</w:t>
      </w:r>
      <w:r w:rsidR="00B37E28" w:rsidRPr="008260AC">
        <w:rPr>
          <w:rFonts w:ascii="Times New Roman" w:eastAsiaTheme="minorHAnsi" w:hAnsi="Times New Roman"/>
          <w:sz w:val="24"/>
          <w:szCs w:val="24"/>
        </w:rPr>
        <w:t>.</w:t>
      </w:r>
      <w:r w:rsidR="0026783C" w:rsidRPr="008260AC">
        <w:rPr>
          <w:rFonts w:ascii="Times New Roman" w:eastAsiaTheme="minorHAnsi" w:hAnsi="Times New Roman"/>
          <w:sz w:val="24"/>
          <w:szCs w:val="24"/>
        </w:rPr>
        <w:t xml:space="preserve"> </w:t>
      </w:r>
      <w:r w:rsidR="009E2843" w:rsidRPr="008260AC">
        <w:rPr>
          <w:rFonts w:ascii="Times New Roman" w:eastAsiaTheme="minorHAnsi" w:hAnsi="Times New Roman"/>
          <w:sz w:val="24"/>
          <w:szCs w:val="24"/>
        </w:rPr>
        <w:t>Consider the following general reaction.</w:t>
      </w:r>
    </w:p>
    <w:p w14:paraId="1042229B" w14:textId="77777777" w:rsidR="009E2843" w:rsidRPr="008260AC" w:rsidRDefault="003D7E6B" w:rsidP="009E28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9E2843" w:rsidRPr="008260AC">
        <w:rPr>
          <w:rFonts w:ascii="Times New Roman" w:eastAsiaTheme="minorHAnsi" w:hAnsi="Times New Roman"/>
          <w:sz w:val="24"/>
          <w:szCs w:val="24"/>
        </w:rPr>
        <w:t>Acid + Base Salt + Water</w:t>
      </w:r>
    </w:p>
    <w:p w14:paraId="543642C3" w14:textId="77777777" w:rsidR="007C686C" w:rsidRPr="008260AC" w:rsidRDefault="007C686C" w:rsidP="009E28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0AC245B" w14:textId="77777777" w:rsidR="009E2843" w:rsidRPr="008260AC" w:rsidRDefault="009E2843" w:rsidP="009E28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(i) Name the type of reactions shown above. </w:t>
      </w:r>
      <w:r w:rsidR="00A96D03"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</w:t>
      </w:r>
      <w:r w:rsidRPr="008260AC">
        <w:rPr>
          <w:rFonts w:ascii="Times New Roman" w:eastAsiaTheme="minorHAnsi" w:hAnsi="Times New Roman"/>
          <w:sz w:val="24"/>
          <w:szCs w:val="24"/>
        </w:rPr>
        <w:t>(1 mark)</w:t>
      </w:r>
    </w:p>
    <w:p w14:paraId="26FB9805" w14:textId="77777777" w:rsidR="0026783C" w:rsidRPr="008260AC" w:rsidRDefault="0026783C" w:rsidP="009E28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D03ACF1" w14:textId="77777777" w:rsidR="007477F6" w:rsidRPr="008260AC" w:rsidRDefault="007477F6" w:rsidP="009E28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310E6B13" w14:textId="77777777" w:rsidR="009E2843" w:rsidRPr="008260AC" w:rsidRDefault="007477F6" w:rsidP="009E28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</w:t>
      </w:r>
      <w:r w:rsidR="009E2843" w:rsidRPr="008260AC">
        <w:rPr>
          <w:rFonts w:ascii="Times New Roman" w:eastAsiaTheme="minorHAnsi" w:hAnsi="Times New Roman"/>
          <w:sz w:val="24"/>
          <w:szCs w:val="24"/>
        </w:rPr>
        <w:t>(ii)Name one example of each of the following.</w:t>
      </w:r>
      <w:r w:rsidR="00A96D03"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</w:t>
      </w:r>
      <w:r w:rsidR="009E2843" w:rsidRPr="008260AC">
        <w:rPr>
          <w:rFonts w:ascii="Times New Roman" w:eastAsiaTheme="minorHAnsi" w:hAnsi="Times New Roman"/>
          <w:sz w:val="24"/>
          <w:szCs w:val="24"/>
        </w:rPr>
        <w:t xml:space="preserve"> (2 marks)</w:t>
      </w:r>
    </w:p>
    <w:p w14:paraId="112E835C" w14:textId="77777777" w:rsidR="009E2843" w:rsidRPr="008260AC" w:rsidRDefault="0026783C" w:rsidP="009E28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Acid</w:t>
      </w:r>
      <w:r w:rsidR="00DA7883" w:rsidRPr="008260AC">
        <w:rPr>
          <w:rFonts w:ascii="Times New Roman" w:eastAsiaTheme="minorHAnsi" w:hAnsi="Times New Roman"/>
          <w:sz w:val="24"/>
          <w:szCs w:val="24"/>
        </w:rPr>
        <w:t xml:space="preserve"> </w:t>
      </w:r>
      <w:r w:rsidR="007477F6" w:rsidRPr="008260AC">
        <w:rPr>
          <w:rFonts w:ascii="Times New Roman" w:eastAsiaTheme="minorHAnsi" w:hAnsi="Times New Roman"/>
          <w:sz w:val="24"/>
          <w:szCs w:val="24"/>
        </w:rPr>
        <w:t>:</w:t>
      </w:r>
    </w:p>
    <w:p w14:paraId="40721087" w14:textId="77777777" w:rsidR="007477F6" w:rsidRPr="008260AC" w:rsidRDefault="007477F6" w:rsidP="009E28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72F0D60B" w14:textId="77777777" w:rsidR="00D62B51" w:rsidRPr="008260AC" w:rsidRDefault="0026783C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Base:</w:t>
      </w:r>
      <w:r w:rsidR="00DA7883" w:rsidRPr="008260A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C505D62" w14:textId="77777777" w:rsidR="007477F6" w:rsidRPr="008260AC" w:rsidRDefault="007477F6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521B35F8" w14:textId="77777777" w:rsidR="00D22D0B" w:rsidRPr="008260AC" w:rsidRDefault="003D7E6B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12</w:t>
      </w:r>
      <w:r w:rsidR="0007495F" w:rsidRPr="008260AC">
        <w:rPr>
          <w:rFonts w:ascii="Times New Roman" w:eastAsiaTheme="minorHAnsi" w:hAnsi="Times New Roman"/>
          <w:sz w:val="24"/>
          <w:szCs w:val="24"/>
        </w:rPr>
        <w:t>.</w:t>
      </w:r>
      <w:r w:rsidR="00C83A10" w:rsidRPr="008260AC">
        <w:rPr>
          <w:rFonts w:ascii="Times New Roman" w:eastAsiaTheme="minorHAnsi" w:hAnsi="Times New Roman"/>
          <w:sz w:val="24"/>
          <w:szCs w:val="24"/>
        </w:rPr>
        <w:t xml:space="preserve">The follow set-up was used </w:t>
      </w:r>
      <w:r w:rsidR="00A75108" w:rsidRPr="008260AC">
        <w:rPr>
          <w:rFonts w:ascii="Times New Roman" w:eastAsiaTheme="minorHAnsi" w:hAnsi="Times New Roman"/>
          <w:sz w:val="24"/>
          <w:szCs w:val="24"/>
        </w:rPr>
        <w:t>by some students to study some properties of air.</w:t>
      </w:r>
    </w:p>
    <w:p w14:paraId="78F23BDD" w14:textId="77777777" w:rsidR="00A75108" w:rsidRPr="008260AC" w:rsidRDefault="00D22D0B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</w:t>
      </w:r>
      <w:r w:rsidRPr="008260AC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78B61AAB" wp14:editId="7D2A1504">
            <wp:extent cx="5943600" cy="2088231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F8624" w14:textId="77777777" w:rsidR="00EB71C7" w:rsidRPr="008260AC" w:rsidRDefault="00EB71C7" w:rsidP="00EB71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(a) State ONE observations made after a few minutes.                                                     (1 mark)</w:t>
      </w:r>
    </w:p>
    <w:p w14:paraId="22FA12D5" w14:textId="77777777" w:rsidR="00EB71C7" w:rsidRPr="008260AC" w:rsidRDefault="00EB71C7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6EB143AD" w14:textId="77777777" w:rsidR="004D2BBD" w:rsidRPr="008260AC" w:rsidRDefault="004D2BBD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217E3CEF" w14:textId="77777777" w:rsidR="004D2BBD" w:rsidRPr="008260AC" w:rsidRDefault="004D2BBD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02F464AF" w14:textId="77777777" w:rsidR="00A75108" w:rsidRPr="008260AC" w:rsidRDefault="00A75108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(b) Name the gas that occupies the largest volume after the experiment</w:t>
      </w:r>
      <w:r w:rsidR="00643EF9" w:rsidRPr="008260AC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Pr="008260AC">
        <w:rPr>
          <w:rFonts w:ascii="Times New Roman" w:eastAsiaTheme="minorHAnsi" w:hAnsi="Times New Roman"/>
          <w:sz w:val="24"/>
          <w:szCs w:val="24"/>
        </w:rPr>
        <w:t xml:space="preserve"> (1 mark)</w:t>
      </w:r>
    </w:p>
    <w:p w14:paraId="74C74877" w14:textId="77777777" w:rsidR="00C83A10" w:rsidRPr="008260AC" w:rsidRDefault="00C83A10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1C33F499" w14:textId="77777777" w:rsidR="004D2BBD" w:rsidRPr="008260AC" w:rsidRDefault="004D2BBD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03B4343" w14:textId="77777777" w:rsidR="00C83A10" w:rsidRPr="008260AC" w:rsidRDefault="00C83A10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C902539" w14:textId="77777777" w:rsidR="00A75108" w:rsidRPr="008260AC" w:rsidRDefault="00A75108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(c) Th</w:t>
      </w:r>
      <w:r w:rsidR="00C83A10" w:rsidRPr="008260AC">
        <w:rPr>
          <w:rFonts w:ascii="Times New Roman" w:eastAsiaTheme="minorHAnsi" w:hAnsi="Times New Roman"/>
          <w:sz w:val="24"/>
          <w:szCs w:val="24"/>
        </w:rPr>
        <w:t>e percentage of air used w</w:t>
      </w:r>
      <w:r w:rsidRPr="008260AC">
        <w:rPr>
          <w:rFonts w:ascii="Times New Roman" w:eastAsiaTheme="minorHAnsi" w:hAnsi="Times New Roman"/>
          <w:sz w:val="24"/>
          <w:szCs w:val="24"/>
        </w:rPr>
        <w:t>as calculated to be 19.375% while the approximate</w:t>
      </w:r>
      <w:r w:rsidR="00D22D0B" w:rsidRPr="008260AC">
        <w:rPr>
          <w:rFonts w:ascii="Times New Roman" w:eastAsiaTheme="minorHAnsi" w:hAnsi="Times New Roman"/>
          <w:sz w:val="24"/>
          <w:szCs w:val="24"/>
        </w:rPr>
        <w:t xml:space="preserve"> </w:t>
      </w:r>
      <w:r w:rsidR="00C83A10" w:rsidRPr="008260AC">
        <w:rPr>
          <w:rFonts w:ascii="Times New Roman" w:eastAsiaTheme="minorHAnsi" w:hAnsi="Times New Roman"/>
          <w:sz w:val="24"/>
          <w:szCs w:val="24"/>
        </w:rPr>
        <w:t xml:space="preserve">percentage of oxygen is </w:t>
      </w:r>
      <w:r w:rsidR="003D6352" w:rsidRPr="008260AC">
        <w:rPr>
          <w:rFonts w:ascii="Times New Roman" w:eastAsiaTheme="minorHAnsi" w:hAnsi="Times New Roman"/>
          <w:sz w:val="24"/>
          <w:szCs w:val="24"/>
        </w:rPr>
        <w:t>21%. State ONE</w:t>
      </w:r>
      <w:r w:rsidRPr="008260AC">
        <w:rPr>
          <w:rFonts w:ascii="Times New Roman" w:eastAsiaTheme="minorHAnsi" w:hAnsi="Times New Roman"/>
          <w:sz w:val="24"/>
          <w:szCs w:val="24"/>
        </w:rPr>
        <w:t xml:space="preserve"> source of error.</w:t>
      </w:r>
      <w:r w:rsidR="00643EF9" w:rsidRPr="008260A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</w:t>
      </w:r>
      <w:r w:rsidR="0060670A" w:rsidRPr="008260AC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="00C83A10" w:rsidRPr="008260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0AC">
        <w:rPr>
          <w:rFonts w:ascii="Times New Roman" w:eastAsiaTheme="minorHAnsi" w:hAnsi="Times New Roman"/>
          <w:sz w:val="24"/>
          <w:szCs w:val="24"/>
        </w:rPr>
        <w:t>(1 mark)</w:t>
      </w:r>
    </w:p>
    <w:p w14:paraId="50F0EB46" w14:textId="77777777" w:rsidR="00C83A10" w:rsidRPr="008260AC" w:rsidRDefault="00C83A10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457EC807" w14:textId="77777777" w:rsidR="004D2BBD" w:rsidRPr="008260AC" w:rsidRDefault="004D2BBD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2BCC8817" w14:textId="77777777" w:rsidR="004D2BBD" w:rsidRPr="008260AC" w:rsidRDefault="004D2BBD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08DA223" w14:textId="77777777" w:rsidR="00A75108" w:rsidRPr="008260AC" w:rsidRDefault="00A75108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(d) Why is sodium hydroxide solution preferred to water in this experiment?</w:t>
      </w:r>
      <w:r w:rsidR="00643EF9" w:rsidRPr="008260AC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8260AC">
        <w:rPr>
          <w:rFonts w:ascii="Times New Roman" w:eastAsiaTheme="minorHAnsi" w:hAnsi="Times New Roman"/>
          <w:sz w:val="24"/>
          <w:szCs w:val="24"/>
        </w:rPr>
        <w:t xml:space="preserve"> (1 mark)</w:t>
      </w:r>
    </w:p>
    <w:p w14:paraId="3491F301" w14:textId="77777777" w:rsidR="004D2BBD" w:rsidRPr="008260AC" w:rsidRDefault="00623923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260AC">
        <w:rPr>
          <w:rFonts w:ascii="Times New Roman" w:eastAsiaTheme="minorHAnsi" w:hAnsi="Times New Roman"/>
          <w:b/>
          <w:sz w:val="24"/>
          <w:szCs w:val="24"/>
        </w:rPr>
        <w:t xml:space="preserve">   </w:t>
      </w:r>
    </w:p>
    <w:p w14:paraId="5E24427B" w14:textId="77777777" w:rsidR="004D2BBD" w:rsidRPr="008260AC" w:rsidRDefault="004D2BBD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30174FB6" w14:textId="77777777" w:rsidR="00A75108" w:rsidRPr="008260AC" w:rsidRDefault="00A75108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>(e) Why is it advisable to allow the apparatus to cool before the final volume is taken? (1 mark)</w:t>
      </w:r>
    </w:p>
    <w:p w14:paraId="0959C998" w14:textId="77777777" w:rsidR="00A75108" w:rsidRPr="008260AC" w:rsidRDefault="00576F80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260AC">
        <w:rPr>
          <w:rFonts w:ascii="Times New Roman" w:eastAsiaTheme="minorHAnsi" w:hAnsi="Times New Roman"/>
          <w:sz w:val="24"/>
          <w:szCs w:val="24"/>
        </w:rPr>
        <w:t xml:space="preserve">           </w:t>
      </w:r>
    </w:p>
    <w:p w14:paraId="549782D7" w14:textId="35942356" w:rsidR="004D2BBD" w:rsidRDefault="004D2BBD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F1C7DAD" w14:textId="530E1636" w:rsidR="008260AC" w:rsidRDefault="008260AC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E76F094" w14:textId="13F84B3D" w:rsidR="008260AC" w:rsidRDefault="008260AC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76B2519" w14:textId="77777777" w:rsidR="008260AC" w:rsidRPr="008260AC" w:rsidRDefault="008260AC" w:rsidP="00A751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3835BE7" w14:textId="77777777" w:rsidR="008B0EAE" w:rsidRPr="008260AC" w:rsidRDefault="003D7E6B" w:rsidP="008B0EAE">
      <w:pPr>
        <w:rPr>
          <w:rFonts w:ascii="Times New Roman" w:eastAsiaTheme="minorEastAsia" w:hAnsi="Times New Roman"/>
          <w:sz w:val="24"/>
          <w:szCs w:val="24"/>
        </w:rPr>
      </w:pPr>
      <w:r w:rsidRPr="008260AC">
        <w:rPr>
          <w:rFonts w:ascii="Times New Roman" w:hAnsi="Times New Roman"/>
          <w:sz w:val="24"/>
          <w:szCs w:val="24"/>
        </w:rPr>
        <w:lastRenderedPageBreak/>
        <w:t>13</w:t>
      </w:r>
      <w:r w:rsidR="008B0EAE" w:rsidRPr="008260AC">
        <w:rPr>
          <w:rFonts w:ascii="Times New Roman" w:hAnsi="Times New Roman"/>
          <w:sz w:val="24"/>
          <w:szCs w:val="24"/>
        </w:rPr>
        <w:t>.</w:t>
      </w:r>
      <w:r w:rsidR="008B0EAE" w:rsidRPr="008260AC">
        <w:rPr>
          <w:rFonts w:ascii="Times New Roman" w:eastAsiaTheme="minorEastAsia" w:hAnsi="Times New Roman"/>
          <w:sz w:val="24"/>
          <w:szCs w:val="24"/>
        </w:rPr>
        <w:t xml:space="preserve"> Complete the table below</w:t>
      </w:r>
      <w:r w:rsidR="009E771B" w:rsidRPr="008260AC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</w:t>
      </w:r>
      <w:r w:rsidR="00817289" w:rsidRPr="008260AC">
        <w:rPr>
          <w:rFonts w:ascii="Times New Roman" w:eastAsiaTheme="minorEastAsia" w:hAnsi="Times New Roman"/>
          <w:sz w:val="24"/>
          <w:szCs w:val="24"/>
        </w:rPr>
        <w:t xml:space="preserve">                 </w:t>
      </w:r>
      <w:r w:rsidR="009E771B" w:rsidRPr="008260A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B0EAE" w:rsidRPr="008260AC">
        <w:rPr>
          <w:rFonts w:ascii="Times New Roman" w:eastAsiaTheme="minorEastAsia" w:hAnsi="Times New Roman"/>
          <w:sz w:val="24"/>
          <w:szCs w:val="24"/>
        </w:rPr>
        <w:t>(8mks)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0EAE" w:rsidRPr="008260AC" w14:paraId="43D05AC5" w14:textId="77777777" w:rsidTr="004E56CD">
        <w:tc>
          <w:tcPr>
            <w:tcW w:w="2337" w:type="dxa"/>
          </w:tcPr>
          <w:p w14:paraId="71699909" w14:textId="77777777" w:rsidR="008B0EAE" w:rsidRPr="008260AC" w:rsidRDefault="008B0EAE" w:rsidP="008B0E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60AC">
              <w:rPr>
                <w:rFonts w:ascii="Times New Roman" w:eastAsiaTheme="minorEastAsia" w:hAnsi="Times New Roman"/>
                <w:sz w:val="24"/>
                <w:szCs w:val="24"/>
              </w:rPr>
              <w:t>element</w:t>
            </w:r>
          </w:p>
        </w:tc>
        <w:tc>
          <w:tcPr>
            <w:tcW w:w="2337" w:type="dxa"/>
          </w:tcPr>
          <w:p w14:paraId="7B20F297" w14:textId="77777777" w:rsidR="008B0EAE" w:rsidRPr="008260AC" w:rsidRDefault="008B0EAE" w:rsidP="008B0E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60AC">
              <w:rPr>
                <w:rFonts w:ascii="Times New Roman" w:eastAsiaTheme="minorEastAsia" w:hAnsi="Times New Roman"/>
                <w:sz w:val="24"/>
                <w:szCs w:val="24"/>
              </w:rPr>
              <w:t>symbol</w:t>
            </w:r>
          </w:p>
        </w:tc>
        <w:tc>
          <w:tcPr>
            <w:tcW w:w="2338" w:type="dxa"/>
          </w:tcPr>
          <w:p w14:paraId="3A0782AB" w14:textId="77777777" w:rsidR="008B0EAE" w:rsidRPr="008260AC" w:rsidRDefault="008B0EAE" w:rsidP="008B0E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60AC">
              <w:rPr>
                <w:rFonts w:ascii="Times New Roman" w:eastAsiaTheme="minorEastAsia" w:hAnsi="Times New Roman"/>
                <w:sz w:val="24"/>
                <w:szCs w:val="24"/>
              </w:rPr>
              <w:t>element</w:t>
            </w:r>
          </w:p>
        </w:tc>
        <w:tc>
          <w:tcPr>
            <w:tcW w:w="2338" w:type="dxa"/>
          </w:tcPr>
          <w:p w14:paraId="4D2C9EAE" w14:textId="77777777" w:rsidR="008B0EAE" w:rsidRPr="008260AC" w:rsidRDefault="008B0EAE" w:rsidP="008B0E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60AC">
              <w:rPr>
                <w:rFonts w:ascii="Times New Roman" w:eastAsiaTheme="minorEastAsia" w:hAnsi="Times New Roman"/>
                <w:sz w:val="24"/>
                <w:szCs w:val="24"/>
              </w:rPr>
              <w:t>Symbol</w:t>
            </w:r>
          </w:p>
        </w:tc>
      </w:tr>
      <w:tr w:rsidR="008B0EAE" w:rsidRPr="008260AC" w14:paraId="03342F47" w14:textId="77777777" w:rsidTr="004E56CD">
        <w:tc>
          <w:tcPr>
            <w:tcW w:w="2337" w:type="dxa"/>
          </w:tcPr>
          <w:p w14:paraId="2B36FE13" w14:textId="77777777" w:rsidR="008B0EAE" w:rsidRPr="008260AC" w:rsidRDefault="008B0EAE" w:rsidP="008B0EA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77BDF5D1" w14:textId="77777777" w:rsidR="008B0EAE" w:rsidRPr="008260AC" w:rsidRDefault="006A5ED0" w:rsidP="008B0E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60AC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Na</w:t>
            </w:r>
          </w:p>
        </w:tc>
        <w:tc>
          <w:tcPr>
            <w:tcW w:w="2338" w:type="dxa"/>
          </w:tcPr>
          <w:p w14:paraId="4D8C47BD" w14:textId="77777777" w:rsidR="008B0EAE" w:rsidRPr="008260AC" w:rsidRDefault="003C47E8" w:rsidP="008B0E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60AC">
              <w:rPr>
                <w:rFonts w:ascii="Times New Roman" w:eastAsiaTheme="minorEastAsia" w:hAnsi="Times New Roman"/>
                <w:sz w:val="24"/>
                <w:szCs w:val="24"/>
              </w:rPr>
              <w:t>Mercury</w:t>
            </w:r>
          </w:p>
        </w:tc>
        <w:tc>
          <w:tcPr>
            <w:tcW w:w="2338" w:type="dxa"/>
          </w:tcPr>
          <w:p w14:paraId="19A8FE65" w14:textId="77777777" w:rsidR="008B0EAE" w:rsidRPr="008260AC" w:rsidRDefault="008B0EAE" w:rsidP="008B0EA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B0EAE" w:rsidRPr="008260AC" w14:paraId="78087129" w14:textId="77777777" w:rsidTr="004E56CD">
        <w:tc>
          <w:tcPr>
            <w:tcW w:w="2337" w:type="dxa"/>
          </w:tcPr>
          <w:p w14:paraId="04066E52" w14:textId="77777777" w:rsidR="008B0EAE" w:rsidRPr="008260AC" w:rsidRDefault="006A5ED0" w:rsidP="008B0E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60AC">
              <w:rPr>
                <w:rFonts w:ascii="Times New Roman" w:eastAsiaTheme="minorEastAsia" w:hAnsi="Times New Roman"/>
                <w:sz w:val="24"/>
                <w:szCs w:val="24"/>
              </w:rPr>
              <w:t>Patassium</w:t>
            </w:r>
          </w:p>
        </w:tc>
        <w:tc>
          <w:tcPr>
            <w:tcW w:w="2337" w:type="dxa"/>
          </w:tcPr>
          <w:p w14:paraId="05C2E3C3" w14:textId="77777777" w:rsidR="008B0EAE" w:rsidRPr="008260AC" w:rsidRDefault="008B0EAE" w:rsidP="008B0EA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20A85B24" w14:textId="77777777" w:rsidR="008B0EAE" w:rsidRPr="008260AC" w:rsidRDefault="00A66A03" w:rsidP="008B0EA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260A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38" w:type="dxa"/>
          </w:tcPr>
          <w:p w14:paraId="75BD3E35" w14:textId="77777777" w:rsidR="008B0EAE" w:rsidRPr="008260AC" w:rsidRDefault="006A5ED0" w:rsidP="008B0E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60AC">
              <w:rPr>
                <w:rFonts w:ascii="Times New Roman" w:eastAsiaTheme="minorEastAsia" w:hAnsi="Times New Roman"/>
                <w:sz w:val="24"/>
                <w:szCs w:val="24"/>
              </w:rPr>
              <w:t>Cu</w:t>
            </w:r>
          </w:p>
        </w:tc>
      </w:tr>
      <w:tr w:rsidR="008B0EAE" w:rsidRPr="008260AC" w14:paraId="521815A4" w14:textId="77777777" w:rsidTr="004E56CD">
        <w:tc>
          <w:tcPr>
            <w:tcW w:w="2337" w:type="dxa"/>
          </w:tcPr>
          <w:p w14:paraId="76EA201C" w14:textId="77777777" w:rsidR="008B0EAE" w:rsidRPr="008260AC" w:rsidRDefault="00447F73" w:rsidP="008B0EA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260AC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337" w:type="dxa"/>
          </w:tcPr>
          <w:p w14:paraId="0EDED9DF" w14:textId="77777777" w:rsidR="008B0EAE" w:rsidRPr="008260AC" w:rsidRDefault="006A5ED0" w:rsidP="008B0E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60AC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S</w:t>
            </w:r>
          </w:p>
        </w:tc>
        <w:tc>
          <w:tcPr>
            <w:tcW w:w="2338" w:type="dxa"/>
          </w:tcPr>
          <w:p w14:paraId="1658F1B1" w14:textId="77777777" w:rsidR="008B0EAE" w:rsidRPr="008260AC" w:rsidRDefault="008B0EAE" w:rsidP="008B0EA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6D3CD72F" w14:textId="77777777" w:rsidR="008B0EAE" w:rsidRPr="008260AC" w:rsidRDefault="008B0EAE" w:rsidP="008B0E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60AC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="009E771B" w:rsidRPr="008260AC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</w:tc>
      </w:tr>
      <w:tr w:rsidR="008B0EAE" w:rsidRPr="008260AC" w14:paraId="64C5E6D4" w14:textId="77777777" w:rsidTr="004E56CD">
        <w:trPr>
          <w:trHeight w:val="431"/>
        </w:trPr>
        <w:tc>
          <w:tcPr>
            <w:tcW w:w="2337" w:type="dxa"/>
          </w:tcPr>
          <w:p w14:paraId="01032041" w14:textId="77777777" w:rsidR="008B0EAE" w:rsidRPr="008260AC" w:rsidRDefault="008B0EAE" w:rsidP="008B0E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60AC">
              <w:rPr>
                <w:rFonts w:ascii="Times New Roman" w:eastAsiaTheme="minorEastAsia" w:hAnsi="Times New Roman"/>
                <w:sz w:val="24"/>
                <w:szCs w:val="24"/>
              </w:rPr>
              <w:t>iron</w:t>
            </w:r>
          </w:p>
        </w:tc>
        <w:tc>
          <w:tcPr>
            <w:tcW w:w="2337" w:type="dxa"/>
          </w:tcPr>
          <w:p w14:paraId="6FF911C3" w14:textId="77777777" w:rsidR="008B0EAE" w:rsidRPr="008260AC" w:rsidRDefault="008B0EAE" w:rsidP="008B0EA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412B4FDD" w14:textId="77777777" w:rsidR="008B0EAE" w:rsidRPr="008260AC" w:rsidRDefault="008B0EAE" w:rsidP="008B0E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60AC">
              <w:rPr>
                <w:rFonts w:ascii="Times New Roman" w:eastAsiaTheme="minorEastAsia" w:hAnsi="Times New Roman"/>
                <w:sz w:val="24"/>
                <w:szCs w:val="24"/>
              </w:rPr>
              <w:t>hydrogen</w:t>
            </w:r>
          </w:p>
        </w:tc>
        <w:tc>
          <w:tcPr>
            <w:tcW w:w="2338" w:type="dxa"/>
          </w:tcPr>
          <w:p w14:paraId="35A3B790" w14:textId="77777777" w:rsidR="008B0EAE" w:rsidRPr="008260AC" w:rsidRDefault="008B0EAE" w:rsidP="008B0EA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14:paraId="173532DA" w14:textId="77777777" w:rsidR="00FF363D" w:rsidRPr="008260AC" w:rsidRDefault="003D7E6B" w:rsidP="00BF683D">
      <w:pPr>
        <w:rPr>
          <w:rFonts w:ascii="Times New Roman" w:eastAsiaTheme="minorEastAsia" w:hAnsi="Times New Roman"/>
          <w:sz w:val="24"/>
          <w:szCs w:val="24"/>
        </w:rPr>
      </w:pPr>
      <w:r w:rsidRPr="008260AC">
        <w:rPr>
          <w:rFonts w:ascii="Times New Roman" w:eastAsiaTheme="minorEastAsia" w:hAnsi="Times New Roman"/>
          <w:sz w:val="24"/>
          <w:szCs w:val="24"/>
        </w:rPr>
        <w:t>14</w:t>
      </w:r>
      <w:r w:rsidR="00BF683D" w:rsidRPr="008260AC">
        <w:rPr>
          <w:rFonts w:ascii="Times New Roman" w:eastAsiaTheme="minorEastAsia" w:hAnsi="Times New Roman"/>
          <w:sz w:val="24"/>
          <w:szCs w:val="24"/>
        </w:rPr>
        <w:t>. Matyang  a form one student was stung by a bee in the school apiary. The lab technician applied wood ash solution on her</w:t>
      </w:r>
      <w:r w:rsidR="005D63BC" w:rsidRPr="008260AC">
        <w:rPr>
          <w:rFonts w:ascii="Times New Roman" w:eastAsiaTheme="minorEastAsia" w:hAnsi="Times New Roman"/>
          <w:sz w:val="24"/>
          <w:szCs w:val="24"/>
        </w:rPr>
        <w:t xml:space="preserve"> she was relieved off the pain</w:t>
      </w:r>
      <w:r w:rsidR="00BF683D" w:rsidRPr="008260AC">
        <w:rPr>
          <w:rFonts w:ascii="Times New Roman" w:eastAsiaTheme="minorEastAsia" w:hAnsi="Times New Roman"/>
          <w:sz w:val="24"/>
          <w:szCs w:val="24"/>
        </w:rPr>
        <w:t xml:space="preserve">. Explain why this was done. </w:t>
      </w:r>
      <w:r w:rsidR="00FF363D" w:rsidRPr="008260AC">
        <w:rPr>
          <w:rFonts w:ascii="Times New Roman" w:eastAsiaTheme="minorEastAsia" w:hAnsi="Times New Roman"/>
          <w:sz w:val="24"/>
          <w:szCs w:val="24"/>
        </w:rPr>
        <w:t xml:space="preserve">       (2mks)                                                                              </w:t>
      </w:r>
    </w:p>
    <w:p w14:paraId="6EEC94E2" w14:textId="77777777" w:rsidR="00877252" w:rsidRPr="008260AC" w:rsidRDefault="00FF363D" w:rsidP="00BF683D">
      <w:pPr>
        <w:rPr>
          <w:rFonts w:ascii="Times New Roman" w:eastAsiaTheme="minorEastAsia" w:hAnsi="Times New Roman"/>
          <w:b/>
          <w:sz w:val="24"/>
          <w:szCs w:val="24"/>
        </w:rPr>
      </w:pPr>
      <w:r w:rsidRPr="008260AC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14:paraId="05188B14" w14:textId="77777777" w:rsidR="00A66A03" w:rsidRPr="008260AC" w:rsidRDefault="00A66A03" w:rsidP="00BF683D">
      <w:pPr>
        <w:rPr>
          <w:rFonts w:ascii="Times New Roman" w:eastAsiaTheme="minorEastAsia" w:hAnsi="Times New Roman"/>
          <w:sz w:val="24"/>
          <w:szCs w:val="24"/>
        </w:rPr>
      </w:pPr>
    </w:p>
    <w:p w14:paraId="199C442D" w14:textId="77777777" w:rsidR="00877252" w:rsidRPr="008260AC" w:rsidRDefault="003D7E6B" w:rsidP="00877252">
      <w:pPr>
        <w:tabs>
          <w:tab w:val="left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260AC">
        <w:rPr>
          <w:rFonts w:ascii="Times New Roman" w:eastAsiaTheme="minorEastAsia" w:hAnsi="Times New Roman"/>
          <w:sz w:val="24"/>
          <w:szCs w:val="24"/>
        </w:rPr>
        <w:t>15</w:t>
      </w:r>
      <w:r w:rsidR="00877252" w:rsidRPr="008260AC">
        <w:rPr>
          <w:rFonts w:ascii="Times New Roman" w:eastAsiaTheme="minorEastAsia" w:hAnsi="Times New Roman"/>
          <w:sz w:val="24"/>
          <w:szCs w:val="24"/>
        </w:rPr>
        <w:t>. Complete the word equations for the following reactions;    (3mks)</w:t>
      </w:r>
    </w:p>
    <w:p w14:paraId="1AF037E2" w14:textId="77777777" w:rsidR="00877252" w:rsidRPr="008260AC" w:rsidRDefault="00877252" w:rsidP="00A66A03">
      <w:pPr>
        <w:tabs>
          <w:tab w:val="left" w:pos="7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8260AC">
        <w:rPr>
          <w:rFonts w:ascii="Times New Roman" w:eastAsiaTheme="minorEastAsia" w:hAnsi="Times New Roman"/>
          <w:sz w:val="24"/>
          <w:szCs w:val="24"/>
        </w:rPr>
        <w:t xml:space="preserve">          (a) sodium carbonate + sulphuric acid  = </w:t>
      </w:r>
      <w:r w:rsidR="002662E3" w:rsidRPr="008260AC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0C9CA229" w14:textId="77777777" w:rsidR="00A66A03" w:rsidRPr="008260AC" w:rsidRDefault="00A66A03" w:rsidP="00A66A03">
      <w:pPr>
        <w:tabs>
          <w:tab w:val="left" w:pos="7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7005B630" w14:textId="77777777" w:rsidR="00A66A03" w:rsidRPr="008260AC" w:rsidRDefault="00A66A03" w:rsidP="00A66A03">
      <w:pPr>
        <w:tabs>
          <w:tab w:val="left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262B5197" w14:textId="77777777" w:rsidR="00877252" w:rsidRPr="008260AC" w:rsidRDefault="00877252" w:rsidP="00877252">
      <w:pPr>
        <w:tabs>
          <w:tab w:val="left" w:pos="720"/>
        </w:tabs>
        <w:rPr>
          <w:rFonts w:ascii="Times New Roman" w:eastAsiaTheme="minorEastAsia" w:hAnsi="Times New Roman"/>
          <w:b/>
          <w:sz w:val="24"/>
          <w:szCs w:val="24"/>
        </w:rPr>
      </w:pPr>
      <w:r w:rsidRPr="008260AC">
        <w:rPr>
          <w:rFonts w:ascii="Times New Roman" w:eastAsiaTheme="minorEastAsia" w:hAnsi="Times New Roman"/>
          <w:b/>
          <w:sz w:val="24"/>
          <w:szCs w:val="24"/>
        </w:rPr>
        <w:t xml:space="preserve">          </w:t>
      </w:r>
      <w:r w:rsidRPr="008260AC">
        <w:rPr>
          <w:rFonts w:ascii="Times New Roman" w:eastAsiaTheme="minorEastAsia" w:hAnsi="Times New Roman"/>
          <w:sz w:val="24"/>
          <w:szCs w:val="24"/>
        </w:rPr>
        <w:t xml:space="preserve">(b) Zinc      +      hydrochloric  acid  = </w:t>
      </w:r>
      <w:r w:rsidR="00667D93" w:rsidRPr="008260AC">
        <w:rPr>
          <w:rFonts w:ascii="Times New Roman" w:eastAsiaTheme="minorEastAsia" w:hAnsi="Times New Roman"/>
          <w:sz w:val="24"/>
          <w:szCs w:val="24"/>
        </w:rPr>
        <w:t xml:space="preserve">  </w:t>
      </w:r>
    </w:p>
    <w:p w14:paraId="66E5D4F6" w14:textId="77777777" w:rsidR="00A66A03" w:rsidRPr="008260AC" w:rsidRDefault="00A66A03" w:rsidP="00877252">
      <w:pPr>
        <w:tabs>
          <w:tab w:val="left" w:pos="720"/>
        </w:tabs>
        <w:rPr>
          <w:rFonts w:ascii="Times New Roman" w:eastAsiaTheme="minorEastAsia" w:hAnsi="Times New Roman"/>
          <w:sz w:val="24"/>
          <w:szCs w:val="24"/>
        </w:rPr>
      </w:pPr>
    </w:p>
    <w:p w14:paraId="1A27C9AC" w14:textId="77777777" w:rsidR="00877252" w:rsidRPr="008260AC" w:rsidRDefault="00877252" w:rsidP="00877252">
      <w:pPr>
        <w:tabs>
          <w:tab w:val="left" w:pos="720"/>
        </w:tabs>
        <w:rPr>
          <w:rFonts w:ascii="Times New Roman" w:eastAsiaTheme="minorEastAsia" w:hAnsi="Times New Roman"/>
          <w:b/>
          <w:sz w:val="24"/>
          <w:szCs w:val="24"/>
        </w:rPr>
      </w:pPr>
      <w:r w:rsidRPr="008260AC">
        <w:rPr>
          <w:rFonts w:ascii="Times New Roman" w:eastAsiaTheme="minorEastAsia" w:hAnsi="Times New Roman"/>
          <w:sz w:val="24"/>
          <w:szCs w:val="24"/>
        </w:rPr>
        <w:t xml:space="preserve">         (c) Calcium hydroxide   + nitric acid    =</w:t>
      </w:r>
      <w:r w:rsidR="00857C46" w:rsidRPr="008260AC">
        <w:rPr>
          <w:rFonts w:ascii="Times New Roman" w:eastAsiaTheme="minorEastAsia" w:hAnsi="Times New Roman"/>
          <w:sz w:val="24"/>
          <w:szCs w:val="24"/>
        </w:rPr>
        <w:t xml:space="preserve">  </w:t>
      </w:r>
    </w:p>
    <w:p w14:paraId="037078F8" w14:textId="77777777" w:rsidR="00A66A03" w:rsidRPr="008260AC" w:rsidRDefault="00A66A03" w:rsidP="00877252">
      <w:pPr>
        <w:tabs>
          <w:tab w:val="left" w:pos="720"/>
        </w:tabs>
        <w:rPr>
          <w:rFonts w:ascii="Times New Roman" w:eastAsiaTheme="minorEastAsia" w:hAnsi="Times New Roman"/>
          <w:b/>
          <w:sz w:val="24"/>
          <w:szCs w:val="24"/>
        </w:rPr>
      </w:pPr>
    </w:p>
    <w:p w14:paraId="0CDD7F63" w14:textId="77777777" w:rsidR="001265D9" w:rsidRPr="008260AC" w:rsidRDefault="003D7E6B" w:rsidP="001265D9">
      <w:pPr>
        <w:tabs>
          <w:tab w:val="left" w:pos="720"/>
        </w:tabs>
        <w:rPr>
          <w:rFonts w:ascii="Times New Roman" w:eastAsiaTheme="minorEastAsia" w:hAnsi="Times New Roman"/>
          <w:sz w:val="24"/>
          <w:szCs w:val="24"/>
        </w:rPr>
      </w:pPr>
      <w:r w:rsidRPr="008260AC">
        <w:rPr>
          <w:rFonts w:ascii="Times New Roman" w:eastAsiaTheme="minorEastAsia" w:hAnsi="Times New Roman"/>
          <w:sz w:val="24"/>
          <w:szCs w:val="24"/>
        </w:rPr>
        <w:t>16</w:t>
      </w:r>
      <w:r w:rsidR="001265D9" w:rsidRPr="008260AC">
        <w:rPr>
          <w:rFonts w:ascii="Times New Roman" w:eastAsiaTheme="minorEastAsia" w:hAnsi="Times New Roman"/>
          <w:sz w:val="24"/>
          <w:szCs w:val="24"/>
        </w:rPr>
        <w:t>.</w:t>
      </w:r>
      <w:r w:rsidR="00EE2DC9" w:rsidRPr="008260AC">
        <w:rPr>
          <w:rFonts w:ascii="Times New Roman" w:eastAsiaTheme="minorEastAsia" w:hAnsi="Times New Roman"/>
          <w:sz w:val="24"/>
          <w:szCs w:val="24"/>
        </w:rPr>
        <w:t>State ONE laboratory rule</w:t>
      </w:r>
      <w:r w:rsidR="001265D9" w:rsidRPr="008260AC">
        <w:rPr>
          <w:rFonts w:ascii="Times New Roman" w:eastAsiaTheme="minorEastAsia" w:hAnsi="Times New Roman"/>
          <w:sz w:val="24"/>
          <w:szCs w:val="24"/>
        </w:rPr>
        <w:t xml:space="preserve"> to observe when preparation of gases.</w:t>
      </w:r>
      <w:r w:rsidR="00EE2DC9" w:rsidRPr="008260AC">
        <w:rPr>
          <w:rFonts w:ascii="Times New Roman" w:eastAsiaTheme="minorEastAsia" w:hAnsi="Times New Roman"/>
          <w:sz w:val="24"/>
          <w:szCs w:val="24"/>
        </w:rPr>
        <w:t xml:space="preserve"> (1mk</w:t>
      </w:r>
      <w:r w:rsidR="001265D9" w:rsidRPr="008260AC">
        <w:rPr>
          <w:rFonts w:ascii="Times New Roman" w:eastAsiaTheme="minorEastAsia" w:hAnsi="Times New Roman"/>
          <w:sz w:val="24"/>
          <w:szCs w:val="24"/>
        </w:rPr>
        <w:t>)</w:t>
      </w:r>
    </w:p>
    <w:p w14:paraId="286CC2C5" w14:textId="77777777" w:rsidR="00A66A03" w:rsidRPr="008260AC" w:rsidRDefault="00A66A03" w:rsidP="00E11CB3">
      <w:pPr>
        <w:tabs>
          <w:tab w:val="left" w:pos="720"/>
        </w:tabs>
        <w:rPr>
          <w:rFonts w:ascii="Times New Roman" w:eastAsiaTheme="minorEastAsia" w:hAnsi="Times New Roman"/>
          <w:sz w:val="24"/>
          <w:szCs w:val="24"/>
        </w:rPr>
      </w:pPr>
    </w:p>
    <w:p w14:paraId="6F78D62E" w14:textId="77777777" w:rsidR="00A66A03" w:rsidRPr="008260AC" w:rsidRDefault="00A66A03" w:rsidP="00E11CB3">
      <w:pPr>
        <w:tabs>
          <w:tab w:val="left" w:pos="720"/>
        </w:tabs>
        <w:rPr>
          <w:rFonts w:ascii="Times New Roman" w:eastAsiaTheme="minorEastAsia" w:hAnsi="Times New Roman"/>
          <w:sz w:val="24"/>
          <w:szCs w:val="24"/>
        </w:rPr>
      </w:pPr>
    </w:p>
    <w:p w14:paraId="09BDA205" w14:textId="77777777" w:rsidR="00E11CB3" w:rsidRPr="008260AC" w:rsidRDefault="003D7E6B" w:rsidP="00E11CB3">
      <w:pPr>
        <w:tabs>
          <w:tab w:val="left" w:pos="720"/>
        </w:tabs>
        <w:rPr>
          <w:rFonts w:ascii="Times New Roman" w:eastAsiaTheme="minorEastAsia" w:hAnsi="Times New Roman"/>
          <w:sz w:val="24"/>
          <w:szCs w:val="24"/>
        </w:rPr>
      </w:pPr>
      <w:r w:rsidRPr="008260AC">
        <w:rPr>
          <w:rFonts w:ascii="Times New Roman" w:eastAsiaTheme="minorEastAsia" w:hAnsi="Times New Roman"/>
          <w:sz w:val="24"/>
          <w:szCs w:val="24"/>
        </w:rPr>
        <w:t>17</w:t>
      </w:r>
      <w:r w:rsidR="0041672B" w:rsidRPr="008260AC">
        <w:rPr>
          <w:rFonts w:ascii="Times New Roman" w:eastAsiaTheme="minorEastAsia" w:hAnsi="Times New Roman"/>
          <w:sz w:val="24"/>
          <w:szCs w:val="24"/>
        </w:rPr>
        <w:t>.</w:t>
      </w:r>
      <w:r w:rsidR="00E11CB3" w:rsidRPr="008260AC">
        <w:rPr>
          <w:rFonts w:ascii="Times New Roman" w:eastAsiaTheme="minorEastAsia" w:hAnsi="Times New Roman"/>
          <w:sz w:val="24"/>
          <w:szCs w:val="24"/>
        </w:rPr>
        <w:t>Define the following term</w:t>
      </w:r>
      <w:r w:rsidR="00A66A03" w:rsidRPr="008260AC">
        <w:rPr>
          <w:rFonts w:ascii="Times New Roman" w:eastAsiaTheme="minorEastAsia" w:hAnsi="Times New Roman"/>
          <w:sz w:val="24"/>
          <w:szCs w:val="24"/>
        </w:rPr>
        <w:t>s and give an example of each (3</w:t>
      </w:r>
      <w:r w:rsidR="00E11CB3" w:rsidRPr="008260AC">
        <w:rPr>
          <w:rFonts w:ascii="Times New Roman" w:eastAsiaTheme="minorEastAsia" w:hAnsi="Times New Roman"/>
          <w:sz w:val="24"/>
          <w:szCs w:val="24"/>
        </w:rPr>
        <w:t>mks)</w:t>
      </w:r>
    </w:p>
    <w:p w14:paraId="4AFD3E4E" w14:textId="77777777" w:rsidR="00E11CB3" w:rsidRPr="008260AC" w:rsidRDefault="00E11CB3" w:rsidP="00E11CB3">
      <w:pPr>
        <w:tabs>
          <w:tab w:val="left" w:pos="720"/>
        </w:tabs>
        <w:rPr>
          <w:rFonts w:ascii="Times New Roman" w:eastAsiaTheme="minorEastAsia" w:hAnsi="Times New Roman"/>
          <w:sz w:val="24"/>
          <w:szCs w:val="24"/>
        </w:rPr>
      </w:pPr>
      <w:r w:rsidRPr="008260AC">
        <w:rPr>
          <w:rFonts w:ascii="Times New Roman" w:eastAsiaTheme="minorEastAsia" w:hAnsi="Times New Roman"/>
          <w:sz w:val="24"/>
          <w:szCs w:val="24"/>
        </w:rPr>
        <w:t xml:space="preserve">(a) An atom </w:t>
      </w:r>
    </w:p>
    <w:p w14:paraId="704C21C8" w14:textId="77777777" w:rsidR="00A66A03" w:rsidRPr="008260AC" w:rsidRDefault="00A66A03" w:rsidP="00E11CB3">
      <w:pPr>
        <w:tabs>
          <w:tab w:val="left" w:pos="720"/>
        </w:tabs>
        <w:rPr>
          <w:rFonts w:ascii="Times New Roman" w:eastAsiaTheme="minorEastAsia" w:hAnsi="Times New Roman"/>
          <w:b/>
          <w:sz w:val="24"/>
          <w:szCs w:val="24"/>
        </w:rPr>
      </w:pPr>
    </w:p>
    <w:p w14:paraId="33B8E1A1" w14:textId="77777777" w:rsidR="00E11CB3" w:rsidRPr="008260AC" w:rsidRDefault="00A66A03" w:rsidP="00E11CB3">
      <w:pPr>
        <w:tabs>
          <w:tab w:val="left" w:pos="720"/>
        </w:tabs>
        <w:rPr>
          <w:rFonts w:ascii="Times New Roman" w:eastAsiaTheme="minorEastAsia" w:hAnsi="Times New Roman"/>
          <w:sz w:val="24"/>
          <w:szCs w:val="24"/>
        </w:rPr>
      </w:pPr>
      <w:r w:rsidRPr="008260A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11CB3" w:rsidRPr="008260AC">
        <w:rPr>
          <w:rFonts w:ascii="Times New Roman" w:eastAsiaTheme="minorEastAsia" w:hAnsi="Times New Roman"/>
          <w:sz w:val="24"/>
          <w:szCs w:val="24"/>
        </w:rPr>
        <w:t xml:space="preserve">(b) </w:t>
      </w:r>
      <w:r w:rsidR="006F770A" w:rsidRPr="008260AC">
        <w:rPr>
          <w:rFonts w:ascii="Times New Roman" w:eastAsiaTheme="minorEastAsia" w:hAnsi="Times New Roman"/>
          <w:sz w:val="24"/>
          <w:szCs w:val="24"/>
        </w:rPr>
        <w:t>-</w:t>
      </w:r>
      <w:r w:rsidR="00E11CB3" w:rsidRPr="008260AC">
        <w:rPr>
          <w:rFonts w:ascii="Times New Roman" w:eastAsiaTheme="minorEastAsia" w:hAnsi="Times New Roman"/>
          <w:sz w:val="24"/>
          <w:szCs w:val="24"/>
        </w:rPr>
        <w:t xml:space="preserve">Molecule </w:t>
      </w:r>
    </w:p>
    <w:p w14:paraId="56B4AD96" w14:textId="77777777" w:rsidR="00A66A03" w:rsidRPr="008260AC" w:rsidRDefault="00A66A03" w:rsidP="00E11CB3">
      <w:pPr>
        <w:tabs>
          <w:tab w:val="left" w:pos="720"/>
        </w:tabs>
        <w:rPr>
          <w:rFonts w:ascii="Times New Roman" w:eastAsiaTheme="minorEastAsia" w:hAnsi="Times New Roman"/>
          <w:b/>
          <w:sz w:val="24"/>
          <w:szCs w:val="24"/>
        </w:rPr>
      </w:pPr>
    </w:p>
    <w:p w14:paraId="29D3EB93" w14:textId="247B03EE" w:rsidR="00A75108" w:rsidRPr="008260AC" w:rsidRDefault="00A66A03" w:rsidP="008260AC">
      <w:pPr>
        <w:tabs>
          <w:tab w:val="left" w:pos="720"/>
        </w:tabs>
        <w:rPr>
          <w:rFonts w:ascii="Times New Roman" w:eastAsiaTheme="minorEastAsia" w:hAnsi="Times New Roman"/>
          <w:sz w:val="24"/>
          <w:szCs w:val="24"/>
        </w:rPr>
      </w:pPr>
      <w:r w:rsidRPr="008260A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16FD8" w:rsidRPr="008260AC">
        <w:rPr>
          <w:rFonts w:ascii="Times New Roman" w:eastAsiaTheme="minorEastAsia" w:hAnsi="Times New Roman"/>
          <w:sz w:val="24"/>
          <w:szCs w:val="24"/>
        </w:rPr>
        <w:t>(c</w:t>
      </w:r>
      <w:r w:rsidR="00E11CB3" w:rsidRPr="008260AC">
        <w:rPr>
          <w:rFonts w:ascii="Times New Roman" w:eastAsiaTheme="minorEastAsia" w:hAnsi="Times New Roman"/>
          <w:sz w:val="24"/>
          <w:szCs w:val="24"/>
        </w:rPr>
        <w:t xml:space="preserve">) Compound </w:t>
      </w:r>
    </w:p>
    <w:sectPr w:rsidR="00A75108" w:rsidRPr="0082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C8EC3" w14:textId="77777777" w:rsidR="00A011EB" w:rsidRDefault="00A011EB" w:rsidP="007477F6">
      <w:pPr>
        <w:spacing w:after="0" w:line="240" w:lineRule="auto"/>
      </w:pPr>
      <w:r>
        <w:separator/>
      </w:r>
    </w:p>
  </w:endnote>
  <w:endnote w:type="continuationSeparator" w:id="0">
    <w:p w14:paraId="0BBFB621" w14:textId="77777777" w:rsidR="00A011EB" w:rsidRDefault="00A011EB" w:rsidP="0074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9345C" w14:textId="77777777" w:rsidR="00A011EB" w:rsidRDefault="00A011EB" w:rsidP="007477F6">
      <w:pPr>
        <w:spacing w:after="0" w:line="240" w:lineRule="auto"/>
      </w:pPr>
      <w:r>
        <w:separator/>
      </w:r>
    </w:p>
  </w:footnote>
  <w:footnote w:type="continuationSeparator" w:id="0">
    <w:p w14:paraId="1BD5FFCA" w14:textId="77777777" w:rsidR="00A011EB" w:rsidRDefault="00A011EB" w:rsidP="0074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660D"/>
    <w:multiLevelType w:val="hybridMultilevel"/>
    <w:tmpl w:val="2E083378"/>
    <w:lvl w:ilvl="0" w:tplc="2A5C8E0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B82106F"/>
    <w:multiLevelType w:val="hybridMultilevel"/>
    <w:tmpl w:val="0400B586"/>
    <w:lvl w:ilvl="0" w:tplc="18B2C5B4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131115C"/>
    <w:multiLevelType w:val="hybridMultilevel"/>
    <w:tmpl w:val="39A2587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F72C7"/>
    <w:multiLevelType w:val="hybridMultilevel"/>
    <w:tmpl w:val="2998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1216A6"/>
    <w:multiLevelType w:val="hybridMultilevel"/>
    <w:tmpl w:val="E946E9C4"/>
    <w:lvl w:ilvl="0" w:tplc="259C280E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6F6D0942"/>
    <w:multiLevelType w:val="hybridMultilevel"/>
    <w:tmpl w:val="30CC74AA"/>
    <w:lvl w:ilvl="0" w:tplc="CEDEC44C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53"/>
    <w:rsid w:val="00007505"/>
    <w:rsid w:val="00012847"/>
    <w:rsid w:val="000666A0"/>
    <w:rsid w:val="0007495F"/>
    <w:rsid w:val="00085167"/>
    <w:rsid w:val="00090B76"/>
    <w:rsid w:val="000C07AB"/>
    <w:rsid w:val="000F5B24"/>
    <w:rsid w:val="00116234"/>
    <w:rsid w:val="001265D9"/>
    <w:rsid w:val="00183221"/>
    <w:rsid w:val="001B123E"/>
    <w:rsid w:val="001C3E63"/>
    <w:rsid w:val="001C3F57"/>
    <w:rsid w:val="001F05C0"/>
    <w:rsid w:val="00210FFF"/>
    <w:rsid w:val="002456B0"/>
    <w:rsid w:val="002662E3"/>
    <w:rsid w:val="0026783C"/>
    <w:rsid w:val="002B4E7E"/>
    <w:rsid w:val="002E458C"/>
    <w:rsid w:val="002F22A4"/>
    <w:rsid w:val="00313B6D"/>
    <w:rsid w:val="00344E60"/>
    <w:rsid w:val="0034659E"/>
    <w:rsid w:val="003563C3"/>
    <w:rsid w:val="00377412"/>
    <w:rsid w:val="0038383F"/>
    <w:rsid w:val="0039166D"/>
    <w:rsid w:val="003B09F4"/>
    <w:rsid w:val="003B2617"/>
    <w:rsid w:val="003C47E8"/>
    <w:rsid w:val="003C5CC4"/>
    <w:rsid w:val="003D6352"/>
    <w:rsid w:val="003D7E6B"/>
    <w:rsid w:val="003E6E86"/>
    <w:rsid w:val="004030BA"/>
    <w:rsid w:val="0041672B"/>
    <w:rsid w:val="00435A64"/>
    <w:rsid w:val="0044269F"/>
    <w:rsid w:val="004427F6"/>
    <w:rsid w:val="00447F73"/>
    <w:rsid w:val="004569A3"/>
    <w:rsid w:val="00464A8C"/>
    <w:rsid w:val="004655A8"/>
    <w:rsid w:val="00472C2E"/>
    <w:rsid w:val="00473BA7"/>
    <w:rsid w:val="0048647B"/>
    <w:rsid w:val="00493638"/>
    <w:rsid w:val="004D0B26"/>
    <w:rsid w:val="004D2BBD"/>
    <w:rsid w:val="004E744C"/>
    <w:rsid w:val="004E7EDF"/>
    <w:rsid w:val="00502A31"/>
    <w:rsid w:val="005238D2"/>
    <w:rsid w:val="00533F5B"/>
    <w:rsid w:val="00536F23"/>
    <w:rsid w:val="00550F7E"/>
    <w:rsid w:val="005544B0"/>
    <w:rsid w:val="00557647"/>
    <w:rsid w:val="00576166"/>
    <w:rsid w:val="00576F80"/>
    <w:rsid w:val="005D63BC"/>
    <w:rsid w:val="005F3CD1"/>
    <w:rsid w:val="0060670A"/>
    <w:rsid w:val="00614FEB"/>
    <w:rsid w:val="00623923"/>
    <w:rsid w:val="00631032"/>
    <w:rsid w:val="0063178A"/>
    <w:rsid w:val="00642CC3"/>
    <w:rsid w:val="00643EF9"/>
    <w:rsid w:val="006473A9"/>
    <w:rsid w:val="00651151"/>
    <w:rsid w:val="006608CD"/>
    <w:rsid w:val="00667D93"/>
    <w:rsid w:val="00667E38"/>
    <w:rsid w:val="006829E2"/>
    <w:rsid w:val="00690668"/>
    <w:rsid w:val="006A5ED0"/>
    <w:rsid w:val="006C31D3"/>
    <w:rsid w:val="006F415E"/>
    <w:rsid w:val="006F770A"/>
    <w:rsid w:val="00702023"/>
    <w:rsid w:val="007477F6"/>
    <w:rsid w:val="00752673"/>
    <w:rsid w:val="0076385D"/>
    <w:rsid w:val="00786846"/>
    <w:rsid w:val="00787464"/>
    <w:rsid w:val="007B3409"/>
    <w:rsid w:val="007C2C4A"/>
    <w:rsid w:val="007C686C"/>
    <w:rsid w:val="007C6EA1"/>
    <w:rsid w:val="00817289"/>
    <w:rsid w:val="008260AC"/>
    <w:rsid w:val="008278C8"/>
    <w:rsid w:val="00845638"/>
    <w:rsid w:val="00854155"/>
    <w:rsid w:val="00857C46"/>
    <w:rsid w:val="00866DFD"/>
    <w:rsid w:val="008677D1"/>
    <w:rsid w:val="00877252"/>
    <w:rsid w:val="008911B9"/>
    <w:rsid w:val="008A20F9"/>
    <w:rsid w:val="008B0EAE"/>
    <w:rsid w:val="008E3A83"/>
    <w:rsid w:val="008F4197"/>
    <w:rsid w:val="00917E2B"/>
    <w:rsid w:val="00936A1A"/>
    <w:rsid w:val="0094424C"/>
    <w:rsid w:val="00961F60"/>
    <w:rsid w:val="00970F9C"/>
    <w:rsid w:val="009768AC"/>
    <w:rsid w:val="00980C08"/>
    <w:rsid w:val="009C13C1"/>
    <w:rsid w:val="009D292C"/>
    <w:rsid w:val="009E2843"/>
    <w:rsid w:val="009E73CF"/>
    <w:rsid w:val="009E771B"/>
    <w:rsid w:val="00A011EB"/>
    <w:rsid w:val="00A012BF"/>
    <w:rsid w:val="00A04A1E"/>
    <w:rsid w:val="00A16FD8"/>
    <w:rsid w:val="00A27151"/>
    <w:rsid w:val="00A406A4"/>
    <w:rsid w:val="00A411B5"/>
    <w:rsid w:val="00A43F94"/>
    <w:rsid w:val="00A46E03"/>
    <w:rsid w:val="00A504EA"/>
    <w:rsid w:val="00A66A03"/>
    <w:rsid w:val="00A7204E"/>
    <w:rsid w:val="00A75108"/>
    <w:rsid w:val="00A76835"/>
    <w:rsid w:val="00A955E8"/>
    <w:rsid w:val="00A96D03"/>
    <w:rsid w:val="00AA3089"/>
    <w:rsid w:val="00AB0DF6"/>
    <w:rsid w:val="00AB3F03"/>
    <w:rsid w:val="00AD33C4"/>
    <w:rsid w:val="00AE0E41"/>
    <w:rsid w:val="00AE4121"/>
    <w:rsid w:val="00AE71A6"/>
    <w:rsid w:val="00B07665"/>
    <w:rsid w:val="00B24B5D"/>
    <w:rsid w:val="00B33ECB"/>
    <w:rsid w:val="00B37E28"/>
    <w:rsid w:val="00B561DE"/>
    <w:rsid w:val="00B8296F"/>
    <w:rsid w:val="00B8475E"/>
    <w:rsid w:val="00BA24DF"/>
    <w:rsid w:val="00BC066F"/>
    <w:rsid w:val="00BC760F"/>
    <w:rsid w:val="00BD2D0B"/>
    <w:rsid w:val="00BD398A"/>
    <w:rsid w:val="00BF1520"/>
    <w:rsid w:val="00BF683D"/>
    <w:rsid w:val="00C27ADC"/>
    <w:rsid w:val="00C305B9"/>
    <w:rsid w:val="00C36BC3"/>
    <w:rsid w:val="00C51253"/>
    <w:rsid w:val="00C5211C"/>
    <w:rsid w:val="00C83A10"/>
    <w:rsid w:val="00CD63BD"/>
    <w:rsid w:val="00D00108"/>
    <w:rsid w:val="00D22D0B"/>
    <w:rsid w:val="00D37770"/>
    <w:rsid w:val="00D509B3"/>
    <w:rsid w:val="00D62B51"/>
    <w:rsid w:val="00D63ED0"/>
    <w:rsid w:val="00D90B49"/>
    <w:rsid w:val="00D9179A"/>
    <w:rsid w:val="00DA7883"/>
    <w:rsid w:val="00DB4205"/>
    <w:rsid w:val="00DC60F7"/>
    <w:rsid w:val="00DD5E4D"/>
    <w:rsid w:val="00DF6845"/>
    <w:rsid w:val="00E074AB"/>
    <w:rsid w:val="00E11CB3"/>
    <w:rsid w:val="00E318B4"/>
    <w:rsid w:val="00E47EA5"/>
    <w:rsid w:val="00E50AA7"/>
    <w:rsid w:val="00E51E4E"/>
    <w:rsid w:val="00E65CB2"/>
    <w:rsid w:val="00E71B58"/>
    <w:rsid w:val="00E743DE"/>
    <w:rsid w:val="00EA52DB"/>
    <w:rsid w:val="00EB35D5"/>
    <w:rsid w:val="00EB71C7"/>
    <w:rsid w:val="00EB7869"/>
    <w:rsid w:val="00EC3604"/>
    <w:rsid w:val="00EC7718"/>
    <w:rsid w:val="00EE2DC9"/>
    <w:rsid w:val="00EF46F0"/>
    <w:rsid w:val="00F02F59"/>
    <w:rsid w:val="00F660DC"/>
    <w:rsid w:val="00FB2AE7"/>
    <w:rsid w:val="00FB2DAF"/>
    <w:rsid w:val="00FC2297"/>
    <w:rsid w:val="00FD4033"/>
    <w:rsid w:val="00FE4B07"/>
    <w:rsid w:val="00FE6BAA"/>
    <w:rsid w:val="00FE7D7B"/>
    <w:rsid w:val="00FF1068"/>
    <w:rsid w:val="00FF363D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DED7"/>
  <w15:chartTrackingRefBased/>
  <w15:docId w15:val="{DD02B1EC-3DC9-48DB-9475-C640C6B5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53"/>
    <w:pPr>
      <w:ind w:left="720"/>
      <w:contextualSpacing/>
    </w:pPr>
  </w:style>
  <w:style w:type="table" w:styleId="TableGrid">
    <w:name w:val="Table Grid"/>
    <w:basedOn w:val="TableNormal"/>
    <w:rsid w:val="005544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012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A012B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8B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7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7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7AB5-B472-4FE4-AFA7-F34EB84D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KARIUKI</dc:creator>
  <cp:keywords/>
  <dc:description/>
  <cp:lastModifiedBy>Windows User</cp:lastModifiedBy>
  <cp:revision>2</cp:revision>
  <dcterms:created xsi:type="dcterms:W3CDTF">2022-08-24T08:17:00Z</dcterms:created>
  <dcterms:modified xsi:type="dcterms:W3CDTF">2022-08-24T08:17:00Z</dcterms:modified>
</cp:coreProperties>
</file>