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E3B7" w14:textId="237EE22B" w:rsidR="009E5AF3" w:rsidRPr="001124C8" w:rsidRDefault="00F907CB" w:rsidP="001124C8">
      <w:pPr>
        <w:spacing w:after="0"/>
        <w:ind w:left="720" w:hanging="360"/>
        <w:rPr>
          <w:b/>
          <w:bCs/>
        </w:rPr>
      </w:pPr>
      <w:r>
        <w:rPr>
          <w:b/>
          <w:bCs/>
        </w:rPr>
        <w:t>APRIL HOLIDAY ASSIGNMENT</w:t>
      </w:r>
      <w:r w:rsidR="00D327AF">
        <w:rPr>
          <w:b/>
          <w:bCs/>
        </w:rPr>
        <w:t xml:space="preserve"> 2023</w:t>
      </w:r>
    </w:p>
    <w:p w14:paraId="4BD2D061" w14:textId="784A0126" w:rsidR="001124C8" w:rsidRPr="001124C8" w:rsidRDefault="00D327AF" w:rsidP="001124C8">
      <w:pPr>
        <w:spacing w:after="0"/>
        <w:ind w:left="720" w:hanging="360"/>
        <w:rPr>
          <w:b/>
          <w:bCs/>
        </w:rPr>
      </w:pPr>
      <w:r>
        <w:rPr>
          <w:b/>
          <w:bCs/>
        </w:rPr>
        <w:t>CHE</w:t>
      </w:r>
      <w:r w:rsidR="009E5AF3" w:rsidRPr="001124C8">
        <w:rPr>
          <w:b/>
          <w:bCs/>
        </w:rPr>
        <w:t xml:space="preserve">MISTRY </w:t>
      </w:r>
      <w:r w:rsidR="00CF567E">
        <w:rPr>
          <w:b/>
          <w:bCs/>
        </w:rPr>
        <w:t xml:space="preserve"> FORM 1</w:t>
      </w:r>
    </w:p>
    <w:p w14:paraId="3320AF50" w14:textId="07533C63" w:rsidR="00FA32BA" w:rsidRDefault="00D327AF" w:rsidP="00F907CB">
      <w:pPr>
        <w:ind w:left="720" w:hanging="360"/>
      </w:pPr>
      <w:r>
        <w:t>1.</w:t>
      </w:r>
      <w:r w:rsidR="00F907CB">
        <w:t xml:space="preserve"> s</w:t>
      </w:r>
      <w:r w:rsidR="00B0105A">
        <w:t xml:space="preserve">tate two branches of chemistry </w:t>
      </w:r>
      <w:r w:rsidR="00B0105A">
        <w:tab/>
      </w:r>
      <w:r w:rsidR="00B0105A">
        <w:tab/>
      </w:r>
      <w:r w:rsidR="00B0105A">
        <w:tab/>
      </w:r>
      <w:r w:rsidR="00B0105A">
        <w:tab/>
      </w:r>
      <w:r w:rsidR="00B0105A">
        <w:tab/>
      </w:r>
      <w:r w:rsidR="00B0105A">
        <w:tab/>
        <w:t>(2MKS)</w:t>
      </w:r>
    </w:p>
    <w:p w14:paraId="33E1F40F" w14:textId="7B3A654B" w:rsidR="00441C54" w:rsidRDefault="00D327AF" w:rsidP="00441C54">
      <w:pPr>
        <w:ind w:left="360"/>
      </w:pPr>
      <w:r>
        <w:t>2.</w:t>
      </w:r>
      <w:r w:rsidR="00B0105A" w:rsidRPr="00D327AF">
        <w:t xml:space="preserve">Define each of the following terms </w:t>
      </w:r>
      <w:r w:rsidR="00B0105A" w:rsidRPr="00D327AF">
        <w:tab/>
      </w:r>
      <w:r w:rsidR="00B0105A" w:rsidRPr="00D327AF">
        <w:tab/>
      </w:r>
      <w:r w:rsidR="00B0105A" w:rsidRPr="00D327AF">
        <w:tab/>
      </w:r>
      <w:r w:rsidR="00B0105A" w:rsidRPr="00D327AF">
        <w:tab/>
      </w:r>
      <w:r w:rsidR="00B0105A" w:rsidRPr="00D327AF">
        <w:tab/>
      </w:r>
      <w:r w:rsidR="00B0105A" w:rsidRPr="00D327AF">
        <w:tab/>
        <w:t>(2</w:t>
      </w:r>
      <w:r w:rsidR="008C6193" w:rsidRPr="00D327AF">
        <w:t xml:space="preserve">MKS)  </w:t>
      </w:r>
      <w:r w:rsidR="00B0105A" w:rsidRPr="00D327AF">
        <w:t xml:space="preserve">                                   a) Matter </w:t>
      </w:r>
      <w:r w:rsidR="00B0105A" w:rsidRPr="00D327AF">
        <w:tab/>
      </w:r>
      <w:r w:rsidR="00B0105A" w:rsidRPr="00D327AF">
        <w:tab/>
      </w:r>
      <w:r w:rsidR="00B0105A" w:rsidRPr="00D327AF">
        <w:tab/>
      </w:r>
      <w:r w:rsidR="00B0105A" w:rsidRPr="00D327AF">
        <w:tab/>
      </w:r>
      <w:r w:rsidR="00B0105A" w:rsidRPr="00D327AF">
        <w:tab/>
      </w:r>
      <w:r w:rsidR="00B0105A" w:rsidRPr="00D327AF">
        <w:tab/>
      </w:r>
      <w:r w:rsidR="00B0105A" w:rsidRPr="00D327AF">
        <w:tab/>
      </w:r>
      <w:r w:rsidR="00B0105A" w:rsidRPr="00D327AF">
        <w:tab/>
      </w:r>
      <w:r w:rsidR="00B0105A" w:rsidRPr="00D327AF">
        <w:tab/>
        <w:t xml:space="preserve">                                                 </w:t>
      </w:r>
      <w:r w:rsidR="00B0105A" w:rsidRPr="00D327AF">
        <w:tab/>
      </w:r>
      <w:r w:rsidR="00B0105A" w:rsidRPr="00D327AF">
        <w:tab/>
      </w:r>
      <w:r w:rsidR="00B0105A" w:rsidRPr="00D327AF">
        <w:tab/>
      </w:r>
      <w:r w:rsidR="00B0105A" w:rsidRPr="00D327AF">
        <w:tab/>
      </w:r>
      <w:r w:rsidR="00B0105A" w:rsidRPr="00D327AF">
        <w:tab/>
      </w:r>
      <w:r w:rsidR="00B0105A" w:rsidRPr="00D327AF">
        <w:tab/>
      </w:r>
      <w:r w:rsidR="00B0105A" w:rsidRPr="00D327AF">
        <w:tab/>
      </w:r>
      <w:r w:rsidR="00B0105A" w:rsidRPr="00D327AF">
        <w:tab/>
        <w:t xml:space="preserve">                           </w:t>
      </w:r>
    </w:p>
    <w:p w14:paraId="3E91ECFA" w14:textId="1E9E2444" w:rsidR="00B0105A" w:rsidRPr="00D327AF" w:rsidRDefault="00B0105A" w:rsidP="00441C54">
      <w:pPr>
        <w:ind w:left="360"/>
      </w:pPr>
      <w:r w:rsidRPr="00D327AF">
        <w:t xml:space="preserve">            b) Conductor  </w:t>
      </w:r>
      <w:r w:rsidRPr="00D327AF">
        <w:tab/>
      </w:r>
      <w:r w:rsidRPr="00D327AF">
        <w:tab/>
      </w:r>
      <w:r w:rsidRPr="00D327AF">
        <w:tab/>
      </w:r>
      <w:r w:rsidRPr="00D327AF">
        <w:tab/>
      </w:r>
      <w:r w:rsidRPr="00D327AF">
        <w:tab/>
      </w:r>
      <w:r w:rsidRPr="00D327AF">
        <w:tab/>
      </w:r>
      <w:r w:rsidRPr="00D327AF">
        <w:tab/>
      </w:r>
      <w:r w:rsidRPr="00D327AF">
        <w:tab/>
      </w:r>
      <w:r w:rsidRPr="00D327AF">
        <w:tab/>
        <w:t xml:space="preserve">             </w:t>
      </w:r>
    </w:p>
    <w:p w14:paraId="6D96F3D4" w14:textId="01AF7F94" w:rsidR="00B0105A" w:rsidRPr="00D327AF" w:rsidRDefault="00D327AF" w:rsidP="00D327AF">
      <w:pPr>
        <w:ind w:left="360"/>
      </w:pPr>
      <w:r>
        <w:t xml:space="preserve">3 </w:t>
      </w:r>
      <w:r w:rsidR="00B0105A" w:rsidRPr="00D327AF">
        <w:t xml:space="preserve">Differentiate between a pure substance and a mixture </w:t>
      </w:r>
      <w:r w:rsidR="00B0105A" w:rsidRPr="00D327AF">
        <w:tab/>
      </w:r>
      <w:r w:rsidR="00B0105A" w:rsidRPr="00D327AF">
        <w:tab/>
      </w:r>
      <w:r w:rsidR="00B0105A" w:rsidRPr="00D327AF">
        <w:tab/>
        <w:t xml:space="preserve"> </w:t>
      </w:r>
      <w:r w:rsidR="00B0105A" w:rsidRPr="00D327AF">
        <w:tab/>
        <w:t>(2Mks)</w:t>
      </w:r>
    </w:p>
    <w:p w14:paraId="48867C1C" w14:textId="5351BC3E" w:rsidR="008C6193" w:rsidRPr="00D327AF" w:rsidRDefault="00D327AF" w:rsidP="00D327AF">
      <w:pPr>
        <w:ind w:left="360"/>
      </w:pPr>
      <w:r>
        <w:t xml:space="preserve">4 </w:t>
      </w:r>
      <w:r w:rsidR="008C6193" w:rsidRPr="00D327AF">
        <w:t>State two factors that determine the choice of the method of separation of mixtures (2mks)</w:t>
      </w:r>
    </w:p>
    <w:p w14:paraId="4A2C0E26" w14:textId="0E043AD5" w:rsidR="008C6193" w:rsidRPr="00D327AF" w:rsidRDefault="00D327AF" w:rsidP="00D327AF">
      <w:pPr>
        <w:ind w:left="360"/>
      </w:pPr>
      <w:r>
        <w:t xml:space="preserve">5 </w:t>
      </w:r>
      <w:r w:rsidR="008C6193" w:rsidRPr="00D327AF">
        <w:t xml:space="preserve">Describe how you can separate a mixture of iodine, salt and sand </w:t>
      </w:r>
      <w:r w:rsidR="008C6193" w:rsidRPr="00D327AF">
        <w:tab/>
      </w:r>
      <w:r w:rsidR="008C6193" w:rsidRPr="00D327AF">
        <w:tab/>
        <w:t>(3mks)</w:t>
      </w:r>
    </w:p>
    <w:p w14:paraId="484465EA" w14:textId="6E45FCE8" w:rsidR="008C6193" w:rsidRPr="00D327AF" w:rsidRDefault="00D327AF" w:rsidP="00D327AF">
      <w:pPr>
        <w:ind w:left="360"/>
      </w:pPr>
      <w:r>
        <w:t xml:space="preserve">6 </w:t>
      </w:r>
      <w:r w:rsidR="008C6193" w:rsidRPr="00D327AF">
        <w:t xml:space="preserve">State the use of each of the following laboratory apparatus </w:t>
      </w:r>
      <w:r w:rsidR="008C6193" w:rsidRPr="00D327AF">
        <w:tab/>
      </w:r>
      <w:r w:rsidR="008C6193" w:rsidRPr="00D327AF">
        <w:tab/>
      </w:r>
      <w:r w:rsidR="008C6193" w:rsidRPr="00D327AF">
        <w:tab/>
        <w:t>(3MKS)</w:t>
      </w:r>
    </w:p>
    <w:p w14:paraId="3C3CAA63" w14:textId="2C07E72F" w:rsidR="008C6193" w:rsidRDefault="008C6193" w:rsidP="008C6193">
      <w:pPr>
        <w:pStyle w:val="ListParagraph"/>
        <w:numPr>
          <w:ilvl w:val="0"/>
          <w:numId w:val="2"/>
        </w:numPr>
      </w:pPr>
      <w:r>
        <w:t xml:space="preserve">Pipette </w:t>
      </w:r>
    </w:p>
    <w:p w14:paraId="17309A38" w14:textId="6B3B48D2" w:rsidR="008C6193" w:rsidRDefault="008C6193" w:rsidP="008C6193">
      <w:pPr>
        <w:pStyle w:val="ListParagraph"/>
        <w:numPr>
          <w:ilvl w:val="0"/>
          <w:numId w:val="2"/>
        </w:numPr>
      </w:pPr>
      <w:r>
        <w:t>Deflagrating spoon</w:t>
      </w:r>
    </w:p>
    <w:p w14:paraId="46E59A3D" w14:textId="14523460" w:rsidR="00C30951" w:rsidRDefault="00C30951" w:rsidP="00C30951">
      <w:pPr>
        <w:pStyle w:val="ListParagraph"/>
        <w:numPr>
          <w:ilvl w:val="0"/>
          <w:numId w:val="2"/>
        </w:numPr>
      </w:pPr>
      <w:r>
        <w:t>Thistle funnel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AF9B8C" w14:textId="6B8A1EEE" w:rsidR="00C30951" w:rsidRPr="00D327AF" w:rsidRDefault="00D327AF" w:rsidP="00D327AF">
      <w:pPr>
        <w:ind w:left="360"/>
      </w:pPr>
      <w:r>
        <w:t xml:space="preserve">7. </w:t>
      </w:r>
      <w:r w:rsidR="00C30951" w:rsidRPr="00D327AF">
        <w:t>James a form one student wants to measure accurate volume of a solution in the laboratory. State TWO apparatus that James could use.</w:t>
      </w:r>
      <w:r w:rsidR="00C30951" w:rsidRPr="00D327AF">
        <w:tab/>
      </w:r>
      <w:r w:rsidR="00C30951" w:rsidRPr="00D327AF">
        <w:tab/>
      </w:r>
      <w:r w:rsidR="00C30951" w:rsidRPr="00D327AF">
        <w:tab/>
      </w:r>
      <w:r w:rsidR="00C30951" w:rsidRPr="00D327AF">
        <w:tab/>
      </w:r>
      <w:r w:rsidR="00C30951" w:rsidRPr="00D327AF">
        <w:tab/>
        <w:t>(2MKS)</w:t>
      </w:r>
    </w:p>
    <w:p w14:paraId="7F0B123B" w14:textId="5E62601C" w:rsidR="00C30951" w:rsidRPr="00D327AF" w:rsidRDefault="00D327AF" w:rsidP="00D327AF">
      <w:pPr>
        <w:ind w:left="360"/>
      </w:pPr>
      <w:r>
        <w:t xml:space="preserve">8. a </w:t>
      </w:r>
      <w:r w:rsidR="007E3643" w:rsidRPr="00D327AF">
        <w:t xml:space="preserve">) </w:t>
      </w:r>
      <w:r w:rsidR="00C30951" w:rsidRPr="00D327AF">
        <w:t>Name two laboratory apparatus that can be made of glass</w:t>
      </w:r>
      <w:r w:rsidR="007E3643" w:rsidRPr="00D327AF">
        <w:t xml:space="preserve">                         </w:t>
      </w:r>
      <w:r w:rsidR="007E3643" w:rsidRPr="00D327AF">
        <w:tab/>
        <w:t xml:space="preserve"> (2MKS)</w:t>
      </w:r>
    </w:p>
    <w:p w14:paraId="1D45EBD8" w14:textId="7CAF816E" w:rsidR="007E3643" w:rsidRPr="00C30951" w:rsidRDefault="007E3643" w:rsidP="007E3643">
      <w:pPr>
        <w:pStyle w:val="ListParagraph"/>
      </w:pPr>
      <w:r>
        <w:t>b</w:t>
      </w:r>
      <w:r w:rsidR="00FB6B52">
        <w:t>) S</w:t>
      </w:r>
      <w:r>
        <w:t xml:space="preserve">tate two advantages of apparatus made of glass in chemistry experiments   </w:t>
      </w:r>
      <w:r>
        <w:tab/>
        <w:t xml:space="preserve">(2MKS)      </w:t>
      </w:r>
    </w:p>
    <w:p w14:paraId="51CB0A9A" w14:textId="1D5EF179" w:rsidR="00B0105A" w:rsidRPr="00D327AF" w:rsidRDefault="00D327AF" w:rsidP="00D327AF">
      <w:pPr>
        <w:ind w:left="360"/>
      </w:pPr>
      <w:r>
        <w:t xml:space="preserve">9. a </w:t>
      </w:r>
      <w:r w:rsidR="007E3643" w:rsidRPr="00D327AF">
        <w:t xml:space="preserve">) Draw and name the regions of a luminous flame </w:t>
      </w:r>
      <w:r w:rsidR="007E3643" w:rsidRPr="00D327AF">
        <w:tab/>
      </w:r>
      <w:r w:rsidR="007E3643" w:rsidRPr="00D327AF">
        <w:tab/>
      </w:r>
      <w:r w:rsidR="007E3643" w:rsidRPr="00D327AF">
        <w:tab/>
      </w:r>
      <w:r w:rsidR="007E3643" w:rsidRPr="00D327AF">
        <w:tab/>
        <w:t>(3mks)</w:t>
      </w:r>
    </w:p>
    <w:p w14:paraId="0A51DBD5" w14:textId="016B1FB3" w:rsidR="007E3643" w:rsidRDefault="007E3643" w:rsidP="007E3643">
      <w:pPr>
        <w:pStyle w:val="ListParagraph"/>
      </w:pPr>
    </w:p>
    <w:p w14:paraId="05ABB4AD" w14:textId="273F0F7E" w:rsidR="007E3643" w:rsidRDefault="007E3643" w:rsidP="007E3643">
      <w:pPr>
        <w:pStyle w:val="ListParagraph"/>
      </w:pPr>
    </w:p>
    <w:p w14:paraId="39420E0D" w14:textId="3621E8E5" w:rsidR="007E3643" w:rsidRDefault="007E3643" w:rsidP="007E3643">
      <w:pPr>
        <w:pStyle w:val="ListParagraph"/>
      </w:pPr>
    </w:p>
    <w:p w14:paraId="4DF06505" w14:textId="1A6043C4" w:rsidR="007E3643" w:rsidRDefault="007E3643" w:rsidP="007E3643">
      <w:pPr>
        <w:pStyle w:val="ListParagraph"/>
      </w:pPr>
    </w:p>
    <w:p w14:paraId="7A146C99" w14:textId="7C9724D6" w:rsidR="007E3643" w:rsidRDefault="007E3643" w:rsidP="007E3643">
      <w:pPr>
        <w:pStyle w:val="ListParagraph"/>
      </w:pPr>
    </w:p>
    <w:p w14:paraId="4D6D1E4D" w14:textId="3AD7BF01" w:rsidR="007E3643" w:rsidRDefault="007E3643" w:rsidP="007E3643">
      <w:pPr>
        <w:pStyle w:val="ListParagraph"/>
      </w:pPr>
      <w:r>
        <w:t xml:space="preserve">b) A wooden splint was slipped </w:t>
      </w:r>
      <w:r w:rsidR="006D26AA">
        <w:t>through a region of a particular flame in the laboratory and was burnt as shown in the diagram below.</w:t>
      </w:r>
    </w:p>
    <w:p w14:paraId="01C74FE0" w14:textId="564FF4ED" w:rsidR="006D26AA" w:rsidRDefault="006D26AA" w:rsidP="007E3643">
      <w:pPr>
        <w:pStyle w:val="ListParagraph"/>
      </w:pPr>
    </w:p>
    <w:p w14:paraId="47FC82B7" w14:textId="6151585C" w:rsidR="006D26AA" w:rsidRPr="00AF1A9D" w:rsidRDefault="003835CE" w:rsidP="00AF1A9D">
      <w:pPr>
        <w:pStyle w:val="ListParagraph"/>
      </w:pPr>
      <w:r>
        <w:rPr>
          <w:noProof/>
        </w:rPr>
        <w:drawing>
          <wp:inline distT="0" distB="0" distL="0" distR="0" wp14:anchorId="1D9086D6" wp14:editId="04F833A8">
            <wp:extent cx="46482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5" t="27383" r="7384" b="31555"/>
                    <a:stretch/>
                  </pic:blipFill>
                  <pic:spPr bwMode="auto">
                    <a:xfrm rot="10800000">
                      <a:off x="0" y="0"/>
                      <a:ext cx="4650617" cy="154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454F0" w14:textId="5ED9C852" w:rsidR="006D26AA" w:rsidRDefault="006D26AA" w:rsidP="006D26AA">
      <w:pPr>
        <w:pStyle w:val="ListParagraph"/>
        <w:numPr>
          <w:ilvl w:val="0"/>
          <w:numId w:val="3"/>
        </w:numPr>
      </w:pPr>
      <w:r>
        <w:t>Name the type of flame the splint was slipped through</w:t>
      </w:r>
      <w:r>
        <w:tab/>
      </w:r>
      <w:r>
        <w:tab/>
      </w:r>
      <w:r>
        <w:tab/>
        <w:t>(1mk)</w:t>
      </w:r>
    </w:p>
    <w:p w14:paraId="6ADCB44D" w14:textId="457B1D2C" w:rsidR="006D26AA" w:rsidRDefault="006D26AA" w:rsidP="006D26AA">
      <w:pPr>
        <w:pStyle w:val="ListParagraph"/>
        <w:numPr>
          <w:ilvl w:val="0"/>
          <w:numId w:val="3"/>
        </w:numPr>
      </w:pPr>
      <w:r>
        <w:t xml:space="preserve">Stating the region explain why the splint was burnt the way it is shown in the diagram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0B22A4C7" w14:textId="6E87713E" w:rsidR="006D26AA" w:rsidRDefault="006D26AA" w:rsidP="006D26AA">
      <w:pPr>
        <w:pStyle w:val="ListParagraph"/>
        <w:numPr>
          <w:ilvl w:val="0"/>
          <w:numId w:val="3"/>
        </w:numPr>
      </w:pPr>
      <w:r>
        <w:t>State one disadvantage of using the above type of flame in the laboratory (1mk)</w:t>
      </w:r>
    </w:p>
    <w:p w14:paraId="1B32BBF9" w14:textId="75B822F3" w:rsidR="00797DD5" w:rsidRPr="00D327AF" w:rsidRDefault="00D327AF" w:rsidP="00D327AF">
      <w:pPr>
        <w:ind w:left="360"/>
      </w:pPr>
      <w:r>
        <w:t>10.a</w:t>
      </w:r>
      <w:r w:rsidR="00797DD5" w:rsidRPr="00D327AF">
        <w:t xml:space="preserve">) Define the term crystallization </w:t>
      </w:r>
      <w:r w:rsidR="00797DD5" w:rsidRPr="00D327AF">
        <w:tab/>
      </w:r>
      <w:r w:rsidR="00797DD5" w:rsidRPr="00D327AF">
        <w:tab/>
      </w:r>
      <w:r w:rsidR="00797DD5" w:rsidRPr="00D327AF">
        <w:tab/>
      </w:r>
      <w:r w:rsidR="00797DD5" w:rsidRPr="00D327AF">
        <w:tab/>
      </w:r>
      <w:r w:rsidR="00797DD5" w:rsidRPr="00D327AF">
        <w:tab/>
      </w:r>
      <w:r w:rsidR="00797DD5" w:rsidRPr="00D327AF">
        <w:tab/>
        <w:t>(1mk)</w:t>
      </w:r>
      <w:r w:rsidR="00797DD5" w:rsidRPr="00D327AF">
        <w:tab/>
      </w:r>
    </w:p>
    <w:p w14:paraId="59FA903F" w14:textId="0488BA36" w:rsidR="00797DD5" w:rsidRPr="00FB6B52" w:rsidRDefault="00797DD5" w:rsidP="00FB6B52">
      <w:pPr>
        <w:pStyle w:val="ListParagraph"/>
      </w:pPr>
    </w:p>
    <w:p w14:paraId="53DE1C84" w14:textId="2DB34640" w:rsidR="00797DD5" w:rsidRDefault="00797DD5" w:rsidP="00797DD5">
      <w:pPr>
        <w:pStyle w:val="ListParagraph"/>
      </w:pPr>
      <w:r>
        <w:t>b</w:t>
      </w:r>
      <w:r w:rsidR="00FB6B52">
        <w:t>) S</w:t>
      </w:r>
      <w:r>
        <w:t>tate two applications of crystallization</w:t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14D9079D" w14:textId="448227CF" w:rsidR="00797DD5" w:rsidRPr="00D327AF" w:rsidRDefault="00D327AF" w:rsidP="00D327AF">
      <w:pPr>
        <w:ind w:left="360"/>
      </w:pPr>
      <w:r>
        <w:t>11 a</w:t>
      </w:r>
      <w:r w:rsidR="00B36B8F" w:rsidRPr="00D327AF">
        <w:t>) What is solvent extraction</w:t>
      </w:r>
      <w:r w:rsidR="00B36B8F" w:rsidRPr="00D327AF">
        <w:tab/>
      </w:r>
      <w:r w:rsidR="00B36B8F" w:rsidRPr="00D327AF">
        <w:tab/>
      </w:r>
      <w:r w:rsidR="00B36B8F" w:rsidRPr="00D327AF">
        <w:tab/>
      </w:r>
      <w:r w:rsidR="00B36B8F" w:rsidRPr="00D327AF">
        <w:tab/>
      </w:r>
      <w:r w:rsidR="00B36B8F" w:rsidRPr="00D327AF">
        <w:tab/>
      </w:r>
      <w:r w:rsidR="00B36B8F" w:rsidRPr="00D327AF">
        <w:tab/>
      </w:r>
      <w:r w:rsidR="00B36B8F" w:rsidRPr="00D327AF">
        <w:tab/>
        <w:t>(1mk)</w:t>
      </w:r>
    </w:p>
    <w:p w14:paraId="4F0DB0E7" w14:textId="69A60216" w:rsidR="007E3643" w:rsidRDefault="009A399E" w:rsidP="007E3643">
      <w:pPr>
        <w:pStyle w:val="ListParagraph"/>
      </w:pPr>
      <w:r>
        <w:lastRenderedPageBreak/>
        <w:t>b) D</w:t>
      </w:r>
      <w:r w:rsidR="00B36B8F">
        <w:t xml:space="preserve">escribe how oil is extracted from ground nut seeds </w:t>
      </w:r>
      <w:r w:rsidR="00B36B8F">
        <w:tab/>
      </w:r>
      <w:r w:rsidR="00B36B8F">
        <w:tab/>
      </w:r>
      <w:r w:rsidR="00B36B8F">
        <w:tab/>
      </w:r>
      <w:r w:rsidR="00B36B8F">
        <w:tab/>
        <w:t>(3mks)</w:t>
      </w:r>
    </w:p>
    <w:p w14:paraId="58F8EAB3" w14:textId="1D6158AB" w:rsidR="00B36B8F" w:rsidRPr="00D327AF" w:rsidRDefault="00D327AF" w:rsidP="00D327AF">
      <w:pPr>
        <w:ind w:left="360"/>
      </w:pPr>
      <w:r>
        <w:t xml:space="preserve">12. </w:t>
      </w:r>
      <w:r w:rsidR="002B1CEB" w:rsidRPr="00D327AF">
        <w:t xml:space="preserve">For each of the following, state the type of change observed </w:t>
      </w:r>
      <w:r w:rsidR="002B1CEB" w:rsidRPr="00D327AF">
        <w:tab/>
      </w:r>
      <w:r w:rsidR="002B1CEB" w:rsidRPr="00D327AF">
        <w:tab/>
      </w:r>
      <w:r w:rsidR="002B1CEB" w:rsidRPr="00D327AF">
        <w:tab/>
        <w:t>(4mks)</w:t>
      </w:r>
    </w:p>
    <w:p w14:paraId="5879CA2B" w14:textId="349EDDB0" w:rsidR="002B1CEB" w:rsidRDefault="002B1CEB" w:rsidP="002B1CEB">
      <w:pPr>
        <w:pStyle w:val="ListParagraph"/>
        <w:numPr>
          <w:ilvl w:val="0"/>
          <w:numId w:val="4"/>
        </w:numPr>
      </w:pPr>
      <w:r>
        <w:t>Melting and cooling candle wax</w:t>
      </w:r>
      <w:r w:rsidR="009A399E">
        <w:t xml:space="preserve"> </w:t>
      </w:r>
    </w:p>
    <w:p w14:paraId="1D934E95" w14:textId="4DAB85FF" w:rsidR="002B1CEB" w:rsidRDefault="002B1CEB" w:rsidP="002B1CEB">
      <w:pPr>
        <w:pStyle w:val="ListParagraph"/>
        <w:numPr>
          <w:ilvl w:val="0"/>
          <w:numId w:val="4"/>
        </w:numPr>
      </w:pPr>
      <w:r>
        <w:t xml:space="preserve">Heating and cooling zinc oxide </w:t>
      </w:r>
      <w:r w:rsidR="009A399E">
        <w:t xml:space="preserve"> </w:t>
      </w:r>
    </w:p>
    <w:p w14:paraId="37CB1E0D" w14:textId="48407867" w:rsidR="002B1CEB" w:rsidRDefault="002B1CEB" w:rsidP="002B1CEB">
      <w:pPr>
        <w:pStyle w:val="ListParagraph"/>
        <w:numPr>
          <w:ilvl w:val="0"/>
          <w:numId w:val="4"/>
        </w:numPr>
      </w:pPr>
      <w:r>
        <w:t>Burning magnesium in air</w:t>
      </w:r>
      <w:r w:rsidR="009A399E">
        <w:t xml:space="preserve">          </w:t>
      </w:r>
    </w:p>
    <w:p w14:paraId="0EB0CF68" w14:textId="6C57EF6B" w:rsidR="002B1CEB" w:rsidRDefault="002B1CEB" w:rsidP="002B1CEB">
      <w:pPr>
        <w:pStyle w:val="ListParagraph"/>
        <w:numPr>
          <w:ilvl w:val="0"/>
          <w:numId w:val="4"/>
        </w:numPr>
      </w:pPr>
      <w:r>
        <w:t>Heating hydrated copper (ii) su</w:t>
      </w:r>
      <w:r w:rsidRPr="002B1CEB">
        <w:t xml:space="preserve">lphate </w:t>
      </w:r>
    </w:p>
    <w:p w14:paraId="37B958D8" w14:textId="38B75A88" w:rsidR="002B1CEB" w:rsidRPr="00D327AF" w:rsidRDefault="00D327AF" w:rsidP="00D327AF">
      <w:pPr>
        <w:ind w:left="360"/>
      </w:pPr>
      <w:r>
        <w:t>13.</w:t>
      </w:r>
      <w:r w:rsidR="00AF236C" w:rsidRPr="00D327AF">
        <w:t>Study the diagram below and answer the questions that follow.</w:t>
      </w:r>
      <w:r w:rsidR="00AF236C" w:rsidRPr="00D327AF">
        <w:tab/>
      </w:r>
      <w:r w:rsidR="00AF236C" w:rsidRPr="00D327AF">
        <w:tab/>
      </w:r>
      <w:r w:rsidR="00AF236C" w:rsidRPr="00D327AF">
        <w:tab/>
        <w:t>(5mks)</w:t>
      </w:r>
    </w:p>
    <w:p w14:paraId="70B88855" w14:textId="2BF9E5A9" w:rsidR="002B1CEB" w:rsidRDefault="00AF1A9D" w:rsidP="002B1CEB">
      <w:pPr>
        <w:pStyle w:val="ListParagraph"/>
        <w:ind w:left="1440"/>
      </w:pPr>
      <w:r>
        <w:rPr>
          <w:noProof/>
        </w:rPr>
        <w:drawing>
          <wp:inline distT="0" distB="0" distL="0" distR="0" wp14:anchorId="4FD2EFEC" wp14:editId="00F34ECB">
            <wp:extent cx="1480828" cy="4171940"/>
            <wp:effectExtent l="7302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6" t="12817" r="9689" b="8913"/>
                    <a:stretch/>
                  </pic:blipFill>
                  <pic:spPr bwMode="auto">
                    <a:xfrm rot="5400000">
                      <a:off x="0" y="0"/>
                      <a:ext cx="1482622" cy="417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044BA3" w14:textId="1D2C1D62" w:rsidR="00786D77" w:rsidRDefault="00786D77" w:rsidP="00786D77">
      <w:pPr>
        <w:pStyle w:val="ListParagraph"/>
        <w:numPr>
          <w:ilvl w:val="0"/>
          <w:numId w:val="5"/>
        </w:numPr>
      </w:pPr>
      <w:r>
        <w:t>Name each of the parts X and Y.</w:t>
      </w:r>
    </w:p>
    <w:p w14:paraId="0B444915" w14:textId="4B39CDF6" w:rsidR="00786D77" w:rsidRPr="00786D77" w:rsidRDefault="00786D77" w:rsidP="00786D77">
      <w:pPr>
        <w:pStyle w:val="ListParagraph"/>
        <w:numPr>
          <w:ilvl w:val="0"/>
          <w:numId w:val="5"/>
        </w:numPr>
      </w:pPr>
      <w:r>
        <w:t>What is the name given to the method used above for the separation of mixture P?</w:t>
      </w:r>
    </w:p>
    <w:p w14:paraId="136C2377" w14:textId="039F2139" w:rsidR="00786D77" w:rsidRDefault="00786D77" w:rsidP="00786D77">
      <w:pPr>
        <w:pStyle w:val="ListParagraph"/>
        <w:numPr>
          <w:ilvl w:val="0"/>
          <w:numId w:val="5"/>
        </w:numPr>
      </w:pPr>
      <w:r>
        <w:t>State two industrial applications of the method mentioned above.</w:t>
      </w:r>
    </w:p>
    <w:p w14:paraId="0ACA4CCB" w14:textId="21751AF9" w:rsidR="00786D77" w:rsidRDefault="00495298" w:rsidP="00786D77">
      <w:pPr>
        <w:pStyle w:val="ListParagraph"/>
        <w:numPr>
          <w:ilvl w:val="0"/>
          <w:numId w:val="5"/>
        </w:numPr>
      </w:pPr>
      <w:r>
        <w:t>Suppose the mixture P was paraffin and water, which apparatus could have been used to separate them?</w:t>
      </w:r>
    </w:p>
    <w:p w14:paraId="24987C3B" w14:textId="4065FE1C" w:rsidR="00495298" w:rsidRPr="00D327AF" w:rsidRDefault="00D327AF" w:rsidP="00D327AF">
      <w:pPr>
        <w:ind w:left="360"/>
      </w:pPr>
      <w:r>
        <w:t xml:space="preserve">14. </w:t>
      </w:r>
      <w:r w:rsidR="00495298" w:rsidRPr="00D327AF">
        <w:t xml:space="preserve">State the </w:t>
      </w:r>
      <w:r w:rsidR="006674EF" w:rsidRPr="00D327AF">
        <w:t xml:space="preserve">effect of impurities on </w:t>
      </w:r>
      <w:r w:rsidR="006674EF" w:rsidRPr="00D327AF">
        <w:tab/>
      </w:r>
      <w:r w:rsidR="006674EF" w:rsidRPr="00D327AF">
        <w:tab/>
      </w:r>
      <w:r w:rsidR="006674EF" w:rsidRPr="00D327AF">
        <w:tab/>
      </w:r>
      <w:r w:rsidR="006674EF" w:rsidRPr="00D327AF">
        <w:tab/>
      </w:r>
      <w:r w:rsidR="006674EF" w:rsidRPr="00D327AF">
        <w:tab/>
      </w:r>
      <w:r w:rsidR="006674EF" w:rsidRPr="00D327AF">
        <w:tab/>
        <w:t>(2mks)</w:t>
      </w:r>
    </w:p>
    <w:p w14:paraId="07A72D68" w14:textId="4C4269BD" w:rsidR="006674EF" w:rsidRDefault="006674EF" w:rsidP="006674EF">
      <w:pPr>
        <w:pStyle w:val="ListParagraph"/>
        <w:numPr>
          <w:ilvl w:val="0"/>
          <w:numId w:val="6"/>
        </w:numPr>
      </w:pPr>
      <w:r>
        <w:t>Melting point</w:t>
      </w:r>
      <w:r w:rsidR="009A399E">
        <w:t xml:space="preserve"> </w:t>
      </w:r>
    </w:p>
    <w:p w14:paraId="3907ED70" w14:textId="2ADF54DF" w:rsidR="006674EF" w:rsidRDefault="006674EF" w:rsidP="006674EF">
      <w:pPr>
        <w:pStyle w:val="ListParagraph"/>
        <w:numPr>
          <w:ilvl w:val="0"/>
          <w:numId w:val="6"/>
        </w:numPr>
      </w:pPr>
      <w:r>
        <w:t>Boiling point.</w:t>
      </w:r>
    </w:p>
    <w:p w14:paraId="1902E2B7" w14:textId="7981EFD2" w:rsidR="006674EF" w:rsidRPr="00D327AF" w:rsidRDefault="00D327AF" w:rsidP="00D327AF">
      <w:pPr>
        <w:ind w:left="360"/>
      </w:pPr>
      <w:r>
        <w:t xml:space="preserve">15. </w:t>
      </w:r>
      <w:r w:rsidR="00E023D6" w:rsidRPr="00D327AF">
        <w:t>T</w:t>
      </w:r>
      <w:r w:rsidR="006674EF" w:rsidRPr="00D327AF">
        <w:t>he diagram below</w:t>
      </w:r>
      <w:r w:rsidR="00E023D6" w:rsidRPr="00D327AF">
        <w:t xml:space="preserve"> shows the heating curve of pure water. On the same diagram,</w:t>
      </w:r>
      <w:r w:rsidR="006674EF" w:rsidRPr="00D327AF">
        <w:t xml:space="preserve"> sketch the graph if water containing impurities was used. </w:t>
      </w:r>
      <w:r w:rsidR="00E023D6" w:rsidRPr="00D327AF">
        <w:t xml:space="preserve">   </w:t>
      </w:r>
      <w:r w:rsidR="00E023D6" w:rsidRPr="00D327AF">
        <w:tab/>
      </w:r>
      <w:r w:rsidR="00E023D6" w:rsidRPr="00D327AF">
        <w:tab/>
      </w:r>
      <w:r w:rsidR="00E023D6" w:rsidRPr="00D327AF">
        <w:tab/>
      </w:r>
      <w:r w:rsidR="00E023D6" w:rsidRPr="00D327AF">
        <w:tab/>
      </w:r>
      <w:r w:rsidR="006674EF" w:rsidRPr="00D327AF">
        <w:t>(1mks)</w:t>
      </w:r>
    </w:p>
    <w:p w14:paraId="38A0621F" w14:textId="4C7178C5" w:rsidR="00322EE2" w:rsidRDefault="00322EE2" w:rsidP="00322EE2">
      <w:pPr>
        <w:pStyle w:val="ListParagraph"/>
      </w:pPr>
      <w:r>
        <w:rPr>
          <w:noProof/>
        </w:rPr>
        <w:drawing>
          <wp:inline distT="0" distB="0" distL="0" distR="0" wp14:anchorId="7D51D983" wp14:editId="277D95C1">
            <wp:extent cx="1602740" cy="4259578"/>
            <wp:effectExtent l="5397" t="0" r="2858" b="285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4" t="5639" r="31742" b="13721"/>
                    <a:stretch/>
                  </pic:blipFill>
                  <pic:spPr bwMode="auto">
                    <a:xfrm rot="16200000">
                      <a:off x="0" y="0"/>
                      <a:ext cx="1606581" cy="426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EFD4A6" w14:textId="0623B90D" w:rsidR="00E023D6" w:rsidRPr="00D327AF" w:rsidRDefault="00D327AF" w:rsidP="00D327AF">
      <w:pPr>
        <w:ind w:left="360"/>
      </w:pPr>
      <w:r>
        <w:t>16 a</w:t>
      </w:r>
      <w:r w:rsidR="008D0AF1" w:rsidRPr="00D327AF">
        <w:t>) State the kinetic theory of matter</w:t>
      </w:r>
      <w:r w:rsidR="008D0AF1" w:rsidRPr="00D327AF">
        <w:tab/>
      </w:r>
      <w:r w:rsidR="008D0AF1" w:rsidRPr="00D327AF">
        <w:tab/>
      </w:r>
      <w:r w:rsidR="008D0AF1" w:rsidRPr="00D327AF">
        <w:tab/>
      </w:r>
      <w:r w:rsidR="008D0AF1" w:rsidRPr="00D327AF">
        <w:tab/>
      </w:r>
      <w:r w:rsidR="008D0AF1" w:rsidRPr="00D327AF">
        <w:tab/>
      </w:r>
      <w:r w:rsidR="008D0AF1" w:rsidRPr="00D327AF">
        <w:tab/>
        <w:t>(1mk)</w:t>
      </w:r>
    </w:p>
    <w:p w14:paraId="6B9DD641" w14:textId="67551B01" w:rsidR="008D0AF1" w:rsidRPr="00322EE2" w:rsidRDefault="008D0AF1" w:rsidP="00322EE2">
      <w:pPr>
        <w:pStyle w:val="ListParagraph"/>
        <w:numPr>
          <w:ilvl w:val="0"/>
          <w:numId w:val="7"/>
        </w:numPr>
      </w:pPr>
      <w:r w:rsidRPr="00322EE2">
        <w:t>By use of a clear</w:t>
      </w:r>
      <w:r w:rsidR="00322EE2" w:rsidRPr="00322EE2">
        <w:t xml:space="preserve"> (theoretical model) diagram</w:t>
      </w:r>
      <w:r w:rsidRPr="00322EE2">
        <w:t xml:space="preserve">, explain the nature of particles in the three states of matter (3mks) </w:t>
      </w:r>
    </w:p>
    <w:p w14:paraId="0B9D434F" w14:textId="77777777" w:rsidR="008D0AF1" w:rsidRPr="00E023D6" w:rsidRDefault="008D0AF1" w:rsidP="008D0AF1">
      <w:pPr>
        <w:pStyle w:val="ListParagraph"/>
      </w:pPr>
    </w:p>
    <w:sectPr w:rsidR="008D0AF1" w:rsidRPr="00E023D6" w:rsidSect="00C07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4FC4"/>
    <w:multiLevelType w:val="hybridMultilevel"/>
    <w:tmpl w:val="AA68E6FE"/>
    <w:lvl w:ilvl="0" w:tplc="B8BA5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7D39"/>
    <w:multiLevelType w:val="hybridMultilevel"/>
    <w:tmpl w:val="47A4AA5E"/>
    <w:lvl w:ilvl="0" w:tplc="20000013">
      <w:start w:val="1"/>
      <w:numFmt w:val="upp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5D2176"/>
    <w:multiLevelType w:val="hybridMultilevel"/>
    <w:tmpl w:val="F4227410"/>
    <w:lvl w:ilvl="0" w:tplc="E4AC1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95171"/>
    <w:multiLevelType w:val="hybridMultilevel"/>
    <w:tmpl w:val="5E346C26"/>
    <w:lvl w:ilvl="0" w:tplc="3B3A6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8660BD"/>
    <w:multiLevelType w:val="hybridMultilevel"/>
    <w:tmpl w:val="E11C9208"/>
    <w:lvl w:ilvl="0" w:tplc="DCAAEC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007C49"/>
    <w:multiLevelType w:val="hybridMultilevel"/>
    <w:tmpl w:val="85580718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F48C6"/>
    <w:multiLevelType w:val="hybridMultilevel"/>
    <w:tmpl w:val="5264410C"/>
    <w:lvl w:ilvl="0" w:tplc="20000013">
      <w:start w:val="1"/>
      <w:numFmt w:val="upp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1223552">
    <w:abstractNumId w:val="0"/>
  </w:num>
  <w:num w:numId="2" w16cid:durableId="1359429222">
    <w:abstractNumId w:val="2"/>
  </w:num>
  <w:num w:numId="3" w16cid:durableId="1515532998">
    <w:abstractNumId w:val="1"/>
  </w:num>
  <w:num w:numId="4" w16cid:durableId="1721976395">
    <w:abstractNumId w:val="6"/>
  </w:num>
  <w:num w:numId="5" w16cid:durableId="2016837187">
    <w:abstractNumId w:val="5"/>
  </w:num>
  <w:num w:numId="6" w16cid:durableId="803277178">
    <w:abstractNumId w:val="3"/>
  </w:num>
  <w:num w:numId="7" w16cid:durableId="203297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5A"/>
    <w:rsid w:val="00051E34"/>
    <w:rsid w:val="001124C8"/>
    <w:rsid w:val="001D4EDC"/>
    <w:rsid w:val="002B1CEB"/>
    <w:rsid w:val="00322EE2"/>
    <w:rsid w:val="003766C3"/>
    <w:rsid w:val="003835CE"/>
    <w:rsid w:val="00441C54"/>
    <w:rsid w:val="00473900"/>
    <w:rsid w:val="00495298"/>
    <w:rsid w:val="006674EF"/>
    <w:rsid w:val="006D26AA"/>
    <w:rsid w:val="00786D77"/>
    <w:rsid w:val="00797DD5"/>
    <w:rsid w:val="007E3643"/>
    <w:rsid w:val="00882EE7"/>
    <w:rsid w:val="008C6193"/>
    <w:rsid w:val="008D0AF1"/>
    <w:rsid w:val="00922588"/>
    <w:rsid w:val="009A399E"/>
    <w:rsid w:val="009E5AF3"/>
    <w:rsid w:val="00AF1A9D"/>
    <w:rsid w:val="00AF236C"/>
    <w:rsid w:val="00B0105A"/>
    <w:rsid w:val="00B36B8F"/>
    <w:rsid w:val="00C07934"/>
    <w:rsid w:val="00C30951"/>
    <w:rsid w:val="00CF567E"/>
    <w:rsid w:val="00D327AF"/>
    <w:rsid w:val="00E023D6"/>
    <w:rsid w:val="00F907CB"/>
    <w:rsid w:val="00FA32BA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44B2"/>
  <w15:chartTrackingRefBased/>
  <w15:docId w15:val="{7497B03E-613C-4394-BCEA-2E93905C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Njoroge</dc:creator>
  <cp:keywords/>
  <dc:description/>
  <cp:lastModifiedBy>user</cp:lastModifiedBy>
  <cp:revision>6</cp:revision>
  <dcterms:created xsi:type="dcterms:W3CDTF">2023-03-28T08:43:00Z</dcterms:created>
  <dcterms:modified xsi:type="dcterms:W3CDTF">2023-04-06T13:31:00Z</dcterms:modified>
</cp:coreProperties>
</file>