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8E44" w14:textId="77777777" w:rsidR="00AD7D2C" w:rsidRPr="00AD7D2C" w:rsidRDefault="00AD7D2C" w:rsidP="00AD7D2C">
      <w:pPr>
        <w:jc w:val="center"/>
        <w:rPr>
          <w:rFonts w:ascii="Berlin Sans FB Demi" w:hAnsi="Berlin Sans FB Demi"/>
          <w:b/>
          <w:sz w:val="28"/>
          <w:szCs w:val="28"/>
        </w:rPr>
      </w:pPr>
      <w:bookmarkStart w:id="0" w:name="_GoBack"/>
      <w:r w:rsidRPr="00AD7D2C">
        <w:rPr>
          <w:rFonts w:ascii="Berlin Sans FB Demi" w:hAnsi="Berlin Sans FB Demi"/>
          <w:b/>
          <w:sz w:val="28"/>
          <w:szCs w:val="28"/>
        </w:rPr>
        <w:t>CHEMISTRY</w:t>
      </w:r>
    </w:p>
    <w:bookmarkEnd w:id="0"/>
    <w:p w14:paraId="79BE4932" w14:textId="3946ABC8" w:rsidR="00AD6C35" w:rsidRPr="00AD7D2C" w:rsidRDefault="00AD6C35" w:rsidP="00AD7D2C">
      <w:pPr>
        <w:jc w:val="center"/>
        <w:rPr>
          <w:rFonts w:ascii="Berlin Sans FB Demi" w:hAnsi="Berlin Sans FB Demi"/>
          <w:b/>
          <w:sz w:val="28"/>
          <w:szCs w:val="28"/>
        </w:rPr>
      </w:pPr>
      <w:r w:rsidRPr="00AD7D2C">
        <w:rPr>
          <w:rFonts w:ascii="Berlin Sans FB Demi" w:hAnsi="Berlin Sans FB Demi"/>
          <w:b/>
          <w:sz w:val="28"/>
          <w:szCs w:val="28"/>
        </w:rPr>
        <w:t>DECEMBER ASSIGNMENT</w:t>
      </w:r>
    </w:p>
    <w:p w14:paraId="5CB07D38" w14:textId="0EC6449D" w:rsidR="00621AAB" w:rsidRPr="00AD7D2C" w:rsidRDefault="003F150A" w:rsidP="00AD7D2C">
      <w:pPr>
        <w:jc w:val="center"/>
        <w:rPr>
          <w:rFonts w:ascii="Berlin Sans FB Demi" w:hAnsi="Berlin Sans FB Demi"/>
          <w:b/>
          <w:sz w:val="28"/>
          <w:szCs w:val="28"/>
        </w:rPr>
      </w:pPr>
      <w:r w:rsidRPr="00AD7D2C">
        <w:rPr>
          <w:rFonts w:ascii="Berlin Sans FB Demi" w:hAnsi="Berlin Sans FB Demi"/>
          <w:b/>
          <w:sz w:val="28"/>
          <w:szCs w:val="28"/>
        </w:rPr>
        <w:t>FORM ONE</w:t>
      </w:r>
    </w:p>
    <w:p w14:paraId="5F3E6AB8" w14:textId="697E2A6E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1. Hydrogen can be prepared by reacting zinc with dilute hydrochloric acid.</w:t>
      </w:r>
    </w:p>
    <w:p w14:paraId="789108FB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a) Write an equation for the reaction.</w:t>
      </w:r>
    </w:p>
    <w:p w14:paraId="6F1273DA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b) Name an appropriate drying agent for hydrogen gas.</w:t>
      </w:r>
    </w:p>
    <w:p w14:paraId="31F356FA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c) Explain why copper metal cannot be used to prepare hydrogen gas.</w:t>
      </w:r>
    </w:p>
    <w:p w14:paraId="5F5C7422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d) Hydrogen burns in oxygen to form an oxide.</w:t>
      </w:r>
    </w:p>
    <w:p w14:paraId="78E028D8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(i) Write an equation for the reaction.</w:t>
      </w:r>
    </w:p>
    <w:p w14:paraId="4A8BE745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 xml:space="preserve">(ii) State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two </w:t>
      </w:r>
      <w:r w:rsidRPr="003F150A">
        <w:rPr>
          <w:rFonts w:ascii="TimesNewRoman" w:hAnsi="TimesNewRoman" w:cs="TimesNewRoman"/>
          <w:sz w:val="24"/>
          <w:szCs w:val="24"/>
        </w:rPr>
        <w:t>precautions that must be taken before the combustion begins and at the end of</w:t>
      </w:r>
    </w:p>
    <w:p w14:paraId="74342532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3F150A">
        <w:rPr>
          <w:rFonts w:ascii="TimesNewRoman" w:hAnsi="TimesNewRoman" w:cs="TimesNewRoman"/>
          <w:sz w:val="24"/>
          <w:szCs w:val="24"/>
        </w:rPr>
        <w:t>the</w:t>
      </w:r>
      <w:proofErr w:type="gramEnd"/>
      <w:r w:rsidRPr="003F150A">
        <w:rPr>
          <w:rFonts w:ascii="TimesNewRoman" w:hAnsi="TimesNewRoman" w:cs="TimesNewRoman"/>
          <w:sz w:val="24"/>
          <w:szCs w:val="24"/>
        </w:rPr>
        <w:t xml:space="preserve"> combustion.</w:t>
      </w:r>
    </w:p>
    <w:p w14:paraId="4A33A004" w14:textId="0BF44522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 xml:space="preserve">e) Give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two </w:t>
      </w:r>
      <w:r w:rsidRPr="003F150A">
        <w:rPr>
          <w:rFonts w:ascii="TimesNewRoman" w:hAnsi="TimesNewRoman" w:cs="TimesNewRoman"/>
          <w:sz w:val="24"/>
          <w:szCs w:val="24"/>
        </w:rPr>
        <w:t>uses of hydrogen gas.</w:t>
      </w:r>
    </w:p>
    <w:p w14:paraId="398E94A4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f) When zinc is heated to redness in a current of steam, hydrogen gas is obtained. Write an</w:t>
      </w:r>
    </w:p>
    <w:p w14:paraId="2DE93397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3F150A">
        <w:rPr>
          <w:rFonts w:ascii="TimesNewRoman" w:hAnsi="TimesNewRoman" w:cs="TimesNewRoman"/>
          <w:sz w:val="24"/>
          <w:szCs w:val="24"/>
        </w:rPr>
        <w:t>equation</w:t>
      </w:r>
      <w:proofErr w:type="gramEnd"/>
      <w:r w:rsidRPr="003F150A">
        <w:rPr>
          <w:rFonts w:ascii="TimesNewRoman" w:hAnsi="TimesNewRoman" w:cs="TimesNewRoman"/>
          <w:sz w:val="24"/>
          <w:szCs w:val="24"/>
        </w:rPr>
        <w:t xml:space="preserve"> for the reaction.</w:t>
      </w:r>
    </w:p>
    <w:p w14:paraId="666D03CA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 xml:space="preserve">g) Element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Q </w:t>
      </w:r>
      <w:r w:rsidRPr="003F150A">
        <w:rPr>
          <w:rFonts w:ascii="TimesNewRoman" w:hAnsi="TimesNewRoman" w:cs="TimesNewRoman"/>
          <w:sz w:val="24"/>
          <w:szCs w:val="24"/>
        </w:rPr>
        <w:t xml:space="preserve">reacts with dilute acids but not with cold water. Element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R </w:t>
      </w:r>
      <w:r w:rsidRPr="003F150A">
        <w:rPr>
          <w:rFonts w:ascii="TimesNewRoman" w:hAnsi="TimesNewRoman" w:cs="TimesNewRoman"/>
          <w:sz w:val="24"/>
          <w:szCs w:val="24"/>
        </w:rPr>
        <w:t>does not react with</w:t>
      </w:r>
    </w:p>
    <w:p w14:paraId="7F3757B6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3F150A">
        <w:rPr>
          <w:rFonts w:ascii="TimesNewRoman" w:hAnsi="TimesNewRoman" w:cs="TimesNewRoman"/>
          <w:sz w:val="24"/>
          <w:szCs w:val="24"/>
        </w:rPr>
        <w:t>dilute</w:t>
      </w:r>
      <w:proofErr w:type="gramEnd"/>
      <w:r w:rsidRPr="003F150A">
        <w:rPr>
          <w:rFonts w:ascii="TimesNewRoman" w:hAnsi="TimesNewRoman" w:cs="TimesNewRoman"/>
          <w:sz w:val="24"/>
          <w:szCs w:val="24"/>
        </w:rPr>
        <w:t xml:space="preserve"> acids. Elements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S </w:t>
      </w:r>
      <w:r w:rsidRPr="003F150A">
        <w:rPr>
          <w:rFonts w:ascii="TimesNewRoman" w:hAnsi="TimesNewRoman" w:cs="TimesNewRoman"/>
          <w:sz w:val="24"/>
          <w:szCs w:val="24"/>
        </w:rPr>
        <w:t xml:space="preserve">displaces element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P </w:t>
      </w:r>
      <w:r w:rsidRPr="003F150A">
        <w:rPr>
          <w:rFonts w:ascii="TimesNewRoman" w:hAnsi="TimesNewRoman" w:cs="TimesNewRoman"/>
          <w:sz w:val="24"/>
          <w:szCs w:val="24"/>
        </w:rPr>
        <w:t xml:space="preserve">from its oxide. </w:t>
      </w:r>
      <w:r w:rsidRPr="003F150A">
        <w:rPr>
          <w:rFonts w:ascii="TimesNewRoman,Bold" w:hAnsi="TimesNewRoman,Bold" w:cs="TimesNewRoman,Bold"/>
          <w:b/>
          <w:bCs/>
          <w:sz w:val="24"/>
          <w:szCs w:val="24"/>
        </w:rPr>
        <w:t xml:space="preserve">P </w:t>
      </w:r>
      <w:r w:rsidRPr="003F150A">
        <w:rPr>
          <w:rFonts w:ascii="TimesNewRoman" w:hAnsi="TimesNewRoman" w:cs="TimesNewRoman"/>
          <w:sz w:val="24"/>
          <w:szCs w:val="24"/>
        </w:rPr>
        <w:t>reacts with cold water. Arrange</w:t>
      </w:r>
    </w:p>
    <w:p w14:paraId="092CE093" w14:textId="77777777" w:rsidR="003F150A" w:rsidRP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3F150A">
        <w:rPr>
          <w:rFonts w:ascii="TimesNewRoman" w:hAnsi="TimesNewRoman" w:cs="TimesNewRoman"/>
          <w:sz w:val="24"/>
          <w:szCs w:val="24"/>
        </w:rPr>
        <w:t>the</w:t>
      </w:r>
      <w:proofErr w:type="gramEnd"/>
      <w:r w:rsidRPr="003F150A">
        <w:rPr>
          <w:rFonts w:ascii="TimesNewRoman" w:hAnsi="TimesNewRoman" w:cs="TimesNewRoman"/>
          <w:sz w:val="24"/>
          <w:szCs w:val="24"/>
        </w:rPr>
        <w:t xml:space="preserve"> four elements in order of their reactivity, starting with the most reactive.</w:t>
      </w:r>
    </w:p>
    <w:p w14:paraId="07D8B312" w14:textId="4458A40C" w:rsidR="003F150A" w:rsidRDefault="003F150A" w:rsidP="003F150A">
      <w:pPr>
        <w:rPr>
          <w:rFonts w:ascii="TimesNewRoman" w:hAnsi="TimesNewRoman" w:cs="TimesNewRoman"/>
          <w:sz w:val="24"/>
          <w:szCs w:val="24"/>
        </w:rPr>
      </w:pPr>
      <w:r w:rsidRPr="003F150A">
        <w:rPr>
          <w:rFonts w:ascii="TimesNewRoman" w:hAnsi="TimesNewRoman" w:cs="TimesNewRoman"/>
          <w:sz w:val="24"/>
          <w:szCs w:val="24"/>
        </w:rPr>
        <w:t>h) Explain how hydrogen is used in the manufacture of margarine.</w:t>
      </w:r>
    </w:p>
    <w:p w14:paraId="48F50C81" w14:textId="77777777" w:rsid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>
        <w:rPr>
          <w:rFonts w:ascii="DejaVuSans" w:hAnsi="DejaVuSans" w:cs="DejaVuSans"/>
          <w:sz w:val="24"/>
          <w:szCs w:val="24"/>
        </w:rPr>
        <w:t>(</w:t>
      </w:r>
      <w:proofErr w:type="gramStart"/>
      <w:r>
        <w:rPr>
          <w:rFonts w:ascii="DejaVuSans" w:hAnsi="DejaVuSans" w:cs="DejaVuSans"/>
          <w:sz w:val="24"/>
          <w:szCs w:val="24"/>
        </w:rPr>
        <w:t>a</w:t>
      </w:r>
      <w:proofErr w:type="gramEnd"/>
      <w:r>
        <w:rPr>
          <w:rFonts w:ascii="DejaVuSans" w:hAnsi="DejaVuSans" w:cs="DejaVuSans"/>
          <w:sz w:val="24"/>
          <w:szCs w:val="24"/>
        </w:rPr>
        <w:t xml:space="preserve">) Hydrogen can reduce coppers Oxide but not </w:t>
      </w:r>
      <w:proofErr w:type="spellStart"/>
      <w:r>
        <w:rPr>
          <w:rFonts w:ascii="DejaVuSans" w:hAnsi="DejaVuSans" w:cs="DejaVuSans"/>
          <w:sz w:val="24"/>
          <w:szCs w:val="24"/>
        </w:rPr>
        <w:t>aluminium</w:t>
      </w:r>
      <w:proofErr w:type="spellEnd"/>
      <w:r>
        <w:rPr>
          <w:rFonts w:ascii="DejaVuSans" w:hAnsi="DejaVuSans" w:cs="DejaVuSans"/>
          <w:sz w:val="24"/>
          <w:szCs w:val="24"/>
        </w:rPr>
        <w:t xml:space="preserve"> oxide. Explain</w:t>
      </w:r>
    </w:p>
    <w:p w14:paraId="7BED926B" w14:textId="77777777" w:rsid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(b) When water reacts with potassium metal the hydrogen produced ignites</w:t>
      </w:r>
    </w:p>
    <w:p w14:paraId="615DF303" w14:textId="1BCC652A" w:rsid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proofErr w:type="gramStart"/>
      <w:r>
        <w:rPr>
          <w:rFonts w:ascii="DejaVuSans" w:hAnsi="DejaVuSans" w:cs="DejaVuSans"/>
          <w:sz w:val="24"/>
          <w:szCs w:val="24"/>
        </w:rPr>
        <w:t>Explosively on the surface of water.</w:t>
      </w:r>
      <w:proofErr w:type="gramEnd"/>
    </w:p>
    <w:p w14:paraId="6C40B5DE" w14:textId="77777777" w:rsidR="003F150A" w:rsidRDefault="003F150A" w:rsidP="003F150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(i) What causes this ignition?</w:t>
      </w:r>
    </w:p>
    <w:p w14:paraId="179A4178" w14:textId="098E088D" w:rsidR="003F150A" w:rsidRPr="003F150A" w:rsidRDefault="003F150A" w:rsidP="003F150A">
      <w:pPr>
        <w:rPr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(ii) Write an equation to show how this ignition occurs</w:t>
      </w:r>
    </w:p>
    <w:p w14:paraId="33C1F7BD" w14:textId="33F34EC3" w:rsidR="00AD6C35" w:rsidRDefault="00AD6C35" w:rsidP="00AD6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Element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has an atomic number of 5.</w:t>
      </w:r>
    </w:p>
    <w:p w14:paraId="3349ECAC" w14:textId="77777777" w:rsidR="00AD6C35" w:rsidRDefault="00AD6C35" w:rsidP="00AD6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a sample of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there are two isotopes. One isotope has a mass number of 10 and the</w:t>
      </w:r>
    </w:p>
    <w:p w14:paraId="36094240" w14:textId="77777777" w:rsidR="00AD6C35" w:rsidRDefault="00AD6C35" w:rsidP="00AD6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other</w:t>
      </w:r>
      <w:proofErr w:type="gramEnd"/>
      <w:r>
        <w:rPr>
          <w:rFonts w:ascii="Calibri" w:hAnsi="Calibri" w:cs="Calibri"/>
          <w:sz w:val="24"/>
          <w:szCs w:val="24"/>
        </w:rPr>
        <w:t xml:space="preserve"> isotope has a mass number of 11.</w:t>
      </w:r>
    </w:p>
    <w:p w14:paraId="1C3F5AD5" w14:textId="77777777" w:rsidR="00AD6C35" w:rsidRDefault="00AD6C35" w:rsidP="00AD6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Explain, in terms of subatomic particles, what is meant by the term isotopes.</w:t>
      </w:r>
    </w:p>
    <w:p w14:paraId="2C3A6E68" w14:textId="313DE523" w:rsidR="00AD6C35" w:rsidRDefault="00AD6C35" w:rsidP="00AD6C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b. Element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X </w:t>
      </w:r>
      <w:r>
        <w:rPr>
          <w:rFonts w:ascii="Calibri" w:hAnsi="Calibri" w:cs="Calibri"/>
          <w:sz w:val="24"/>
          <w:szCs w:val="24"/>
        </w:rPr>
        <w:t>has an atomic number of 18.</w:t>
      </w:r>
    </w:p>
    <w:p w14:paraId="315621DF" w14:textId="5DC10835" w:rsidR="003F150A" w:rsidRDefault="00AD6C35" w:rsidP="00AD6C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State the electronic configuration of an atom of element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.</w:t>
      </w:r>
      <w:proofErr w:type="gramEnd"/>
    </w:p>
    <w:p w14:paraId="5164B2B8" w14:textId="136C13B2" w:rsidR="009A33FB" w:rsidRPr="009A33FB" w:rsidRDefault="009A33FB" w:rsidP="00AD6C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The electronic structures of five atoms, A, B, C, D and E, are shown.</w:t>
      </w:r>
    </w:p>
    <w:p w14:paraId="51C8AFDD" w14:textId="343C44D1" w:rsidR="00AD6C35" w:rsidRDefault="009A33FB" w:rsidP="00AD6C35">
      <w:pPr>
        <w:rPr>
          <w:rFonts w:ascii="Calibri" w:hAnsi="Calibri" w:cs="Calibri"/>
          <w:sz w:val="24"/>
          <w:szCs w:val="24"/>
        </w:rPr>
      </w:pPr>
      <w:r w:rsidRPr="009A33F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48FFF1C" wp14:editId="661F670B">
            <wp:extent cx="36004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F5F8" w14:textId="77777777" w:rsidR="009A33FB" w:rsidRDefault="009A33FB" w:rsidP="009A3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Answer the following questions about these structures. Each structure may be used</w:t>
      </w:r>
    </w:p>
    <w:p w14:paraId="7BF02EBD" w14:textId="77777777" w:rsidR="009A33FB" w:rsidRDefault="009A33FB" w:rsidP="009A3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once</w:t>
      </w:r>
      <w:proofErr w:type="gramEnd"/>
      <w:r>
        <w:rPr>
          <w:rFonts w:ascii="Calibri" w:hAnsi="Calibri" w:cs="Calibri"/>
          <w:sz w:val="24"/>
          <w:szCs w:val="24"/>
        </w:rPr>
        <w:t xml:space="preserve">, more than once or not at all. State which structure, A, B, C, D or </w:t>
      </w:r>
      <w:proofErr w:type="gramStart"/>
      <w:r>
        <w:rPr>
          <w:rFonts w:ascii="Calibri" w:hAnsi="Calibri" w:cs="Calibri"/>
          <w:sz w:val="24"/>
          <w:szCs w:val="24"/>
        </w:rPr>
        <w:t>E,</w:t>
      </w:r>
      <w:proofErr w:type="gramEnd"/>
      <w:r>
        <w:rPr>
          <w:rFonts w:ascii="Calibri" w:hAnsi="Calibri" w:cs="Calibri"/>
          <w:sz w:val="24"/>
          <w:szCs w:val="24"/>
        </w:rPr>
        <w:t xml:space="preserve"> represents:</w:t>
      </w:r>
    </w:p>
    <w:p w14:paraId="4FB39295" w14:textId="77777777" w:rsidR="009A33FB" w:rsidRDefault="009A33FB" w:rsidP="009A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An atom of a metallic element.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……………………………………………………</w:t>
      </w:r>
    </w:p>
    <w:p w14:paraId="5DA98800" w14:textId="1C74D58E" w:rsidR="009A33FB" w:rsidRDefault="009A33FB" w:rsidP="009A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An atom with a proton number of 13.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</w:p>
    <w:p w14:paraId="28DDB755" w14:textId="2C58971A" w:rsidR="009A33FB" w:rsidRPr="009A33FB" w:rsidRDefault="009A33FB" w:rsidP="009A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 An atom of phosphorus.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</w:p>
    <w:p w14:paraId="5CCEEF66" w14:textId="05D3A16B" w:rsidR="009A33FB" w:rsidRPr="009A33FB" w:rsidRDefault="009A33FB" w:rsidP="009A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A33FB">
        <w:rPr>
          <w:rFonts w:ascii="Calibri" w:hAnsi="Calibri" w:cs="Calibri"/>
          <w:sz w:val="24"/>
          <w:szCs w:val="24"/>
        </w:rPr>
        <w:t xml:space="preserve"> An atom with only two shells of electrons. </w:t>
      </w:r>
      <w:r w:rsidRPr="009A33FB"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43440437" w14:textId="31B85DAA" w:rsidR="009A33FB" w:rsidRPr="009A33FB" w:rsidRDefault="009A33FB" w:rsidP="009A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 atom which forms a stable ion with a single negative charge. </w:t>
      </w:r>
      <w:r>
        <w:rPr>
          <w:rFonts w:ascii="TimesNewRomanPSMT" w:hAnsi="TimesNewRomanPSMT" w:cs="TimesNewRomanPSMT"/>
          <w:sz w:val="24"/>
          <w:szCs w:val="24"/>
        </w:rPr>
        <w:t>…………….</w:t>
      </w:r>
    </w:p>
    <w:p w14:paraId="52D9A27B" w14:textId="08EE1E53" w:rsidR="00AD6C35" w:rsidRDefault="00AD6C35" w:rsidP="00AD6C35"/>
    <w:p w14:paraId="2F853060" w14:textId="77777777" w:rsidR="00A8347F" w:rsidRDefault="00A8347F" w:rsidP="00852759">
      <w:pPr>
        <w:autoSpaceDE w:val="0"/>
        <w:autoSpaceDN w:val="0"/>
        <w:adjustRightInd w:val="0"/>
        <w:spacing w:after="0" w:line="240" w:lineRule="auto"/>
      </w:pPr>
    </w:p>
    <w:p w14:paraId="6F238640" w14:textId="77777777" w:rsidR="00A8347F" w:rsidRDefault="00A8347F" w:rsidP="00852759">
      <w:pPr>
        <w:autoSpaceDE w:val="0"/>
        <w:autoSpaceDN w:val="0"/>
        <w:adjustRightInd w:val="0"/>
        <w:spacing w:after="0" w:line="240" w:lineRule="auto"/>
      </w:pPr>
    </w:p>
    <w:p w14:paraId="6FAB061E" w14:textId="239D932A" w:rsidR="00852759" w:rsidRDefault="009A33FB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t xml:space="preserve">5. </w:t>
      </w:r>
      <w:r w:rsidR="00852759">
        <w:rPr>
          <w:rFonts w:ascii="TimesNewRoman" w:hAnsi="TimesNewRoman" w:cs="TimesNewRoman"/>
          <w:sz w:val="24"/>
          <w:szCs w:val="24"/>
        </w:rPr>
        <w:t>In an experiment, a piece of magnesium ribbon was cleaned with steel wool. 2.4g of</w:t>
      </w:r>
    </w:p>
    <w:p w14:paraId="0F16A576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clean magnesium ribbon was placed in a crucible and completely burnt in oxygen.</w:t>
      </w:r>
    </w:p>
    <w:p w14:paraId="72D65D61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After cooling the product weighed 4.0g</w:t>
      </w:r>
    </w:p>
    <w:p w14:paraId="24C95750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>) Explain why it is necessary to clean magnesium ribbon</w:t>
      </w:r>
    </w:p>
    <w:p w14:paraId="5B276251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What observation was made in the crucible after burning magnesium ribbon?</w:t>
      </w:r>
    </w:p>
    <w:p w14:paraId="10F3977E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Why was there an increase in mass?</w:t>
      </w:r>
    </w:p>
    <w:p w14:paraId="6C077CFC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Write an equation for the major chemical reaction which took place in the crucible</w:t>
      </w:r>
    </w:p>
    <w:p w14:paraId="7652C2EF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The product in the crucible was shaken with water and filtered. State and explain the</w:t>
      </w:r>
    </w:p>
    <w:p w14:paraId="320E0848" w14:textId="73725BA3" w:rsidR="009A33FB" w:rsidRDefault="00852759" w:rsidP="00852759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observation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which was made when red and blue litmus paper were dropped into the filtrate</w:t>
      </w:r>
    </w:p>
    <w:p w14:paraId="479FFC3C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A group of students burnt a piece of Mg ribbon in air and its ash collected in a Petri dish.</w:t>
      </w:r>
    </w:p>
    <w:p w14:paraId="5F9C6954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ash was found to comprise of magnesium Oxide and Magnesium nitride</w:t>
      </w:r>
    </w:p>
    <w:p w14:paraId="0E81AC10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(i) Write an equation for the reaction leading to formation of the magnesium nitride</w:t>
      </w:r>
    </w:p>
    <w:p w14:paraId="1FB28E8C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(ii) A little water was added to the products in the Petri dish. State and explain the</w:t>
      </w:r>
    </w:p>
    <w:p w14:paraId="20135532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observation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made.</w:t>
      </w:r>
    </w:p>
    <w:p w14:paraId="20B82BD1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iii</w:t>
      </w:r>
      <w:proofErr w:type="gramEnd"/>
      <w:r>
        <w:rPr>
          <w:rFonts w:ascii="TimesNewRoman" w:hAnsi="TimesNewRoman" w:cs="TimesNewRoman"/>
          <w:sz w:val="24"/>
          <w:szCs w:val="24"/>
        </w:rPr>
        <w:t>) A piece of blue litmus paper was dipped into the solution formed in (b) above.</w:t>
      </w:r>
    </w:p>
    <w:p w14:paraId="053262DF" w14:textId="227A79A3" w:rsidR="00852759" w:rsidRDefault="00852759" w:rsidP="0085275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State the observation made.</w:t>
      </w:r>
    </w:p>
    <w:p w14:paraId="4501B5D7" w14:textId="62347821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A piece of phosphorous was burnt in excess air. The product obtained was shaken with a small</w:t>
      </w:r>
    </w:p>
    <w:p w14:paraId="6DA9D351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amount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hot water to make a solution</w:t>
      </w:r>
    </w:p>
    <w:p w14:paraId="271CBEF1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i) Write an equation for the burning of phosphorus in excess air</w:t>
      </w:r>
    </w:p>
    <w:p w14:paraId="14D5E86A" w14:textId="77777777" w:rsidR="00852759" w:rsidRDefault="00852759" w:rsidP="008527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ii) The solution obtained in (b) above as found to have pH of 2. Give reasons for this</w:t>
      </w:r>
    </w:p>
    <w:p w14:paraId="4F992E91" w14:textId="11F173A4" w:rsidR="00852759" w:rsidRDefault="00852759" w:rsidP="00852759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observation</w:t>
      </w:r>
      <w:proofErr w:type="gramEnd"/>
    </w:p>
    <w:p w14:paraId="1CCE746F" w14:textId="40C7D6F2" w:rsidR="00AA2B52" w:rsidRDefault="00AA2B52" w:rsidP="00AA2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Fraction distillation of liquid air usually produces nitrogen and oxygen as the major </w:t>
      </w:r>
    </w:p>
    <w:p w14:paraId="37557DEC" w14:textId="77777777" w:rsidR="00AA2B52" w:rsidRDefault="00AA2B52" w:rsidP="00AA2B5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products</w:t>
      </w:r>
      <w:proofErr w:type="gramEnd"/>
      <w:r>
        <w:rPr>
          <w:sz w:val="23"/>
          <w:szCs w:val="23"/>
        </w:rPr>
        <w:t xml:space="preserve">. </w:t>
      </w:r>
    </w:p>
    <w:p w14:paraId="65CC9808" w14:textId="77777777" w:rsidR="00AA2B52" w:rsidRDefault="00AA2B52" w:rsidP="00AA2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Name one substance that is used to remove carbon dioxide from the air </w:t>
      </w:r>
    </w:p>
    <w:p w14:paraId="74F147D0" w14:textId="77777777" w:rsidR="00AA2B52" w:rsidRDefault="00AA2B52" w:rsidP="00AA2B5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before</w:t>
      </w:r>
      <w:proofErr w:type="gramEnd"/>
      <w:r>
        <w:rPr>
          <w:sz w:val="23"/>
          <w:szCs w:val="23"/>
        </w:rPr>
        <w:t xml:space="preserve"> it is changed into liquid. </w:t>
      </w:r>
    </w:p>
    <w:p w14:paraId="75CC7F6E" w14:textId="77777777" w:rsidR="00AA2B52" w:rsidRDefault="00AA2B52" w:rsidP="00AA2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ii) Describe how nitrogen gas is obtained from the liquid air. </w:t>
      </w:r>
    </w:p>
    <w:p w14:paraId="41418384" w14:textId="4D8DCB58" w:rsidR="00AA2B52" w:rsidRDefault="00AA2B52" w:rsidP="00AA2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(Boiling points nitrogen = - 196</w:t>
      </w:r>
      <w:r>
        <w:rPr>
          <w:sz w:val="16"/>
          <w:szCs w:val="16"/>
        </w:rPr>
        <w:t>0</w:t>
      </w:r>
      <w:r>
        <w:rPr>
          <w:sz w:val="23"/>
          <w:szCs w:val="23"/>
        </w:rPr>
        <w:t>C, oxygen = -183</w:t>
      </w:r>
      <w:r>
        <w:rPr>
          <w:sz w:val="16"/>
          <w:szCs w:val="16"/>
        </w:rPr>
        <w:t>0</w:t>
      </w:r>
      <w:r>
        <w:rPr>
          <w:sz w:val="23"/>
          <w:szCs w:val="23"/>
        </w:rPr>
        <w:t xml:space="preserve">C </w:t>
      </w:r>
    </w:p>
    <w:p w14:paraId="53BEC91B" w14:textId="49972074" w:rsidR="00AA2B52" w:rsidRDefault="00AA2B52" w:rsidP="00AA2B52">
      <w:pPr>
        <w:pStyle w:val="Default"/>
        <w:rPr>
          <w:sz w:val="23"/>
          <w:szCs w:val="23"/>
        </w:rPr>
      </w:pPr>
    </w:p>
    <w:p w14:paraId="45C4E62B" w14:textId="2FBDC2C7" w:rsidR="00AA2B52" w:rsidRPr="00AA2B52" w:rsidRDefault="00AA2B52" w:rsidP="00AA2B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A8347F">
        <w:rPr>
          <w:sz w:val="23"/>
          <w:szCs w:val="23"/>
        </w:rPr>
        <w:t xml:space="preserve">Iron (III) oxide was found to be contaminated with copper (II) </w:t>
      </w:r>
      <w:proofErr w:type="spellStart"/>
      <w:r w:rsidR="00A8347F">
        <w:rPr>
          <w:sz w:val="23"/>
          <w:szCs w:val="23"/>
        </w:rPr>
        <w:t>sulphate</w:t>
      </w:r>
      <w:proofErr w:type="spellEnd"/>
      <w:r w:rsidR="00A8347F">
        <w:rPr>
          <w:sz w:val="23"/>
          <w:szCs w:val="23"/>
        </w:rPr>
        <w:t>. Describe how a pure sample of iron (III) oxide can be obtained.</w:t>
      </w:r>
    </w:p>
    <w:p w14:paraId="76EE1266" w14:textId="40E236D7" w:rsidR="00852759" w:rsidRDefault="00852759" w:rsidP="00AA2B52"/>
    <w:p w14:paraId="1BF50A7D" w14:textId="77777777" w:rsidR="00A8347F" w:rsidRDefault="00A8347F" w:rsidP="00A8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Biogas is a mixture of mainly carbon (IV) oxide and methane.</w:t>
      </w:r>
    </w:p>
    <w:p w14:paraId="22A023B3" w14:textId="77777777" w:rsidR="00A8347F" w:rsidRDefault="00A8347F" w:rsidP="00A8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Give a reason why biogas can be used as a fuel. (1 mark)</w:t>
      </w:r>
    </w:p>
    <w:p w14:paraId="19DB8770" w14:textId="77777777" w:rsidR="00A8347F" w:rsidRDefault="00A8347F" w:rsidP="00A8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Other than fractional distillation, describe a method that can be</w:t>
      </w:r>
    </w:p>
    <w:p w14:paraId="15E7A4C3" w14:textId="77777777" w:rsidR="00A8347F" w:rsidRDefault="00A8347F" w:rsidP="00A83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determine the percentage of methane in biogas. (3 marks)</w:t>
      </w:r>
    </w:p>
    <w:p w14:paraId="415EBE08" w14:textId="39A2C7FB" w:rsidR="00A8347F" w:rsidRPr="00852759" w:rsidRDefault="00A8347F" w:rsidP="00A8347F"/>
    <w:sectPr w:rsidR="00A8347F" w:rsidRPr="0085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6247"/>
    <w:multiLevelType w:val="hybridMultilevel"/>
    <w:tmpl w:val="3FE4660C"/>
    <w:lvl w:ilvl="0" w:tplc="AF3296F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A"/>
    <w:rsid w:val="003F150A"/>
    <w:rsid w:val="00621AAB"/>
    <w:rsid w:val="00852759"/>
    <w:rsid w:val="009A33FB"/>
    <w:rsid w:val="00A8347F"/>
    <w:rsid w:val="00AA2B52"/>
    <w:rsid w:val="00AD6C35"/>
    <w:rsid w:val="00AD7D2C"/>
    <w:rsid w:val="00E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3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FB"/>
    <w:pPr>
      <w:ind w:left="720"/>
      <w:contextualSpacing/>
    </w:pPr>
  </w:style>
  <w:style w:type="paragraph" w:customStyle="1" w:styleId="Default">
    <w:name w:val="Default"/>
    <w:rsid w:val="00AA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FB"/>
    <w:pPr>
      <w:ind w:left="720"/>
      <w:contextualSpacing/>
    </w:pPr>
  </w:style>
  <w:style w:type="paragraph" w:customStyle="1" w:styleId="Default">
    <w:name w:val="Default"/>
    <w:rsid w:val="00AA2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Njoroge</dc:creator>
  <cp:keywords/>
  <dc:description/>
  <cp:lastModifiedBy>user</cp:lastModifiedBy>
  <cp:revision>3</cp:revision>
  <dcterms:created xsi:type="dcterms:W3CDTF">2022-11-06T09:30:00Z</dcterms:created>
  <dcterms:modified xsi:type="dcterms:W3CDTF">2022-11-09T20:01:00Z</dcterms:modified>
</cp:coreProperties>
</file>