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F1D85" w14:textId="18F42878" w:rsidR="00DE604E" w:rsidRPr="00E164E8" w:rsidRDefault="00DE604E" w:rsidP="00DE60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881468">
        <w:rPr>
          <w:rFonts w:ascii="Times New Roman" w:eastAsia="Times New Roman" w:hAnsi="Times New Roman" w:cs="Times New Roman"/>
          <w:b/>
          <w:bCs/>
          <w:sz w:val="24"/>
          <w:szCs w:val="24"/>
        </w:rPr>
        <w:t>Name: ..................................................................</w:t>
      </w:r>
      <w:r w:rsidR="00E164E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.....</w:t>
      </w:r>
      <w:r w:rsidRPr="00881468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</w:t>
      </w:r>
      <w:r w:rsidR="00E164E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Adm No</w:t>
      </w:r>
      <w:r w:rsidRPr="00881468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</w:t>
      </w:r>
      <w:r w:rsidR="00E164E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Class……….</w:t>
      </w:r>
    </w:p>
    <w:p w14:paraId="7D9C441D" w14:textId="77777777" w:rsidR="00DE604E" w:rsidRPr="00881468" w:rsidRDefault="00DE604E" w:rsidP="00DE6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76D44E" w14:textId="77777777" w:rsidR="00DE604E" w:rsidRPr="00881468" w:rsidRDefault="00DE604E" w:rsidP="00DE60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FBB8E2C" w14:textId="77777777" w:rsidR="00DE604E" w:rsidRPr="00881468" w:rsidRDefault="00DE604E" w:rsidP="00DE60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146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094A2606" w14:textId="77777777" w:rsidR="00DE604E" w:rsidRPr="00881468" w:rsidRDefault="00DE604E" w:rsidP="00DE60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1468">
        <w:rPr>
          <w:rFonts w:ascii="Times New Roman" w:eastAsia="Times New Roman" w:hAnsi="Times New Roman" w:cs="Times New Roman"/>
          <w:b/>
          <w:bCs/>
          <w:sz w:val="24"/>
          <w:szCs w:val="24"/>
        </w:rPr>
        <w:t>233/2</w:t>
      </w:r>
    </w:p>
    <w:p w14:paraId="7CA1675A" w14:textId="77777777" w:rsidR="00DE604E" w:rsidRPr="00881468" w:rsidRDefault="00DE604E" w:rsidP="00DE60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1468">
        <w:rPr>
          <w:rFonts w:ascii="Times New Roman" w:eastAsia="Times New Roman" w:hAnsi="Times New Roman" w:cs="Times New Roman"/>
          <w:b/>
          <w:bCs/>
          <w:sz w:val="24"/>
          <w:szCs w:val="24"/>
        </w:rPr>
        <w:t>CHEMISTRY.</w:t>
      </w:r>
    </w:p>
    <w:p w14:paraId="5706EA38" w14:textId="77777777" w:rsidR="00DE604E" w:rsidRPr="00881468" w:rsidRDefault="00DE604E" w:rsidP="00DE60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14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Theory                                                    </w:t>
      </w:r>
    </w:p>
    <w:p w14:paraId="3F54505E" w14:textId="77777777" w:rsidR="00DE604E" w:rsidRPr="00881468" w:rsidRDefault="00DE604E" w:rsidP="00DE60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1468">
        <w:rPr>
          <w:rFonts w:ascii="Times New Roman" w:eastAsia="Times New Roman" w:hAnsi="Times New Roman" w:cs="Times New Roman"/>
          <w:b/>
          <w:bCs/>
          <w:sz w:val="24"/>
          <w:szCs w:val="24"/>
        </w:rPr>
        <w:t>Paper 2</w:t>
      </w:r>
    </w:p>
    <w:p w14:paraId="2A443E80" w14:textId="77777777" w:rsidR="00F22565" w:rsidRDefault="00DE604E" w:rsidP="00DE60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14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Time: 2 Hours        </w:t>
      </w:r>
    </w:p>
    <w:p w14:paraId="209C00D0" w14:textId="1FD78634" w:rsidR="00DE604E" w:rsidRPr="00881468" w:rsidRDefault="00DE604E" w:rsidP="00DE60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14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</w:t>
      </w:r>
    </w:p>
    <w:p w14:paraId="1BD7FD29" w14:textId="0E3FD260" w:rsidR="00DE604E" w:rsidRPr="00F22565" w:rsidRDefault="00DE604E" w:rsidP="00DE604E">
      <w:pPr>
        <w:ind w:left="270" w:hanging="27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256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CHOGORIA </w:t>
      </w:r>
      <w:r w:rsidR="00E7613B" w:rsidRPr="00F2256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/</w:t>
      </w:r>
      <w:r w:rsidRPr="00F2256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MURUGI </w:t>
      </w:r>
      <w:r w:rsidRPr="00F22565">
        <w:rPr>
          <w:rFonts w:ascii="Times New Roman" w:hAnsi="Times New Roman" w:cs="Times New Roman"/>
          <w:b/>
          <w:sz w:val="28"/>
          <w:szCs w:val="28"/>
          <w:u w:val="single"/>
        </w:rPr>
        <w:t xml:space="preserve">FORM </w:t>
      </w:r>
      <w:r w:rsidRPr="00F2256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4</w:t>
      </w:r>
      <w:r w:rsidRPr="00F2256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2256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JOINT EXAMINATION</w:t>
      </w:r>
      <w:r w:rsidR="00292CD4" w:rsidRPr="00F2256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,</w:t>
      </w:r>
      <w:r w:rsidRPr="00F2256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2023</w:t>
      </w:r>
    </w:p>
    <w:p w14:paraId="4817E051" w14:textId="36ACF20A" w:rsidR="00DE604E" w:rsidRDefault="00DE604E" w:rsidP="00DE604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22565">
        <w:rPr>
          <w:rFonts w:ascii="Times New Roman" w:eastAsia="Times New Roman" w:hAnsi="Times New Roman" w:cs="Times New Roman"/>
          <w:i/>
          <w:iCs/>
          <w:sz w:val="24"/>
          <w:szCs w:val="24"/>
        </w:rPr>
        <w:t>Kenya Certificate of Secondary Education.</w:t>
      </w:r>
    </w:p>
    <w:p w14:paraId="23CE3FCD" w14:textId="3688799C" w:rsidR="00F22565" w:rsidRDefault="00F22565" w:rsidP="00DE60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02DF41A" w14:textId="787CBD12" w:rsidR="00F22565" w:rsidRPr="00F22565" w:rsidRDefault="00F22565" w:rsidP="00F22565">
      <w:pPr>
        <w:spacing w:after="120"/>
        <w:ind w:right="-2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22565">
        <w:rPr>
          <w:rFonts w:ascii="Times New Roman" w:hAnsi="Times New Roman" w:cs="Times New Roman"/>
          <w:b/>
          <w:sz w:val="24"/>
          <w:szCs w:val="24"/>
        </w:rPr>
        <w:t>233/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</w:p>
    <w:p w14:paraId="6DFA4F6D" w14:textId="77777777" w:rsidR="00F22565" w:rsidRPr="00F22565" w:rsidRDefault="00F22565" w:rsidP="00F22565">
      <w:pPr>
        <w:spacing w:after="120"/>
        <w:ind w:right="-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565">
        <w:rPr>
          <w:rFonts w:ascii="Times New Roman" w:hAnsi="Times New Roman" w:cs="Times New Roman"/>
          <w:b/>
          <w:sz w:val="24"/>
          <w:szCs w:val="24"/>
        </w:rPr>
        <w:t xml:space="preserve">Chemistry </w:t>
      </w:r>
    </w:p>
    <w:p w14:paraId="36C5FB77" w14:textId="79355498" w:rsidR="00F22565" w:rsidRPr="00F22565" w:rsidRDefault="00F22565" w:rsidP="00F22565">
      <w:pPr>
        <w:spacing w:after="120"/>
        <w:ind w:right="-2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22565">
        <w:rPr>
          <w:rFonts w:ascii="Times New Roman" w:hAnsi="Times New Roman" w:cs="Times New Roman"/>
          <w:b/>
          <w:sz w:val="24"/>
          <w:szCs w:val="24"/>
        </w:rPr>
        <w:t xml:space="preserve">Paper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</w:p>
    <w:p w14:paraId="2CAE277F" w14:textId="171E8487" w:rsidR="00F22565" w:rsidRPr="00F22565" w:rsidRDefault="00F22565" w:rsidP="00F22565">
      <w:pPr>
        <w:spacing w:after="120"/>
        <w:ind w:right="-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565">
        <w:rPr>
          <w:rFonts w:ascii="Times New Roman" w:hAnsi="Times New Roman" w:cs="Times New Roman"/>
          <w:b/>
          <w:sz w:val="24"/>
          <w:szCs w:val="24"/>
        </w:rPr>
        <w:t>Time: 2 Hours</w:t>
      </w:r>
    </w:p>
    <w:p w14:paraId="570555C5" w14:textId="77777777" w:rsidR="00DE604E" w:rsidRPr="00881468" w:rsidRDefault="00DE604E" w:rsidP="00DE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2B85850" w14:textId="52000C24" w:rsidR="00DE604E" w:rsidRPr="00F22565" w:rsidRDefault="00F22565" w:rsidP="00DE60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Hlk130830400"/>
      <w:r w:rsidRPr="00F225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INSTRUCTIONS TO CANDIDATES</w:t>
      </w:r>
    </w:p>
    <w:p w14:paraId="7F61D9A7" w14:textId="31E5AFC0" w:rsidR="00DE604E" w:rsidRPr="00F22565" w:rsidRDefault="00DE604E" w:rsidP="00F22565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2256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>(a)</w:t>
      </w:r>
      <w:r w:rsidRPr="00F225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Write your </w:t>
      </w:r>
      <w:r w:rsidRPr="00F225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name</w:t>
      </w:r>
      <w:r w:rsidR="00E7613B" w:rsidRPr="00F225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, class</w:t>
      </w:r>
      <w:r w:rsidRPr="00F225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and </w:t>
      </w:r>
      <w:r w:rsidR="00F22565" w:rsidRPr="00F225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admission</w:t>
      </w:r>
      <w:r w:rsidRPr="00F225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number</w:t>
      </w:r>
      <w:r w:rsidRPr="00F225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in the spaces provided above.</w:t>
      </w:r>
    </w:p>
    <w:p w14:paraId="67E7C564" w14:textId="1E9CEEC8" w:rsidR="00DE604E" w:rsidRPr="00F22565" w:rsidRDefault="00DE604E" w:rsidP="00F22565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F2256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(b)</w:t>
      </w:r>
      <w:r w:rsidRPr="00F225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Answer </w:t>
      </w:r>
      <w:r w:rsidRPr="00F2256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ALL </w:t>
      </w:r>
      <w:r w:rsidRPr="00F22565">
        <w:rPr>
          <w:rFonts w:ascii="Times New Roman" w:eastAsia="Times New Roman" w:hAnsi="Times New Roman" w:cs="Times New Roman"/>
          <w:i/>
          <w:iCs/>
          <w:sz w:val="24"/>
          <w:szCs w:val="24"/>
        </w:rPr>
        <w:t>the questions in the spaces provided in the question paper</w:t>
      </w:r>
      <w:r w:rsidR="00A920BC" w:rsidRPr="00F2256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.</w:t>
      </w:r>
    </w:p>
    <w:p w14:paraId="418C728E" w14:textId="05812F9F" w:rsidR="00DE604E" w:rsidRPr="00F22565" w:rsidRDefault="00DE604E" w:rsidP="00F22565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F2256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(c) </w:t>
      </w:r>
      <w:r w:rsidRPr="00F22565">
        <w:rPr>
          <w:rFonts w:ascii="Times New Roman" w:eastAsia="Times New Roman" w:hAnsi="Times New Roman" w:cs="Times New Roman"/>
          <w:i/>
          <w:iCs/>
          <w:sz w:val="24"/>
          <w:szCs w:val="24"/>
        </w:rPr>
        <w:t>KNEC Mathematical tables and electronic calculators may be used for calculations</w:t>
      </w:r>
      <w:r w:rsidR="00A920BC" w:rsidRPr="00F2256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.</w:t>
      </w:r>
    </w:p>
    <w:p w14:paraId="44139AA3" w14:textId="752D10D9" w:rsidR="00DE604E" w:rsidRPr="00F22565" w:rsidRDefault="00DE604E" w:rsidP="00F22565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F2256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(d) </w:t>
      </w:r>
      <w:r w:rsidRPr="00F225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All working </w:t>
      </w:r>
      <w:r w:rsidRPr="00F2256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MUST</w:t>
      </w:r>
      <w:r w:rsidRPr="00F225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be clearly shown where necessary</w:t>
      </w:r>
      <w:r w:rsidR="00A920BC" w:rsidRPr="00F2256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.</w:t>
      </w:r>
    </w:p>
    <w:p w14:paraId="3F202C04" w14:textId="4439B6F8" w:rsidR="00DE604E" w:rsidRPr="00F22565" w:rsidRDefault="00DE604E" w:rsidP="00F22565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</w:pPr>
      <w:r w:rsidRPr="00F2256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 xml:space="preserve">(e) </w:t>
      </w:r>
      <w:r w:rsidRPr="00F2256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This paper consists of </w:t>
      </w:r>
      <w:r w:rsidR="00A920BC" w:rsidRPr="00F22565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9</w:t>
      </w:r>
      <w:r w:rsidRPr="00F2256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printed pages</w:t>
      </w:r>
      <w:r w:rsidR="00A920BC" w:rsidRPr="00F2256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>.</w:t>
      </w:r>
    </w:p>
    <w:p w14:paraId="50457643" w14:textId="5CEC3CFB" w:rsidR="00DE604E" w:rsidRPr="00F22565" w:rsidRDefault="00DE604E" w:rsidP="00F22565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</w:pPr>
      <w:r w:rsidRPr="00F2256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 xml:space="preserve">(f) </w:t>
      </w:r>
      <w:r w:rsidRPr="00F2256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Candidates should check the question paper to ascertain that </w:t>
      </w:r>
      <w:r w:rsidRPr="00F2256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all the pages are printed</w:t>
      </w:r>
      <w:r w:rsidRPr="00F2256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as indicated and that </w:t>
      </w:r>
      <w:r w:rsidRPr="00F2256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no questions are missing</w:t>
      </w:r>
      <w:r w:rsidR="00A920BC" w:rsidRPr="00F22565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.</w:t>
      </w:r>
    </w:p>
    <w:p w14:paraId="13D6B5E5" w14:textId="6DEC559A" w:rsidR="00DE604E" w:rsidRPr="00F22565" w:rsidRDefault="00DE604E" w:rsidP="00F22565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</w:pPr>
      <w:r w:rsidRPr="00F2256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 xml:space="preserve">(g) </w:t>
      </w:r>
      <w:r w:rsidRPr="00F2256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Candidates should answer the questions in English</w:t>
      </w:r>
      <w:r w:rsidR="00A920BC" w:rsidRPr="00F2256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>.</w:t>
      </w:r>
    </w:p>
    <w:bookmarkEnd w:id="0"/>
    <w:p w14:paraId="2F0CC598" w14:textId="77777777" w:rsidR="00DE604E" w:rsidRPr="00881468" w:rsidRDefault="00DE604E" w:rsidP="00DE604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80522ED" w14:textId="77777777" w:rsidR="00DE604E" w:rsidRPr="00881468" w:rsidRDefault="00DE604E" w:rsidP="00DE60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8814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For examiners’ use only.</w:t>
      </w:r>
    </w:p>
    <w:p w14:paraId="1819953F" w14:textId="77777777" w:rsidR="00DE604E" w:rsidRPr="00881468" w:rsidRDefault="00DE604E" w:rsidP="00DE60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5"/>
        <w:gridCol w:w="2565"/>
        <w:gridCol w:w="2475"/>
      </w:tblGrid>
      <w:tr w:rsidR="00DE604E" w:rsidRPr="00881468" w14:paraId="1F6F85CB" w14:textId="77777777" w:rsidTr="004319A6">
        <w:trPr>
          <w:trHeight w:val="413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5FBD" w14:textId="77777777" w:rsidR="00DE604E" w:rsidRPr="00881468" w:rsidRDefault="00DE604E" w:rsidP="004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Questions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A4EF" w14:textId="77777777" w:rsidR="00DE604E" w:rsidRPr="00881468" w:rsidRDefault="00DE604E" w:rsidP="004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Max-score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4568" w14:textId="77777777" w:rsidR="00DE604E" w:rsidRPr="00881468" w:rsidRDefault="00DE604E" w:rsidP="004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Candidates score</w:t>
            </w:r>
          </w:p>
        </w:tc>
      </w:tr>
      <w:tr w:rsidR="00DE604E" w:rsidRPr="00881468" w14:paraId="3BD655F8" w14:textId="77777777" w:rsidTr="004319A6">
        <w:trPr>
          <w:trHeight w:val="30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7C83" w14:textId="77777777" w:rsidR="00DE604E" w:rsidRPr="00881468" w:rsidRDefault="00DE604E" w:rsidP="004319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772C" w14:textId="77777777" w:rsidR="00DE604E" w:rsidRPr="00881468" w:rsidRDefault="00DE604E" w:rsidP="004319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94B2" w14:textId="77777777" w:rsidR="00DE604E" w:rsidRPr="00881468" w:rsidRDefault="00DE604E" w:rsidP="004319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604E" w:rsidRPr="00881468" w14:paraId="5101C078" w14:textId="77777777" w:rsidTr="004319A6">
        <w:trPr>
          <w:trHeight w:val="33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D4C0" w14:textId="77777777" w:rsidR="00DE604E" w:rsidRPr="00881468" w:rsidRDefault="00DE604E" w:rsidP="004319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926F" w14:textId="5D6BA95B" w:rsidR="00DE604E" w:rsidRPr="00881468" w:rsidRDefault="00DE604E" w:rsidP="004319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81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63E36" w:rsidRPr="00881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6724" w14:textId="77777777" w:rsidR="00DE604E" w:rsidRPr="00881468" w:rsidRDefault="00DE604E" w:rsidP="004319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604E" w:rsidRPr="00881468" w14:paraId="740ACE9E" w14:textId="77777777" w:rsidTr="004319A6">
        <w:trPr>
          <w:trHeight w:val="368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A71E" w14:textId="77777777" w:rsidR="00DE604E" w:rsidRPr="00881468" w:rsidRDefault="00DE604E" w:rsidP="004319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F67A" w14:textId="3F1AB801" w:rsidR="00DE604E" w:rsidRPr="00881468" w:rsidRDefault="00A63E36" w:rsidP="004319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81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7239" w14:textId="77777777" w:rsidR="00DE604E" w:rsidRPr="00881468" w:rsidRDefault="00DE604E" w:rsidP="004319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604E" w:rsidRPr="00881468" w14:paraId="62A88441" w14:textId="77777777" w:rsidTr="004319A6">
        <w:trPr>
          <w:trHeight w:val="285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8267" w14:textId="77777777" w:rsidR="00DE604E" w:rsidRPr="00881468" w:rsidRDefault="00DE604E" w:rsidP="004319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7EC3" w14:textId="6C943E0F" w:rsidR="00DE604E" w:rsidRPr="00881468" w:rsidRDefault="00DE604E" w:rsidP="004319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81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63E36" w:rsidRPr="00881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D468" w14:textId="77777777" w:rsidR="00DE604E" w:rsidRPr="00881468" w:rsidRDefault="00DE604E" w:rsidP="004319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604E" w:rsidRPr="00881468" w14:paraId="5D3D504B" w14:textId="77777777" w:rsidTr="004319A6">
        <w:trPr>
          <w:trHeight w:val="21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8FB8" w14:textId="77777777" w:rsidR="00DE604E" w:rsidRPr="00881468" w:rsidRDefault="00DE604E" w:rsidP="004319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8B71" w14:textId="232997F9" w:rsidR="00DE604E" w:rsidRPr="00881468" w:rsidRDefault="00DE604E" w:rsidP="004319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81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63E36" w:rsidRPr="00881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42CB" w14:textId="77777777" w:rsidR="00DE604E" w:rsidRPr="00881468" w:rsidRDefault="00DE604E" w:rsidP="004319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604E" w:rsidRPr="00881468" w14:paraId="7E5ECDD9" w14:textId="77777777" w:rsidTr="004319A6">
        <w:trPr>
          <w:trHeight w:val="42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327A" w14:textId="77777777" w:rsidR="00DE604E" w:rsidRPr="00881468" w:rsidRDefault="00DE604E" w:rsidP="004319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3502" w14:textId="66C730C1" w:rsidR="00DE604E" w:rsidRPr="00881468" w:rsidRDefault="00DE604E" w:rsidP="004319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81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63E36" w:rsidRPr="00881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5A88" w14:textId="77777777" w:rsidR="00DE604E" w:rsidRPr="00881468" w:rsidRDefault="00DE604E" w:rsidP="004319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604E" w:rsidRPr="00881468" w14:paraId="41AE426A" w14:textId="77777777" w:rsidTr="004319A6">
        <w:trPr>
          <w:trHeight w:val="332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F1C0" w14:textId="77777777" w:rsidR="00DE604E" w:rsidRPr="00881468" w:rsidRDefault="00DE604E" w:rsidP="004319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0639" w14:textId="31E997F2" w:rsidR="00DE604E" w:rsidRPr="00881468" w:rsidRDefault="00A63E36" w:rsidP="004319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81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B0BF" w14:textId="77777777" w:rsidR="00DE604E" w:rsidRPr="00881468" w:rsidRDefault="00DE604E" w:rsidP="004319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604E" w:rsidRPr="00881468" w14:paraId="36DAC3E9" w14:textId="77777777" w:rsidTr="004319A6">
        <w:trPr>
          <w:trHeight w:val="615"/>
          <w:jc w:val="center"/>
        </w:trPr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AABB" w14:textId="77777777" w:rsidR="00DE604E" w:rsidRPr="00881468" w:rsidRDefault="00DE604E" w:rsidP="004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40BA0D" w14:textId="77777777" w:rsidR="00DE604E" w:rsidRPr="00881468" w:rsidRDefault="00DE604E" w:rsidP="004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score = 80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50B4" w14:textId="77777777" w:rsidR="00DE604E" w:rsidRPr="00881468" w:rsidRDefault="00DE604E" w:rsidP="004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161F62C" w14:textId="5CEEBD19" w:rsidR="00645ACF" w:rsidRPr="00881468" w:rsidRDefault="00645ACF" w:rsidP="0088146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8D0E6AA" w14:textId="77777777" w:rsidR="00DE604E" w:rsidRPr="00881468" w:rsidRDefault="00DE604E" w:rsidP="00DE604E">
      <w:pPr>
        <w:pStyle w:val="ListParagraph"/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  <w:r w:rsidRPr="00881468">
        <w:rPr>
          <w:rFonts w:ascii="Times New Roman" w:hAnsi="Times New Roman"/>
          <w:sz w:val="24"/>
          <w:szCs w:val="24"/>
        </w:rPr>
        <w:lastRenderedPageBreak/>
        <w:t xml:space="preserve">1. </w:t>
      </w:r>
      <w:r w:rsidRPr="00881468">
        <w:rPr>
          <w:rFonts w:ascii="Times New Roman" w:hAnsi="Times New Roman"/>
          <w:sz w:val="24"/>
          <w:szCs w:val="24"/>
          <w:lang w:val="en-GB"/>
        </w:rPr>
        <w:t>The grid below represents part of the periodic table. Study it and answer the questions that follow. The letters do not represent the actual symbols of the elements.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17"/>
        <w:gridCol w:w="2030"/>
        <w:gridCol w:w="791"/>
        <w:gridCol w:w="817"/>
        <w:gridCol w:w="812"/>
        <w:gridCol w:w="818"/>
        <w:gridCol w:w="818"/>
        <w:gridCol w:w="808"/>
      </w:tblGrid>
      <w:tr w:rsidR="00DE604E" w:rsidRPr="00881468" w14:paraId="551C8395" w14:textId="77777777" w:rsidTr="004319A6">
        <w:trPr>
          <w:trHeight w:val="312"/>
        </w:trPr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2DC384" w14:textId="77777777" w:rsidR="00DE604E" w:rsidRPr="00881468" w:rsidRDefault="00DE604E" w:rsidP="004319A6">
            <w:pPr>
              <w:tabs>
                <w:tab w:val="left" w:pos="709"/>
                <w:tab w:val="left" w:pos="993"/>
                <w:tab w:val="left" w:pos="1260"/>
                <w:tab w:val="left" w:pos="1620"/>
              </w:tabs>
              <w:spacing w:after="0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73B2602D" w14:textId="77777777" w:rsidR="00DE604E" w:rsidRPr="00881468" w:rsidRDefault="00DE604E" w:rsidP="004319A6">
            <w:pPr>
              <w:tabs>
                <w:tab w:val="left" w:pos="709"/>
                <w:tab w:val="left" w:pos="993"/>
                <w:tab w:val="left" w:pos="1260"/>
                <w:tab w:val="left" w:pos="1620"/>
              </w:tabs>
              <w:spacing w:after="0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08FE7" w14:textId="77777777" w:rsidR="00DE604E" w:rsidRPr="00881468" w:rsidRDefault="00DE604E" w:rsidP="004319A6">
            <w:pPr>
              <w:tabs>
                <w:tab w:val="left" w:pos="709"/>
                <w:tab w:val="left" w:pos="993"/>
                <w:tab w:val="left" w:pos="1260"/>
                <w:tab w:val="left" w:pos="1620"/>
              </w:tabs>
              <w:spacing w:after="0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53D6238" w14:textId="77777777" w:rsidR="00DE604E" w:rsidRPr="00881468" w:rsidRDefault="00DE604E" w:rsidP="004319A6">
            <w:pPr>
              <w:tabs>
                <w:tab w:val="left" w:pos="709"/>
                <w:tab w:val="left" w:pos="993"/>
                <w:tab w:val="left" w:pos="1260"/>
                <w:tab w:val="left" w:pos="1620"/>
              </w:tabs>
              <w:spacing w:after="0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EEDB4E5" w14:textId="77777777" w:rsidR="00DE604E" w:rsidRPr="00881468" w:rsidRDefault="00DE604E" w:rsidP="004319A6">
            <w:pPr>
              <w:tabs>
                <w:tab w:val="left" w:pos="709"/>
                <w:tab w:val="left" w:pos="993"/>
                <w:tab w:val="left" w:pos="1260"/>
                <w:tab w:val="left" w:pos="1620"/>
              </w:tabs>
              <w:spacing w:after="0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04171A9" w14:textId="77777777" w:rsidR="00DE604E" w:rsidRPr="00881468" w:rsidRDefault="00DE604E" w:rsidP="004319A6">
            <w:pPr>
              <w:tabs>
                <w:tab w:val="left" w:pos="709"/>
                <w:tab w:val="left" w:pos="993"/>
                <w:tab w:val="left" w:pos="1260"/>
                <w:tab w:val="left" w:pos="1620"/>
              </w:tabs>
              <w:spacing w:after="0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9B22A47" w14:textId="77777777" w:rsidR="00DE604E" w:rsidRPr="00881468" w:rsidRDefault="00DE604E" w:rsidP="004319A6">
            <w:pPr>
              <w:tabs>
                <w:tab w:val="left" w:pos="709"/>
                <w:tab w:val="left" w:pos="993"/>
                <w:tab w:val="left" w:pos="1260"/>
                <w:tab w:val="left" w:pos="1620"/>
              </w:tabs>
              <w:spacing w:after="0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0C9D05" w14:textId="77777777" w:rsidR="00DE604E" w:rsidRPr="00881468" w:rsidRDefault="00DE604E" w:rsidP="004319A6">
            <w:pPr>
              <w:tabs>
                <w:tab w:val="left" w:pos="709"/>
                <w:tab w:val="left" w:pos="993"/>
                <w:tab w:val="left" w:pos="1260"/>
                <w:tab w:val="left" w:pos="1620"/>
              </w:tabs>
              <w:spacing w:after="0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F07745" w14:textId="77777777" w:rsidR="00DE604E" w:rsidRPr="00881468" w:rsidRDefault="00DE604E" w:rsidP="004319A6">
            <w:pPr>
              <w:tabs>
                <w:tab w:val="left" w:pos="709"/>
                <w:tab w:val="left" w:pos="993"/>
                <w:tab w:val="left" w:pos="1260"/>
                <w:tab w:val="left" w:pos="1620"/>
              </w:tabs>
              <w:spacing w:after="0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E604E" w:rsidRPr="00881468" w14:paraId="76A9259A" w14:textId="77777777" w:rsidTr="004319A6">
        <w:trPr>
          <w:trHeight w:val="246"/>
        </w:trPr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F0CC16" w14:textId="77777777" w:rsidR="00DE604E" w:rsidRPr="00881468" w:rsidRDefault="00DE604E" w:rsidP="004319A6">
            <w:pPr>
              <w:tabs>
                <w:tab w:val="left" w:pos="709"/>
                <w:tab w:val="left" w:pos="993"/>
                <w:tab w:val="left" w:pos="1260"/>
                <w:tab w:val="left" w:pos="1620"/>
              </w:tabs>
              <w:spacing w:after="0"/>
              <w:ind w:left="426" w:hanging="42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D2437B" w14:textId="77777777" w:rsidR="00DE604E" w:rsidRPr="00881468" w:rsidRDefault="00DE604E" w:rsidP="004319A6">
            <w:pPr>
              <w:tabs>
                <w:tab w:val="left" w:pos="709"/>
                <w:tab w:val="left" w:pos="993"/>
                <w:tab w:val="left" w:pos="1260"/>
                <w:tab w:val="left" w:pos="1620"/>
              </w:tabs>
              <w:spacing w:after="0"/>
              <w:ind w:left="426" w:hanging="42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3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739735" w14:textId="77777777" w:rsidR="00DE604E" w:rsidRPr="00881468" w:rsidRDefault="00DE604E" w:rsidP="004319A6">
            <w:pPr>
              <w:tabs>
                <w:tab w:val="left" w:pos="709"/>
                <w:tab w:val="left" w:pos="993"/>
                <w:tab w:val="left" w:pos="1260"/>
                <w:tab w:val="left" w:pos="1620"/>
              </w:tabs>
              <w:spacing w:after="0"/>
              <w:ind w:left="426" w:hanging="42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7C97B4" w14:textId="77777777" w:rsidR="00DE604E" w:rsidRPr="00881468" w:rsidRDefault="00DE604E" w:rsidP="004319A6">
            <w:pPr>
              <w:tabs>
                <w:tab w:val="left" w:pos="709"/>
                <w:tab w:val="left" w:pos="993"/>
                <w:tab w:val="left" w:pos="1260"/>
                <w:tab w:val="left" w:pos="1620"/>
              </w:tabs>
              <w:spacing w:after="0"/>
              <w:ind w:left="426" w:hanging="42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D4D139" w14:textId="77777777" w:rsidR="00DE604E" w:rsidRPr="00881468" w:rsidRDefault="00DE604E" w:rsidP="004319A6">
            <w:pPr>
              <w:tabs>
                <w:tab w:val="left" w:pos="709"/>
                <w:tab w:val="left" w:pos="993"/>
                <w:tab w:val="left" w:pos="1260"/>
                <w:tab w:val="left" w:pos="1620"/>
              </w:tabs>
              <w:spacing w:after="0"/>
              <w:ind w:left="426" w:hanging="42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81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D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6B42DC" w14:textId="77777777" w:rsidR="00DE604E" w:rsidRPr="00881468" w:rsidRDefault="00DE604E" w:rsidP="004319A6">
            <w:pPr>
              <w:tabs>
                <w:tab w:val="left" w:pos="709"/>
                <w:tab w:val="left" w:pos="993"/>
                <w:tab w:val="left" w:pos="1260"/>
                <w:tab w:val="left" w:pos="1620"/>
              </w:tabs>
              <w:spacing w:after="0"/>
              <w:ind w:left="426" w:hanging="42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F0D2E1" w14:textId="77777777" w:rsidR="00DE604E" w:rsidRPr="00881468" w:rsidRDefault="00DE604E" w:rsidP="004319A6">
            <w:pPr>
              <w:tabs>
                <w:tab w:val="left" w:pos="709"/>
                <w:tab w:val="left" w:pos="993"/>
                <w:tab w:val="left" w:pos="1260"/>
                <w:tab w:val="left" w:pos="1620"/>
              </w:tabs>
              <w:spacing w:after="0"/>
              <w:ind w:left="426" w:hanging="42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81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G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D6DD5F" w14:textId="77777777" w:rsidR="00DE604E" w:rsidRPr="00881468" w:rsidRDefault="00DE604E" w:rsidP="004319A6">
            <w:pPr>
              <w:tabs>
                <w:tab w:val="left" w:pos="709"/>
                <w:tab w:val="left" w:pos="993"/>
                <w:tab w:val="left" w:pos="1260"/>
                <w:tab w:val="left" w:pos="1620"/>
              </w:tabs>
              <w:spacing w:after="0"/>
              <w:ind w:left="426" w:hanging="42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F78B56" w14:textId="77777777" w:rsidR="00DE604E" w:rsidRPr="00881468" w:rsidRDefault="00DE604E" w:rsidP="004319A6">
            <w:pPr>
              <w:tabs>
                <w:tab w:val="left" w:pos="709"/>
                <w:tab w:val="left" w:pos="993"/>
                <w:tab w:val="left" w:pos="1260"/>
                <w:tab w:val="left" w:pos="1620"/>
              </w:tabs>
              <w:spacing w:after="0"/>
              <w:ind w:left="426" w:hanging="42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DE604E" w:rsidRPr="00881468" w14:paraId="052622DF" w14:textId="77777777" w:rsidTr="004319A6">
        <w:trPr>
          <w:trHeight w:val="322"/>
        </w:trPr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146A19" w14:textId="77777777" w:rsidR="00DE604E" w:rsidRPr="00881468" w:rsidRDefault="00DE604E" w:rsidP="004319A6">
            <w:pPr>
              <w:tabs>
                <w:tab w:val="left" w:pos="709"/>
                <w:tab w:val="left" w:pos="993"/>
                <w:tab w:val="left" w:pos="1260"/>
                <w:tab w:val="left" w:pos="1620"/>
              </w:tabs>
              <w:spacing w:after="0"/>
              <w:ind w:left="426" w:hanging="42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37234F" w14:textId="77777777" w:rsidR="00DE604E" w:rsidRPr="00881468" w:rsidRDefault="00DE604E" w:rsidP="004319A6">
            <w:pPr>
              <w:tabs>
                <w:tab w:val="left" w:pos="709"/>
                <w:tab w:val="left" w:pos="993"/>
                <w:tab w:val="left" w:pos="1260"/>
                <w:tab w:val="left" w:pos="1620"/>
              </w:tabs>
              <w:spacing w:after="0"/>
              <w:ind w:left="426" w:hanging="42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81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B</w:t>
            </w:r>
          </w:p>
        </w:tc>
        <w:tc>
          <w:tcPr>
            <w:tcW w:w="2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5292ED" w14:textId="77777777" w:rsidR="00DE604E" w:rsidRPr="00881468" w:rsidRDefault="00DE604E" w:rsidP="004319A6">
            <w:pPr>
              <w:tabs>
                <w:tab w:val="left" w:pos="709"/>
                <w:tab w:val="left" w:pos="993"/>
                <w:tab w:val="left" w:pos="1260"/>
                <w:tab w:val="left" w:pos="1620"/>
              </w:tabs>
              <w:spacing w:after="0"/>
              <w:ind w:left="426" w:hanging="42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DB4013" w14:textId="77777777" w:rsidR="00DE604E" w:rsidRPr="00881468" w:rsidRDefault="00DE604E" w:rsidP="004319A6">
            <w:pPr>
              <w:tabs>
                <w:tab w:val="left" w:pos="709"/>
                <w:tab w:val="left" w:pos="993"/>
                <w:tab w:val="left" w:pos="1260"/>
                <w:tab w:val="left" w:pos="1620"/>
              </w:tabs>
              <w:spacing w:after="0"/>
              <w:ind w:left="426" w:hanging="42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35F8A9" w14:textId="77777777" w:rsidR="00DE604E" w:rsidRPr="00881468" w:rsidRDefault="00DE604E" w:rsidP="004319A6">
            <w:pPr>
              <w:tabs>
                <w:tab w:val="left" w:pos="709"/>
                <w:tab w:val="left" w:pos="993"/>
                <w:tab w:val="left" w:pos="1260"/>
                <w:tab w:val="left" w:pos="1620"/>
              </w:tabs>
              <w:spacing w:after="0"/>
              <w:ind w:left="426" w:hanging="42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81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E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91617B" w14:textId="77777777" w:rsidR="00DE604E" w:rsidRPr="00881468" w:rsidRDefault="00DE604E" w:rsidP="004319A6">
            <w:pPr>
              <w:tabs>
                <w:tab w:val="left" w:pos="709"/>
                <w:tab w:val="left" w:pos="993"/>
                <w:tab w:val="left" w:pos="1260"/>
                <w:tab w:val="left" w:pos="1620"/>
              </w:tabs>
              <w:spacing w:after="0"/>
              <w:ind w:left="426" w:hanging="42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81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F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558FB6" w14:textId="77777777" w:rsidR="00DE604E" w:rsidRPr="00881468" w:rsidRDefault="00DE604E" w:rsidP="004319A6">
            <w:pPr>
              <w:tabs>
                <w:tab w:val="left" w:pos="709"/>
                <w:tab w:val="left" w:pos="993"/>
                <w:tab w:val="left" w:pos="1260"/>
                <w:tab w:val="left" w:pos="1620"/>
              </w:tabs>
              <w:spacing w:after="0"/>
              <w:ind w:left="426" w:hanging="42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7725C3" w14:textId="77777777" w:rsidR="00DE604E" w:rsidRPr="00881468" w:rsidRDefault="00DE604E" w:rsidP="004319A6">
            <w:pPr>
              <w:tabs>
                <w:tab w:val="left" w:pos="709"/>
                <w:tab w:val="left" w:pos="993"/>
                <w:tab w:val="left" w:pos="1260"/>
                <w:tab w:val="left" w:pos="1620"/>
              </w:tabs>
              <w:spacing w:after="0"/>
              <w:ind w:left="426" w:hanging="42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81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H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F09238" w14:textId="77777777" w:rsidR="00DE604E" w:rsidRPr="00881468" w:rsidRDefault="00DE604E" w:rsidP="004319A6">
            <w:pPr>
              <w:tabs>
                <w:tab w:val="left" w:pos="709"/>
                <w:tab w:val="left" w:pos="993"/>
                <w:tab w:val="left" w:pos="1260"/>
                <w:tab w:val="left" w:pos="1620"/>
              </w:tabs>
              <w:spacing w:after="0"/>
              <w:ind w:left="426" w:hanging="42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81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J</w:t>
            </w:r>
          </w:p>
        </w:tc>
      </w:tr>
      <w:tr w:rsidR="00DE604E" w:rsidRPr="00881468" w14:paraId="415D3490" w14:textId="77777777" w:rsidTr="004319A6">
        <w:trPr>
          <w:trHeight w:val="242"/>
        </w:trPr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148528" w14:textId="77777777" w:rsidR="00DE604E" w:rsidRPr="00881468" w:rsidRDefault="00DE604E" w:rsidP="004319A6">
            <w:pPr>
              <w:tabs>
                <w:tab w:val="left" w:pos="709"/>
                <w:tab w:val="left" w:pos="993"/>
                <w:tab w:val="left" w:pos="1260"/>
                <w:tab w:val="left" w:pos="1620"/>
              </w:tabs>
              <w:spacing w:after="0"/>
              <w:ind w:left="426" w:hanging="42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81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A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450638" w14:textId="77777777" w:rsidR="00DE604E" w:rsidRPr="00881468" w:rsidRDefault="00DE604E" w:rsidP="004319A6">
            <w:pPr>
              <w:tabs>
                <w:tab w:val="left" w:pos="709"/>
                <w:tab w:val="left" w:pos="993"/>
                <w:tab w:val="left" w:pos="1260"/>
                <w:tab w:val="left" w:pos="1620"/>
              </w:tabs>
              <w:spacing w:after="0"/>
              <w:ind w:left="426" w:hanging="42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81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C</w:t>
            </w:r>
          </w:p>
        </w:tc>
        <w:tc>
          <w:tcPr>
            <w:tcW w:w="2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0C73DD" w14:textId="77777777" w:rsidR="00DE604E" w:rsidRPr="00881468" w:rsidRDefault="00DE604E" w:rsidP="004319A6">
            <w:pPr>
              <w:tabs>
                <w:tab w:val="left" w:pos="709"/>
                <w:tab w:val="left" w:pos="993"/>
                <w:tab w:val="left" w:pos="1260"/>
                <w:tab w:val="left" w:pos="1620"/>
              </w:tabs>
              <w:spacing w:after="0"/>
              <w:ind w:left="426" w:hanging="42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C5BB75" w14:textId="77777777" w:rsidR="00DE604E" w:rsidRPr="00881468" w:rsidRDefault="00DE604E" w:rsidP="004319A6">
            <w:pPr>
              <w:tabs>
                <w:tab w:val="left" w:pos="709"/>
                <w:tab w:val="left" w:pos="993"/>
                <w:tab w:val="left" w:pos="1260"/>
                <w:tab w:val="left" w:pos="1620"/>
              </w:tabs>
              <w:spacing w:after="0"/>
              <w:ind w:left="426" w:hanging="42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B526A3" w14:textId="77777777" w:rsidR="00DE604E" w:rsidRPr="00881468" w:rsidRDefault="00DE604E" w:rsidP="004319A6">
            <w:pPr>
              <w:tabs>
                <w:tab w:val="left" w:pos="709"/>
                <w:tab w:val="left" w:pos="993"/>
                <w:tab w:val="left" w:pos="1260"/>
                <w:tab w:val="left" w:pos="1620"/>
              </w:tabs>
              <w:spacing w:after="0"/>
              <w:ind w:left="426" w:hanging="42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97F85A" w14:textId="77777777" w:rsidR="00DE604E" w:rsidRPr="00881468" w:rsidRDefault="00DE604E" w:rsidP="004319A6">
            <w:pPr>
              <w:tabs>
                <w:tab w:val="left" w:pos="709"/>
                <w:tab w:val="left" w:pos="993"/>
                <w:tab w:val="left" w:pos="1260"/>
                <w:tab w:val="left" w:pos="1620"/>
              </w:tabs>
              <w:spacing w:after="0"/>
              <w:ind w:left="426" w:hanging="42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1F9D49" w14:textId="77777777" w:rsidR="00DE604E" w:rsidRPr="00881468" w:rsidRDefault="00DE604E" w:rsidP="004319A6">
            <w:pPr>
              <w:tabs>
                <w:tab w:val="left" w:pos="709"/>
                <w:tab w:val="left" w:pos="993"/>
                <w:tab w:val="left" w:pos="1260"/>
                <w:tab w:val="left" w:pos="1620"/>
              </w:tabs>
              <w:spacing w:after="0"/>
              <w:ind w:left="426" w:hanging="42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E1FED1" w14:textId="77777777" w:rsidR="00DE604E" w:rsidRPr="00881468" w:rsidRDefault="00DE604E" w:rsidP="004319A6">
            <w:pPr>
              <w:tabs>
                <w:tab w:val="left" w:pos="709"/>
                <w:tab w:val="left" w:pos="993"/>
                <w:tab w:val="left" w:pos="1260"/>
                <w:tab w:val="left" w:pos="1620"/>
              </w:tabs>
              <w:spacing w:after="0"/>
              <w:ind w:left="426" w:hanging="42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F9772A" w14:textId="77777777" w:rsidR="00DE604E" w:rsidRPr="00881468" w:rsidRDefault="00DE604E" w:rsidP="004319A6">
            <w:pPr>
              <w:tabs>
                <w:tab w:val="left" w:pos="709"/>
                <w:tab w:val="left" w:pos="993"/>
                <w:tab w:val="left" w:pos="1260"/>
                <w:tab w:val="left" w:pos="1620"/>
              </w:tabs>
              <w:spacing w:after="0"/>
              <w:ind w:left="426" w:hanging="42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DE604E" w:rsidRPr="00881468" w14:paraId="661FC613" w14:textId="77777777" w:rsidTr="004319A6">
        <w:trPr>
          <w:trHeight w:val="319"/>
        </w:trPr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B65BE5" w14:textId="77777777" w:rsidR="00DE604E" w:rsidRPr="00881468" w:rsidRDefault="00DE604E" w:rsidP="004319A6">
            <w:pPr>
              <w:tabs>
                <w:tab w:val="left" w:pos="709"/>
                <w:tab w:val="left" w:pos="993"/>
                <w:tab w:val="left" w:pos="1260"/>
                <w:tab w:val="left" w:pos="1620"/>
              </w:tabs>
              <w:spacing w:after="0"/>
              <w:ind w:left="426" w:hanging="42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F02308" w14:textId="77777777" w:rsidR="00DE604E" w:rsidRPr="00881468" w:rsidRDefault="00DE604E" w:rsidP="004319A6">
            <w:pPr>
              <w:tabs>
                <w:tab w:val="left" w:pos="709"/>
                <w:tab w:val="left" w:pos="993"/>
                <w:tab w:val="left" w:pos="1260"/>
                <w:tab w:val="left" w:pos="1620"/>
              </w:tabs>
              <w:spacing w:after="0"/>
              <w:ind w:left="426" w:hanging="42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7C9E47" w14:textId="77777777" w:rsidR="00DE604E" w:rsidRPr="00881468" w:rsidRDefault="00DE604E" w:rsidP="004319A6">
            <w:pPr>
              <w:tabs>
                <w:tab w:val="left" w:pos="709"/>
                <w:tab w:val="left" w:pos="993"/>
                <w:tab w:val="left" w:pos="1260"/>
                <w:tab w:val="left" w:pos="1620"/>
              </w:tabs>
              <w:spacing w:after="0"/>
              <w:ind w:left="426" w:hanging="42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D108B9" w14:textId="77777777" w:rsidR="00DE604E" w:rsidRPr="00881468" w:rsidRDefault="00DE604E" w:rsidP="004319A6">
            <w:pPr>
              <w:tabs>
                <w:tab w:val="left" w:pos="709"/>
                <w:tab w:val="left" w:pos="993"/>
                <w:tab w:val="left" w:pos="1260"/>
                <w:tab w:val="left" w:pos="1620"/>
              </w:tabs>
              <w:spacing w:after="0"/>
              <w:ind w:left="426" w:hanging="42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488696" w14:textId="77777777" w:rsidR="00DE604E" w:rsidRPr="00881468" w:rsidRDefault="00DE604E" w:rsidP="004319A6">
            <w:pPr>
              <w:tabs>
                <w:tab w:val="left" w:pos="709"/>
                <w:tab w:val="left" w:pos="993"/>
                <w:tab w:val="left" w:pos="1260"/>
                <w:tab w:val="left" w:pos="1620"/>
              </w:tabs>
              <w:spacing w:after="0"/>
              <w:ind w:left="426" w:hanging="42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5FF930" w14:textId="77777777" w:rsidR="00DE604E" w:rsidRPr="00881468" w:rsidRDefault="00DE604E" w:rsidP="004319A6">
            <w:pPr>
              <w:tabs>
                <w:tab w:val="left" w:pos="709"/>
                <w:tab w:val="left" w:pos="993"/>
                <w:tab w:val="left" w:pos="1260"/>
                <w:tab w:val="left" w:pos="1620"/>
              </w:tabs>
              <w:spacing w:after="0"/>
              <w:ind w:left="426" w:hanging="42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E79854" w14:textId="77777777" w:rsidR="00DE604E" w:rsidRPr="00881468" w:rsidRDefault="00DE604E" w:rsidP="004319A6">
            <w:pPr>
              <w:tabs>
                <w:tab w:val="left" w:pos="709"/>
                <w:tab w:val="left" w:pos="993"/>
                <w:tab w:val="left" w:pos="1260"/>
                <w:tab w:val="left" w:pos="1620"/>
              </w:tabs>
              <w:spacing w:after="0"/>
              <w:ind w:left="426" w:hanging="42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CBABF3" w14:textId="77777777" w:rsidR="00DE604E" w:rsidRPr="00881468" w:rsidRDefault="00DE604E" w:rsidP="004319A6">
            <w:pPr>
              <w:tabs>
                <w:tab w:val="left" w:pos="709"/>
                <w:tab w:val="left" w:pos="993"/>
                <w:tab w:val="left" w:pos="1260"/>
                <w:tab w:val="left" w:pos="1620"/>
              </w:tabs>
              <w:spacing w:after="0"/>
              <w:ind w:left="426" w:hanging="42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81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I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907685" w14:textId="77777777" w:rsidR="00DE604E" w:rsidRPr="00881468" w:rsidRDefault="00DE604E" w:rsidP="004319A6">
            <w:pPr>
              <w:tabs>
                <w:tab w:val="left" w:pos="709"/>
                <w:tab w:val="left" w:pos="993"/>
                <w:tab w:val="left" w:pos="1260"/>
                <w:tab w:val="left" w:pos="1620"/>
              </w:tabs>
              <w:spacing w:after="0"/>
              <w:ind w:left="426" w:hanging="42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14:paraId="6BFEA71C" w14:textId="77777777" w:rsidR="00DE604E" w:rsidRPr="00881468" w:rsidRDefault="00DE604E" w:rsidP="00DE604E">
      <w:pPr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E9030D5" w14:textId="5111AAB5" w:rsidR="00DE604E" w:rsidRPr="00881468" w:rsidRDefault="00DE604E" w:rsidP="00DE604E">
      <w:pPr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81468">
        <w:rPr>
          <w:rFonts w:ascii="Times New Roman" w:eastAsia="Times New Roman" w:hAnsi="Times New Roman" w:cs="Times New Roman"/>
          <w:sz w:val="24"/>
          <w:szCs w:val="24"/>
          <w:lang w:val="en-GB"/>
        </w:rPr>
        <w:t>a)</w:t>
      </w:r>
      <w:r w:rsidRPr="0088146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State the elements that can form ions with a charge of -1. Give a reason for your answer. ………………………………………………………………………………</w:t>
      </w:r>
      <w:proofErr w:type="gramStart"/>
      <w:r w:rsidRPr="00881468">
        <w:rPr>
          <w:rFonts w:ascii="Times New Roman" w:eastAsia="Times New Roman" w:hAnsi="Times New Roman" w:cs="Times New Roman"/>
          <w:sz w:val="24"/>
          <w:szCs w:val="24"/>
          <w:lang w:val="en-GB"/>
        </w:rPr>
        <w:t>…..</w:t>
      </w:r>
      <w:proofErr w:type="gramEnd"/>
      <w:r w:rsidRPr="00881468">
        <w:rPr>
          <w:rFonts w:ascii="Times New Roman" w:eastAsia="Times New Roman" w:hAnsi="Times New Roman" w:cs="Times New Roman"/>
          <w:sz w:val="24"/>
          <w:szCs w:val="24"/>
          <w:lang w:val="en-GB"/>
        </w:rPr>
        <w:t>(2 marks)</w:t>
      </w:r>
    </w:p>
    <w:p w14:paraId="5CAE506A" w14:textId="77777777" w:rsidR="00DE604E" w:rsidRPr="00881468" w:rsidRDefault="00DE604E" w:rsidP="00DE604E">
      <w:pPr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81468">
        <w:rPr>
          <w:rFonts w:ascii="Times New Roman" w:eastAsia="Times New Roman" w:hAnsi="Times New Roman" w:cs="Times New Roman"/>
          <w:sz w:val="24"/>
          <w:szCs w:val="24"/>
          <w:lang w:val="en-GB"/>
        </w:rPr>
        <w:t>b)</w:t>
      </w:r>
      <w:r w:rsidRPr="0088146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What type of structure exists in the oxide of A. Give a reason for your answer? (1 mark)</w:t>
      </w:r>
    </w:p>
    <w:p w14:paraId="264FE812" w14:textId="77777777" w:rsidR="00DE604E" w:rsidRPr="00881468" w:rsidRDefault="00DE604E" w:rsidP="00DE604E">
      <w:pPr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4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6286D427" w14:textId="77777777" w:rsidR="00DE604E" w:rsidRPr="00881468" w:rsidRDefault="00DE604E" w:rsidP="00DE604E">
      <w:pPr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81468">
        <w:rPr>
          <w:rFonts w:ascii="Times New Roman" w:eastAsia="Times New Roman" w:hAnsi="Times New Roman" w:cs="Times New Roman"/>
          <w:sz w:val="24"/>
          <w:szCs w:val="24"/>
          <w:lang w:val="en-GB"/>
        </w:rPr>
        <w:t>c)</w:t>
      </w:r>
      <w:r w:rsidRPr="0088146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How does the reactivity of I compare with that of H. Explain. </w:t>
      </w:r>
      <w:r w:rsidRPr="0088146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(1 mark)</w:t>
      </w:r>
    </w:p>
    <w:p w14:paraId="6985BF4C" w14:textId="77777777" w:rsidR="00DE604E" w:rsidRPr="00881468" w:rsidRDefault="00DE604E" w:rsidP="00DE604E">
      <w:pPr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4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4B08AC5D" w14:textId="667E7689" w:rsidR="00DE604E" w:rsidRPr="00881468" w:rsidRDefault="00DE604E" w:rsidP="00DE604E">
      <w:pPr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14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  <w:r w:rsidR="0026142E" w:rsidRPr="0088146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26C938E3" w14:textId="77777777" w:rsidR="00DE604E" w:rsidRPr="00881468" w:rsidRDefault="00DE604E" w:rsidP="00DE604E">
      <w:pPr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81468">
        <w:rPr>
          <w:rFonts w:ascii="Times New Roman" w:eastAsia="Times New Roman" w:hAnsi="Times New Roman" w:cs="Times New Roman"/>
          <w:sz w:val="24"/>
          <w:szCs w:val="24"/>
          <w:lang w:val="en-GB"/>
        </w:rPr>
        <w:t>d)</w:t>
      </w:r>
      <w:r w:rsidRPr="0088146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The oxide of D has a low melting point than the oxide of element C. Explain. </w:t>
      </w:r>
      <w:r w:rsidRPr="0088146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(1 mark)</w:t>
      </w:r>
    </w:p>
    <w:p w14:paraId="109832C9" w14:textId="3260FF73" w:rsidR="00DE604E" w:rsidRPr="00881468" w:rsidRDefault="00DE604E" w:rsidP="00DE604E">
      <w:pPr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4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9E10616" w14:textId="77777777" w:rsidR="00DE604E" w:rsidRPr="00881468" w:rsidRDefault="00DE604E" w:rsidP="00DE604E">
      <w:pPr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4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8B35542" w14:textId="77777777" w:rsidR="00DE604E" w:rsidRPr="00881468" w:rsidRDefault="00DE604E" w:rsidP="00DE604E">
      <w:pPr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81468">
        <w:rPr>
          <w:rFonts w:ascii="Times New Roman" w:eastAsia="Times New Roman" w:hAnsi="Times New Roman" w:cs="Times New Roman"/>
          <w:sz w:val="24"/>
          <w:szCs w:val="24"/>
          <w:lang w:val="en-GB"/>
        </w:rPr>
        <w:t>e)</w:t>
      </w:r>
      <w:r w:rsidRPr="0088146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With a reason choose the most; </w:t>
      </w:r>
    </w:p>
    <w:p w14:paraId="62DA8197" w14:textId="77777777" w:rsidR="00DE604E" w:rsidRPr="00881468" w:rsidRDefault="00DE604E" w:rsidP="00DE604E">
      <w:pPr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881468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881468"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  <w:r w:rsidRPr="0088146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Electropositive element </w:t>
      </w:r>
      <w:r w:rsidRPr="0088146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(2 marks)</w:t>
      </w:r>
    </w:p>
    <w:p w14:paraId="73AA7C08" w14:textId="051756D4" w:rsidR="00DE604E" w:rsidRPr="00881468" w:rsidRDefault="00DE604E" w:rsidP="00DE604E">
      <w:pPr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14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3B638B" w:rsidRPr="00881468">
        <w:rPr>
          <w:rFonts w:ascii="Times New Roman" w:eastAsia="Times New Roman" w:hAnsi="Times New Roman" w:cs="Times New Roman"/>
          <w:sz w:val="24"/>
          <w:szCs w:val="24"/>
          <w:lang w:val="en-US"/>
        </w:rPr>
        <w:t>…</w:t>
      </w:r>
    </w:p>
    <w:p w14:paraId="6E653A9C" w14:textId="77777777" w:rsidR="00DE604E" w:rsidRPr="00881468" w:rsidRDefault="00DE604E" w:rsidP="00DE604E">
      <w:pPr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4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C866EAE" w14:textId="77777777" w:rsidR="00DE604E" w:rsidRPr="00881468" w:rsidRDefault="00DE604E" w:rsidP="00DE604E">
      <w:pPr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81468">
        <w:rPr>
          <w:rFonts w:ascii="Times New Roman" w:eastAsia="Times New Roman" w:hAnsi="Times New Roman" w:cs="Times New Roman"/>
          <w:sz w:val="24"/>
          <w:szCs w:val="24"/>
          <w:lang w:val="en-GB"/>
        </w:rPr>
        <w:t>ii)</w:t>
      </w:r>
      <w:r w:rsidRPr="0088146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Electronegative element </w:t>
      </w:r>
      <w:r w:rsidRPr="0088146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(2 marks)</w:t>
      </w:r>
    </w:p>
    <w:p w14:paraId="0C50D45E" w14:textId="7AA531E3" w:rsidR="00DE604E" w:rsidRPr="00881468" w:rsidRDefault="00DE604E" w:rsidP="00DE604E">
      <w:pPr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4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3EFD4BF" w14:textId="77777777" w:rsidR="00DE604E" w:rsidRPr="00881468" w:rsidRDefault="00DE604E" w:rsidP="00DE604E">
      <w:pPr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4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2C15882" w14:textId="77777777" w:rsidR="00DE604E" w:rsidRPr="00881468" w:rsidRDefault="00DE604E" w:rsidP="00DE604E">
      <w:pPr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81468">
        <w:rPr>
          <w:rFonts w:ascii="Times New Roman" w:eastAsia="Times New Roman" w:hAnsi="Times New Roman" w:cs="Times New Roman"/>
          <w:sz w:val="24"/>
          <w:szCs w:val="24"/>
          <w:lang w:val="en-GB"/>
        </w:rPr>
        <w:t>f)</w:t>
      </w:r>
      <w:r w:rsidRPr="0088146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Compare the atomic radius of; </w:t>
      </w:r>
    </w:p>
    <w:p w14:paraId="7E6D6B1C" w14:textId="77777777" w:rsidR="00DE604E" w:rsidRPr="00881468" w:rsidRDefault="00DE604E" w:rsidP="00DE604E">
      <w:pPr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881468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881468"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  <w:r w:rsidRPr="0088146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B and H </w:t>
      </w:r>
      <w:r w:rsidRPr="0088146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(1 mark)</w:t>
      </w:r>
    </w:p>
    <w:p w14:paraId="46B302FD" w14:textId="5116C1FE" w:rsidR="00DE604E" w:rsidRPr="00881468" w:rsidRDefault="00DE604E" w:rsidP="00DE604E">
      <w:pPr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14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881468">
        <w:rPr>
          <w:rFonts w:ascii="Times New Roman" w:eastAsia="Times New Roman" w:hAnsi="Times New Roman" w:cs="Times New Roman"/>
          <w:sz w:val="24"/>
          <w:szCs w:val="24"/>
          <w:lang w:val="en-US"/>
        </w:rPr>
        <w:t>..</w:t>
      </w:r>
    </w:p>
    <w:p w14:paraId="5C867A73" w14:textId="77777777" w:rsidR="00DE604E" w:rsidRPr="00881468" w:rsidRDefault="00DE604E" w:rsidP="00DE604E">
      <w:pPr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4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2E14861D" w14:textId="77777777" w:rsidR="00DE604E" w:rsidRPr="00881468" w:rsidRDefault="00DE604E" w:rsidP="00DE604E">
      <w:pPr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81468">
        <w:rPr>
          <w:rFonts w:ascii="Times New Roman" w:eastAsia="Times New Roman" w:hAnsi="Times New Roman" w:cs="Times New Roman"/>
          <w:sz w:val="24"/>
          <w:szCs w:val="24"/>
          <w:lang w:val="en-GB"/>
        </w:rPr>
        <w:t>ii)</w:t>
      </w:r>
      <w:r w:rsidRPr="0088146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D and E </w:t>
      </w:r>
      <w:r w:rsidRPr="0088146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(1 mark)</w:t>
      </w:r>
    </w:p>
    <w:p w14:paraId="6469D56F" w14:textId="2D47B065" w:rsidR="00DE604E" w:rsidRPr="00881468" w:rsidRDefault="00DE604E" w:rsidP="00DE604E">
      <w:pPr>
        <w:tabs>
          <w:tab w:val="left" w:pos="709"/>
          <w:tab w:val="left" w:pos="993"/>
          <w:tab w:val="left" w:pos="1260"/>
          <w:tab w:val="left" w:pos="1620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1468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  <w:r w:rsidR="00881468">
        <w:rPr>
          <w:rFonts w:ascii="Times New Roman" w:eastAsia="Times New Roman" w:hAnsi="Times New Roman" w:cs="Times New Roman"/>
          <w:sz w:val="24"/>
          <w:szCs w:val="24"/>
          <w:lang w:val="en-US"/>
        </w:rPr>
        <w:t>...</w:t>
      </w:r>
      <w:r w:rsidRPr="008814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881468">
        <w:rPr>
          <w:rFonts w:ascii="Times New Roman" w:eastAsia="Times New Roman" w:hAnsi="Times New Roman" w:cs="Times New Roman"/>
          <w:sz w:val="24"/>
          <w:szCs w:val="24"/>
          <w:lang w:val="en-US"/>
        </w:rPr>
        <w:t>...</w:t>
      </w:r>
    </w:p>
    <w:p w14:paraId="4B2DE76E" w14:textId="6C601CE8" w:rsidR="00DE604E" w:rsidRPr="00881468" w:rsidRDefault="00DE604E" w:rsidP="00DE604E">
      <w:pPr>
        <w:tabs>
          <w:tab w:val="left" w:pos="709"/>
          <w:tab w:val="left" w:pos="993"/>
          <w:tab w:val="left" w:pos="1260"/>
          <w:tab w:val="left" w:pos="1620"/>
        </w:tabs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81468">
        <w:rPr>
          <w:rFonts w:ascii="Times New Roman" w:eastAsia="Times New Roman" w:hAnsi="Times New Roman" w:cs="Times New Roman"/>
          <w:sz w:val="24"/>
          <w:szCs w:val="24"/>
          <w:lang w:val="en-GB"/>
        </w:rPr>
        <w:t>g)</w:t>
      </w:r>
      <w:r w:rsidRPr="0088146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State and explain the observations made when conc</w:t>
      </w:r>
      <w:r w:rsidR="00934D6E" w:rsidRPr="00881468">
        <w:rPr>
          <w:rFonts w:ascii="Times New Roman" w:eastAsia="Times New Roman" w:hAnsi="Times New Roman" w:cs="Times New Roman"/>
          <w:sz w:val="24"/>
          <w:szCs w:val="24"/>
          <w:lang w:val="en-GB"/>
        </w:rPr>
        <w:t>entrated</w:t>
      </w:r>
      <w:r w:rsidRPr="00881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Nitric (V) acid is added to turnings of copper. </w:t>
      </w:r>
      <w:r w:rsidR="00BC65D6" w:rsidRPr="00881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                   (2 marks)</w:t>
      </w:r>
      <w:r w:rsidRPr="0088146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3B638B" w:rsidRPr="008814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</w:t>
      </w:r>
    </w:p>
    <w:p w14:paraId="3B143436" w14:textId="03F8CE2C" w:rsidR="00DE604E" w:rsidRPr="00881468" w:rsidRDefault="00DE604E" w:rsidP="003B638B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14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881468">
        <w:rPr>
          <w:rFonts w:ascii="Times New Roman" w:eastAsia="Times New Roman" w:hAnsi="Times New Roman" w:cs="Times New Roman"/>
          <w:sz w:val="24"/>
          <w:szCs w:val="24"/>
          <w:lang w:val="en-US"/>
        </w:rPr>
        <w:t>..</w:t>
      </w:r>
      <w:r w:rsidRPr="008814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881468">
        <w:rPr>
          <w:rFonts w:ascii="Times New Roman" w:eastAsia="Times New Roman" w:hAnsi="Times New Roman" w:cs="Times New Roman"/>
          <w:sz w:val="24"/>
          <w:szCs w:val="24"/>
          <w:lang w:val="en-US"/>
        </w:rPr>
        <w:t>…..</w:t>
      </w:r>
    </w:p>
    <w:p w14:paraId="1123DFE0" w14:textId="77777777" w:rsidR="00DE604E" w:rsidRPr="00881468" w:rsidRDefault="00DE604E" w:rsidP="00DE604E">
      <w:pPr>
        <w:spacing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81468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881468">
        <w:rPr>
          <w:rFonts w:ascii="Times New Roman" w:eastAsia="Times New Roman" w:hAnsi="Times New Roman" w:cs="Times New Roman"/>
          <w:sz w:val="24"/>
          <w:szCs w:val="24"/>
        </w:rPr>
        <w:t xml:space="preserve"> The flow chart below shows how nitric (v) acid is produced on a large scale.  Study it and answer the questions that follow.</w:t>
      </w:r>
    </w:p>
    <w:p w14:paraId="242B2A73" w14:textId="62463712" w:rsidR="00894255" w:rsidRPr="00881468" w:rsidRDefault="00AA7699" w:rsidP="00894255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 wp14:anchorId="3ABBA700" wp14:editId="1D91555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81700" cy="1925186"/>
                <wp:effectExtent l="0" t="0" r="19050" b="3746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0" cy="1925186"/>
                          <a:chOff x="0" y="0"/>
                          <a:chExt cx="5981700" cy="1925186"/>
                        </a:xfrm>
                      </wpg:grpSpPr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64070" y="1661661"/>
                            <a:ext cx="958215" cy="263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D2D3D4" w14:textId="61552B73" w:rsidR="00AA7699" w:rsidRPr="00CA5DE2" w:rsidRDefault="00AA7699" w:rsidP="00AA7699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A5DE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6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8</w:t>
                              </w:r>
                              <w:r w:rsidRPr="00CA5DE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% HNO3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" name="Group 2"/>
                        <wpg:cNvGrpSpPr/>
                        <wpg:grpSpPr>
                          <a:xfrm>
                            <a:off x="0" y="0"/>
                            <a:ext cx="5981700" cy="1721484"/>
                            <a:chOff x="0" y="0"/>
                            <a:chExt cx="5981700" cy="1721484"/>
                          </a:xfrm>
                        </wpg:grpSpPr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5981700" cy="1721484"/>
                              <a:chOff x="0" y="0"/>
                              <a:chExt cx="5981700" cy="1721484"/>
                            </a:xfrm>
                          </wpg:grpSpPr>
                          <wps:wsp>
                            <wps:cNvPr id="6" name="Text Box 2"/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1183323" y="973772"/>
                                <a:ext cx="1057275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7E246C" w14:textId="142A95BD" w:rsidR="00894255" w:rsidRPr="008D62A0" w:rsidRDefault="00894255" w:rsidP="00894255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Unreacted Gas </w:t>
                                  </w:r>
                                  <w:r w:rsidR="0052268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&amp; air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4875" y="0"/>
                                <a:ext cx="809625" cy="676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47FD9B" w14:textId="77777777" w:rsidR="00894255" w:rsidRPr="008D62A0" w:rsidRDefault="00894255" w:rsidP="00894255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D62A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Purifier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390525"/>
                                <a:ext cx="5810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D8E9E3" w14:textId="77777777" w:rsidR="00894255" w:rsidRPr="008D62A0" w:rsidRDefault="00894255" w:rsidP="00894255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Gas 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6675" y="0"/>
                                <a:ext cx="4476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91ADB7" w14:textId="77777777" w:rsidR="00894255" w:rsidRPr="008D62A0" w:rsidRDefault="00894255" w:rsidP="00894255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Air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0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38375" y="123825"/>
                                <a:ext cx="9715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C20FE2" w14:textId="77777777" w:rsidR="00894255" w:rsidRPr="008D62A0" w:rsidRDefault="00894255" w:rsidP="00894255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Compressor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743325" y="9513"/>
                                <a:ext cx="1028700" cy="885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E8391A" w14:textId="77777777" w:rsidR="00894255" w:rsidRPr="008D62A0" w:rsidRDefault="00894255" w:rsidP="00894255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Heat Exchanger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133975" y="0"/>
                                <a:ext cx="847725" cy="885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E378C8" w14:textId="77777777" w:rsidR="00894255" w:rsidRPr="008D62A0" w:rsidRDefault="00894255" w:rsidP="00894255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Catalytic Chamber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3" name="Freeform: Shape 13"/>
                            <wps:cNvSpPr/>
                            <wps:spPr>
                              <a:xfrm>
                                <a:off x="3771900" y="438150"/>
                                <a:ext cx="948023" cy="152400"/>
                              </a:xfrm>
                              <a:custGeom>
                                <a:avLst/>
                                <a:gdLst>
                                  <a:gd name="connsiteX0" fmla="*/ 0 w 948023"/>
                                  <a:gd name="connsiteY0" fmla="*/ 123825 h 152400"/>
                                  <a:gd name="connsiteX1" fmla="*/ 28575 w 948023"/>
                                  <a:gd name="connsiteY1" fmla="*/ 76200 h 152400"/>
                                  <a:gd name="connsiteX2" fmla="*/ 38100 w 948023"/>
                                  <a:gd name="connsiteY2" fmla="*/ 38100 h 152400"/>
                                  <a:gd name="connsiteX3" fmla="*/ 47625 w 948023"/>
                                  <a:gd name="connsiteY3" fmla="*/ 9525 h 152400"/>
                                  <a:gd name="connsiteX4" fmla="*/ 114300 w 948023"/>
                                  <a:gd name="connsiteY4" fmla="*/ 47625 h 152400"/>
                                  <a:gd name="connsiteX5" fmla="*/ 142875 w 948023"/>
                                  <a:gd name="connsiteY5" fmla="*/ 85725 h 152400"/>
                                  <a:gd name="connsiteX6" fmla="*/ 161925 w 948023"/>
                                  <a:gd name="connsiteY6" fmla="*/ 114300 h 152400"/>
                                  <a:gd name="connsiteX7" fmla="*/ 190500 w 948023"/>
                                  <a:gd name="connsiteY7" fmla="*/ 123825 h 152400"/>
                                  <a:gd name="connsiteX8" fmla="*/ 238125 w 948023"/>
                                  <a:gd name="connsiteY8" fmla="*/ 47625 h 152400"/>
                                  <a:gd name="connsiteX9" fmla="*/ 257175 w 948023"/>
                                  <a:gd name="connsiteY9" fmla="*/ 19050 h 152400"/>
                                  <a:gd name="connsiteX10" fmla="*/ 285750 w 948023"/>
                                  <a:gd name="connsiteY10" fmla="*/ 38100 h 152400"/>
                                  <a:gd name="connsiteX11" fmla="*/ 352425 w 948023"/>
                                  <a:gd name="connsiteY11" fmla="*/ 85725 h 152400"/>
                                  <a:gd name="connsiteX12" fmla="*/ 361950 w 948023"/>
                                  <a:gd name="connsiteY12" fmla="*/ 114300 h 152400"/>
                                  <a:gd name="connsiteX13" fmla="*/ 390525 w 948023"/>
                                  <a:gd name="connsiteY13" fmla="*/ 133350 h 152400"/>
                                  <a:gd name="connsiteX14" fmla="*/ 447675 w 948023"/>
                                  <a:gd name="connsiteY14" fmla="*/ 66675 h 152400"/>
                                  <a:gd name="connsiteX15" fmla="*/ 504825 w 948023"/>
                                  <a:gd name="connsiteY15" fmla="*/ 38100 h 152400"/>
                                  <a:gd name="connsiteX16" fmla="*/ 533400 w 948023"/>
                                  <a:gd name="connsiteY16" fmla="*/ 57150 h 152400"/>
                                  <a:gd name="connsiteX17" fmla="*/ 590550 w 948023"/>
                                  <a:gd name="connsiteY17" fmla="*/ 85725 h 152400"/>
                                  <a:gd name="connsiteX18" fmla="*/ 666750 w 948023"/>
                                  <a:gd name="connsiteY18" fmla="*/ 152400 h 152400"/>
                                  <a:gd name="connsiteX19" fmla="*/ 714375 w 948023"/>
                                  <a:gd name="connsiteY19" fmla="*/ 95250 h 152400"/>
                                  <a:gd name="connsiteX20" fmla="*/ 752475 w 948023"/>
                                  <a:gd name="connsiteY20" fmla="*/ 19050 h 152400"/>
                                  <a:gd name="connsiteX21" fmla="*/ 781050 w 948023"/>
                                  <a:gd name="connsiteY21" fmla="*/ 0 h 152400"/>
                                  <a:gd name="connsiteX22" fmla="*/ 819150 w 948023"/>
                                  <a:gd name="connsiteY22" fmla="*/ 9525 h 152400"/>
                                  <a:gd name="connsiteX23" fmla="*/ 838200 w 948023"/>
                                  <a:gd name="connsiteY23" fmla="*/ 38100 h 152400"/>
                                  <a:gd name="connsiteX24" fmla="*/ 847725 w 948023"/>
                                  <a:gd name="connsiteY24" fmla="*/ 66675 h 152400"/>
                                  <a:gd name="connsiteX25" fmla="*/ 885825 w 948023"/>
                                  <a:gd name="connsiteY25" fmla="*/ 76200 h 152400"/>
                                  <a:gd name="connsiteX26" fmla="*/ 914400 w 948023"/>
                                  <a:gd name="connsiteY26" fmla="*/ 85725 h 152400"/>
                                  <a:gd name="connsiteX27" fmla="*/ 942975 w 948023"/>
                                  <a:gd name="connsiteY27" fmla="*/ 104775 h 152400"/>
                                  <a:gd name="connsiteX28" fmla="*/ 942975 w 948023"/>
                                  <a:gd name="connsiteY28" fmla="*/ 28575 h 1524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</a:cxnLst>
                                <a:rect l="l" t="t" r="r" b="b"/>
                                <a:pathLst>
                                  <a:path w="948023" h="152400">
                                    <a:moveTo>
                                      <a:pt x="0" y="123825"/>
                                    </a:moveTo>
                                    <a:cubicBezTo>
                                      <a:pt x="9525" y="107950"/>
                                      <a:pt x="21056" y="93118"/>
                                      <a:pt x="28575" y="76200"/>
                                    </a:cubicBezTo>
                                    <a:cubicBezTo>
                                      <a:pt x="33892" y="64237"/>
                                      <a:pt x="34504" y="50687"/>
                                      <a:pt x="38100" y="38100"/>
                                    </a:cubicBezTo>
                                    <a:cubicBezTo>
                                      <a:pt x="40858" y="28446"/>
                                      <a:pt x="44450" y="19050"/>
                                      <a:pt x="47625" y="9525"/>
                                    </a:cubicBezTo>
                                    <a:cubicBezTo>
                                      <a:pt x="62566" y="16996"/>
                                      <a:pt x="100837" y="34162"/>
                                      <a:pt x="114300" y="47625"/>
                                    </a:cubicBezTo>
                                    <a:cubicBezTo>
                                      <a:pt x="125525" y="58850"/>
                                      <a:pt x="133648" y="72807"/>
                                      <a:pt x="142875" y="85725"/>
                                    </a:cubicBezTo>
                                    <a:cubicBezTo>
                                      <a:pt x="149529" y="95040"/>
                                      <a:pt x="152986" y="107149"/>
                                      <a:pt x="161925" y="114300"/>
                                    </a:cubicBezTo>
                                    <a:cubicBezTo>
                                      <a:pt x="169765" y="120572"/>
                                      <a:pt x="180975" y="120650"/>
                                      <a:pt x="190500" y="123825"/>
                                    </a:cubicBezTo>
                                    <a:cubicBezTo>
                                      <a:pt x="213170" y="55815"/>
                                      <a:pt x="192842" y="77814"/>
                                      <a:pt x="238125" y="47625"/>
                                    </a:cubicBezTo>
                                    <a:cubicBezTo>
                                      <a:pt x="244475" y="38100"/>
                                      <a:pt x="245950" y="21295"/>
                                      <a:pt x="257175" y="19050"/>
                                    </a:cubicBezTo>
                                    <a:cubicBezTo>
                                      <a:pt x="268400" y="16805"/>
                                      <a:pt x="277058" y="30650"/>
                                      <a:pt x="285750" y="38100"/>
                                    </a:cubicBezTo>
                                    <a:cubicBezTo>
                                      <a:pt x="343277" y="87409"/>
                                      <a:pt x="299920" y="68223"/>
                                      <a:pt x="352425" y="85725"/>
                                    </a:cubicBezTo>
                                    <a:cubicBezTo>
                                      <a:pt x="355600" y="95250"/>
                                      <a:pt x="355678" y="106460"/>
                                      <a:pt x="361950" y="114300"/>
                                    </a:cubicBezTo>
                                    <a:cubicBezTo>
                                      <a:pt x="369101" y="123239"/>
                                      <a:pt x="379518" y="136495"/>
                                      <a:pt x="390525" y="133350"/>
                                    </a:cubicBezTo>
                                    <a:cubicBezTo>
                                      <a:pt x="422388" y="124246"/>
                                      <a:pt x="427797" y="86553"/>
                                      <a:pt x="447675" y="66675"/>
                                    </a:cubicBezTo>
                                    <a:cubicBezTo>
                                      <a:pt x="466139" y="48211"/>
                                      <a:pt x="481584" y="45847"/>
                                      <a:pt x="504825" y="38100"/>
                                    </a:cubicBezTo>
                                    <a:cubicBezTo>
                                      <a:pt x="514350" y="44450"/>
                                      <a:pt x="523161" y="52030"/>
                                      <a:pt x="533400" y="57150"/>
                                    </a:cubicBezTo>
                                    <a:cubicBezTo>
                                      <a:pt x="564388" y="72644"/>
                                      <a:pt x="563253" y="58428"/>
                                      <a:pt x="590550" y="85725"/>
                                    </a:cubicBezTo>
                                    <a:cubicBezTo>
                                      <a:pt x="660818" y="155993"/>
                                      <a:pt x="608084" y="132845"/>
                                      <a:pt x="666750" y="152400"/>
                                    </a:cubicBezTo>
                                    <a:cubicBezTo>
                                      <a:pt x="687816" y="131334"/>
                                      <a:pt x="701114" y="121772"/>
                                      <a:pt x="714375" y="95250"/>
                                    </a:cubicBezTo>
                                    <a:cubicBezTo>
                                      <a:pt x="728018" y="67963"/>
                                      <a:pt x="730407" y="41118"/>
                                      <a:pt x="752475" y="19050"/>
                                    </a:cubicBezTo>
                                    <a:cubicBezTo>
                                      <a:pt x="760570" y="10955"/>
                                      <a:pt x="771525" y="6350"/>
                                      <a:pt x="781050" y="0"/>
                                    </a:cubicBezTo>
                                    <a:cubicBezTo>
                                      <a:pt x="793750" y="3175"/>
                                      <a:pt x="808258" y="2263"/>
                                      <a:pt x="819150" y="9525"/>
                                    </a:cubicBezTo>
                                    <a:cubicBezTo>
                                      <a:pt x="828675" y="15875"/>
                                      <a:pt x="833080" y="27861"/>
                                      <a:pt x="838200" y="38100"/>
                                    </a:cubicBezTo>
                                    <a:cubicBezTo>
                                      <a:pt x="842690" y="47080"/>
                                      <a:pt x="839885" y="60403"/>
                                      <a:pt x="847725" y="66675"/>
                                    </a:cubicBezTo>
                                    <a:cubicBezTo>
                                      <a:pt x="857947" y="74853"/>
                                      <a:pt x="873238" y="72604"/>
                                      <a:pt x="885825" y="76200"/>
                                    </a:cubicBezTo>
                                    <a:cubicBezTo>
                                      <a:pt x="895479" y="78958"/>
                                      <a:pt x="905420" y="81235"/>
                                      <a:pt x="914400" y="85725"/>
                                    </a:cubicBezTo>
                                    <a:cubicBezTo>
                                      <a:pt x="924639" y="90845"/>
                                      <a:pt x="937855" y="115014"/>
                                      <a:pt x="942975" y="104775"/>
                                    </a:cubicBezTo>
                                    <a:cubicBezTo>
                                      <a:pt x="954334" y="82057"/>
                                      <a:pt x="942975" y="53975"/>
                                      <a:pt x="942975" y="28575"/>
                                    </a:cubicBezTo>
                                  </a:path>
                                </a:pathLst>
                              </a:cu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562350" y="1190625"/>
                                <a:ext cx="8096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9D5E6F" w14:textId="77777777" w:rsidR="00894255" w:rsidRPr="008D62A0" w:rsidRDefault="00894255" w:rsidP="00894255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Reaction Chamber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47900" y="1247775"/>
                                <a:ext cx="923925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3C90A2" w14:textId="77777777" w:rsidR="00894255" w:rsidRPr="008D62A0" w:rsidRDefault="00894255" w:rsidP="00894255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Absorption tower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95525" y="790575"/>
                                <a:ext cx="8096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855531" w14:textId="77777777" w:rsidR="00894255" w:rsidRPr="008D62A0" w:rsidRDefault="00894255" w:rsidP="00894255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Hot water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838700" y="1304925"/>
                                <a:ext cx="10763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221770" w14:textId="77777777" w:rsidR="00894255" w:rsidRPr="008D62A0" w:rsidRDefault="00894255" w:rsidP="00894255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D62A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Purifi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ed Air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8" name="Straight Arrow Connector 18"/>
                            <wps:cNvCnPr/>
                            <wps:spPr>
                              <a:xfrm>
                                <a:off x="523875" y="161925"/>
                                <a:ext cx="40957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" name="Straight Arrow Connector 19"/>
                            <wps:cNvCnPr/>
                            <wps:spPr>
                              <a:xfrm>
                                <a:off x="581025" y="523875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" name="Straight Arrow Connector 20"/>
                            <wps:cNvCnPr/>
                            <wps:spPr>
                              <a:xfrm>
                                <a:off x="1733550" y="333375"/>
                                <a:ext cx="52387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" name="Straight Arrow Connector 21"/>
                            <wps:cNvCnPr/>
                            <wps:spPr>
                              <a:xfrm>
                                <a:off x="3219450" y="247650"/>
                                <a:ext cx="51435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4" name="Straight Arrow Connector 244"/>
                            <wps:cNvCnPr/>
                            <wps:spPr>
                              <a:xfrm>
                                <a:off x="4695825" y="180975"/>
                                <a:ext cx="44767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5" name="Straight Arrow Connector 245"/>
                            <wps:cNvCnPr/>
                            <wps:spPr>
                              <a:xfrm flipH="1">
                                <a:off x="4686300" y="666750"/>
                                <a:ext cx="44767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6" name="Straight Arrow Connector 246"/>
                            <wps:cNvCnPr/>
                            <wps:spPr>
                              <a:xfrm>
                                <a:off x="4000500" y="904875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7" name="Straight Arrow Connector 247"/>
                            <wps:cNvCnPr/>
                            <wps:spPr>
                              <a:xfrm flipH="1">
                                <a:off x="4371975" y="1428750"/>
                                <a:ext cx="47625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8" name="Straight Arrow Connector 248"/>
                            <wps:cNvCnPr/>
                            <wps:spPr>
                              <a:xfrm flipH="1">
                                <a:off x="3133725" y="1409700"/>
                                <a:ext cx="42862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9" name="Straight Arrow Connector 249"/>
                            <wps:cNvCnPr/>
                            <wps:spPr>
                              <a:xfrm>
                                <a:off x="2638425" y="104775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0" name="Connector: Curved 250"/>
                            <wps:cNvCnPr/>
                            <wps:spPr>
                              <a:xfrm flipV="1">
                                <a:off x="2209800" y="438150"/>
                                <a:ext cx="45719" cy="1095375"/>
                              </a:xfrm>
                              <a:prstGeom prst="curvedConnector3">
                                <a:avLst>
                                  <a:gd name="adj1" fmla="val -598379"/>
                                </a:avLst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79631" y="914063"/>
                              <a:ext cx="606425" cy="2553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0B55AC5" w14:textId="22DB70BD" w:rsidR="00C95992" w:rsidRPr="00CA5DE2" w:rsidRDefault="00C95992" w:rsidP="00C95992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 w:rsidRPr="00CA5DE2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en-US"/>
                                  </w:rPr>
                                  <w:t xml:space="preserve">Gas </w:t>
                                </w:r>
                                <w:r w:rsidR="008F739A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en-US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" name="Straight Arrow Connector 3"/>
                        <wps:cNvCnPr/>
                        <wps:spPr>
                          <a:xfrm>
                            <a:off x="2713892" y="1685921"/>
                            <a:ext cx="0" cy="237392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BBA700" id="Group 23" o:spid="_x0000_s1026" style="position:absolute;left:0;text-align:left;margin-left:0;margin-top:-.05pt;width:471pt;height:151.6pt;z-index:251783168;mso-height-relative:margin" coordsize="59817,19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26640;top:16616;width:9582;height:2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14:paraId="42D2D3D4" w14:textId="61552B73" w:rsidR="00AA7699" w:rsidRPr="00CA5DE2" w:rsidRDefault="00AA7699" w:rsidP="00AA769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A5DE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8</w:t>
                        </w:r>
                        <w:r w:rsidRPr="00CA5DE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% HNO3</w:t>
                        </w:r>
                      </w:p>
                    </w:txbxContent>
                  </v:textbox>
                </v:shape>
                <v:group id="Group 2" o:spid="_x0000_s1028" style="position:absolute;width:59817;height:17214" coordsize="59817,17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oup 5" o:spid="_x0000_s1029" style="position:absolute;width:59817;height:17214" coordsize="59817,17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 id="Text Box 2" o:spid="_x0000_s1030" type="#_x0000_t202" style="position:absolute;left:11833;top:9737;width:10572;height:4382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" stroked="f">
                      <v:textbox>
                        <w:txbxContent>
                          <w:p w14:paraId="0A7E246C" w14:textId="142A95BD" w:rsidR="00894255" w:rsidRPr="008D62A0" w:rsidRDefault="00894255" w:rsidP="0089425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Unreacted Gas </w:t>
                            </w:r>
                            <w:r w:rsidR="005226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&amp; air</w:t>
                            </w:r>
                          </w:p>
                        </w:txbxContent>
                      </v:textbox>
                    </v:shape>
                    <v:shape id="Text Box 2" o:spid="_x0000_s1031" type="#_x0000_t202" style="position:absolute;left:9048;width:8097;height:6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    <v:textbox>
                        <w:txbxContent>
                          <w:p w14:paraId="2447FD9B" w14:textId="77777777" w:rsidR="00894255" w:rsidRPr="008D62A0" w:rsidRDefault="00894255" w:rsidP="0089425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D62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Purifier</w:t>
                            </w:r>
                          </w:p>
                        </w:txbxContent>
                      </v:textbox>
                    </v:shape>
                    <v:shape id="Text Box 2" o:spid="_x0000_s1032" type="#_x0000_t202" style="position:absolute;top:3905;width:5810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    <v:textbox>
                        <w:txbxContent>
                          <w:p w14:paraId="78D8E9E3" w14:textId="77777777" w:rsidR="00894255" w:rsidRPr="008D62A0" w:rsidRDefault="00894255" w:rsidP="0089425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Gas A</w:t>
                            </w:r>
                          </w:p>
                        </w:txbxContent>
                      </v:textbox>
                    </v:shape>
                    <v:shape id="Text Box 2" o:spid="_x0000_s1033" type="#_x0000_t202" style="position:absolute;left:666;width:4477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    <v:textbox>
                        <w:txbxContent>
                          <w:p w14:paraId="3491ADB7" w14:textId="77777777" w:rsidR="00894255" w:rsidRPr="008D62A0" w:rsidRDefault="00894255" w:rsidP="0089425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Air</w:t>
                            </w:r>
                          </w:p>
                        </w:txbxContent>
                      </v:textbox>
                    </v:shape>
                    <v:shape id="Text Box 2" o:spid="_x0000_s1034" type="#_x0000_t202" style="position:absolute;left:22383;top:1238;width:9716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    <v:textbox>
                        <w:txbxContent>
                          <w:p w14:paraId="53C20FE2" w14:textId="77777777" w:rsidR="00894255" w:rsidRPr="008D62A0" w:rsidRDefault="00894255" w:rsidP="0089425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Compressor</w:t>
                            </w:r>
                          </w:p>
                        </w:txbxContent>
                      </v:textbox>
                    </v:shape>
                    <v:shape id="Text Box 2" o:spid="_x0000_s1035" type="#_x0000_t202" style="position:absolute;left:37433;top:95;width:10287;height:8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    <v:textbox>
                        <w:txbxContent>
                          <w:p w14:paraId="56E8391A" w14:textId="77777777" w:rsidR="00894255" w:rsidRPr="008D62A0" w:rsidRDefault="00894255" w:rsidP="0089425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Heat Exchanger</w:t>
                            </w:r>
                          </w:p>
                        </w:txbxContent>
                      </v:textbox>
                    </v:shape>
                    <v:shape id="Text Box 2" o:spid="_x0000_s1036" type="#_x0000_t202" style="position:absolute;left:51339;width:8478;height:8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    <v:textbox>
                        <w:txbxContent>
                          <w:p w14:paraId="25E378C8" w14:textId="77777777" w:rsidR="00894255" w:rsidRPr="008D62A0" w:rsidRDefault="00894255" w:rsidP="0089425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Catalytic Chamber</w:t>
                            </w:r>
                          </w:p>
                        </w:txbxContent>
                      </v:textbox>
                    </v:shape>
                    <v:shape id="Freeform: Shape 13" o:spid="_x0000_s1037" style="position:absolute;left:37719;top:4381;width:9480;height:1524;visibility:visible;mso-wrap-style:square;v-text-anchor:middle" coordsize="948023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" path="m,123825c9525,107950,21056,93118,28575,76200,33892,64237,34504,50687,38100,38100,40858,28446,44450,19050,47625,9525v14941,7471,53212,24637,66675,38100c125525,58850,133648,72807,142875,85725v6654,9315,10111,21424,19050,28575c169765,120572,180975,120650,190500,123825v22670,-68010,2342,-46011,47625,-76200c244475,38100,245950,21295,257175,19050v11225,-2245,19883,11600,28575,19050c343277,87409,299920,68223,352425,85725v3175,9525,3253,20735,9525,28575c369101,123239,379518,136495,390525,133350v31863,-9104,37272,-46797,57150,-66675c466139,48211,481584,45847,504825,38100v9525,6350,18336,13930,28575,19050c564388,72644,563253,58428,590550,85725v70268,70268,17534,47120,76200,66675c687816,131334,701114,121772,714375,95250,728018,67963,730407,41118,752475,19050,760570,10955,771525,6350,781050,v12700,3175,27208,2263,38100,9525c828675,15875,833080,27861,838200,38100v4490,8980,1685,22303,9525,28575c857947,74853,873238,72604,885825,76200v9654,2758,19595,5035,28575,9525c924639,90845,937855,115014,942975,104775v11359,-22718,,-50800,,-76200e" filled="f" strokecolor="black [3200]" strokeweight="2.25pt">
                      <v:stroke joinstyle="miter"/>
                      <v:path arrowok="t" o:connecttype="custom" o:connectlocs="0,123825;28575,76200;38100,38100;47625,9525;114300,47625;142875,85725;161925,114300;190500,123825;238125,47625;257175,19050;285750,38100;352425,85725;361950,114300;390525,133350;447675,66675;504825,38100;533400,57150;590550,85725;666750,152400;714375,95250;752475,19050;781050,0;819150,9525;838200,38100;847725,66675;885825,76200;914400,85725;942975,104775;942975,28575" o:connectangles="0,0,0,0,0,0,0,0,0,0,0,0,0,0,0,0,0,0,0,0,0,0,0,0,0,0,0,0,0"/>
                    </v:shape>
                    <v:shape id="Text Box 2" o:spid="_x0000_s1038" type="#_x0000_t202" style="position:absolute;left:35623;top:11906;width:8096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    <v:textbox>
                        <w:txbxContent>
                          <w:p w14:paraId="229D5E6F" w14:textId="77777777" w:rsidR="00894255" w:rsidRPr="008D62A0" w:rsidRDefault="00894255" w:rsidP="0089425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Reaction Chamber</w:t>
                            </w:r>
                          </w:p>
                        </w:txbxContent>
                      </v:textbox>
                    </v:shape>
                    <v:shape id="Text Box 2" o:spid="_x0000_s1039" type="#_x0000_t202" style="position:absolute;left:22479;top:12477;width:9239;height: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    <v:textbox>
                        <w:txbxContent>
                          <w:p w14:paraId="0A3C90A2" w14:textId="77777777" w:rsidR="00894255" w:rsidRPr="008D62A0" w:rsidRDefault="00894255" w:rsidP="0089425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Absorption tower</w:t>
                            </w:r>
                          </w:p>
                        </w:txbxContent>
                      </v:textbox>
                    </v:shape>
                    <v:shape id="Text Box 2" o:spid="_x0000_s1040" type="#_x0000_t202" style="position:absolute;left:22955;top:7905;width:8096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    <v:textbox>
                        <w:txbxContent>
                          <w:p w14:paraId="50855531" w14:textId="77777777" w:rsidR="00894255" w:rsidRPr="008D62A0" w:rsidRDefault="00894255" w:rsidP="0089425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Hot water</w:t>
                            </w:r>
                          </w:p>
                        </w:txbxContent>
                      </v:textbox>
                    </v:shape>
                    <v:shape id="Text Box 2" o:spid="_x0000_s1041" type="#_x0000_t202" style="position:absolute;left:48387;top:13049;width:10763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    <v:textbox>
                        <w:txbxContent>
                          <w:p w14:paraId="26221770" w14:textId="77777777" w:rsidR="00894255" w:rsidRPr="008D62A0" w:rsidRDefault="00894255" w:rsidP="0089425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D62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Purifi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ed Air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8" o:spid="_x0000_s1042" type="#_x0000_t32" style="position:absolute;left:5238;top:1619;width:409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" strokecolor="black [3200]" strokeweight="1.5pt">
                      <v:stroke endarrow="block" joinstyle="miter"/>
                    </v:shape>
                    <v:shape id="Straight Arrow Connector 19" o:spid="_x0000_s1043" type="#_x0000_t32" style="position:absolute;left:5810;top:5238;width:342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" strokecolor="black [3200]" strokeweight="1.5pt">
                      <v:stroke endarrow="block" joinstyle="miter"/>
                    </v:shape>
                    <v:shape id="Straight Arrow Connector 20" o:spid="_x0000_s1044" type="#_x0000_t32" style="position:absolute;left:17335;top:3333;width:52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" strokecolor="black [3200]" strokeweight="1.5pt">
                      <v:stroke endarrow="block" joinstyle="miter"/>
                    </v:shape>
                    <v:shape id="Straight Arrow Connector 21" o:spid="_x0000_s1045" type="#_x0000_t32" style="position:absolute;left:32194;top:2476;width:514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" strokecolor="black [3200]" strokeweight="1.5pt">
                      <v:stroke endarrow="block" joinstyle="miter"/>
                    </v:shape>
                    <v:shape id="Straight Arrow Connector 244" o:spid="_x0000_s1046" type="#_x0000_t32" style="position:absolute;left:46958;top:1809;width:447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" strokecolor="black [3200]" strokeweight="1.5pt">
                      <v:stroke endarrow="block" joinstyle="miter"/>
                    </v:shape>
                    <v:shape id="Straight Arrow Connector 245" o:spid="_x0000_s1047" type="#_x0000_t32" style="position:absolute;left:46863;top:6667;width:447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" strokecolor="black [3200]" strokeweight="1.5pt">
                      <v:stroke endarrow="block" joinstyle="miter"/>
                    </v:shape>
                    <v:shape id="Straight Arrow Connector 246" o:spid="_x0000_s1048" type="#_x0000_t32" style="position:absolute;left:40005;top:9048;width:0;height:30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" strokecolor="black [3200]" strokeweight="1.5pt">
                      <v:stroke endarrow="block" joinstyle="miter"/>
                    </v:shape>
                    <v:shape id="Straight Arrow Connector 247" o:spid="_x0000_s1049" type="#_x0000_t32" style="position:absolute;left:43719;top:14287;width:476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" strokecolor="black [3200]" strokeweight="1.5pt">
                      <v:stroke endarrow="block" joinstyle="miter"/>
                    </v:shape>
                    <v:shape id="Straight Arrow Connector 248" o:spid="_x0000_s1050" type="#_x0000_t32" style="position:absolute;left:31337;top:14097;width:428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" strokecolor="black [3200]" strokeweight="1.5pt">
                      <v:stroke endarrow="block" joinstyle="miter"/>
                    </v:shape>
                    <v:shape id="Straight Arrow Connector 249" o:spid="_x0000_s1051" type="#_x0000_t32" style="position:absolute;left:26384;top:10477;width:0;height:20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" strokecolor="black [3200]" strokeweight="1.5pt">
                      <v:stroke endarrow="block" joinstyle="miter"/>
                    </v:shape>
                    <v:shapetype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nector: Curved 250" o:spid="_x0000_s1052" type="#_x0000_t38" style="position:absolute;left:22098;top:4381;width:457;height:10954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" adj="-129250" strokecolor="black [3200]" strokeweight="1.5pt">
                      <v:stroke endarrow="block" joinstyle="miter"/>
                    </v:shape>
                  </v:group>
                  <v:shape id="Text Box 2" o:spid="_x0000_s1053" type="#_x0000_t202" style="position:absolute;left:40796;top:9140;width:6064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    <v:textbox>
                      <w:txbxContent>
                        <w:p w14:paraId="30B55AC5" w14:textId="22DB70BD" w:rsidR="00C95992" w:rsidRPr="00CA5DE2" w:rsidRDefault="00C95992" w:rsidP="00C95992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</w:pPr>
                          <w:r w:rsidRPr="00CA5DE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 xml:space="preserve">Gas </w:t>
                          </w:r>
                          <w:r w:rsidR="008F739A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v:shape id="Straight Arrow Connector 3" o:spid="_x0000_s1054" type="#_x0000_t32" style="position:absolute;left:27138;top:16859;width:0;height:23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" strokecolor="black [3200]" strokeweight="1.5pt">
                  <v:stroke endarrow="block" joinstyle="miter"/>
                </v:shape>
              </v:group>
            </w:pict>
          </mc:Fallback>
        </mc:AlternateContent>
      </w:r>
    </w:p>
    <w:p w14:paraId="01F169CC" w14:textId="77777777" w:rsidR="00894255" w:rsidRPr="00881468" w:rsidRDefault="00894255" w:rsidP="00894255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C04C6DD" w14:textId="77777777" w:rsidR="00894255" w:rsidRPr="00881468" w:rsidRDefault="00894255" w:rsidP="00894255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3DD222C" w14:textId="7F583ACC" w:rsidR="00894255" w:rsidRPr="00881468" w:rsidRDefault="00894255" w:rsidP="00894255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EDB76E1" w14:textId="7C0C26B7" w:rsidR="00894255" w:rsidRPr="00881468" w:rsidRDefault="00894255" w:rsidP="00894255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2F24533" w14:textId="1B0C0236" w:rsidR="00894255" w:rsidRPr="00881468" w:rsidRDefault="00894255" w:rsidP="00894255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E31D248" w14:textId="3FB0A74A" w:rsidR="00CC4002" w:rsidRPr="00881468" w:rsidRDefault="00CC4002" w:rsidP="00894255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F93A491" w14:textId="5D6A0C8A" w:rsidR="00DE604E" w:rsidRPr="00881468" w:rsidRDefault="00802C8A" w:rsidP="00E7613B">
      <w:p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8814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a) </w:t>
      </w:r>
      <w:r w:rsidR="00DE604E" w:rsidRPr="00881468">
        <w:rPr>
          <w:rFonts w:ascii="Times New Roman" w:eastAsia="Times New Roman" w:hAnsi="Times New Roman" w:cs="Times New Roman"/>
          <w:sz w:val="24"/>
          <w:szCs w:val="24"/>
        </w:rPr>
        <w:t>State the functions of:</w:t>
      </w:r>
    </w:p>
    <w:p w14:paraId="5E1D4390" w14:textId="59EA6BE5" w:rsidR="00DE604E" w:rsidRPr="00881468" w:rsidRDefault="00DE604E" w:rsidP="00E7613B">
      <w:p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146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88146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881468">
        <w:rPr>
          <w:rFonts w:ascii="Times New Roman" w:eastAsia="Times New Roman" w:hAnsi="Times New Roman" w:cs="Times New Roman"/>
          <w:sz w:val="24"/>
          <w:szCs w:val="24"/>
        </w:rPr>
        <w:t>)  Purifier</w:t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="008814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</w:t>
      </w:r>
      <w:proofErr w:type="gramStart"/>
      <w:r w:rsidR="008814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(</w:t>
      </w:r>
      <w:proofErr w:type="gramEnd"/>
      <w:r w:rsidRPr="00881468">
        <w:rPr>
          <w:rFonts w:ascii="Times New Roman" w:eastAsia="Times New Roman" w:hAnsi="Times New Roman" w:cs="Times New Roman"/>
          <w:sz w:val="24"/>
          <w:szCs w:val="24"/>
        </w:rPr>
        <w:t>1mark</w:t>
      </w:r>
      <w:r w:rsidR="00881468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14:paraId="23B5D2F1" w14:textId="1A088134" w:rsidR="00DE604E" w:rsidRPr="00881468" w:rsidRDefault="00DE604E" w:rsidP="00E7613B">
      <w:p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14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E7613B" w:rsidRPr="00881468">
        <w:rPr>
          <w:rFonts w:ascii="Times New Roman" w:eastAsia="Times New Roman" w:hAnsi="Times New Roman" w:cs="Times New Roman"/>
          <w:sz w:val="24"/>
          <w:szCs w:val="24"/>
          <w:lang w:val="en-US"/>
        </w:rPr>
        <w:t>………</w:t>
      </w:r>
    </w:p>
    <w:p w14:paraId="116A230C" w14:textId="0CD782CA" w:rsidR="00DE604E" w:rsidRPr="00881468" w:rsidRDefault="00DE604E" w:rsidP="00E7613B">
      <w:p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1468">
        <w:rPr>
          <w:rFonts w:ascii="Times New Roman" w:eastAsia="Times New Roman" w:hAnsi="Times New Roman" w:cs="Times New Roman"/>
          <w:sz w:val="24"/>
          <w:szCs w:val="24"/>
        </w:rPr>
        <w:t>(ii)  Heat exchanger</w:t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="008814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</w:t>
      </w:r>
      <w:proofErr w:type="gramStart"/>
      <w:r w:rsidR="008814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(</w:t>
      </w:r>
      <w:proofErr w:type="gramEnd"/>
      <w:r w:rsidRPr="00881468">
        <w:rPr>
          <w:rFonts w:ascii="Times New Roman" w:eastAsia="Times New Roman" w:hAnsi="Times New Roman" w:cs="Times New Roman"/>
          <w:sz w:val="24"/>
          <w:szCs w:val="24"/>
        </w:rPr>
        <w:t>1mark</w:t>
      </w:r>
      <w:r w:rsidR="00881468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14:paraId="2FCF3F61" w14:textId="0F837839" w:rsidR="00DE604E" w:rsidRPr="00881468" w:rsidRDefault="00DE604E" w:rsidP="00E7613B">
      <w:p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14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E7613B" w:rsidRPr="00881468">
        <w:rPr>
          <w:rFonts w:ascii="Times New Roman" w:eastAsia="Times New Roman" w:hAnsi="Times New Roman" w:cs="Times New Roman"/>
          <w:sz w:val="24"/>
          <w:szCs w:val="24"/>
          <w:lang w:val="en-US"/>
        </w:rPr>
        <w:t>……….</w:t>
      </w:r>
    </w:p>
    <w:p w14:paraId="3CBF32AC" w14:textId="16498CE6" w:rsidR="00DE604E" w:rsidRPr="00881468" w:rsidRDefault="00DE604E" w:rsidP="00E7613B">
      <w:pPr>
        <w:pStyle w:val="ListParagraph"/>
        <w:numPr>
          <w:ilvl w:val="0"/>
          <w:numId w:val="18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881468">
        <w:rPr>
          <w:rFonts w:ascii="Times New Roman" w:hAnsi="Times New Roman"/>
          <w:sz w:val="24"/>
          <w:szCs w:val="24"/>
        </w:rPr>
        <w:t>Identify</w:t>
      </w:r>
    </w:p>
    <w:p w14:paraId="0E07C070" w14:textId="311186C1" w:rsidR="00DE604E" w:rsidRPr="00881468" w:rsidRDefault="00DE604E" w:rsidP="00E7613B">
      <w:p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88146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88146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881468">
        <w:rPr>
          <w:rFonts w:ascii="Times New Roman" w:eastAsia="Times New Roman" w:hAnsi="Times New Roman" w:cs="Times New Roman"/>
          <w:sz w:val="24"/>
          <w:szCs w:val="24"/>
        </w:rPr>
        <w:t>) Gas A</w:t>
      </w:r>
      <w:r w:rsidR="003B638B" w:rsidRPr="008814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</w:t>
      </w:r>
      <w:r w:rsidR="008814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</w:t>
      </w:r>
      <w:proofErr w:type="gramStart"/>
      <w:r w:rsidR="008814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3B638B" w:rsidRPr="008814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81468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gramEnd"/>
      <w:r w:rsidR="00FD598C" w:rsidRPr="00881468">
        <w:rPr>
          <w:rFonts w:ascii="Times New Roman" w:eastAsia="Times New Roman" w:hAnsi="Times New Roman" w:cs="Times New Roman"/>
          <w:sz w:val="24"/>
          <w:szCs w:val="24"/>
        </w:rPr>
        <w:t>½</w:t>
      </w:r>
      <w:r w:rsidR="003B638B" w:rsidRPr="00881468">
        <w:rPr>
          <w:rFonts w:ascii="Times New Roman" w:eastAsia="Times New Roman" w:hAnsi="Times New Roman" w:cs="Times New Roman"/>
          <w:sz w:val="24"/>
          <w:szCs w:val="24"/>
        </w:rPr>
        <w:t>mark</w:t>
      </w:r>
      <w:r w:rsidR="00881468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8814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0F01579" w14:textId="146DD498" w:rsidR="00DE604E" w:rsidRPr="00881468" w:rsidRDefault="00DE604E" w:rsidP="00E7613B">
      <w:p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8814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E7613B" w:rsidRPr="00881468">
        <w:rPr>
          <w:rFonts w:ascii="Times New Roman" w:eastAsia="Times New Roman" w:hAnsi="Times New Roman" w:cs="Times New Roman"/>
          <w:sz w:val="24"/>
          <w:szCs w:val="24"/>
          <w:lang w:val="en-US"/>
        </w:rPr>
        <w:t>………..</w:t>
      </w:r>
      <w:r w:rsidRPr="008814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808D4C1" w14:textId="67027756" w:rsidR="00DE604E" w:rsidRPr="00881468" w:rsidRDefault="00DE604E" w:rsidP="00E7613B">
      <w:p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881468">
        <w:rPr>
          <w:rFonts w:ascii="Times New Roman" w:eastAsia="Times New Roman" w:hAnsi="Times New Roman" w:cs="Times New Roman"/>
          <w:sz w:val="24"/>
          <w:szCs w:val="24"/>
        </w:rPr>
        <w:t>(ii) Catalyst C</w:t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="003B638B" w:rsidRPr="008814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</w:t>
      </w:r>
      <w:r w:rsidR="008814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</w:t>
      </w:r>
      <w:proofErr w:type="gramStart"/>
      <w:r w:rsidR="008814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3B638B" w:rsidRPr="008814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81468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gramEnd"/>
      <w:r w:rsidR="00FD598C" w:rsidRPr="00881468">
        <w:rPr>
          <w:rFonts w:ascii="Times New Roman" w:eastAsia="Times New Roman" w:hAnsi="Times New Roman" w:cs="Times New Roman"/>
          <w:sz w:val="24"/>
          <w:szCs w:val="24"/>
        </w:rPr>
        <w:t>½</w:t>
      </w:r>
      <w:r w:rsidR="003B638B" w:rsidRPr="00881468">
        <w:rPr>
          <w:rFonts w:ascii="Times New Roman" w:eastAsia="Times New Roman" w:hAnsi="Times New Roman" w:cs="Times New Roman"/>
          <w:sz w:val="24"/>
          <w:szCs w:val="24"/>
        </w:rPr>
        <w:t>mark</w:t>
      </w:r>
      <w:r w:rsidR="00881468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8814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5D6B831" w14:textId="15164BF0" w:rsidR="00DE604E" w:rsidRPr="00881468" w:rsidRDefault="00DE604E" w:rsidP="00E7613B">
      <w:p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14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E7613B" w:rsidRPr="00881468">
        <w:rPr>
          <w:rFonts w:ascii="Times New Roman" w:eastAsia="Times New Roman" w:hAnsi="Times New Roman" w:cs="Times New Roman"/>
          <w:sz w:val="24"/>
          <w:szCs w:val="24"/>
          <w:lang w:val="en-US"/>
        </w:rPr>
        <w:t>………..</w:t>
      </w:r>
    </w:p>
    <w:p w14:paraId="296525F7" w14:textId="27E49FC7" w:rsidR="00DE604E" w:rsidRPr="00881468" w:rsidRDefault="00802C8A" w:rsidP="00E7613B">
      <w:p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8814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c) </w:t>
      </w:r>
      <w:r w:rsidR="00DE604E" w:rsidRPr="00881468">
        <w:rPr>
          <w:rFonts w:ascii="Times New Roman" w:eastAsia="Times New Roman" w:hAnsi="Times New Roman" w:cs="Times New Roman"/>
          <w:sz w:val="24"/>
          <w:szCs w:val="24"/>
        </w:rPr>
        <w:t>Write equations for the reaction that take place;</w:t>
      </w:r>
    </w:p>
    <w:p w14:paraId="286E395E" w14:textId="271B1A61" w:rsidR="00DE604E" w:rsidRPr="00881468" w:rsidRDefault="00DE604E" w:rsidP="00E7613B">
      <w:p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88146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88146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881468">
        <w:rPr>
          <w:rFonts w:ascii="Times New Roman" w:eastAsia="Times New Roman" w:hAnsi="Times New Roman" w:cs="Times New Roman"/>
          <w:sz w:val="24"/>
          <w:szCs w:val="24"/>
        </w:rPr>
        <w:t>)  in catalytic chamber.</w:t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="003B638B" w:rsidRPr="008814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</w:t>
      </w:r>
      <w:r w:rsidR="008814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(</w:t>
      </w:r>
      <w:r w:rsidR="003B638B" w:rsidRPr="00881468">
        <w:rPr>
          <w:rFonts w:ascii="Times New Roman" w:eastAsia="Times New Roman" w:hAnsi="Times New Roman" w:cs="Times New Roman"/>
          <w:sz w:val="24"/>
          <w:szCs w:val="24"/>
        </w:rPr>
        <w:t>1mark</w:t>
      </w:r>
      <w:r w:rsidR="00881468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279B8D50" w14:textId="7B6F6EAF" w:rsidR="00DE604E" w:rsidRPr="00881468" w:rsidRDefault="00DE604E" w:rsidP="00E7613B">
      <w:p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14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E7613B" w:rsidRPr="00881468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…………..</w:t>
      </w:r>
    </w:p>
    <w:p w14:paraId="1588F874" w14:textId="256B1DEB" w:rsidR="00DE604E" w:rsidRPr="00881468" w:rsidRDefault="00DE604E" w:rsidP="00E7613B">
      <w:p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881468">
        <w:rPr>
          <w:rFonts w:ascii="Times New Roman" w:eastAsia="Times New Roman" w:hAnsi="Times New Roman" w:cs="Times New Roman"/>
          <w:sz w:val="24"/>
          <w:szCs w:val="24"/>
        </w:rPr>
        <w:t>(ii)  in absorption tower.</w:t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="003B638B" w:rsidRPr="008814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</w:t>
      </w:r>
      <w:r w:rsidR="008814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</w:t>
      </w:r>
      <w:r w:rsidR="003B638B" w:rsidRPr="008814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881468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="003B638B" w:rsidRPr="00881468">
        <w:rPr>
          <w:rFonts w:ascii="Times New Roman" w:eastAsia="Times New Roman" w:hAnsi="Times New Roman" w:cs="Times New Roman"/>
          <w:sz w:val="24"/>
          <w:szCs w:val="24"/>
        </w:rPr>
        <w:t>1mark</w:t>
      </w:r>
      <w:r w:rsidR="00881468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42B02B12" w14:textId="1C6EF76C" w:rsidR="00DE604E" w:rsidRPr="00881468" w:rsidRDefault="00DE604E" w:rsidP="00E7613B">
      <w:p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14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E7613B" w:rsidRPr="00881468">
        <w:rPr>
          <w:rFonts w:ascii="Times New Roman" w:eastAsia="Times New Roman" w:hAnsi="Times New Roman" w:cs="Times New Roman"/>
          <w:sz w:val="24"/>
          <w:szCs w:val="24"/>
          <w:lang w:val="en-US"/>
        </w:rPr>
        <w:t>………..</w:t>
      </w:r>
    </w:p>
    <w:p w14:paraId="7B711C77" w14:textId="61F21ADD" w:rsidR="00DE604E" w:rsidRPr="00881468" w:rsidRDefault="00DE604E" w:rsidP="00E7613B">
      <w:p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881468">
        <w:rPr>
          <w:rFonts w:ascii="Times New Roman" w:eastAsia="Times New Roman" w:hAnsi="Times New Roman" w:cs="Times New Roman"/>
          <w:sz w:val="24"/>
          <w:szCs w:val="24"/>
        </w:rPr>
        <w:t>d)  Calculate the molarity of the commercial nitric (v) acid, given that it is 68% pure and has a density of 1.42g/cm</w:t>
      </w:r>
      <w:r w:rsidRPr="0088146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881468">
        <w:rPr>
          <w:rFonts w:ascii="Times New Roman" w:eastAsia="Times New Roman" w:hAnsi="Times New Roman" w:cs="Times New Roman"/>
          <w:sz w:val="24"/>
          <w:szCs w:val="24"/>
        </w:rPr>
        <w:t>.  (N=14, H=1</w:t>
      </w:r>
      <w:proofErr w:type="gramStart"/>
      <w:r w:rsidRPr="00881468">
        <w:rPr>
          <w:rFonts w:ascii="Times New Roman" w:eastAsia="Times New Roman" w:hAnsi="Times New Roman" w:cs="Times New Roman"/>
          <w:sz w:val="24"/>
          <w:szCs w:val="24"/>
        </w:rPr>
        <w:t>,)=</w:t>
      </w:r>
      <w:proofErr w:type="gramEnd"/>
      <w:r w:rsidRPr="00881468">
        <w:rPr>
          <w:rFonts w:ascii="Times New Roman" w:eastAsia="Times New Roman" w:hAnsi="Times New Roman" w:cs="Times New Roman"/>
          <w:sz w:val="24"/>
          <w:szCs w:val="24"/>
        </w:rPr>
        <w:t>16)</w:t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="003B638B" w:rsidRPr="008814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</w:t>
      </w:r>
      <w:r w:rsidR="008814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</w:t>
      </w:r>
      <w:r w:rsidR="003B638B" w:rsidRPr="008814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81468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="003B638B" w:rsidRPr="00881468">
        <w:rPr>
          <w:rFonts w:ascii="Times New Roman" w:eastAsia="Times New Roman" w:hAnsi="Times New Roman" w:cs="Times New Roman"/>
          <w:sz w:val="24"/>
          <w:szCs w:val="24"/>
        </w:rPr>
        <w:t>3mark</w:t>
      </w:r>
      <w:r w:rsidR="00881468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3D5DF3A5" w14:textId="0B6BFDD5" w:rsidR="00DE604E" w:rsidRPr="00881468" w:rsidRDefault="00DE604E" w:rsidP="00E7613B">
      <w:p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14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3B638B" w:rsidRPr="00881468">
        <w:rPr>
          <w:rFonts w:ascii="Times New Roman" w:eastAsia="Times New Roman" w:hAnsi="Times New Roman" w:cs="Times New Roman"/>
          <w:sz w:val="24"/>
          <w:szCs w:val="24"/>
          <w:lang w:val="en-US"/>
        </w:rPr>
        <w:t>…</w:t>
      </w:r>
      <w:r w:rsidR="00E7613B" w:rsidRPr="00881468">
        <w:rPr>
          <w:rFonts w:ascii="Times New Roman" w:eastAsia="Times New Roman" w:hAnsi="Times New Roman" w:cs="Times New Roman"/>
          <w:sz w:val="24"/>
          <w:szCs w:val="24"/>
          <w:lang w:val="en-US"/>
        </w:rPr>
        <w:t>……….</w:t>
      </w:r>
    </w:p>
    <w:p w14:paraId="5858E8DE" w14:textId="1ADC4485" w:rsidR="00DE604E" w:rsidRPr="00881468" w:rsidRDefault="00DE604E" w:rsidP="00E7613B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14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E7613B" w:rsidRPr="0088146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8814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E7613B" w:rsidRPr="00881468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………….</w:t>
      </w:r>
    </w:p>
    <w:p w14:paraId="65EA6403" w14:textId="77777777" w:rsidR="00DE604E" w:rsidRPr="00881468" w:rsidRDefault="00DE604E" w:rsidP="00DE60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468">
        <w:rPr>
          <w:rFonts w:ascii="Times New Roman" w:eastAsia="Times New Roman" w:hAnsi="Times New Roman" w:cs="Times New Roman"/>
          <w:sz w:val="24"/>
          <w:szCs w:val="24"/>
        </w:rPr>
        <w:t>(e</w:t>
      </w:r>
      <w:proofErr w:type="gramStart"/>
      <w:r w:rsidRPr="00881468">
        <w:rPr>
          <w:rFonts w:ascii="Times New Roman" w:eastAsia="Times New Roman" w:hAnsi="Times New Roman" w:cs="Times New Roman"/>
          <w:sz w:val="24"/>
          <w:szCs w:val="24"/>
        </w:rPr>
        <w:t>).(</w:t>
      </w:r>
      <w:proofErr w:type="spellStart"/>
      <w:proofErr w:type="gramEnd"/>
      <w:r w:rsidRPr="0088146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881468">
        <w:rPr>
          <w:rFonts w:ascii="Times New Roman" w:eastAsia="Times New Roman" w:hAnsi="Times New Roman" w:cs="Times New Roman"/>
          <w:sz w:val="24"/>
          <w:szCs w:val="24"/>
        </w:rPr>
        <w:t xml:space="preserve">) State the observation made when concentrated nitric (v) acid is added to acidified  </w:t>
      </w:r>
    </w:p>
    <w:p w14:paraId="6C0BBF59" w14:textId="3B7DA7FE" w:rsidR="00DE604E" w:rsidRPr="00881468" w:rsidRDefault="00DE604E" w:rsidP="00DE60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1468">
        <w:rPr>
          <w:rFonts w:ascii="Times New Roman" w:eastAsia="Times New Roman" w:hAnsi="Times New Roman" w:cs="Times New Roman"/>
          <w:sz w:val="24"/>
          <w:szCs w:val="24"/>
        </w:rPr>
        <w:t xml:space="preserve">    sulphur powder and warmed.                                                                                      </w:t>
      </w:r>
      <w:r w:rsidR="00881468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881468">
        <w:rPr>
          <w:rFonts w:ascii="Times New Roman" w:eastAsia="Times New Roman" w:hAnsi="Times New Roman" w:cs="Times New Roman"/>
          <w:sz w:val="24"/>
          <w:szCs w:val="24"/>
        </w:rPr>
        <w:t>1mark</w:t>
      </w:r>
      <w:r w:rsidR="00881468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14:paraId="19B8A7A1" w14:textId="366CAEBF" w:rsidR="00DE604E" w:rsidRPr="00881468" w:rsidRDefault="00DE604E" w:rsidP="00E761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14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E7613B" w:rsidRPr="00881468">
        <w:rPr>
          <w:rFonts w:ascii="Times New Roman" w:eastAsia="Times New Roman" w:hAnsi="Times New Roman" w:cs="Times New Roman"/>
          <w:sz w:val="24"/>
          <w:szCs w:val="24"/>
          <w:lang w:val="en-US"/>
        </w:rPr>
        <w:t>………</w:t>
      </w:r>
    </w:p>
    <w:p w14:paraId="5C038D59" w14:textId="7CFAB319" w:rsidR="00DE604E" w:rsidRPr="00881468" w:rsidRDefault="00DE604E" w:rsidP="00DE604E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1468">
        <w:rPr>
          <w:rFonts w:ascii="Times New Roman" w:eastAsia="Times New Roman" w:hAnsi="Times New Roman" w:cs="Times New Roman"/>
          <w:sz w:val="24"/>
          <w:szCs w:val="24"/>
        </w:rPr>
        <w:t xml:space="preserve">  ii) Give a reason for the answer given in c (</w:t>
      </w:r>
      <w:proofErr w:type="spellStart"/>
      <w:r w:rsidRPr="0088146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881468">
        <w:rPr>
          <w:rFonts w:ascii="Times New Roman" w:eastAsia="Times New Roman" w:hAnsi="Times New Roman" w:cs="Times New Roman"/>
          <w:sz w:val="24"/>
          <w:szCs w:val="24"/>
        </w:rPr>
        <w:t xml:space="preserve">) above.                                                    </w:t>
      </w:r>
      <w:r w:rsidR="00881468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881468">
        <w:rPr>
          <w:rFonts w:ascii="Times New Roman" w:eastAsia="Times New Roman" w:hAnsi="Times New Roman" w:cs="Times New Roman"/>
          <w:sz w:val="24"/>
          <w:szCs w:val="24"/>
        </w:rPr>
        <w:t>1mark</w:t>
      </w:r>
      <w:r w:rsidR="00881468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14:paraId="0F528293" w14:textId="5CBD42D7" w:rsidR="00DE604E" w:rsidRPr="00881468" w:rsidRDefault="00DE604E" w:rsidP="00DE604E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14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3B638B" w:rsidRPr="00881468">
        <w:rPr>
          <w:rFonts w:ascii="Times New Roman" w:eastAsia="Times New Roman" w:hAnsi="Times New Roman" w:cs="Times New Roman"/>
          <w:sz w:val="24"/>
          <w:szCs w:val="24"/>
          <w:lang w:val="en-US"/>
        </w:rPr>
        <w:t>…</w:t>
      </w:r>
      <w:r w:rsidR="00E7613B" w:rsidRPr="00881468">
        <w:rPr>
          <w:rFonts w:ascii="Times New Roman" w:eastAsia="Times New Roman" w:hAnsi="Times New Roman" w:cs="Times New Roman"/>
          <w:sz w:val="24"/>
          <w:szCs w:val="24"/>
          <w:lang w:val="en-US"/>
        </w:rPr>
        <w:t>..</w:t>
      </w:r>
      <w:r w:rsidR="003B638B" w:rsidRPr="008814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59BD29B3" w14:textId="77777777" w:rsidR="00881468" w:rsidRDefault="00881468" w:rsidP="00AE0969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99697B6" w14:textId="1FFD76A4" w:rsidR="00AE0969" w:rsidRPr="00881468" w:rsidRDefault="009857E3" w:rsidP="00AE0969">
      <w:pPr>
        <w:rPr>
          <w:rFonts w:ascii="Times New Roman" w:hAnsi="Times New Roman" w:cs="Times New Roman"/>
          <w:sz w:val="24"/>
          <w:szCs w:val="24"/>
        </w:rPr>
      </w:pPr>
      <w:r w:rsidRPr="00881468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06B35619" wp14:editId="238E6907">
                <wp:simplePos x="0" y="0"/>
                <wp:positionH relativeFrom="column">
                  <wp:posOffset>-263769</wp:posOffset>
                </wp:positionH>
                <wp:positionV relativeFrom="paragraph">
                  <wp:posOffset>292637</wp:posOffset>
                </wp:positionV>
                <wp:extent cx="6267450" cy="3676650"/>
                <wp:effectExtent l="0" t="0" r="19050" b="19050"/>
                <wp:wrapNone/>
                <wp:docPr id="206" name="Group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7450" cy="3676650"/>
                          <a:chOff x="0" y="0"/>
                          <a:chExt cx="6267450" cy="3676650"/>
                        </a:xfrm>
                      </wpg:grpSpPr>
                      <wpg:grpSp>
                        <wpg:cNvPr id="204" name="Group 204"/>
                        <wpg:cNvGrpSpPr/>
                        <wpg:grpSpPr>
                          <a:xfrm>
                            <a:off x="0" y="0"/>
                            <a:ext cx="6267450" cy="3676650"/>
                            <a:chOff x="0" y="0"/>
                            <a:chExt cx="6267450" cy="3676650"/>
                          </a:xfrm>
                        </wpg:grpSpPr>
                        <wpg:grpSp>
                          <wpg:cNvPr id="203" name="Group 203"/>
                          <wpg:cNvGrpSpPr/>
                          <wpg:grpSpPr>
                            <a:xfrm>
                              <a:off x="0" y="0"/>
                              <a:ext cx="6267450" cy="3676650"/>
                              <a:chOff x="0" y="0"/>
                              <a:chExt cx="6267450" cy="3676650"/>
                            </a:xfrm>
                          </wpg:grpSpPr>
                          <wps:wsp>
                            <wps:cNvPr id="19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47975" y="1428750"/>
                                <a:ext cx="1247775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8A8823" w14:textId="4C584163" w:rsidR="00A31159" w:rsidRDefault="00A31159" w:rsidP="00095823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vertAlign w:val="subscript"/>
                                    </w:rPr>
                                  </w:pPr>
                                  <w:r w:rsidRPr="00AE096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Hot conc. H</w:t>
                                  </w:r>
                                  <w:r w:rsidRPr="00AE096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vertAlign w:val="subscript"/>
                                    </w:rPr>
                                    <w:t>2</w:t>
                                  </w:r>
                                  <w:r w:rsidRPr="00AE096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SO</w:t>
                                  </w:r>
                                  <w:r w:rsidRPr="00AE096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vertAlign w:val="subscript"/>
                                    </w:rPr>
                                    <w:t>4</w:t>
                                  </w:r>
                                </w:p>
                                <w:p w14:paraId="70D15B56" w14:textId="1F17F48F" w:rsidR="00095823" w:rsidRPr="00095823" w:rsidRDefault="00095823" w:rsidP="00095823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     </w:t>
                                  </w:r>
                                  <w:r w:rsidRPr="0009582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Step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9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19200" y="1238250"/>
                                <a:ext cx="1190625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F599D5" w14:textId="7998CE73" w:rsidR="00095823" w:rsidRDefault="00095823" w:rsidP="00095823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Sulphur &amp; heat</w:t>
                                  </w:r>
                                </w:p>
                                <w:p w14:paraId="7635187F" w14:textId="16BE1583" w:rsidR="00095823" w:rsidRDefault="00095823" w:rsidP="00095823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Step 4</w:t>
                                  </w:r>
                                </w:p>
                                <w:p w14:paraId="1FB3A165" w14:textId="77777777" w:rsidR="00095823" w:rsidRPr="00095823" w:rsidRDefault="00095823" w:rsidP="00095823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0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819650" y="2333625"/>
                                <a:ext cx="59055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DFFDBD" w14:textId="66100B92" w:rsidR="009857E3" w:rsidRDefault="009857E3" w:rsidP="009857E3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Step 9</w:t>
                                  </w:r>
                                </w:p>
                                <w:p w14:paraId="1098E03F" w14:textId="261C5351" w:rsidR="009857E3" w:rsidRPr="00095823" w:rsidRDefault="009857E3" w:rsidP="009857E3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Heat</w:t>
                                  </w:r>
                                </w:p>
                                <w:p w14:paraId="741624B5" w14:textId="77777777" w:rsidR="009857E3" w:rsidRPr="009857E3" w:rsidRDefault="009857E3" w:rsidP="009857E3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00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257550" y="2400300"/>
                                <a:ext cx="762000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982717" w14:textId="65B1395F" w:rsidR="009857E3" w:rsidRPr="00095823" w:rsidRDefault="009857E3" w:rsidP="009857E3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09582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Step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8</w:t>
                                  </w:r>
                                </w:p>
                                <w:p w14:paraId="13206AD6" w14:textId="77777777" w:rsidR="009857E3" w:rsidRPr="00095823" w:rsidRDefault="009857E3" w:rsidP="009857E3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09582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(</w:t>
                                  </w:r>
                                  <w:proofErr w:type="spellStart"/>
                                  <w:r w:rsidRPr="0009582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i</w:t>
                                  </w:r>
                                  <w:proofErr w:type="spellEnd"/>
                                  <w:r w:rsidRPr="0009582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)NaOH</w:t>
                                  </w:r>
                                </w:p>
                                <w:p w14:paraId="5DAF402C" w14:textId="77777777" w:rsidR="009857E3" w:rsidRPr="00095823" w:rsidRDefault="009857E3" w:rsidP="009857E3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09582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(ii) filter</w:t>
                                  </w:r>
                                </w:p>
                                <w:p w14:paraId="4FF5E1BF" w14:textId="371479F9" w:rsidR="009857E3" w:rsidRPr="009857E3" w:rsidRDefault="009857E3" w:rsidP="009857E3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9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09675" y="2362200"/>
                                <a:ext cx="7239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7D4CCB" w14:textId="18091658" w:rsidR="009857E3" w:rsidRPr="009857E3" w:rsidRDefault="009857E3" w:rsidP="009857E3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9857E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Step 7</w:t>
                                  </w:r>
                                </w:p>
                                <w:p w14:paraId="2FAAFBA2" w14:textId="27FC441E" w:rsidR="009857E3" w:rsidRPr="009857E3" w:rsidRDefault="009857E3" w:rsidP="009857E3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9857E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H</w:t>
                                  </w:r>
                                  <w:r w:rsidRPr="009857E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vertAlign w:val="subscript"/>
                                      <w:lang w:val="en-US"/>
                                    </w:rPr>
                                    <w:t>2</w:t>
                                  </w:r>
                                  <w:r w:rsidRPr="009857E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O</w:t>
                                  </w:r>
                                  <w:r w:rsidRPr="009857E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vertAlign w:val="subscript"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9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2781300"/>
                                <a:ext cx="781050" cy="66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7BCF94" w14:textId="5E85D28E" w:rsidR="00095823" w:rsidRPr="00095823" w:rsidRDefault="00095823" w:rsidP="00095823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09582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Step 6</w:t>
                                  </w:r>
                                </w:p>
                                <w:p w14:paraId="4EEB76F7" w14:textId="75A5E07F" w:rsidR="00095823" w:rsidRPr="00095823" w:rsidRDefault="00095823" w:rsidP="00095823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09582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(</w:t>
                                  </w:r>
                                  <w:proofErr w:type="spellStart"/>
                                  <w:r w:rsidRPr="0009582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i</w:t>
                                  </w:r>
                                  <w:proofErr w:type="spellEnd"/>
                                  <w:r w:rsidRPr="0009582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)NaOH</w:t>
                                  </w:r>
                                </w:p>
                                <w:p w14:paraId="7102D449" w14:textId="07C74DDC" w:rsidR="00095823" w:rsidRPr="00095823" w:rsidRDefault="00095823" w:rsidP="00095823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09582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(ii) filter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9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3825" y="1781175"/>
                                <a:ext cx="11811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AC140A" w14:textId="2A6F1530" w:rsidR="00095823" w:rsidRPr="00095823" w:rsidRDefault="00095823" w:rsidP="00095823">
                                  <w:pPr>
                                    <w:rPr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Dil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HCl   step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9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85775" y="476250"/>
                                <a:ext cx="1175385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DD2E26" w14:textId="77777777" w:rsidR="00095823" w:rsidRDefault="00095823" w:rsidP="00095823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E096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Air</w:t>
                                  </w:r>
                                  <w:r w:rsidRPr="0009582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&amp; </w:t>
                                  </w:r>
                                  <w:r w:rsidRPr="00AE096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Moisture</w:t>
                                  </w:r>
                                </w:p>
                                <w:p w14:paraId="4F1DC82C" w14:textId="7EAD3BD4" w:rsidR="00095823" w:rsidRPr="00095823" w:rsidRDefault="00095823" w:rsidP="00095823">
                                  <w:pPr>
                                    <w:spacing w:after="0"/>
                                    <w:rPr>
                                      <w:lang w:val="en-US"/>
                                    </w:rPr>
                                  </w:pPr>
                                  <w:r w:rsidRPr="0009582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       </w:t>
                                  </w:r>
                                  <w:r w:rsidRPr="00AE096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Step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8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00425" y="714375"/>
                                <a:ext cx="6762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3E64EB" w14:textId="76AA08AF" w:rsidR="00A31159" w:rsidRDefault="00A31159" w:rsidP="00A31159">
                                  <w:r w:rsidRPr="00AE096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Steam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8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09775" y="400050"/>
                                <a:ext cx="13335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879E03" w14:textId="5F5D49C8" w:rsidR="00A31159" w:rsidRDefault="00A31159" w:rsidP="00A31159">
                                  <w:r w:rsidRPr="00AE096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Step </w:t>
                                  </w:r>
                                  <w:proofErr w:type="gramStart"/>
                                  <w:r w:rsidRPr="00AE096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1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Chlorine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gas</w:t>
                                  </w:r>
                                  <w:r w:rsidRPr="00AE096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1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33625" y="1352550"/>
                                <a:ext cx="5048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E17263" w14:textId="5BC3D382" w:rsidR="00AE0969" w:rsidRDefault="00AE0969">
                                  <w:r w:rsidRPr="00AE096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Fe</w:t>
                                  </w:r>
                                  <w:r w:rsidRPr="00AE096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vertAlign w:val="subscript"/>
                                    </w:rPr>
                                    <w:t>(s)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6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33575" y="0"/>
                                <a:ext cx="14287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7B56AD" w14:textId="77777777" w:rsidR="00AE0969" w:rsidRPr="00AE0969" w:rsidRDefault="00AE0969" w:rsidP="00AE096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E096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Compound B</w:t>
                                  </w:r>
                                </w:p>
                                <w:p w14:paraId="3990DB5A" w14:textId="7085A8CA" w:rsidR="00AE0969" w:rsidRDefault="00AE0969" w:rsidP="00AE096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6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9575" y="95250"/>
                                <a:ext cx="9525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3D0EC5" w14:textId="6AFDE4B4" w:rsidR="00E87E9A" w:rsidRDefault="00E87E9A" w:rsidP="00E87E9A">
                                  <w:r w:rsidRPr="00AE096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Fe</w:t>
                                  </w:r>
                                  <w:r w:rsidRPr="00AE096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vertAlign w:val="subscript"/>
                                    </w:rPr>
                                    <w:t>2</w:t>
                                  </w:r>
                                  <w:r w:rsidRPr="00AE096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AE096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vertAlign w:val="subscript"/>
                                    </w:rPr>
                                    <w:t>3</w:t>
                                  </w:r>
                                  <w:r w:rsidRPr="00AE096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.3H</w:t>
                                  </w:r>
                                  <w:r w:rsidRPr="00AE096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vertAlign w:val="subscript"/>
                                    </w:rPr>
                                    <w:t>2</w:t>
                                  </w:r>
                                  <w:r w:rsidRPr="00AE096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AE096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6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67150" y="285750"/>
                                <a:ext cx="1320311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1D6C8F" w14:textId="3A91EB3E" w:rsidR="00E87E9A" w:rsidRPr="00E91F36" w:rsidRDefault="00E87E9A" w:rsidP="00E87E9A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AE096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Fe</w:t>
                                  </w:r>
                                  <w:r w:rsidRPr="00AE096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vertAlign w:val="subscript"/>
                                    </w:rPr>
                                    <w:t>3</w:t>
                                  </w:r>
                                  <w:r w:rsidRPr="00AE096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AE096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vertAlign w:val="subscript"/>
                                    </w:rPr>
                                    <w:t>4(s)</w:t>
                                  </w:r>
                                  <w:r w:rsidRPr="00AE096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+ Gas </w:t>
                                  </w:r>
                                  <w:r w:rsidR="00E91F3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Q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70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71950" y="1238250"/>
                                <a:ext cx="1562100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9128BC" w14:textId="77777777" w:rsidR="00A31159" w:rsidRDefault="00E87E9A" w:rsidP="00E87E9A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E096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Fe</w:t>
                                  </w:r>
                                  <w:r w:rsidRPr="00AE096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vertAlign w:val="subscript"/>
                                    </w:rPr>
                                    <w:t>2</w:t>
                                  </w:r>
                                  <w:r w:rsidRPr="00AE096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(SO</w:t>
                                  </w:r>
                                  <w:r w:rsidRPr="00AE096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vertAlign w:val="subscript"/>
                                    </w:rPr>
                                    <w:t>4</w:t>
                                  </w:r>
                                  <w:r w:rsidRPr="00AE096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Pr="00AE096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vertAlign w:val="subscript"/>
                                    </w:rPr>
                                    <w:t>3(</w:t>
                                  </w:r>
                                  <w:proofErr w:type="spellStart"/>
                                  <w:r w:rsidRPr="00AE096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vertAlign w:val="subscript"/>
                                    </w:rPr>
                                    <w:t>aq</w:t>
                                  </w:r>
                                  <w:proofErr w:type="spellEnd"/>
                                  <w:r w:rsidRPr="00AE096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vertAlign w:val="subscript"/>
                                    </w:rPr>
                                    <w:t>)</w:t>
                                  </w:r>
                                  <w:r w:rsidRPr="00AE096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+ H</w:t>
                                  </w:r>
                                  <w:r w:rsidRPr="00AE096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vertAlign w:val="subscript"/>
                                    </w:rPr>
                                    <w:t>2</w:t>
                                  </w:r>
                                  <w:r w:rsidRPr="00AE096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AE096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vertAlign w:val="subscript"/>
                                    </w:rPr>
                                    <w:t>(l)</w:t>
                                  </w:r>
                                  <w:r w:rsidRPr="00AE096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6484E716" w14:textId="5E1130FC" w:rsidR="00E87E9A" w:rsidRDefault="00E87E9A" w:rsidP="00E87E9A">
                                  <w:r w:rsidRPr="00AE096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+ gas 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7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0500" y="1333500"/>
                                <a:ext cx="10287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BBD4ED" w14:textId="5989DFD4" w:rsidR="00E87E9A" w:rsidRDefault="00E87E9A" w:rsidP="00E87E9A">
                                  <w:r w:rsidRPr="00AE096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Compound 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7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1950" y="2228850"/>
                                <a:ext cx="723900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9265CB" w14:textId="46B83B14" w:rsidR="00E87E9A" w:rsidRPr="00A31159" w:rsidRDefault="00E87E9A" w:rsidP="00E87E9A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AE096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 FeCl</w:t>
                                  </w:r>
                                  <w:r w:rsidRPr="00AE096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vertAlign w:val="subscript"/>
                                    </w:rPr>
                                    <w:t>2</w:t>
                                  </w:r>
                                  <w:r w:rsidR="00A3115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vertAlign w:val="subscript"/>
                                      <w:lang w:val="en-US"/>
                                    </w:rPr>
                                    <w:t xml:space="preserve"> </w:t>
                                  </w:r>
                                  <w:r w:rsidR="00A3115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+ Gas 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7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52425" y="3381375"/>
                                <a:ext cx="7334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BF8E25" w14:textId="741A8AA2" w:rsidR="00E87E9A" w:rsidRDefault="00E87E9A" w:rsidP="00E87E9A">
                                  <w:r w:rsidRPr="00AE096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Solid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X</w:t>
                                  </w:r>
                                  <w:r w:rsidRPr="00AE096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7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28825" y="2466975"/>
                                <a:ext cx="11715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A2314B" w14:textId="24D97668" w:rsidR="00E87E9A" w:rsidRDefault="00E87E9A" w:rsidP="00E87E9A">
                                  <w:r w:rsidRPr="00AE096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Brown solution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7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38600" y="2400300"/>
                                <a:ext cx="7620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F16BB8" w14:textId="12BAB472" w:rsidR="00E87E9A" w:rsidRDefault="00E87E9A" w:rsidP="00E87E9A">
                                  <w:r w:rsidRPr="00812E2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Solid</w:t>
                                  </w:r>
                                  <w:r w:rsidRPr="00AE096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V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7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410200" y="2400300"/>
                                <a:ext cx="8572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54BA47" w14:textId="36AF9675" w:rsidR="00E87E9A" w:rsidRPr="00E87E9A" w:rsidRDefault="00E87E9A" w:rsidP="00E87E9A">
                                  <w:pPr>
                                    <w:rPr>
                                      <w:lang w:val="en-US"/>
                                    </w:rPr>
                                  </w:pPr>
                                  <w:proofErr w:type="gramStart"/>
                                  <w:r w:rsidRPr="00AE096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Solid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A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79" name="Straight Arrow Connector 179"/>
                            <wps:cNvCnPr/>
                            <wps:spPr>
                              <a:xfrm flipV="1">
                                <a:off x="2771775" y="609600"/>
                                <a:ext cx="1095375" cy="73342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0" name="Straight Arrow Connector 180"/>
                            <wps:cNvCnPr/>
                            <wps:spPr>
                              <a:xfrm flipH="1" flipV="1">
                                <a:off x="1276350" y="400050"/>
                                <a:ext cx="1104900" cy="93345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6" name="Straight Arrow Connector 186"/>
                            <wps:cNvCnPr/>
                            <wps:spPr>
                              <a:xfrm>
                                <a:off x="3200400" y="2619375"/>
                                <a:ext cx="88582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7" name="Straight Arrow Connector 187"/>
                            <wps:cNvCnPr/>
                            <wps:spPr>
                              <a:xfrm>
                                <a:off x="4800600" y="2600325"/>
                                <a:ext cx="62865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1" name="Straight Arrow Connector 191"/>
                            <wps:cNvCnPr/>
                            <wps:spPr>
                              <a:xfrm>
                                <a:off x="2809875" y="1485900"/>
                                <a:ext cx="138112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8" name="Straight Arrow Connector 198"/>
                            <wps:cNvCnPr/>
                            <wps:spPr>
                              <a:xfrm>
                                <a:off x="1095375" y="2590800"/>
                                <a:ext cx="95250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2" name="Straight Arrow Connector 202"/>
                            <wps:cNvCnPr/>
                            <wps:spPr>
                              <a:xfrm flipV="1">
                                <a:off x="2533650" y="285750"/>
                                <a:ext cx="0" cy="10668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84" name="Straight Arrow Connector 184"/>
                          <wps:cNvCnPr/>
                          <wps:spPr>
                            <a:xfrm>
                              <a:off x="781050" y="1647825"/>
                              <a:ext cx="0" cy="619125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05" name="Straight Arrow Connector 205"/>
                        <wps:cNvCnPr/>
                        <wps:spPr>
                          <a:xfrm>
                            <a:off x="714375" y="2733675"/>
                            <a:ext cx="0" cy="619125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B35619" id="Group 206" o:spid="_x0000_s1055" style="position:absolute;margin-left:-20.75pt;margin-top:23.05pt;width:493.5pt;height:289.5pt;z-index:251761664;mso-height-relative:margin" coordsize="62674,36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">
                <v:group id="Group 204" o:spid="_x0000_s1056" style="position:absolute;width:62674;height:36766" coordsize="62674,36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group id="Group 203" o:spid="_x0000_s1057" style="position:absolute;width:62674;height:36766" coordsize="62674,36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  <v:shape id="Text Box 2" o:spid="_x0000_s1058" type="#_x0000_t202" style="position:absolute;left:28479;top:14287;width:12478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" stroked="f">
                      <v:textbox>
                        <w:txbxContent>
                          <w:p w14:paraId="6C8A8823" w14:textId="4C584163" w:rsidR="00A31159" w:rsidRDefault="00A31159" w:rsidP="0009582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 w:rsidRPr="00AE09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Hot conc. H</w:t>
                            </w:r>
                            <w:r w:rsidRPr="00AE09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 w:rsidRPr="00AE09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SO</w:t>
                            </w:r>
                            <w:r w:rsidRPr="00AE09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4</w:t>
                            </w:r>
                          </w:p>
                          <w:p w14:paraId="70D15B56" w14:textId="1F17F48F" w:rsidR="00095823" w:rsidRPr="00095823" w:rsidRDefault="00095823" w:rsidP="0009582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     </w:t>
                            </w:r>
                            <w:r w:rsidRPr="000958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Step 3</w:t>
                            </w:r>
                          </w:p>
                        </w:txbxContent>
                      </v:textbox>
                    </v:shape>
                    <v:shape id="Text Box 2" o:spid="_x0000_s1059" type="#_x0000_t202" style="position:absolute;left:12192;top:12382;width:11906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" stroked="f">
                      <v:textbox>
                        <w:txbxContent>
                          <w:p w14:paraId="5BF599D5" w14:textId="7998CE73" w:rsidR="00095823" w:rsidRDefault="00095823" w:rsidP="0009582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Sulphur &amp; heat</w:t>
                            </w:r>
                          </w:p>
                          <w:p w14:paraId="7635187F" w14:textId="16BE1583" w:rsidR="00095823" w:rsidRDefault="00095823" w:rsidP="0009582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Step 4</w:t>
                            </w:r>
                          </w:p>
                          <w:p w14:paraId="1FB3A165" w14:textId="77777777" w:rsidR="00095823" w:rsidRPr="00095823" w:rsidRDefault="00095823" w:rsidP="0009582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  <v:shape id="Text Box 2" o:spid="_x0000_s1060" type="#_x0000_t202" style="position:absolute;left:48196;top:23336;width:5906;height:4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" stroked="f">
                      <v:textbox>
                        <w:txbxContent>
                          <w:p w14:paraId="68DFFDBD" w14:textId="66100B92" w:rsidR="009857E3" w:rsidRDefault="009857E3" w:rsidP="009857E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Step 9</w:t>
                            </w:r>
                          </w:p>
                          <w:p w14:paraId="1098E03F" w14:textId="261C5351" w:rsidR="009857E3" w:rsidRPr="00095823" w:rsidRDefault="009857E3" w:rsidP="009857E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Heat</w:t>
                            </w:r>
                          </w:p>
                          <w:p w14:paraId="741624B5" w14:textId="77777777" w:rsidR="009857E3" w:rsidRPr="009857E3" w:rsidRDefault="009857E3" w:rsidP="009857E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  <v:shape id="Text Box 2" o:spid="_x0000_s1061" type="#_x0000_t202" style="position:absolute;left:32575;top:24003;width:7620;height:6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" stroked="f">
                      <v:textbox>
                        <w:txbxContent>
                          <w:p w14:paraId="27982717" w14:textId="65B1395F" w:rsidR="009857E3" w:rsidRPr="00095823" w:rsidRDefault="009857E3" w:rsidP="009857E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958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Step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8</w:t>
                            </w:r>
                          </w:p>
                          <w:p w14:paraId="13206AD6" w14:textId="77777777" w:rsidR="009857E3" w:rsidRPr="00095823" w:rsidRDefault="009857E3" w:rsidP="009857E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958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(</w:t>
                            </w:r>
                            <w:proofErr w:type="spellStart"/>
                            <w:r w:rsidRPr="000958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0958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)NaOH</w:t>
                            </w:r>
                          </w:p>
                          <w:p w14:paraId="5DAF402C" w14:textId="77777777" w:rsidR="009857E3" w:rsidRPr="00095823" w:rsidRDefault="009857E3" w:rsidP="009857E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958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(ii) filter</w:t>
                            </w:r>
                          </w:p>
                          <w:p w14:paraId="4FF5E1BF" w14:textId="371479F9" w:rsidR="009857E3" w:rsidRPr="009857E3" w:rsidRDefault="009857E3" w:rsidP="009857E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  <v:shape id="Text Box 2" o:spid="_x0000_s1062" type="#_x0000_t202" style="position:absolute;left:12096;top:23622;width:7239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" stroked="f">
                      <v:textbox>
                        <w:txbxContent>
                          <w:p w14:paraId="077D4CCB" w14:textId="18091658" w:rsidR="009857E3" w:rsidRPr="009857E3" w:rsidRDefault="009857E3" w:rsidP="009857E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857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Step 7</w:t>
                            </w:r>
                          </w:p>
                          <w:p w14:paraId="2FAAFBA2" w14:textId="27FC441E" w:rsidR="009857E3" w:rsidRPr="009857E3" w:rsidRDefault="009857E3" w:rsidP="009857E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857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H</w:t>
                            </w:r>
                            <w:r w:rsidRPr="009857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2</w:t>
                            </w:r>
                            <w:r w:rsidRPr="009857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O</w:t>
                            </w:r>
                            <w:r w:rsidRPr="009857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2" o:spid="_x0000_s1063" type="#_x0000_t202" style="position:absolute;top:27813;width:7810;height:6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" stroked="f">
                      <v:textbox>
                        <w:txbxContent>
                          <w:p w14:paraId="6E7BCF94" w14:textId="5E85D28E" w:rsidR="00095823" w:rsidRPr="00095823" w:rsidRDefault="00095823" w:rsidP="0009582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958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Step 6</w:t>
                            </w:r>
                          </w:p>
                          <w:p w14:paraId="4EEB76F7" w14:textId="75A5E07F" w:rsidR="00095823" w:rsidRPr="00095823" w:rsidRDefault="00095823" w:rsidP="0009582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958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(</w:t>
                            </w:r>
                            <w:proofErr w:type="spellStart"/>
                            <w:r w:rsidRPr="000958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0958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)NaOH</w:t>
                            </w:r>
                          </w:p>
                          <w:p w14:paraId="7102D449" w14:textId="07C74DDC" w:rsidR="00095823" w:rsidRPr="00095823" w:rsidRDefault="00095823" w:rsidP="0009582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958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(ii) filter</w:t>
                            </w:r>
                          </w:p>
                        </w:txbxContent>
                      </v:textbox>
                    </v:shape>
                    <v:shape id="Text Box 2" o:spid="_x0000_s1064" type="#_x0000_t202" style="position:absolute;left:1238;top:17811;width:11811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" stroked="f">
                      <v:textbox>
                        <w:txbxContent>
                          <w:p w14:paraId="32AC140A" w14:textId="2A6F1530" w:rsidR="00095823" w:rsidRPr="00095823" w:rsidRDefault="00095823" w:rsidP="00095823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Dil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HCl   step 5</w:t>
                            </w:r>
                          </w:p>
                        </w:txbxContent>
                      </v:textbox>
                    </v:shape>
                    <v:shape id="Text Box 2" o:spid="_x0000_s1065" type="#_x0000_t202" style="position:absolute;left:4857;top:4762;width:11754;height:4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" stroked="f">
                      <v:textbox>
                        <w:txbxContent>
                          <w:p w14:paraId="56DD2E26" w14:textId="77777777" w:rsidR="00095823" w:rsidRDefault="00095823" w:rsidP="0009582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E09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Air</w:t>
                            </w:r>
                            <w:r w:rsidRPr="000958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&amp; </w:t>
                            </w:r>
                            <w:r w:rsidRPr="00AE09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Moisture</w:t>
                            </w:r>
                          </w:p>
                          <w:p w14:paraId="4F1DC82C" w14:textId="7EAD3BD4" w:rsidR="00095823" w:rsidRPr="00095823" w:rsidRDefault="00095823" w:rsidP="00095823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0958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       </w:t>
                            </w:r>
                            <w:r w:rsidRPr="00AE09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Step 2</w:t>
                            </w:r>
                          </w:p>
                        </w:txbxContent>
                      </v:textbox>
                    </v:shape>
                    <v:shape id="Text Box 2" o:spid="_x0000_s1066" type="#_x0000_t202" style="position:absolute;left:34004;top:7143;width:6763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" stroked="f">
                      <v:textbox>
                        <w:txbxContent>
                          <w:p w14:paraId="3F3E64EB" w14:textId="76AA08AF" w:rsidR="00A31159" w:rsidRDefault="00A31159" w:rsidP="00A31159">
                            <w:r w:rsidRPr="00AE09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Steam</w:t>
                            </w:r>
                          </w:p>
                        </w:txbxContent>
                      </v:textbox>
                    </v:shape>
                    <v:shape id="Text Box 2" o:spid="_x0000_s1067" type="#_x0000_t202" style="position:absolute;left:20097;top:4000;width:13335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" stroked="f">
                      <v:textbox>
                        <w:txbxContent>
                          <w:p w14:paraId="38879E03" w14:textId="5F5D49C8" w:rsidR="00A31159" w:rsidRDefault="00A31159" w:rsidP="00A31159">
                            <w:r w:rsidRPr="00AE09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Step </w:t>
                            </w:r>
                            <w:proofErr w:type="gramStart"/>
                            <w:r w:rsidRPr="00AE09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Chlorine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gas</w:t>
                            </w:r>
                            <w:r w:rsidRPr="00AE09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</w:txbxContent>
                      </v:textbox>
                    </v:shape>
                    <v:shape id="Text Box 2" o:spid="_x0000_s1068" type="#_x0000_t202" style="position:absolute;left:23336;top:13525;width:5048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    <v:textbox>
                        <w:txbxContent>
                          <w:p w14:paraId="30E17263" w14:textId="5BC3D382" w:rsidR="00AE0969" w:rsidRDefault="00AE0969">
                            <w:r w:rsidRPr="00AE09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Fe</w:t>
                            </w:r>
                            <w:r w:rsidRPr="00AE09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(s)</w:t>
                            </w:r>
                          </w:p>
                        </w:txbxContent>
                      </v:textbox>
                    </v:shape>
                    <v:shape id="Text Box 2" o:spid="_x0000_s1069" type="#_x0000_t202" style="position:absolute;left:19335;width:14288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">
                      <v:textbox>
                        <w:txbxContent>
                          <w:p w14:paraId="257B56AD" w14:textId="77777777" w:rsidR="00AE0969" w:rsidRPr="00AE0969" w:rsidRDefault="00AE0969" w:rsidP="00AE096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E09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Compound B</w:t>
                            </w:r>
                          </w:p>
                          <w:p w14:paraId="3990DB5A" w14:textId="7085A8CA" w:rsidR="00AE0969" w:rsidRDefault="00AE0969" w:rsidP="00AE0969"/>
                        </w:txbxContent>
                      </v:textbox>
                    </v:shape>
                    <v:shape id="Text Box 2" o:spid="_x0000_s1070" type="#_x0000_t202" style="position:absolute;left:4095;top:952;width:9525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">
                      <v:textbox>
                        <w:txbxContent>
                          <w:p w14:paraId="513D0EC5" w14:textId="6AFDE4B4" w:rsidR="00E87E9A" w:rsidRDefault="00E87E9A" w:rsidP="00E87E9A">
                            <w:r w:rsidRPr="00AE09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Fe</w:t>
                            </w:r>
                            <w:r w:rsidRPr="00AE09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 w:rsidRPr="00AE09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 w:rsidRPr="00AE09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3</w:t>
                            </w:r>
                            <w:r w:rsidRPr="00AE09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.3H</w:t>
                            </w:r>
                            <w:r w:rsidRPr="00AE09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 w:rsidRPr="00AE09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 w:rsidRPr="00AE09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v:textbox>
                    </v:shape>
                    <v:shape id="Text Box 2" o:spid="_x0000_s1071" type="#_x0000_t202" style="position:absolute;left:38671;top:2857;width:13203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">
                      <v:textbox>
                        <w:txbxContent>
                          <w:p w14:paraId="771D6C8F" w14:textId="3A91EB3E" w:rsidR="00E87E9A" w:rsidRPr="00E91F36" w:rsidRDefault="00E87E9A" w:rsidP="00E87E9A">
                            <w:pPr>
                              <w:rPr>
                                <w:lang w:val="en-US"/>
                              </w:rPr>
                            </w:pPr>
                            <w:r w:rsidRPr="00AE09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Fe</w:t>
                            </w:r>
                            <w:r w:rsidRPr="00AE09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3</w:t>
                            </w:r>
                            <w:r w:rsidRPr="00AE09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 w:rsidRPr="00AE09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4(s)</w:t>
                            </w:r>
                            <w:r w:rsidRPr="00AE09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Gas </w:t>
                            </w:r>
                            <w:r w:rsidR="00E91F3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Q</w:t>
                            </w:r>
                          </w:p>
                        </w:txbxContent>
                      </v:textbox>
                    </v:shape>
                    <v:shape id="Text Box 2" o:spid="_x0000_s1072" type="#_x0000_t202" style="position:absolute;left:41719;top:12382;width:15621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">
                      <v:textbox>
                        <w:txbxContent>
                          <w:p w14:paraId="549128BC" w14:textId="77777777" w:rsidR="00A31159" w:rsidRDefault="00E87E9A" w:rsidP="00E87E9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E09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Fe</w:t>
                            </w:r>
                            <w:r w:rsidRPr="00AE09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 w:rsidRPr="00AE09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(SO</w:t>
                            </w:r>
                            <w:r w:rsidRPr="00AE09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4</w:t>
                            </w:r>
                            <w:r w:rsidRPr="00AE09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Pr="00AE09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3(</w:t>
                            </w:r>
                            <w:proofErr w:type="spellStart"/>
                            <w:r w:rsidRPr="00AE09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aq</w:t>
                            </w:r>
                            <w:proofErr w:type="spellEnd"/>
                            <w:r w:rsidRPr="00AE09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)</w:t>
                            </w:r>
                            <w:r w:rsidRPr="00AE09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H</w:t>
                            </w:r>
                            <w:r w:rsidRPr="00AE09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 w:rsidRPr="00AE09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 w:rsidRPr="00AE09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(l)</w:t>
                            </w:r>
                            <w:r w:rsidRPr="00AE09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484E716" w14:textId="5E1130FC" w:rsidR="00E87E9A" w:rsidRDefault="00E87E9A" w:rsidP="00E87E9A">
                            <w:r w:rsidRPr="00AE09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+ gas D</w:t>
                            </w:r>
                          </w:p>
                        </w:txbxContent>
                      </v:textbox>
                    </v:shape>
                    <v:shape id="Text Box 2" o:spid="_x0000_s1073" type="#_x0000_t202" style="position:absolute;left:1905;top:13335;width:10287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">
                      <v:textbox>
                        <w:txbxContent>
                          <w:p w14:paraId="23BBD4ED" w14:textId="5989DFD4" w:rsidR="00E87E9A" w:rsidRDefault="00E87E9A" w:rsidP="00E87E9A">
                            <w:r w:rsidRPr="00AE09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Compound T</w:t>
                            </w:r>
                          </w:p>
                        </w:txbxContent>
                      </v:textbox>
                    </v:shape>
                    <v:shape id="Text Box 2" o:spid="_x0000_s1074" type="#_x0000_t202" style="position:absolute;left:3619;top:22288;width:7239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">
                      <v:textbox>
                        <w:txbxContent>
                          <w:p w14:paraId="679265CB" w14:textId="46B83B14" w:rsidR="00E87E9A" w:rsidRPr="00A31159" w:rsidRDefault="00E87E9A" w:rsidP="00E87E9A">
                            <w:pPr>
                              <w:rPr>
                                <w:lang w:val="en-US"/>
                              </w:rPr>
                            </w:pPr>
                            <w:r w:rsidRPr="00AE09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FeCl</w:t>
                            </w:r>
                            <w:r w:rsidRPr="00AE09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 w:rsidR="00A311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 xml:space="preserve"> </w:t>
                            </w:r>
                            <w:r w:rsidR="00A311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+ Gas L</w:t>
                            </w:r>
                          </w:p>
                        </w:txbxContent>
                      </v:textbox>
                    </v:shape>
                    <v:shape id="Text Box 2" o:spid="_x0000_s1075" type="#_x0000_t202" style="position:absolute;left:3524;top:33813;width:7334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">
                      <v:textbox>
                        <w:txbxContent>
                          <w:p w14:paraId="59BF8E25" w14:textId="741A8AA2" w:rsidR="00E87E9A" w:rsidRDefault="00E87E9A" w:rsidP="00E87E9A">
                            <w:r w:rsidRPr="00AE09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Solid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X</w:t>
                            </w:r>
                            <w:r w:rsidRPr="00AE09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</w:txbxContent>
                      </v:textbox>
                    </v:shape>
                    <v:shape id="Text Box 2" o:spid="_x0000_s1076" type="#_x0000_t202" style="position:absolute;left:20288;top:24669;width:11716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">
                      <v:textbox>
                        <w:txbxContent>
                          <w:p w14:paraId="13A2314B" w14:textId="24D97668" w:rsidR="00E87E9A" w:rsidRDefault="00E87E9A" w:rsidP="00E87E9A">
                            <w:r w:rsidRPr="00AE09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Brown solution</w:t>
                            </w:r>
                          </w:p>
                        </w:txbxContent>
                      </v:textbox>
                    </v:shape>
                    <v:shape id="Text Box 2" o:spid="_x0000_s1077" type="#_x0000_t202" style="position:absolute;left:40386;top:24003;width:7620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">
                      <v:textbox>
                        <w:txbxContent>
                          <w:p w14:paraId="67F16BB8" w14:textId="12BAB472" w:rsidR="00E87E9A" w:rsidRDefault="00E87E9A" w:rsidP="00E87E9A">
                            <w:r w:rsidRPr="00812E2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Solid</w:t>
                            </w:r>
                            <w:r w:rsidRPr="00AE09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V         </w:t>
                            </w:r>
                          </w:p>
                        </w:txbxContent>
                      </v:textbox>
                    </v:shape>
                    <v:shape id="Text Box 2" o:spid="_x0000_s1078" type="#_x0000_t202" style="position:absolute;left:54102;top:24003;width:8572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">
                      <v:textbox>
                        <w:txbxContent>
                          <w:p w14:paraId="3B54BA47" w14:textId="36AF9675" w:rsidR="00E87E9A" w:rsidRPr="00E87E9A" w:rsidRDefault="00E87E9A" w:rsidP="00E87E9A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 w:rsidRPr="00AE09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Solid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A</w:t>
                            </w:r>
                            <w:proofErr w:type="gramEnd"/>
                          </w:p>
                        </w:txbxContent>
                      </v:textbox>
                    </v:shape>
                    <v:shape id="Straight Arrow Connector 179" o:spid="_x0000_s1079" type="#_x0000_t32" style="position:absolute;left:27717;top:6096;width:10954;height:733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" strokecolor="black [3200]" strokeweight="1.5pt">
                      <v:stroke endarrow="block" joinstyle="miter"/>
                    </v:shape>
                    <v:shape id="Straight Arrow Connector 180" o:spid="_x0000_s1080" type="#_x0000_t32" style="position:absolute;left:12763;top:4000;width:11049;height:933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" strokecolor="black [3200]" strokeweight="1.5pt">
                      <v:stroke endarrow="block" joinstyle="miter"/>
                    </v:shape>
                    <v:shape id="Straight Arrow Connector 186" o:spid="_x0000_s1081" type="#_x0000_t32" style="position:absolute;left:32004;top:26193;width:885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" strokecolor="black [3200]" strokeweight="1.5pt">
                      <v:stroke endarrow="block" joinstyle="miter"/>
                    </v:shape>
                    <v:shape id="Straight Arrow Connector 187" o:spid="_x0000_s1082" type="#_x0000_t32" style="position:absolute;left:48006;top:26003;width:628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" strokecolor="black [3200]" strokeweight="1.5pt">
                      <v:stroke endarrow="block" joinstyle="miter"/>
                    </v:shape>
                    <v:shape id="Straight Arrow Connector 191" o:spid="_x0000_s1083" type="#_x0000_t32" style="position:absolute;left:28098;top:14859;width:1381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" strokecolor="black [3200]" strokeweight="1.5pt">
                      <v:stroke endarrow="block" joinstyle="miter"/>
                    </v:shape>
                    <v:shape id="Straight Arrow Connector 198" o:spid="_x0000_s1084" type="#_x0000_t32" style="position:absolute;left:10953;top:25908;width:95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" strokecolor="black [3200]" strokeweight="1.5pt">
                      <v:stroke endarrow="block" joinstyle="miter"/>
                    </v:shape>
                    <v:shape id="Straight Arrow Connector 202" o:spid="_x0000_s1085" type="#_x0000_t32" style="position:absolute;left:25336;top:2857;width:0;height:1066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" strokecolor="black [3200]" strokeweight="1.5pt">
                      <v:stroke endarrow="block" joinstyle="miter"/>
                    </v:shape>
                  </v:group>
                  <v:shape id="Straight Arrow Connector 184" o:spid="_x0000_s1086" type="#_x0000_t32" style="position:absolute;left:7810;top:16478;width:0;height:61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" strokecolor="black [3200]" strokeweight="1.5pt">
                    <v:stroke endarrow="block" joinstyle="miter"/>
                  </v:shape>
                </v:group>
                <v:shape id="Straight Arrow Connector 205" o:spid="_x0000_s1087" type="#_x0000_t32" style="position:absolute;left:7143;top:27336;width:0;height:61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" strokecolor="black [3200]" strokeweight="1.5pt">
                  <v:stroke endarrow="block" joinstyle="miter"/>
                </v:shape>
              </v:group>
            </w:pict>
          </mc:Fallback>
        </mc:AlternateContent>
      </w:r>
      <w:r w:rsidR="003B638B" w:rsidRPr="008814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</w:t>
      </w:r>
      <w:r w:rsidR="00AE0969" w:rsidRPr="00881468">
        <w:rPr>
          <w:rFonts w:ascii="Times New Roman" w:hAnsi="Times New Roman" w:cs="Times New Roman"/>
          <w:sz w:val="24"/>
          <w:szCs w:val="24"/>
        </w:rPr>
        <w:t>Study the flow chart below starting from iron metal.</w:t>
      </w:r>
    </w:p>
    <w:p w14:paraId="51471ED9" w14:textId="2755C0E5" w:rsidR="00AE0969" w:rsidRPr="00881468" w:rsidRDefault="00AE0969" w:rsidP="00AE0969">
      <w:pPr>
        <w:rPr>
          <w:rFonts w:ascii="Times New Roman" w:hAnsi="Times New Roman" w:cs="Times New Roman"/>
          <w:sz w:val="24"/>
          <w:szCs w:val="24"/>
        </w:rPr>
      </w:pPr>
      <w:r w:rsidRPr="00881468">
        <w:rPr>
          <w:rFonts w:ascii="Times New Roman" w:hAnsi="Times New Roman" w:cs="Times New Roman"/>
          <w:sz w:val="24"/>
          <w:szCs w:val="24"/>
        </w:rPr>
        <w:tab/>
      </w:r>
      <w:r w:rsidRPr="00881468">
        <w:rPr>
          <w:rFonts w:ascii="Times New Roman" w:hAnsi="Times New Roman" w:cs="Times New Roman"/>
          <w:sz w:val="24"/>
          <w:szCs w:val="24"/>
        </w:rPr>
        <w:tab/>
      </w:r>
    </w:p>
    <w:p w14:paraId="385F765E" w14:textId="5721D1F6" w:rsidR="00AE0969" w:rsidRPr="00881468" w:rsidRDefault="00AE0969" w:rsidP="00AE0969">
      <w:pPr>
        <w:rPr>
          <w:rFonts w:ascii="Times New Roman" w:hAnsi="Times New Roman" w:cs="Times New Roman"/>
          <w:sz w:val="24"/>
          <w:szCs w:val="24"/>
        </w:rPr>
      </w:pPr>
      <w:r w:rsidRPr="00881468">
        <w:rPr>
          <w:rFonts w:ascii="Times New Roman" w:hAnsi="Times New Roman" w:cs="Times New Roman"/>
          <w:sz w:val="24"/>
          <w:szCs w:val="24"/>
        </w:rPr>
        <w:tab/>
      </w:r>
      <w:r w:rsidRPr="00881468">
        <w:rPr>
          <w:rFonts w:ascii="Times New Roman" w:hAnsi="Times New Roman" w:cs="Times New Roman"/>
          <w:sz w:val="24"/>
          <w:szCs w:val="24"/>
        </w:rPr>
        <w:tab/>
      </w:r>
      <w:r w:rsidRPr="00881468">
        <w:rPr>
          <w:rFonts w:ascii="Times New Roman" w:hAnsi="Times New Roman" w:cs="Times New Roman"/>
          <w:sz w:val="24"/>
          <w:szCs w:val="24"/>
        </w:rPr>
        <w:tab/>
      </w:r>
      <w:r w:rsidRPr="00881468">
        <w:rPr>
          <w:rFonts w:ascii="Times New Roman" w:hAnsi="Times New Roman" w:cs="Times New Roman"/>
          <w:sz w:val="24"/>
          <w:szCs w:val="24"/>
        </w:rPr>
        <w:tab/>
      </w:r>
      <w:r w:rsidRPr="00881468">
        <w:rPr>
          <w:rFonts w:ascii="Times New Roman" w:hAnsi="Times New Roman" w:cs="Times New Roman"/>
          <w:sz w:val="24"/>
          <w:szCs w:val="24"/>
        </w:rPr>
        <w:tab/>
      </w:r>
    </w:p>
    <w:p w14:paraId="3BA0E7E9" w14:textId="0C4EDC5C" w:rsidR="00AE0969" w:rsidRPr="00881468" w:rsidRDefault="00AE0969" w:rsidP="00AE0969">
      <w:pPr>
        <w:rPr>
          <w:rFonts w:ascii="Times New Roman" w:hAnsi="Times New Roman" w:cs="Times New Roman"/>
          <w:sz w:val="24"/>
          <w:szCs w:val="24"/>
        </w:rPr>
      </w:pPr>
    </w:p>
    <w:p w14:paraId="04589D6B" w14:textId="5E401F0F" w:rsidR="00AE0969" w:rsidRPr="00881468" w:rsidRDefault="00AE0969" w:rsidP="00AE0969">
      <w:pPr>
        <w:rPr>
          <w:rFonts w:ascii="Times New Roman" w:hAnsi="Times New Roman" w:cs="Times New Roman"/>
          <w:sz w:val="24"/>
          <w:szCs w:val="24"/>
        </w:rPr>
      </w:pPr>
    </w:p>
    <w:p w14:paraId="2ED8110F" w14:textId="24CE2327" w:rsidR="00AE0969" w:rsidRPr="00881468" w:rsidRDefault="00AE0969" w:rsidP="00AE0969">
      <w:pPr>
        <w:rPr>
          <w:rFonts w:ascii="Times New Roman" w:hAnsi="Times New Roman" w:cs="Times New Roman"/>
          <w:sz w:val="24"/>
          <w:szCs w:val="24"/>
        </w:rPr>
      </w:pPr>
    </w:p>
    <w:p w14:paraId="284E58A0" w14:textId="563CEB01" w:rsidR="00AE0969" w:rsidRPr="00881468" w:rsidRDefault="00812E20" w:rsidP="00AE0969">
      <w:pPr>
        <w:rPr>
          <w:rFonts w:ascii="Times New Roman" w:hAnsi="Times New Roman" w:cs="Times New Roman"/>
          <w:sz w:val="24"/>
          <w:szCs w:val="24"/>
        </w:rPr>
      </w:pPr>
      <w:r w:rsidRPr="0088146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907C43C" wp14:editId="25BAF1E4">
                <wp:simplePos x="0" y="0"/>
                <wp:positionH relativeFrom="column">
                  <wp:posOffset>971550</wp:posOffset>
                </wp:positionH>
                <wp:positionV relativeFrom="paragraph">
                  <wp:posOffset>62230</wp:posOffset>
                </wp:positionV>
                <wp:extent cx="1076325" cy="0"/>
                <wp:effectExtent l="38100" t="76200" r="0" b="95250"/>
                <wp:wrapNone/>
                <wp:docPr id="195" name="Straight Arrow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6325" cy="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D182DE" id="Straight Arrow Connector 195" o:spid="_x0000_s1026" type="#_x0000_t32" style="position:absolute;margin-left:76.5pt;margin-top:4.9pt;width:84.75pt;height:0;flip:x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" strokecolor="black [3200]" strokeweight="1.5pt">
                <v:stroke endarrow="block" joinstyle="miter"/>
              </v:shape>
            </w:pict>
          </mc:Fallback>
        </mc:AlternateContent>
      </w:r>
    </w:p>
    <w:p w14:paraId="11B067CE" w14:textId="098EB72E" w:rsidR="00AE0969" w:rsidRPr="00881468" w:rsidRDefault="00AE0969" w:rsidP="00AE0969">
      <w:pPr>
        <w:rPr>
          <w:rFonts w:ascii="Times New Roman" w:hAnsi="Times New Roman" w:cs="Times New Roman"/>
          <w:sz w:val="24"/>
          <w:szCs w:val="24"/>
        </w:rPr>
      </w:pPr>
    </w:p>
    <w:p w14:paraId="6ABA3102" w14:textId="52B5D9DC" w:rsidR="00AE0969" w:rsidRPr="00881468" w:rsidRDefault="00AE0969" w:rsidP="00AE0969">
      <w:pPr>
        <w:rPr>
          <w:rFonts w:ascii="Times New Roman" w:hAnsi="Times New Roman" w:cs="Times New Roman"/>
          <w:sz w:val="24"/>
          <w:szCs w:val="24"/>
        </w:rPr>
      </w:pPr>
    </w:p>
    <w:p w14:paraId="363AF8B5" w14:textId="39897465" w:rsidR="00AE0969" w:rsidRPr="00881468" w:rsidRDefault="009857E3" w:rsidP="009857E3">
      <w:pPr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 w:rsidRPr="00881468">
        <w:rPr>
          <w:rFonts w:ascii="Times New Roman" w:hAnsi="Times New Roman" w:cs="Times New Roman"/>
          <w:sz w:val="24"/>
          <w:szCs w:val="24"/>
        </w:rPr>
        <w:tab/>
      </w:r>
    </w:p>
    <w:p w14:paraId="0C34CF35" w14:textId="37E9355A" w:rsidR="00AE0969" w:rsidRPr="00881468" w:rsidRDefault="00095823" w:rsidP="00095823">
      <w:pPr>
        <w:tabs>
          <w:tab w:val="left" w:pos="2940"/>
        </w:tabs>
        <w:rPr>
          <w:rFonts w:ascii="Times New Roman" w:hAnsi="Times New Roman" w:cs="Times New Roman"/>
          <w:sz w:val="24"/>
          <w:szCs w:val="24"/>
        </w:rPr>
      </w:pPr>
      <w:r w:rsidRPr="00881468">
        <w:rPr>
          <w:rFonts w:ascii="Times New Roman" w:hAnsi="Times New Roman" w:cs="Times New Roman"/>
          <w:sz w:val="24"/>
          <w:szCs w:val="24"/>
        </w:rPr>
        <w:tab/>
      </w:r>
    </w:p>
    <w:p w14:paraId="03B1C4F9" w14:textId="22F74372" w:rsidR="00AE0969" w:rsidRPr="00881468" w:rsidRDefault="00AE0969" w:rsidP="00AE0969">
      <w:pPr>
        <w:rPr>
          <w:rFonts w:ascii="Times New Roman" w:hAnsi="Times New Roman" w:cs="Times New Roman"/>
          <w:sz w:val="24"/>
          <w:szCs w:val="24"/>
        </w:rPr>
      </w:pPr>
    </w:p>
    <w:p w14:paraId="696199DD" w14:textId="0ADF6EAD" w:rsidR="00AE0969" w:rsidRPr="00881468" w:rsidRDefault="00AE0969" w:rsidP="00AE0969">
      <w:pPr>
        <w:rPr>
          <w:rFonts w:ascii="Times New Roman" w:hAnsi="Times New Roman" w:cs="Times New Roman"/>
          <w:sz w:val="24"/>
          <w:szCs w:val="24"/>
        </w:rPr>
      </w:pPr>
      <w:r w:rsidRPr="00881468">
        <w:rPr>
          <w:rFonts w:ascii="Times New Roman" w:hAnsi="Times New Roman" w:cs="Times New Roman"/>
          <w:sz w:val="24"/>
          <w:szCs w:val="24"/>
        </w:rPr>
        <w:tab/>
      </w:r>
      <w:r w:rsidRPr="00881468">
        <w:rPr>
          <w:rFonts w:ascii="Times New Roman" w:hAnsi="Times New Roman" w:cs="Times New Roman"/>
          <w:sz w:val="24"/>
          <w:szCs w:val="24"/>
        </w:rPr>
        <w:tab/>
      </w:r>
      <w:r w:rsidRPr="00881468">
        <w:rPr>
          <w:rFonts w:ascii="Times New Roman" w:hAnsi="Times New Roman" w:cs="Times New Roman"/>
          <w:sz w:val="24"/>
          <w:szCs w:val="24"/>
        </w:rPr>
        <w:tab/>
      </w:r>
      <w:r w:rsidRPr="00881468">
        <w:rPr>
          <w:rFonts w:ascii="Times New Roman" w:hAnsi="Times New Roman" w:cs="Times New Roman"/>
          <w:sz w:val="24"/>
          <w:szCs w:val="24"/>
        </w:rPr>
        <w:tab/>
      </w:r>
      <w:r w:rsidRPr="00881468">
        <w:rPr>
          <w:rFonts w:ascii="Times New Roman" w:hAnsi="Times New Roman" w:cs="Times New Roman"/>
          <w:sz w:val="24"/>
          <w:szCs w:val="24"/>
        </w:rPr>
        <w:tab/>
      </w:r>
      <w:r w:rsidRPr="00881468">
        <w:rPr>
          <w:rFonts w:ascii="Times New Roman" w:hAnsi="Times New Roman" w:cs="Times New Roman"/>
          <w:sz w:val="24"/>
          <w:szCs w:val="24"/>
        </w:rPr>
        <w:tab/>
      </w:r>
      <w:r w:rsidRPr="00881468">
        <w:rPr>
          <w:rFonts w:ascii="Times New Roman" w:hAnsi="Times New Roman" w:cs="Times New Roman"/>
          <w:sz w:val="24"/>
          <w:szCs w:val="24"/>
        </w:rPr>
        <w:tab/>
      </w:r>
      <w:r w:rsidRPr="00881468">
        <w:rPr>
          <w:rFonts w:ascii="Times New Roman" w:hAnsi="Times New Roman" w:cs="Times New Roman"/>
          <w:sz w:val="24"/>
          <w:szCs w:val="24"/>
        </w:rPr>
        <w:tab/>
      </w:r>
      <w:r w:rsidRPr="00881468">
        <w:rPr>
          <w:rFonts w:ascii="Times New Roman" w:hAnsi="Times New Roman" w:cs="Times New Roman"/>
          <w:sz w:val="24"/>
          <w:szCs w:val="24"/>
        </w:rPr>
        <w:tab/>
      </w:r>
    </w:p>
    <w:p w14:paraId="60589B82" w14:textId="650D9815" w:rsidR="00AE0969" w:rsidRPr="00881468" w:rsidRDefault="00AE0969" w:rsidP="00AE0969">
      <w:pPr>
        <w:rPr>
          <w:rFonts w:ascii="Times New Roman" w:hAnsi="Times New Roman" w:cs="Times New Roman"/>
          <w:sz w:val="24"/>
          <w:szCs w:val="24"/>
        </w:rPr>
      </w:pPr>
      <w:r w:rsidRPr="00881468">
        <w:rPr>
          <w:rFonts w:ascii="Times New Roman" w:hAnsi="Times New Roman" w:cs="Times New Roman"/>
          <w:sz w:val="24"/>
          <w:szCs w:val="24"/>
        </w:rPr>
        <w:tab/>
      </w:r>
      <w:r w:rsidRPr="00881468">
        <w:rPr>
          <w:rFonts w:ascii="Times New Roman" w:hAnsi="Times New Roman" w:cs="Times New Roman"/>
          <w:sz w:val="24"/>
          <w:szCs w:val="24"/>
        </w:rPr>
        <w:tab/>
      </w:r>
      <w:r w:rsidRPr="00881468">
        <w:rPr>
          <w:rFonts w:ascii="Times New Roman" w:hAnsi="Times New Roman" w:cs="Times New Roman"/>
          <w:sz w:val="24"/>
          <w:szCs w:val="24"/>
        </w:rPr>
        <w:tab/>
      </w:r>
      <w:r w:rsidRPr="0088146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27A5EB1A" w14:textId="77777777" w:rsidR="00E7613B" w:rsidRPr="00881468" w:rsidRDefault="00E7613B" w:rsidP="00E761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450615" w14:textId="5AD75172" w:rsidR="00AE0969" w:rsidRPr="00881468" w:rsidRDefault="00AE0969" w:rsidP="00AE096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81468">
        <w:rPr>
          <w:rFonts w:ascii="Times New Roman" w:hAnsi="Times New Roman" w:cs="Times New Roman"/>
          <w:sz w:val="24"/>
          <w:szCs w:val="24"/>
        </w:rPr>
        <w:t>(a)  Name gases</w:t>
      </w:r>
      <w:r w:rsidRPr="00881468">
        <w:rPr>
          <w:rFonts w:ascii="Times New Roman" w:hAnsi="Times New Roman" w:cs="Times New Roman"/>
          <w:sz w:val="24"/>
          <w:szCs w:val="24"/>
        </w:rPr>
        <w:tab/>
      </w:r>
      <w:r w:rsidR="00812E20" w:rsidRPr="0088146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</w:t>
      </w:r>
      <w:proofErr w:type="gramStart"/>
      <w:r w:rsidR="00812E20" w:rsidRPr="00881468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881468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="00812E20" w:rsidRPr="00881468">
        <w:rPr>
          <w:rFonts w:ascii="Times New Roman" w:hAnsi="Times New Roman" w:cs="Times New Roman"/>
          <w:sz w:val="24"/>
          <w:szCs w:val="24"/>
        </w:rPr>
        <w:t>1½mk</w:t>
      </w:r>
      <w:r w:rsidRPr="00881468">
        <w:rPr>
          <w:rFonts w:ascii="Times New Roman" w:hAnsi="Times New Roman" w:cs="Times New Roman"/>
          <w:sz w:val="24"/>
          <w:szCs w:val="24"/>
        </w:rPr>
        <w:t xml:space="preserve"> </w:t>
      </w:r>
      <w:r w:rsidR="0088146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00074F44" w14:textId="52FED985" w:rsidR="00AE0969" w:rsidRPr="00881468" w:rsidRDefault="00E7613B" w:rsidP="00AE096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81468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AE0969" w:rsidRPr="00881468">
        <w:rPr>
          <w:rFonts w:ascii="Times New Roman" w:hAnsi="Times New Roman" w:cs="Times New Roman"/>
          <w:sz w:val="24"/>
          <w:szCs w:val="24"/>
        </w:rPr>
        <w:t>D……….……………………………………………………………………………</w:t>
      </w:r>
      <w:r w:rsidRPr="00881468">
        <w:rPr>
          <w:rFonts w:ascii="Times New Roman" w:hAnsi="Times New Roman" w:cs="Times New Roman"/>
          <w:sz w:val="24"/>
          <w:szCs w:val="24"/>
        </w:rPr>
        <w:t>…</w:t>
      </w:r>
      <w:r w:rsidRPr="00881468">
        <w:rPr>
          <w:rFonts w:ascii="Times New Roman" w:hAnsi="Times New Roman" w:cs="Times New Roman"/>
          <w:sz w:val="24"/>
          <w:szCs w:val="24"/>
          <w:lang w:val="en-US"/>
        </w:rPr>
        <w:t>……</w:t>
      </w:r>
    </w:p>
    <w:p w14:paraId="33788C17" w14:textId="5DE5238B" w:rsidR="00AE0969" w:rsidRPr="00881468" w:rsidRDefault="00E7613B" w:rsidP="00AE0969">
      <w:pPr>
        <w:rPr>
          <w:rFonts w:ascii="Times New Roman" w:hAnsi="Times New Roman" w:cs="Times New Roman"/>
          <w:sz w:val="24"/>
          <w:szCs w:val="24"/>
        </w:rPr>
      </w:pPr>
      <w:r w:rsidRPr="00881468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AE0969" w:rsidRPr="00881468">
        <w:rPr>
          <w:rFonts w:ascii="Times New Roman" w:hAnsi="Times New Roman" w:cs="Times New Roman"/>
          <w:sz w:val="24"/>
          <w:szCs w:val="24"/>
        </w:rPr>
        <w:t>L……….……………………………………………………………………………</w:t>
      </w:r>
      <w:r w:rsidRPr="00881468">
        <w:rPr>
          <w:rFonts w:ascii="Times New Roman" w:hAnsi="Times New Roman" w:cs="Times New Roman"/>
          <w:sz w:val="24"/>
          <w:szCs w:val="24"/>
        </w:rPr>
        <w:t>…</w:t>
      </w:r>
      <w:r w:rsidRPr="00881468">
        <w:rPr>
          <w:rFonts w:ascii="Times New Roman" w:hAnsi="Times New Roman" w:cs="Times New Roman"/>
          <w:sz w:val="24"/>
          <w:szCs w:val="24"/>
          <w:lang w:val="en-US"/>
        </w:rPr>
        <w:t>…...</w:t>
      </w:r>
      <w:r w:rsidR="00AE0969" w:rsidRPr="00881468">
        <w:rPr>
          <w:rFonts w:ascii="Times New Roman" w:hAnsi="Times New Roman" w:cs="Times New Roman"/>
          <w:sz w:val="24"/>
          <w:szCs w:val="24"/>
        </w:rPr>
        <w:t>.</w:t>
      </w:r>
    </w:p>
    <w:p w14:paraId="32A32487" w14:textId="7B918586" w:rsidR="00AE0969" w:rsidRPr="00881468" w:rsidRDefault="00E7613B" w:rsidP="00AE0969">
      <w:pPr>
        <w:rPr>
          <w:rFonts w:ascii="Times New Roman" w:hAnsi="Times New Roman" w:cs="Times New Roman"/>
          <w:sz w:val="24"/>
          <w:szCs w:val="24"/>
        </w:rPr>
      </w:pPr>
      <w:r w:rsidRPr="00881468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AE0969" w:rsidRPr="00881468">
        <w:rPr>
          <w:rFonts w:ascii="Times New Roman" w:hAnsi="Times New Roman" w:cs="Times New Roman"/>
          <w:sz w:val="24"/>
          <w:szCs w:val="24"/>
        </w:rPr>
        <w:t>V……….……………………………………………………………………………...</w:t>
      </w:r>
      <w:r w:rsidRPr="00881468">
        <w:rPr>
          <w:rFonts w:ascii="Times New Roman" w:hAnsi="Times New Roman" w:cs="Times New Roman"/>
          <w:sz w:val="24"/>
          <w:szCs w:val="24"/>
          <w:lang w:val="en-US"/>
        </w:rPr>
        <w:t>..........</w:t>
      </w:r>
      <w:r w:rsidR="00AE0969" w:rsidRPr="008814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7AE9F3" w14:textId="54B39030" w:rsidR="00AE0969" w:rsidRPr="00881468" w:rsidRDefault="00AE0969" w:rsidP="00AE0969">
      <w:pPr>
        <w:rPr>
          <w:rFonts w:ascii="Times New Roman" w:hAnsi="Times New Roman" w:cs="Times New Roman"/>
          <w:sz w:val="24"/>
          <w:szCs w:val="24"/>
        </w:rPr>
      </w:pPr>
      <w:r w:rsidRPr="00881468">
        <w:rPr>
          <w:rFonts w:ascii="Times New Roman" w:hAnsi="Times New Roman" w:cs="Times New Roman"/>
          <w:sz w:val="24"/>
          <w:szCs w:val="24"/>
        </w:rPr>
        <w:t>(b)  Identify the following substances.</w:t>
      </w:r>
      <w:r w:rsidRPr="00881468">
        <w:rPr>
          <w:rFonts w:ascii="Times New Roman" w:hAnsi="Times New Roman" w:cs="Times New Roman"/>
          <w:sz w:val="24"/>
          <w:szCs w:val="24"/>
        </w:rPr>
        <w:tab/>
      </w:r>
      <w:r w:rsidRPr="00881468">
        <w:rPr>
          <w:rFonts w:ascii="Times New Roman" w:hAnsi="Times New Roman" w:cs="Times New Roman"/>
          <w:sz w:val="24"/>
          <w:szCs w:val="24"/>
        </w:rPr>
        <w:tab/>
      </w:r>
      <w:r w:rsidRPr="00881468">
        <w:rPr>
          <w:rFonts w:ascii="Times New Roman" w:hAnsi="Times New Roman" w:cs="Times New Roman"/>
          <w:sz w:val="24"/>
          <w:szCs w:val="24"/>
        </w:rPr>
        <w:tab/>
      </w:r>
      <w:r w:rsidRPr="00881468">
        <w:rPr>
          <w:rFonts w:ascii="Times New Roman" w:hAnsi="Times New Roman" w:cs="Times New Roman"/>
          <w:sz w:val="24"/>
          <w:szCs w:val="24"/>
        </w:rPr>
        <w:tab/>
      </w:r>
      <w:r w:rsidRPr="00881468">
        <w:rPr>
          <w:rFonts w:ascii="Times New Roman" w:hAnsi="Times New Roman" w:cs="Times New Roman"/>
          <w:sz w:val="24"/>
          <w:szCs w:val="24"/>
        </w:rPr>
        <w:tab/>
      </w:r>
      <w:r w:rsidRPr="00881468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88146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881468">
        <w:rPr>
          <w:rFonts w:ascii="Times New Roman" w:hAnsi="Times New Roman" w:cs="Times New Roman"/>
          <w:sz w:val="24"/>
          <w:szCs w:val="24"/>
        </w:rPr>
        <w:t>2 ½mk</w:t>
      </w:r>
      <w:r w:rsidR="0088146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8146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F6C0956" w14:textId="7AE70D89" w:rsidR="00AE0969" w:rsidRPr="00881468" w:rsidRDefault="00AE0969" w:rsidP="00AE096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8146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8146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81468">
        <w:rPr>
          <w:rFonts w:ascii="Times New Roman" w:hAnsi="Times New Roman" w:cs="Times New Roman"/>
          <w:sz w:val="24"/>
          <w:szCs w:val="24"/>
        </w:rPr>
        <w:t>)  Compound B……….……………………………………………………………</w:t>
      </w:r>
      <w:r w:rsidR="00831E36" w:rsidRPr="00881468">
        <w:rPr>
          <w:rFonts w:ascii="Times New Roman" w:hAnsi="Times New Roman" w:cs="Times New Roman"/>
          <w:sz w:val="24"/>
          <w:szCs w:val="24"/>
        </w:rPr>
        <w:t>…</w:t>
      </w:r>
      <w:r w:rsidR="00831E36" w:rsidRPr="00881468">
        <w:rPr>
          <w:rFonts w:ascii="Times New Roman" w:hAnsi="Times New Roman" w:cs="Times New Roman"/>
          <w:sz w:val="24"/>
          <w:szCs w:val="24"/>
          <w:lang w:val="en-US"/>
        </w:rPr>
        <w:t>……….</w:t>
      </w:r>
    </w:p>
    <w:p w14:paraId="521F5E9B" w14:textId="487A4704" w:rsidR="00AE0969" w:rsidRPr="00881468" w:rsidRDefault="00AE0969" w:rsidP="00AE096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81468">
        <w:rPr>
          <w:rFonts w:ascii="Times New Roman" w:hAnsi="Times New Roman" w:cs="Times New Roman"/>
          <w:sz w:val="24"/>
          <w:szCs w:val="24"/>
        </w:rPr>
        <w:t>(ii)  Compound T……….……………………………………………………………</w:t>
      </w:r>
      <w:r w:rsidR="00831E36" w:rsidRPr="00881468">
        <w:rPr>
          <w:rFonts w:ascii="Times New Roman" w:hAnsi="Times New Roman" w:cs="Times New Roman"/>
          <w:sz w:val="24"/>
          <w:szCs w:val="24"/>
          <w:lang w:val="en-US"/>
        </w:rPr>
        <w:t>………….</w:t>
      </w:r>
    </w:p>
    <w:p w14:paraId="2FD89B18" w14:textId="33AFC666" w:rsidR="00AE0969" w:rsidRPr="00881468" w:rsidRDefault="00AE0969" w:rsidP="00AE096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81468">
        <w:rPr>
          <w:rFonts w:ascii="Times New Roman" w:hAnsi="Times New Roman" w:cs="Times New Roman"/>
          <w:sz w:val="24"/>
          <w:szCs w:val="24"/>
        </w:rPr>
        <w:t>(iii) Solid A……….…………………………………………………………………</w:t>
      </w:r>
      <w:r w:rsidR="00831E36" w:rsidRPr="00881468">
        <w:rPr>
          <w:rFonts w:ascii="Times New Roman" w:hAnsi="Times New Roman" w:cs="Times New Roman"/>
          <w:sz w:val="24"/>
          <w:szCs w:val="24"/>
        </w:rPr>
        <w:t>…</w:t>
      </w:r>
      <w:r w:rsidR="00831E36" w:rsidRPr="00881468">
        <w:rPr>
          <w:rFonts w:ascii="Times New Roman" w:hAnsi="Times New Roman" w:cs="Times New Roman"/>
          <w:sz w:val="24"/>
          <w:szCs w:val="24"/>
          <w:lang w:val="en-US"/>
        </w:rPr>
        <w:t>……</w:t>
      </w:r>
      <w:proofErr w:type="gramStart"/>
      <w:r w:rsidR="00831E36" w:rsidRPr="00881468">
        <w:rPr>
          <w:rFonts w:ascii="Times New Roman" w:hAnsi="Times New Roman" w:cs="Times New Roman"/>
          <w:sz w:val="24"/>
          <w:szCs w:val="24"/>
          <w:lang w:val="en-US"/>
        </w:rPr>
        <w:t>…..</w:t>
      </w:r>
      <w:proofErr w:type="gramEnd"/>
    </w:p>
    <w:p w14:paraId="23C2BA24" w14:textId="4877D0F3" w:rsidR="00AE0969" w:rsidRPr="00881468" w:rsidRDefault="00AE0969" w:rsidP="00AE0969">
      <w:pPr>
        <w:rPr>
          <w:rFonts w:ascii="Times New Roman" w:hAnsi="Times New Roman" w:cs="Times New Roman"/>
          <w:sz w:val="24"/>
          <w:szCs w:val="24"/>
        </w:rPr>
      </w:pPr>
      <w:r w:rsidRPr="00881468">
        <w:rPr>
          <w:rFonts w:ascii="Times New Roman" w:hAnsi="Times New Roman" w:cs="Times New Roman"/>
          <w:sz w:val="24"/>
          <w:szCs w:val="24"/>
        </w:rPr>
        <w:t>(iv) Solid V……….…………………………………………………………………</w:t>
      </w:r>
      <w:r w:rsidR="00831E36" w:rsidRPr="00881468">
        <w:rPr>
          <w:rFonts w:ascii="Times New Roman" w:hAnsi="Times New Roman" w:cs="Times New Roman"/>
          <w:sz w:val="24"/>
          <w:szCs w:val="24"/>
          <w:lang w:val="en-US"/>
        </w:rPr>
        <w:t>………</w:t>
      </w:r>
      <w:proofErr w:type="gramStart"/>
      <w:r w:rsidR="00831E36" w:rsidRPr="00881468">
        <w:rPr>
          <w:rFonts w:ascii="Times New Roman" w:hAnsi="Times New Roman" w:cs="Times New Roman"/>
          <w:sz w:val="24"/>
          <w:szCs w:val="24"/>
          <w:lang w:val="en-US"/>
        </w:rPr>
        <w:t>….</w:t>
      </w:r>
      <w:r w:rsidRPr="008814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814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1B25FA" w14:textId="6EBA5FDE" w:rsidR="00AE0969" w:rsidRPr="00881468" w:rsidRDefault="00AE0969" w:rsidP="00AE0969">
      <w:pPr>
        <w:rPr>
          <w:rFonts w:ascii="Times New Roman" w:hAnsi="Times New Roman" w:cs="Times New Roman"/>
          <w:sz w:val="24"/>
          <w:szCs w:val="24"/>
        </w:rPr>
      </w:pPr>
      <w:r w:rsidRPr="00881468">
        <w:rPr>
          <w:rFonts w:ascii="Times New Roman" w:hAnsi="Times New Roman" w:cs="Times New Roman"/>
          <w:sz w:val="24"/>
          <w:szCs w:val="24"/>
        </w:rPr>
        <w:t>(v) Solid X……….…………………………………………………………………...</w:t>
      </w:r>
      <w:r w:rsidR="00831E36" w:rsidRPr="00881468">
        <w:rPr>
          <w:rFonts w:ascii="Times New Roman" w:hAnsi="Times New Roman" w:cs="Times New Roman"/>
          <w:sz w:val="24"/>
          <w:szCs w:val="24"/>
          <w:lang w:val="en-US"/>
        </w:rPr>
        <w:t>................</w:t>
      </w:r>
      <w:r w:rsidRPr="008814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2C16DE" w14:textId="7EC54A91" w:rsidR="00AE0969" w:rsidRPr="00881468" w:rsidRDefault="00AE0969" w:rsidP="00AE0969">
      <w:pPr>
        <w:rPr>
          <w:rFonts w:ascii="Times New Roman" w:hAnsi="Times New Roman" w:cs="Times New Roman"/>
          <w:sz w:val="24"/>
          <w:szCs w:val="24"/>
        </w:rPr>
      </w:pPr>
      <w:r w:rsidRPr="00881468">
        <w:rPr>
          <w:rFonts w:ascii="Times New Roman" w:hAnsi="Times New Roman" w:cs="Times New Roman"/>
          <w:sz w:val="24"/>
          <w:szCs w:val="24"/>
        </w:rPr>
        <w:t>c)  What name is given to the reaction in step 2?</w:t>
      </w:r>
      <w:r w:rsidRPr="00881468">
        <w:rPr>
          <w:rFonts w:ascii="Times New Roman" w:hAnsi="Times New Roman" w:cs="Times New Roman"/>
          <w:sz w:val="24"/>
          <w:szCs w:val="24"/>
        </w:rPr>
        <w:tab/>
      </w:r>
      <w:r w:rsidR="00812E20" w:rsidRPr="0088146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</w:t>
      </w:r>
      <w:r w:rsidR="00881468">
        <w:rPr>
          <w:rFonts w:ascii="Times New Roman" w:hAnsi="Times New Roman" w:cs="Times New Roman"/>
          <w:sz w:val="24"/>
          <w:szCs w:val="24"/>
          <w:lang w:val="en-US"/>
        </w:rPr>
        <w:t xml:space="preserve">          (</w:t>
      </w:r>
      <w:r w:rsidR="00812E20" w:rsidRPr="00881468">
        <w:rPr>
          <w:rFonts w:ascii="Times New Roman" w:hAnsi="Times New Roman" w:cs="Times New Roman"/>
          <w:sz w:val="24"/>
          <w:szCs w:val="24"/>
        </w:rPr>
        <w:t>½</w:t>
      </w:r>
      <w:proofErr w:type="gramStart"/>
      <w:r w:rsidR="00812E20" w:rsidRPr="00881468">
        <w:rPr>
          <w:rFonts w:ascii="Times New Roman" w:hAnsi="Times New Roman" w:cs="Times New Roman"/>
          <w:sz w:val="24"/>
          <w:szCs w:val="24"/>
        </w:rPr>
        <w:t>mk</w:t>
      </w:r>
      <w:r w:rsidR="00812E20" w:rsidRPr="008814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1468">
        <w:rPr>
          <w:rFonts w:ascii="Times New Roman" w:hAnsi="Times New Roman" w:cs="Times New Roman"/>
          <w:sz w:val="24"/>
          <w:szCs w:val="24"/>
          <w:lang w:val="en-US"/>
        </w:rPr>
        <w:t>)</w:t>
      </w:r>
      <w:proofErr w:type="gramEnd"/>
      <w:r w:rsidR="00812E20" w:rsidRPr="0088146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</w:t>
      </w:r>
      <w:r w:rsidRPr="00881468">
        <w:rPr>
          <w:rFonts w:ascii="Times New Roman" w:hAnsi="Times New Roman" w:cs="Times New Roman"/>
          <w:sz w:val="24"/>
          <w:szCs w:val="24"/>
        </w:rPr>
        <w:t>……….……………………………………………………………………………</w:t>
      </w:r>
      <w:r w:rsidR="00831E36" w:rsidRPr="00881468">
        <w:rPr>
          <w:rFonts w:ascii="Times New Roman" w:hAnsi="Times New Roman" w:cs="Times New Roman"/>
          <w:sz w:val="24"/>
          <w:szCs w:val="24"/>
        </w:rPr>
        <w:t>…</w:t>
      </w:r>
      <w:r w:rsidR="00831E36" w:rsidRPr="00881468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Pr="00881468">
        <w:rPr>
          <w:rFonts w:ascii="Times New Roman" w:hAnsi="Times New Roman" w:cs="Times New Roman"/>
          <w:sz w:val="24"/>
          <w:szCs w:val="24"/>
        </w:rPr>
        <w:t>.</w:t>
      </w:r>
    </w:p>
    <w:p w14:paraId="39761931" w14:textId="747835D4" w:rsidR="00AE0969" w:rsidRPr="00881468" w:rsidRDefault="00AE0969" w:rsidP="00812E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1468">
        <w:rPr>
          <w:rFonts w:ascii="Times New Roman" w:hAnsi="Times New Roman" w:cs="Times New Roman"/>
          <w:sz w:val="24"/>
          <w:szCs w:val="24"/>
        </w:rPr>
        <w:t>d)  State the colour of solid X</w:t>
      </w:r>
      <w:r w:rsidR="00812E20" w:rsidRPr="0088146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</w:t>
      </w:r>
      <w:r w:rsidRPr="00881468">
        <w:rPr>
          <w:rFonts w:ascii="Times New Roman" w:hAnsi="Times New Roman" w:cs="Times New Roman"/>
          <w:sz w:val="24"/>
          <w:szCs w:val="24"/>
        </w:rPr>
        <w:tab/>
      </w:r>
      <w:r w:rsidR="00881468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proofErr w:type="gramStart"/>
      <w:r w:rsidR="00881468">
        <w:rPr>
          <w:rFonts w:ascii="Times New Roman" w:hAnsi="Times New Roman" w:cs="Times New Roman"/>
          <w:sz w:val="24"/>
          <w:szCs w:val="24"/>
          <w:lang w:val="en-US"/>
        </w:rPr>
        <w:t xml:space="preserve">   (</w:t>
      </w:r>
      <w:proofErr w:type="gramEnd"/>
      <w:r w:rsidR="00812E20" w:rsidRPr="00881468">
        <w:rPr>
          <w:rFonts w:ascii="Times New Roman" w:hAnsi="Times New Roman" w:cs="Times New Roman"/>
          <w:sz w:val="24"/>
          <w:szCs w:val="24"/>
        </w:rPr>
        <w:t>½mk</w:t>
      </w:r>
      <w:r w:rsidR="0088146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12E20" w:rsidRPr="00881468">
        <w:rPr>
          <w:rFonts w:ascii="Times New Roman" w:hAnsi="Times New Roman" w:cs="Times New Roman"/>
          <w:sz w:val="24"/>
          <w:szCs w:val="24"/>
        </w:rPr>
        <w:tab/>
      </w:r>
    </w:p>
    <w:p w14:paraId="02B13EC7" w14:textId="2802ED9F" w:rsidR="00AE0969" w:rsidRPr="00881468" w:rsidRDefault="00AE0969" w:rsidP="00812E2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1468">
        <w:rPr>
          <w:rFonts w:ascii="Times New Roman" w:hAnsi="Times New Roman" w:cs="Times New Roman"/>
          <w:sz w:val="24"/>
          <w:szCs w:val="24"/>
        </w:rPr>
        <w:t xml:space="preserve">     ……….……………………………………………………………………………</w:t>
      </w:r>
      <w:r w:rsidR="00831E36" w:rsidRPr="00881468">
        <w:rPr>
          <w:rFonts w:ascii="Times New Roman" w:hAnsi="Times New Roman" w:cs="Times New Roman"/>
          <w:sz w:val="24"/>
          <w:szCs w:val="24"/>
        </w:rPr>
        <w:t>…</w:t>
      </w:r>
      <w:r w:rsidR="00831E36" w:rsidRPr="00881468">
        <w:rPr>
          <w:rFonts w:ascii="Times New Roman" w:hAnsi="Times New Roman" w:cs="Times New Roman"/>
          <w:sz w:val="24"/>
          <w:szCs w:val="24"/>
          <w:lang w:val="en-US"/>
        </w:rPr>
        <w:t>….</w:t>
      </w:r>
      <w:r w:rsidRPr="00881468">
        <w:rPr>
          <w:rFonts w:ascii="Times New Roman" w:hAnsi="Times New Roman" w:cs="Times New Roman"/>
          <w:sz w:val="24"/>
          <w:szCs w:val="24"/>
        </w:rPr>
        <w:tab/>
      </w:r>
      <w:r w:rsidR="00881468">
        <w:rPr>
          <w:rFonts w:ascii="Times New Roman" w:hAnsi="Times New Roman" w:cs="Times New Roman"/>
          <w:sz w:val="24"/>
          <w:szCs w:val="24"/>
          <w:lang w:val="en-US"/>
        </w:rPr>
        <w:t>…..</w:t>
      </w:r>
    </w:p>
    <w:p w14:paraId="64C200D4" w14:textId="2BF4C803" w:rsidR="00AE0969" w:rsidRPr="00881468" w:rsidRDefault="00AE0969" w:rsidP="00812E20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1468">
        <w:rPr>
          <w:rFonts w:ascii="Times New Roman" w:hAnsi="Times New Roman" w:cs="Times New Roman"/>
          <w:sz w:val="24"/>
          <w:szCs w:val="24"/>
        </w:rPr>
        <w:t xml:space="preserve">e)  Write balanced equations for the reactions that occurred </w:t>
      </w:r>
      <w:proofErr w:type="gramStart"/>
      <w:r w:rsidRPr="00881468">
        <w:rPr>
          <w:rFonts w:ascii="Times New Roman" w:hAnsi="Times New Roman" w:cs="Times New Roman"/>
          <w:sz w:val="24"/>
          <w:szCs w:val="24"/>
        </w:rPr>
        <w:t>in</w:t>
      </w:r>
      <w:r w:rsidR="00831E36" w:rsidRPr="00881468">
        <w:rPr>
          <w:rFonts w:ascii="Times New Roman" w:hAnsi="Times New Roman" w:cs="Times New Roman"/>
          <w:sz w:val="24"/>
          <w:szCs w:val="24"/>
          <w:lang w:val="en-US"/>
        </w:rPr>
        <w:t>:-</w:t>
      </w:r>
      <w:proofErr w:type="gramEnd"/>
      <w:r w:rsidR="00831E36" w:rsidRPr="0088146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 w:rsidR="00881468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831E36" w:rsidRPr="00881468">
        <w:rPr>
          <w:rFonts w:ascii="Times New Roman" w:hAnsi="Times New Roman" w:cs="Times New Roman"/>
          <w:sz w:val="24"/>
          <w:szCs w:val="24"/>
          <w:lang w:val="en-US"/>
        </w:rPr>
        <w:t xml:space="preserve"> (2mks)</w:t>
      </w:r>
    </w:p>
    <w:p w14:paraId="01A6A920" w14:textId="3CF19786" w:rsidR="00AE0969" w:rsidRPr="00881468" w:rsidRDefault="00AE0969" w:rsidP="00AE0969">
      <w:pPr>
        <w:rPr>
          <w:rFonts w:ascii="Times New Roman" w:hAnsi="Times New Roman" w:cs="Times New Roman"/>
          <w:sz w:val="24"/>
          <w:szCs w:val="24"/>
        </w:rPr>
      </w:pPr>
      <w:r w:rsidRPr="00881468">
        <w:rPr>
          <w:rFonts w:ascii="Times New Roman" w:hAnsi="Times New Roman" w:cs="Times New Roman"/>
          <w:sz w:val="24"/>
          <w:szCs w:val="24"/>
        </w:rPr>
        <w:t>Step 1……….…………………………………………………………………</w:t>
      </w:r>
      <w:r w:rsidR="00831E36" w:rsidRPr="00881468">
        <w:rPr>
          <w:rFonts w:ascii="Times New Roman" w:hAnsi="Times New Roman" w:cs="Times New Roman"/>
          <w:sz w:val="24"/>
          <w:szCs w:val="24"/>
        </w:rPr>
        <w:t>…</w:t>
      </w:r>
      <w:r w:rsidR="00831E36" w:rsidRPr="00881468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="00881468">
        <w:rPr>
          <w:rFonts w:ascii="Times New Roman" w:hAnsi="Times New Roman" w:cs="Times New Roman"/>
          <w:sz w:val="24"/>
          <w:szCs w:val="24"/>
          <w:lang w:val="en-US"/>
        </w:rPr>
        <w:t>…...</w:t>
      </w:r>
    </w:p>
    <w:p w14:paraId="78751924" w14:textId="763E76F5" w:rsidR="00AE0969" w:rsidRPr="00881468" w:rsidRDefault="00AE0969" w:rsidP="00AE0969">
      <w:pPr>
        <w:rPr>
          <w:rFonts w:ascii="Times New Roman" w:hAnsi="Times New Roman" w:cs="Times New Roman"/>
          <w:sz w:val="24"/>
          <w:szCs w:val="24"/>
        </w:rPr>
      </w:pPr>
      <w:r w:rsidRPr="00881468">
        <w:rPr>
          <w:rFonts w:ascii="Times New Roman" w:hAnsi="Times New Roman" w:cs="Times New Roman"/>
          <w:sz w:val="24"/>
          <w:szCs w:val="24"/>
        </w:rPr>
        <w:t>Step 5……….…………………………………………………………………</w:t>
      </w:r>
      <w:r w:rsidR="00831E36" w:rsidRPr="00881468">
        <w:rPr>
          <w:rFonts w:ascii="Times New Roman" w:hAnsi="Times New Roman" w:cs="Times New Roman"/>
          <w:sz w:val="24"/>
          <w:szCs w:val="24"/>
        </w:rPr>
        <w:t>…</w:t>
      </w:r>
      <w:r w:rsidR="00831E36" w:rsidRPr="00881468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="00881468">
        <w:rPr>
          <w:rFonts w:ascii="Times New Roman" w:hAnsi="Times New Roman" w:cs="Times New Roman"/>
          <w:sz w:val="24"/>
          <w:szCs w:val="24"/>
          <w:lang w:val="en-US"/>
        </w:rPr>
        <w:t>…...</w:t>
      </w:r>
      <w:r w:rsidRPr="00881468">
        <w:rPr>
          <w:rFonts w:ascii="Times New Roman" w:hAnsi="Times New Roman" w:cs="Times New Roman"/>
          <w:sz w:val="24"/>
          <w:szCs w:val="24"/>
        </w:rPr>
        <w:tab/>
      </w:r>
    </w:p>
    <w:p w14:paraId="567B1852" w14:textId="3E5C781D" w:rsidR="00AE0969" w:rsidRPr="00881468" w:rsidRDefault="00AE0969" w:rsidP="00812E20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881468">
        <w:rPr>
          <w:rFonts w:ascii="Times New Roman" w:hAnsi="Times New Roman" w:cs="Times New Roman"/>
          <w:sz w:val="24"/>
          <w:szCs w:val="24"/>
        </w:rPr>
        <w:lastRenderedPageBreak/>
        <w:t>f)  What property of hydrogen peroxide (H</w:t>
      </w:r>
      <w:r w:rsidRPr="0088146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81468">
        <w:rPr>
          <w:rFonts w:ascii="Times New Roman" w:hAnsi="Times New Roman" w:cs="Times New Roman"/>
          <w:sz w:val="24"/>
          <w:szCs w:val="24"/>
        </w:rPr>
        <w:t>O</w:t>
      </w:r>
      <w:r w:rsidRPr="0088146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81468">
        <w:rPr>
          <w:rFonts w:ascii="Times New Roman" w:hAnsi="Times New Roman" w:cs="Times New Roman"/>
          <w:sz w:val="24"/>
          <w:szCs w:val="24"/>
        </w:rPr>
        <w:t>) is indicated in step 7 of the flow chart?</w:t>
      </w:r>
      <w:r w:rsidR="00812E20" w:rsidRPr="008814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146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881468">
        <w:rPr>
          <w:rFonts w:ascii="Times New Roman" w:hAnsi="Times New Roman" w:cs="Times New Roman"/>
          <w:sz w:val="24"/>
          <w:szCs w:val="24"/>
        </w:rPr>
        <w:t>1mk</w:t>
      </w:r>
      <w:r w:rsidR="0088146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8146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AA99B0C" w14:textId="418E0FD2" w:rsidR="003B638B" w:rsidRPr="00881468" w:rsidRDefault="00812E20" w:rsidP="00645ACF">
      <w:pPr>
        <w:spacing w:after="0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881468">
        <w:rPr>
          <w:rFonts w:ascii="Times New Roman" w:hAnsi="Times New Roman" w:cs="Times New Roman"/>
          <w:iCs/>
          <w:sz w:val="24"/>
          <w:szCs w:val="24"/>
          <w:lang w:val="en-US"/>
        </w:rPr>
        <w:t>…………………………………………………………………………………………………</w:t>
      </w:r>
      <w:r w:rsidR="00881468">
        <w:rPr>
          <w:rFonts w:ascii="Times New Roman" w:hAnsi="Times New Roman" w:cs="Times New Roman"/>
          <w:iCs/>
          <w:sz w:val="24"/>
          <w:szCs w:val="24"/>
          <w:lang w:val="en-US"/>
        </w:rPr>
        <w:t>..</w:t>
      </w:r>
    </w:p>
    <w:p w14:paraId="6B6802D0" w14:textId="3D7C3A2E" w:rsidR="00DE604E" w:rsidRPr="00881468" w:rsidRDefault="00FD598C" w:rsidP="00DE604E">
      <w:pPr>
        <w:rPr>
          <w:rFonts w:ascii="Times New Roman" w:eastAsia="Times New Roman" w:hAnsi="Times New Roman" w:cs="Times New Roman"/>
          <w:sz w:val="24"/>
          <w:szCs w:val="24"/>
        </w:rPr>
      </w:pPr>
      <w:r w:rsidRPr="00881468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DE604E" w:rsidRPr="00881468">
        <w:rPr>
          <w:rFonts w:ascii="Times New Roman" w:hAnsi="Times New Roman" w:cs="Times New Roman"/>
          <w:sz w:val="24"/>
          <w:szCs w:val="24"/>
        </w:rPr>
        <w:t>.</w:t>
      </w:r>
      <w:r w:rsidR="00DE604E" w:rsidRPr="00881468">
        <w:rPr>
          <w:rFonts w:ascii="Times New Roman" w:eastAsia="Times New Roman" w:hAnsi="Times New Roman" w:cs="Times New Roman"/>
          <w:sz w:val="24"/>
          <w:szCs w:val="24"/>
        </w:rPr>
        <w:t xml:space="preserve"> The set up below was used to prepare hydrogen chloride gas and salt T.</w:t>
      </w:r>
    </w:p>
    <w:p w14:paraId="1040D55C" w14:textId="3A9E2352" w:rsidR="00DE604E" w:rsidRPr="00881468" w:rsidRDefault="00DE604E" w:rsidP="00DE604E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88146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3D939E" wp14:editId="29ADBCAD">
                <wp:simplePos x="0" y="0"/>
                <wp:positionH relativeFrom="column">
                  <wp:posOffset>1247775</wp:posOffset>
                </wp:positionH>
                <wp:positionV relativeFrom="paragraph">
                  <wp:posOffset>176530</wp:posOffset>
                </wp:positionV>
                <wp:extent cx="1143000" cy="571500"/>
                <wp:effectExtent l="0" t="4445" r="0" b="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FE8442" w14:textId="77777777" w:rsidR="00DE604E" w:rsidRPr="00831E36" w:rsidRDefault="00DE604E" w:rsidP="00DE604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31E36">
                              <w:rPr>
                                <w:rFonts w:ascii="Times New Roman" w:hAnsi="Times New Roman" w:cs="Times New Roman"/>
                              </w:rPr>
                              <w:t>Liquid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D939E" id="Text Box 42" o:spid="_x0000_s1088" type="#_x0000_t202" style="position:absolute;left:0;text-align:left;margin-left:98.25pt;margin-top:13.9pt;width:90pt;height: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" filled="f" stroked="f">
                <v:textbox>
                  <w:txbxContent>
                    <w:p w14:paraId="4AFE8442" w14:textId="77777777" w:rsidR="00DE604E" w:rsidRPr="00831E36" w:rsidRDefault="00DE604E" w:rsidP="00DE604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31E36">
                        <w:rPr>
                          <w:rFonts w:ascii="Times New Roman" w:hAnsi="Times New Roman" w:cs="Times New Roman"/>
                        </w:rPr>
                        <w:t>Liquid M</w:t>
                      </w:r>
                    </w:p>
                  </w:txbxContent>
                </v:textbox>
              </v:shape>
            </w:pict>
          </mc:Fallback>
        </mc:AlternateContent>
      </w:r>
    </w:p>
    <w:p w14:paraId="2245DE33" w14:textId="62F6652A" w:rsidR="00DE604E" w:rsidRPr="00881468" w:rsidRDefault="00744D64" w:rsidP="00DE60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146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370787F" wp14:editId="0EB4E44F">
                <wp:simplePos x="0" y="0"/>
                <wp:positionH relativeFrom="column">
                  <wp:posOffset>1116233</wp:posOffset>
                </wp:positionH>
                <wp:positionV relativeFrom="paragraph">
                  <wp:posOffset>1037004</wp:posOffset>
                </wp:positionV>
                <wp:extent cx="800100" cy="685800"/>
                <wp:effectExtent l="0" t="3175" r="0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5548B0" w14:textId="77777777" w:rsidR="00DE604E" w:rsidRDefault="00DE604E" w:rsidP="00DE604E">
                            <w:r>
                              <w:t>Flask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0787F" id="Text Box 36" o:spid="_x0000_s1089" type="#_x0000_t202" style="position:absolute;left:0;text-align:left;margin-left:87.9pt;margin-top:81.65pt;width:63pt;height:5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" filled="f" stroked="f">
                <v:textbox>
                  <w:txbxContent>
                    <w:p w14:paraId="0B5548B0" w14:textId="77777777" w:rsidR="00DE604E" w:rsidRDefault="00DE604E" w:rsidP="00DE604E">
                      <w:r>
                        <w:t>Flask I</w:t>
                      </w:r>
                    </w:p>
                  </w:txbxContent>
                </v:textbox>
              </v:shape>
            </w:pict>
          </mc:Fallback>
        </mc:AlternateContent>
      </w:r>
      <w:r w:rsidRPr="0088146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CCB9301" wp14:editId="1425DF4F">
                <wp:simplePos x="0" y="0"/>
                <wp:positionH relativeFrom="column">
                  <wp:posOffset>1182663</wp:posOffset>
                </wp:positionH>
                <wp:positionV relativeFrom="paragraph">
                  <wp:posOffset>1263699</wp:posOffset>
                </wp:positionV>
                <wp:extent cx="114300" cy="114300"/>
                <wp:effectExtent l="8890" t="12065" r="10160" b="6985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16D39" id="Straight Connector 35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1pt,99.5pt" to="102.1pt,1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"/>
            </w:pict>
          </mc:Fallback>
        </mc:AlternateContent>
      </w:r>
      <w:r w:rsidR="006A4C5E" w:rsidRPr="0088146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479BB8" wp14:editId="1A7E89C3">
                <wp:simplePos x="0" y="0"/>
                <wp:positionH relativeFrom="margin">
                  <wp:align>right</wp:align>
                </wp:positionH>
                <wp:positionV relativeFrom="paragraph">
                  <wp:posOffset>1726565</wp:posOffset>
                </wp:positionV>
                <wp:extent cx="504825" cy="302260"/>
                <wp:effectExtent l="0" t="0" r="0" b="254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D81CB6" w14:textId="77777777" w:rsidR="00DE604E" w:rsidRPr="00831E36" w:rsidRDefault="00DE604E" w:rsidP="00DE604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31E36">
                              <w:rPr>
                                <w:rFonts w:ascii="Times New Roman" w:hAnsi="Times New Roman" w:cs="Times New Roman"/>
                              </w:rPr>
                              <w:t>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79BB8" id="Text Box 30" o:spid="_x0000_s1090" type="#_x0000_t202" style="position:absolute;left:0;text-align:left;margin-left:-11.45pt;margin-top:135.95pt;width:39.75pt;height:23.8pt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" filled="f" stroked="f">
                <v:textbox>
                  <w:txbxContent>
                    <w:p w14:paraId="7FD81CB6" w14:textId="77777777" w:rsidR="00DE604E" w:rsidRPr="00831E36" w:rsidRDefault="00DE604E" w:rsidP="00DE604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31E36">
                        <w:rPr>
                          <w:rFonts w:ascii="Times New Roman" w:hAnsi="Times New Roman" w:cs="Times New Roman"/>
                        </w:rPr>
                        <w:t>water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1468" w:rsidRPr="0088146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89CC53" wp14:editId="79182FA7">
                <wp:simplePos x="0" y="0"/>
                <wp:positionH relativeFrom="column">
                  <wp:posOffset>3914775</wp:posOffset>
                </wp:positionH>
                <wp:positionV relativeFrom="paragraph">
                  <wp:posOffset>295275</wp:posOffset>
                </wp:positionV>
                <wp:extent cx="914400" cy="457200"/>
                <wp:effectExtent l="0" t="0" r="0" b="127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72CC70" w14:textId="77777777" w:rsidR="00DE604E" w:rsidRPr="00831E36" w:rsidRDefault="00DE604E" w:rsidP="00DE604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31E36">
                              <w:rPr>
                                <w:rFonts w:ascii="Times New Roman" w:hAnsi="Times New Roman" w:cs="Times New Roman"/>
                              </w:rPr>
                              <w:t>Salt 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9CC53" id="Text Box 37" o:spid="_x0000_s1091" type="#_x0000_t202" style="position:absolute;left:0;text-align:left;margin-left:308.25pt;margin-top:23.25pt;width:1in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" filled="f" stroked="f">
                <v:textbox>
                  <w:txbxContent>
                    <w:p w14:paraId="6E72CC70" w14:textId="77777777" w:rsidR="00DE604E" w:rsidRPr="00831E36" w:rsidRDefault="00DE604E" w:rsidP="00DE604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31E36">
                        <w:rPr>
                          <w:rFonts w:ascii="Times New Roman" w:hAnsi="Times New Roman" w:cs="Times New Roman"/>
                        </w:rPr>
                        <w:t>Salt T</w:t>
                      </w:r>
                    </w:p>
                  </w:txbxContent>
                </v:textbox>
              </v:shape>
            </w:pict>
          </mc:Fallback>
        </mc:AlternateContent>
      </w:r>
      <w:r w:rsidR="00881468" w:rsidRPr="0088146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2DC7F8" wp14:editId="2FE90C03">
                <wp:simplePos x="0" y="0"/>
                <wp:positionH relativeFrom="column">
                  <wp:posOffset>4857750</wp:posOffset>
                </wp:positionH>
                <wp:positionV relativeFrom="paragraph">
                  <wp:posOffset>783590</wp:posOffset>
                </wp:positionV>
                <wp:extent cx="628650" cy="381000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2E4B81" w14:textId="77777777" w:rsidR="00DE604E" w:rsidRPr="00831E36" w:rsidRDefault="00DE604E" w:rsidP="00DE604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31E36">
                              <w:rPr>
                                <w:rFonts w:ascii="Times New Roman" w:hAnsi="Times New Roman" w:cs="Times New Roman"/>
                              </w:rPr>
                              <w:t>Gas 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DC7F8" id="Text Box 29" o:spid="_x0000_s1092" type="#_x0000_t202" style="position:absolute;left:0;text-align:left;margin-left:382.5pt;margin-top:61.7pt;width:49.5pt;height:3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" filled="f" stroked="f">
                <v:textbox>
                  <w:txbxContent>
                    <w:p w14:paraId="412E4B81" w14:textId="77777777" w:rsidR="00DE604E" w:rsidRPr="00831E36" w:rsidRDefault="00DE604E" w:rsidP="00DE604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31E36">
                        <w:rPr>
                          <w:rFonts w:ascii="Times New Roman" w:hAnsi="Times New Roman" w:cs="Times New Roman"/>
                        </w:rPr>
                        <w:t>Gas V</w:t>
                      </w:r>
                    </w:p>
                  </w:txbxContent>
                </v:textbox>
              </v:shape>
            </w:pict>
          </mc:Fallback>
        </mc:AlternateContent>
      </w:r>
      <w:r w:rsidR="00831E36" w:rsidRPr="0088146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382900" wp14:editId="0377B9F0">
                <wp:simplePos x="0" y="0"/>
                <wp:positionH relativeFrom="column">
                  <wp:posOffset>24765</wp:posOffset>
                </wp:positionH>
                <wp:positionV relativeFrom="paragraph">
                  <wp:posOffset>1819275</wp:posOffset>
                </wp:positionV>
                <wp:extent cx="914400" cy="685800"/>
                <wp:effectExtent l="0" t="0" r="3810" b="127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A30B51" w14:textId="77777777" w:rsidR="00DE604E" w:rsidRPr="00831E36" w:rsidRDefault="00DE604E" w:rsidP="00DE604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31E36">
                              <w:rPr>
                                <w:rFonts w:ascii="Times New Roman" w:hAnsi="Times New Roman" w:cs="Times New Roman"/>
                              </w:rPr>
                              <w:t>Sodium chloride crystals</w:t>
                            </w:r>
                          </w:p>
                          <w:p w14:paraId="21F61033" w14:textId="77777777" w:rsidR="00DE604E" w:rsidRDefault="00DE604E" w:rsidP="00DE604E"/>
                          <w:p w14:paraId="77D82C0C" w14:textId="77777777" w:rsidR="00DE604E" w:rsidRDefault="00DE604E" w:rsidP="00DE604E"/>
                          <w:p w14:paraId="3B1EB90D" w14:textId="77777777" w:rsidR="00DE604E" w:rsidRDefault="00DE604E" w:rsidP="00DE604E"/>
                          <w:p w14:paraId="24AE08C2" w14:textId="77777777" w:rsidR="00DE604E" w:rsidRDefault="00DE604E" w:rsidP="00DE60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82900" id="Text Box 38" o:spid="_x0000_s1093" type="#_x0000_t202" style="position:absolute;left:0;text-align:left;margin-left:1.95pt;margin-top:143.25pt;width:1in;height:5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" filled="f" stroked="f">
                <v:textbox>
                  <w:txbxContent>
                    <w:p w14:paraId="78A30B51" w14:textId="77777777" w:rsidR="00DE604E" w:rsidRPr="00831E36" w:rsidRDefault="00DE604E" w:rsidP="00DE604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31E36">
                        <w:rPr>
                          <w:rFonts w:ascii="Times New Roman" w:hAnsi="Times New Roman" w:cs="Times New Roman"/>
                        </w:rPr>
                        <w:t>Sodium chloride crystals</w:t>
                      </w:r>
                    </w:p>
                    <w:p w14:paraId="21F61033" w14:textId="77777777" w:rsidR="00DE604E" w:rsidRDefault="00DE604E" w:rsidP="00DE604E"/>
                    <w:p w14:paraId="77D82C0C" w14:textId="77777777" w:rsidR="00DE604E" w:rsidRDefault="00DE604E" w:rsidP="00DE604E"/>
                    <w:p w14:paraId="3B1EB90D" w14:textId="77777777" w:rsidR="00DE604E" w:rsidRDefault="00DE604E" w:rsidP="00DE604E"/>
                    <w:p w14:paraId="24AE08C2" w14:textId="77777777" w:rsidR="00DE604E" w:rsidRDefault="00DE604E" w:rsidP="00DE604E"/>
                  </w:txbxContent>
                </v:textbox>
              </v:shape>
            </w:pict>
          </mc:Fallback>
        </mc:AlternateContent>
      </w:r>
      <w:r w:rsidR="00831E36" w:rsidRPr="0088146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56FB18" wp14:editId="57160180">
                <wp:simplePos x="0" y="0"/>
                <wp:positionH relativeFrom="column">
                  <wp:posOffset>2637790</wp:posOffset>
                </wp:positionH>
                <wp:positionV relativeFrom="paragraph">
                  <wp:posOffset>1565910</wp:posOffset>
                </wp:positionV>
                <wp:extent cx="914400" cy="685800"/>
                <wp:effectExtent l="0" t="2540" r="635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3EFFA4" w14:textId="77777777" w:rsidR="00DE604E" w:rsidRPr="00831E36" w:rsidRDefault="00DE604E" w:rsidP="00DE604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31E36">
                              <w:rPr>
                                <w:rFonts w:ascii="Times New Roman" w:hAnsi="Times New Roman" w:cs="Times New Roman"/>
                              </w:rPr>
                              <w:t>Conc. Sulphuric (VI) acid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6FB18" id="Text Box 32" o:spid="_x0000_s1094" type="#_x0000_t202" style="position:absolute;left:0;text-align:left;margin-left:207.7pt;margin-top:123.3pt;width:1in;height:5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" filled="f" stroked="f">
                <v:textbox>
                  <w:txbxContent>
                    <w:p w14:paraId="243EFFA4" w14:textId="77777777" w:rsidR="00DE604E" w:rsidRPr="00831E36" w:rsidRDefault="00DE604E" w:rsidP="00DE604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31E36">
                        <w:rPr>
                          <w:rFonts w:ascii="Times New Roman" w:hAnsi="Times New Roman" w:cs="Times New Roman"/>
                        </w:rPr>
                        <w:t>Conc. Sulphuric (VI) acid</w:t>
                      </w:r>
                    </w:p>
                  </w:txbxContent>
                </v:textbox>
              </v:shape>
            </w:pict>
          </mc:Fallback>
        </mc:AlternateContent>
      </w:r>
      <w:r w:rsidR="00831E36" w:rsidRPr="0088146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E0BEB85" wp14:editId="02446844">
                <wp:simplePos x="0" y="0"/>
                <wp:positionH relativeFrom="column">
                  <wp:posOffset>2657475</wp:posOffset>
                </wp:positionH>
                <wp:positionV relativeFrom="paragraph">
                  <wp:posOffset>1013460</wp:posOffset>
                </wp:positionV>
                <wp:extent cx="914400" cy="342900"/>
                <wp:effectExtent l="0" t="254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B16C93" w14:textId="77777777" w:rsidR="00DE604E" w:rsidRPr="00831E36" w:rsidRDefault="00DE604E" w:rsidP="00DE604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31E36">
                              <w:rPr>
                                <w:rFonts w:ascii="Times New Roman" w:hAnsi="Times New Roman" w:cs="Times New Roman"/>
                              </w:rPr>
                              <w:t>heat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BEB85" id="Text Box 33" o:spid="_x0000_s1095" type="#_x0000_t202" style="position:absolute;left:0;text-align:left;margin-left:209.25pt;margin-top:79.8pt;width:1in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" filled="f" stroked="f">
                <v:textbox>
                  <w:txbxContent>
                    <w:p w14:paraId="6EB16C93" w14:textId="77777777" w:rsidR="00DE604E" w:rsidRPr="00831E36" w:rsidRDefault="00DE604E" w:rsidP="00DE604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31E36">
                        <w:rPr>
                          <w:rFonts w:ascii="Times New Roman" w:hAnsi="Times New Roman" w:cs="Times New Roman"/>
                        </w:rPr>
                        <w:t>heat</w:t>
                      </w:r>
                    </w:p>
                  </w:txbxContent>
                </v:textbox>
              </v:shape>
            </w:pict>
          </mc:Fallback>
        </mc:AlternateContent>
      </w:r>
      <w:r w:rsidR="00831E36" w:rsidRPr="0088146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8D3525F" wp14:editId="56C823E6">
                <wp:simplePos x="0" y="0"/>
                <wp:positionH relativeFrom="column">
                  <wp:posOffset>2492375</wp:posOffset>
                </wp:positionH>
                <wp:positionV relativeFrom="paragraph">
                  <wp:posOffset>1256030</wp:posOffset>
                </wp:positionV>
                <wp:extent cx="914400" cy="457200"/>
                <wp:effectExtent l="0" t="0" r="3175" b="254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AE3E22" w14:textId="77777777" w:rsidR="00DE604E" w:rsidRPr="00831E36" w:rsidRDefault="00DE604E" w:rsidP="00DE604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31E36">
                              <w:rPr>
                                <w:rFonts w:ascii="Times New Roman" w:hAnsi="Times New Roman" w:cs="Times New Roman"/>
                              </w:rPr>
                              <w:t>Flask 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3525F" id="Text Box 34" o:spid="_x0000_s1096" type="#_x0000_t202" style="position:absolute;left:0;text-align:left;margin-left:196.25pt;margin-top:98.9pt;width:1in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" filled="f" stroked="f">
                <v:textbox>
                  <w:txbxContent>
                    <w:p w14:paraId="59AE3E22" w14:textId="77777777" w:rsidR="00DE604E" w:rsidRPr="00831E36" w:rsidRDefault="00DE604E" w:rsidP="00DE604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31E36">
                        <w:rPr>
                          <w:rFonts w:ascii="Times New Roman" w:hAnsi="Times New Roman" w:cs="Times New Roman"/>
                        </w:rPr>
                        <w:t>Flask II</w:t>
                      </w:r>
                    </w:p>
                  </w:txbxContent>
                </v:textbox>
              </v:shape>
            </w:pict>
          </mc:Fallback>
        </mc:AlternateContent>
      </w:r>
      <w:r w:rsidR="00DE604E" w:rsidRPr="0088146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54D358" wp14:editId="092C0714">
                <wp:simplePos x="0" y="0"/>
                <wp:positionH relativeFrom="column">
                  <wp:posOffset>3190875</wp:posOffset>
                </wp:positionH>
                <wp:positionV relativeFrom="paragraph">
                  <wp:posOffset>76835</wp:posOffset>
                </wp:positionV>
                <wp:extent cx="1143000" cy="571500"/>
                <wp:effectExtent l="0" t="0" r="0" b="635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5B92DB" w14:textId="77777777" w:rsidR="00DE604E" w:rsidRPr="00831E36" w:rsidRDefault="00DE604E" w:rsidP="00DE604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31E36">
                              <w:rPr>
                                <w:rFonts w:ascii="Times New Roman" w:hAnsi="Times New Roman" w:cs="Times New Roman"/>
                              </w:rPr>
                              <w:t>Aluminium powder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4D358" id="Text Box 41" o:spid="_x0000_s1097" type="#_x0000_t202" style="position:absolute;left:0;text-align:left;margin-left:251.25pt;margin-top:6.05pt;width:90pt;height: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" filled="f" stroked="f">
                <v:textbox>
                  <w:txbxContent>
                    <w:p w14:paraId="1A5B92DB" w14:textId="77777777" w:rsidR="00DE604E" w:rsidRPr="00831E36" w:rsidRDefault="00DE604E" w:rsidP="00DE604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31E36">
                        <w:rPr>
                          <w:rFonts w:ascii="Times New Roman" w:hAnsi="Times New Roman" w:cs="Times New Roman"/>
                        </w:rPr>
                        <w:t>Aluminium powder</w:t>
                      </w:r>
                    </w:p>
                  </w:txbxContent>
                </v:textbox>
              </v:shape>
            </w:pict>
          </mc:Fallback>
        </mc:AlternateContent>
      </w:r>
      <w:r w:rsidR="00DE604E" w:rsidRPr="0088146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83C7A42" wp14:editId="0344536B">
                <wp:simplePos x="0" y="0"/>
                <wp:positionH relativeFrom="column">
                  <wp:posOffset>1101090</wp:posOffset>
                </wp:positionH>
                <wp:positionV relativeFrom="paragraph">
                  <wp:posOffset>320040</wp:posOffset>
                </wp:positionV>
                <wp:extent cx="0" cy="228600"/>
                <wp:effectExtent l="15240" t="13970" r="13335" b="14605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270AA" id="Straight Connector 40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7pt,25.2pt" to="86.7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" strokeweight="1.5pt"/>
            </w:pict>
          </mc:Fallback>
        </mc:AlternateContent>
      </w:r>
      <w:r w:rsidR="00DE604E" w:rsidRPr="0088146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32B2505" wp14:editId="08A7D163">
                <wp:simplePos x="0" y="0"/>
                <wp:positionH relativeFrom="column">
                  <wp:posOffset>872490</wp:posOffset>
                </wp:positionH>
                <wp:positionV relativeFrom="paragraph">
                  <wp:posOffset>422910</wp:posOffset>
                </wp:positionV>
                <wp:extent cx="228600" cy="0"/>
                <wp:effectExtent l="5715" t="12065" r="13335" b="6985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61B99" id="Straight Connector 39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7pt,33.3pt" to="86.7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"/>
            </w:pict>
          </mc:Fallback>
        </mc:AlternateContent>
      </w:r>
      <w:r w:rsidR="00DE604E" w:rsidRPr="0088146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EBC73E" wp14:editId="2324D33A">
                <wp:simplePos x="0" y="0"/>
                <wp:positionH relativeFrom="column">
                  <wp:posOffset>996315</wp:posOffset>
                </wp:positionH>
                <wp:positionV relativeFrom="paragraph">
                  <wp:posOffset>2061845</wp:posOffset>
                </wp:positionV>
                <wp:extent cx="914400" cy="342900"/>
                <wp:effectExtent l="0" t="3175" r="381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74EEE2" w14:textId="77777777" w:rsidR="00DE604E" w:rsidRPr="00831E36" w:rsidRDefault="00DE604E" w:rsidP="00DE604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31E36">
                              <w:rPr>
                                <w:rFonts w:ascii="Times New Roman" w:hAnsi="Times New Roman" w:cs="Times New Roman"/>
                              </w:rPr>
                              <w:t>heat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BC73E" id="Text Box 31" o:spid="_x0000_s1098" type="#_x0000_t202" style="position:absolute;left:0;text-align:left;margin-left:78.45pt;margin-top:162.35pt;width:1in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" filled="f" stroked="f">
                <v:textbox>
                  <w:txbxContent>
                    <w:p w14:paraId="3B74EEE2" w14:textId="77777777" w:rsidR="00DE604E" w:rsidRPr="00831E36" w:rsidRDefault="00DE604E" w:rsidP="00DE604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31E36">
                        <w:rPr>
                          <w:rFonts w:ascii="Times New Roman" w:hAnsi="Times New Roman" w:cs="Times New Roman"/>
                        </w:rPr>
                        <w:t>heat</w:t>
                      </w:r>
                    </w:p>
                  </w:txbxContent>
                </v:textbox>
              </v:shape>
            </w:pict>
          </mc:Fallback>
        </mc:AlternateContent>
      </w:r>
      <w:r w:rsidR="00DE604E" w:rsidRPr="0088146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EDDDE27" wp14:editId="39ABAA8B">
            <wp:extent cx="4914900" cy="2209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28" t="71469" r="3181" b="1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A11B5" w14:textId="77777777" w:rsidR="00DE604E" w:rsidRPr="00881468" w:rsidRDefault="00DE604E" w:rsidP="00DE6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A981FA" w14:textId="77777777" w:rsidR="00DE604E" w:rsidRPr="00881468" w:rsidRDefault="00DE604E" w:rsidP="006A4C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EC3ED2" w14:textId="578E197A" w:rsidR="00DE604E" w:rsidRPr="00881468" w:rsidRDefault="00A63E36" w:rsidP="00831E36">
      <w:pPr>
        <w:numPr>
          <w:ilvl w:val="0"/>
          <w:numId w:val="10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88146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8814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831E36" w:rsidRPr="008814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D598C" w:rsidRPr="00881468">
        <w:rPr>
          <w:rFonts w:ascii="Times New Roman" w:eastAsia="Times New Roman" w:hAnsi="Times New Roman" w:cs="Times New Roman"/>
          <w:sz w:val="24"/>
          <w:szCs w:val="24"/>
          <w:lang w:val="en-US"/>
        </w:rPr>
        <w:t>Name</w:t>
      </w:r>
      <w:r w:rsidR="00DE604E" w:rsidRPr="00881468">
        <w:rPr>
          <w:rFonts w:ascii="Times New Roman" w:eastAsia="Times New Roman" w:hAnsi="Times New Roman" w:cs="Times New Roman"/>
          <w:sz w:val="24"/>
          <w:szCs w:val="24"/>
        </w:rPr>
        <w:t xml:space="preserve"> the following</w:t>
      </w:r>
    </w:p>
    <w:p w14:paraId="2F32C074" w14:textId="1C85EAC9" w:rsidR="00DE604E" w:rsidRPr="00881468" w:rsidRDefault="00A63E36" w:rsidP="00831E36">
      <w:pPr>
        <w:numPr>
          <w:ilvl w:val="0"/>
          <w:numId w:val="9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4"/>
        </w:rPr>
      </w:pPr>
      <w:r w:rsidRPr="008814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E604E" w:rsidRPr="00881468">
        <w:rPr>
          <w:rFonts w:ascii="Times New Roman" w:eastAsia="Times New Roman" w:hAnsi="Times New Roman" w:cs="Times New Roman"/>
          <w:sz w:val="24"/>
          <w:szCs w:val="24"/>
        </w:rPr>
        <w:t xml:space="preserve">Liquid M </w:t>
      </w:r>
      <w:r w:rsidR="00DE604E"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="00DE604E"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="00DE604E"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="00DE604E"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="00DE604E"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="00DE604E"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="00DE604E"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="00DE604E"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="00DE604E" w:rsidRPr="00881468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831E36" w:rsidRPr="00881468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="00DE604E" w:rsidRPr="00881468">
        <w:rPr>
          <w:rFonts w:ascii="Times New Roman" w:eastAsia="Times New Roman" w:hAnsi="Times New Roman" w:cs="Times New Roman"/>
          <w:sz w:val="24"/>
          <w:szCs w:val="24"/>
        </w:rPr>
        <w:t>½ mark</w:t>
      </w:r>
      <w:r w:rsidR="00831E36" w:rsidRPr="00881468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14:paraId="490DE487" w14:textId="02018504" w:rsidR="00DE604E" w:rsidRPr="00881468" w:rsidRDefault="00DE604E" w:rsidP="00831E36">
      <w:p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1468">
        <w:rPr>
          <w:rFonts w:ascii="Times New Roman" w:eastAsia="Times New Roman" w:hAnsi="Times New Roman" w:cs="Times New Roman"/>
          <w:sz w:val="24"/>
          <w:szCs w:val="24"/>
        </w:rPr>
        <w:t>……….……………………………………………………………………………...</w:t>
      </w:r>
      <w:r w:rsidR="00831E36" w:rsidRPr="00881468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</w:t>
      </w:r>
    </w:p>
    <w:p w14:paraId="3504E656" w14:textId="500E1E85" w:rsidR="00DE604E" w:rsidRPr="00881468" w:rsidRDefault="00DE604E" w:rsidP="00831E36">
      <w:pPr>
        <w:numPr>
          <w:ilvl w:val="0"/>
          <w:numId w:val="9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4"/>
        </w:rPr>
      </w:pPr>
      <w:r w:rsidRPr="00881468">
        <w:rPr>
          <w:rFonts w:ascii="Times New Roman" w:eastAsia="Times New Roman" w:hAnsi="Times New Roman" w:cs="Times New Roman"/>
          <w:sz w:val="24"/>
          <w:szCs w:val="24"/>
        </w:rPr>
        <w:t xml:space="preserve">Gas V </w:t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="00831E36" w:rsidRPr="008814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</w:t>
      </w:r>
      <w:proofErr w:type="gramStart"/>
      <w:r w:rsidR="00831E36" w:rsidRPr="008814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(</w:t>
      </w:r>
      <w:proofErr w:type="gramEnd"/>
      <w:r w:rsidRPr="00881468">
        <w:rPr>
          <w:rFonts w:ascii="Times New Roman" w:eastAsia="Times New Roman" w:hAnsi="Times New Roman" w:cs="Times New Roman"/>
          <w:sz w:val="24"/>
          <w:szCs w:val="24"/>
        </w:rPr>
        <w:t>½ mark</w:t>
      </w:r>
      <w:r w:rsidR="00831E36" w:rsidRPr="00881468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14:paraId="18053C2C" w14:textId="7F452938" w:rsidR="00DE604E" w:rsidRPr="00881468" w:rsidRDefault="00DE604E" w:rsidP="00831E36">
      <w:p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1468">
        <w:rPr>
          <w:rFonts w:ascii="Times New Roman" w:eastAsia="Times New Roman" w:hAnsi="Times New Roman" w:cs="Times New Roman"/>
          <w:sz w:val="24"/>
          <w:szCs w:val="24"/>
        </w:rPr>
        <w:t>……….……………………………………………………………………………...</w:t>
      </w:r>
      <w:r w:rsidR="00831E36" w:rsidRPr="00881468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</w:t>
      </w:r>
    </w:p>
    <w:p w14:paraId="1BE2300A" w14:textId="22346BDA" w:rsidR="00DE604E" w:rsidRPr="00881468" w:rsidRDefault="00A63E36" w:rsidP="00831E36">
      <w:p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8814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</w:t>
      </w:r>
      <w:r w:rsidRPr="0088146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 w:rsidRPr="008814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Write the formula of </w:t>
      </w:r>
      <w:r w:rsidR="00DE604E" w:rsidRPr="00881468">
        <w:rPr>
          <w:rFonts w:ascii="Times New Roman" w:eastAsia="Times New Roman" w:hAnsi="Times New Roman" w:cs="Times New Roman"/>
          <w:sz w:val="24"/>
          <w:szCs w:val="24"/>
        </w:rPr>
        <w:t xml:space="preserve">Salt T </w:t>
      </w:r>
      <w:r w:rsidR="00DE604E"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="00DE604E"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</w:t>
      </w:r>
      <w:proofErr w:type="gramStart"/>
      <w:r w:rsidRPr="008814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="00831E36" w:rsidRPr="00881468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gramEnd"/>
      <w:r w:rsidRPr="00881468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881468">
        <w:rPr>
          <w:rFonts w:ascii="Times New Roman" w:eastAsia="Times New Roman" w:hAnsi="Times New Roman" w:cs="Times New Roman"/>
          <w:sz w:val="24"/>
          <w:szCs w:val="24"/>
        </w:rPr>
        <w:t>mark</w:t>
      </w:r>
      <w:r w:rsidR="00831E36" w:rsidRPr="00881468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DE604E" w:rsidRPr="0088146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F59B11F" w14:textId="55D7EC3C" w:rsidR="00DE604E" w:rsidRPr="00881468" w:rsidRDefault="00DE604E" w:rsidP="00831E36">
      <w:pPr>
        <w:tabs>
          <w:tab w:val="left" w:pos="720"/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1468">
        <w:rPr>
          <w:rFonts w:ascii="Times New Roman" w:eastAsia="Times New Roman" w:hAnsi="Times New Roman" w:cs="Times New Roman"/>
          <w:sz w:val="24"/>
          <w:szCs w:val="24"/>
        </w:rPr>
        <w:t>……….……………………………………………………………………………...</w:t>
      </w:r>
      <w:r w:rsidR="00831E36" w:rsidRPr="00881468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</w:t>
      </w:r>
    </w:p>
    <w:p w14:paraId="3EECC2A9" w14:textId="31333BAE" w:rsidR="00DE604E" w:rsidRPr="00881468" w:rsidRDefault="00DE604E" w:rsidP="00831E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1468">
        <w:rPr>
          <w:rFonts w:ascii="Times New Roman" w:eastAsia="Times New Roman" w:hAnsi="Times New Roman" w:cs="Times New Roman"/>
          <w:sz w:val="24"/>
          <w:szCs w:val="24"/>
        </w:rPr>
        <w:t>b) Write balanced chemical equations for reactions that occur at</w:t>
      </w:r>
    </w:p>
    <w:p w14:paraId="1BF4A36A" w14:textId="6675230E" w:rsidR="00DE604E" w:rsidRPr="00881468" w:rsidRDefault="00DE604E" w:rsidP="00831E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8146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881468">
        <w:rPr>
          <w:rFonts w:ascii="Times New Roman" w:eastAsia="Times New Roman" w:hAnsi="Times New Roman" w:cs="Times New Roman"/>
          <w:sz w:val="24"/>
          <w:szCs w:val="24"/>
        </w:rPr>
        <w:t>)  Flask I</w:t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="00831E36" w:rsidRPr="008814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</w:t>
      </w:r>
      <w:proofErr w:type="gramStart"/>
      <w:r w:rsidR="00831E36" w:rsidRPr="008814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(</w:t>
      </w:r>
      <w:proofErr w:type="gramEnd"/>
      <w:r w:rsidRPr="00881468">
        <w:rPr>
          <w:rFonts w:ascii="Times New Roman" w:eastAsia="Times New Roman" w:hAnsi="Times New Roman" w:cs="Times New Roman"/>
          <w:sz w:val="24"/>
          <w:szCs w:val="24"/>
        </w:rPr>
        <w:t>1mark</w:t>
      </w:r>
      <w:r w:rsidR="00831E36" w:rsidRPr="00881468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14:paraId="132DE111" w14:textId="613AF635" w:rsidR="00DE604E" w:rsidRPr="00881468" w:rsidRDefault="00DE604E" w:rsidP="00831E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1468">
        <w:rPr>
          <w:rFonts w:ascii="Times New Roman" w:eastAsia="Times New Roman" w:hAnsi="Times New Roman" w:cs="Times New Roman"/>
          <w:sz w:val="24"/>
          <w:szCs w:val="24"/>
        </w:rPr>
        <w:t>……….……………………………………………………………………………...</w:t>
      </w:r>
      <w:r w:rsidR="00831E36" w:rsidRPr="00881468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</w:t>
      </w:r>
    </w:p>
    <w:p w14:paraId="02DB656F" w14:textId="55472815" w:rsidR="00DE604E" w:rsidRPr="00881468" w:rsidRDefault="00DE604E" w:rsidP="00831E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1468">
        <w:rPr>
          <w:rFonts w:ascii="Times New Roman" w:eastAsia="Times New Roman" w:hAnsi="Times New Roman" w:cs="Times New Roman"/>
          <w:sz w:val="24"/>
          <w:szCs w:val="24"/>
        </w:rPr>
        <w:t>ii)  Combustion tube.</w:t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="00831E36" w:rsidRPr="00881468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881468">
        <w:rPr>
          <w:rFonts w:ascii="Times New Roman" w:eastAsia="Times New Roman" w:hAnsi="Times New Roman" w:cs="Times New Roman"/>
          <w:sz w:val="24"/>
          <w:szCs w:val="24"/>
        </w:rPr>
        <w:t>1mark</w:t>
      </w:r>
      <w:r w:rsidR="00831E36" w:rsidRPr="00881468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14:paraId="35CF12DD" w14:textId="2C324B0B" w:rsidR="00DE604E" w:rsidRPr="00881468" w:rsidRDefault="00DE604E" w:rsidP="00831E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1468">
        <w:rPr>
          <w:rFonts w:ascii="Times New Roman" w:eastAsia="Times New Roman" w:hAnsi="Times New Roman" w:cs="Times New Roman"/>
          <w:sz w:val="24"/>
          <w:szCs w:val="24"/>
        </w:rPr>
        <w:t>……….……………………………………………………………………………...</w:t>
      </w:r>
      <w:r w:rsidR="00831E36" w:rsidRPr="00881468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</w:t>
      </w:r>
    </w:p>
    <w:p w14:paraId="5BA1EC3B" w14:textId="4A9BBAA5" w:rsidR="00DE604E" w:rsidRPr="00881468" w:rsidRDefault="00DE604E" w:rsidP="00831E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1468">
        <w:rPr>
          <w:rFonts w:ascii="Times New Roman" w:eastAsia="Times New Roman" w:hAnsi="Times New Roman" w:cs="Times New Roman"/>
          <w:sz w:val="24"/>
          <w:szCs w:val="24"/>
        </w:rPr>
        <w:t>c)  Name the process that formed salt T as shown in the diagram.</w:t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 w:rsidR="00831E36" w:rsidRPr="008814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8814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1E36" w:rsidRPr="00881468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881468">
        <w:rPr>
          <w:rFonts w:ascii="Times New Roman" w:eastAsia="Times New Roman" w:hAnsi="Times New Roman" w:cs="Times New Roman"/>
          <w:sz w:val="24"/>
          <w:szCs w:val="24"/>
        </w:rPr>
        <w:t>1mark</w:t>
      </w:r>
      <w:r w:rsidR="00831E36" w:rsidRPr="00881468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14:paraId="3BCDC5E7" w14:textId="1CB29960" w:rsidR="00DE604E" w:rsidRPr="00881468" w:rsidRDefault="00DE604E" w:rsidP="006D65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1468">
        <w:rPr>
          <w:rFonts w:ascii="Times New Roman" w:eastAsia="Times New Roman" w:hAnsi="Times New Roman" w:cs="Times New Roman"/>
          <w:sz w:val="24"/>
          <w:szCs w:val="24"/>
        </w:rPr>
        <w:t>……….……………………………………………………………………………...</w:t>
      </w:r>
      <w:r w:rsidR="00831E36" w:rsidRPr="00881468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</w:t>
      </w:r>
    </w:p>
    <w:p w14:paraId="602E0F0D" w14:textId="77777777" w:rsidR="00DE604E" w:rsidRPr="00881468" w:rsidRDefault="00DE604E" w:rsidP="00831E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468">
        <w:rPr>
          <w:rFonts w:ascii="Times New Roman" w:eastAsia="Times New Roman" w:hAnsi="Times New Roman" w:cs="Times New Roman"/>
          <w:sz w:val="24"/>
          <w:szCs w:val="24"/>
        </w:rPr>
        <w:t xml:space="preserve">  d) Sulphuric (VI) acid is used as a drying agent in this experiment.  Explain why calcium  </w:t>
      </w:r>
    </w:p>
    <w:p w14:paraId="62044149" w14:textId="165A4DE2" w:rsidR="00DE604E" w:rsidRPr="006A4C5E" w:rsidRDefault="00DE604E" w:rsidP="00831E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1468">
        <w:rPr>
          <w:rFonts w:ascii="Times New Roman" w:eastAsia="Times New Roman" w:hAnsi="Times New Roman" w:cs="Times New Roman"/>
          <w:sz w:val="24"/>
          <w:szCs w:val="24"/>
        </w:rPr>
        <w:t>oxide is unsuitable for the same purpose in this reaction</w:t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proofErr w:type="gramStart"/>
      <w:r w:rsidRPr="0088146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A4C5E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gramEnd"/>
      <w:r w:rsidRPr="00881468">
        <w:rPr>
          <w:rFonts w:ascii="Times New Roman" w:eastAsia="Times New Roman" w:hAnsi="Times New Roman" w:cs="Times New Roman"/>
          <w:sz w:val="24"/>
          <w:szCs w:val="24"/>
        </w:rPr>
        <w:t>2marks</w:t>
      </w:r>
      <w:r w:rsidR="006A4C5E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14:paraId="12DB486D" w14:textId="5A2C0697" w:rsidR="00DE604E" w:rsidRPr="00881468" w:rsidRDefault="00DE604E" w:rsidP="00831E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1468">
        <w:rPr>
          <w:rFonts w:ascii="Times New Roman" w:eastAsia="Times New Roman" w:hAnsi="Times New Roman" w:cs="Times New Roman"/>
          <w:sz w:val="24"/>
          <w:szCs w:val="24"/>
        </w:rPr>
        <w:t>……….……………………………………………………………………………...</w:t>
      </w:r>
      <w:r w:rsidR="00831E36" w:rsidRPr="00881468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</w:t>
      </w:r>
    </w:p>
    <w:p w14:paraId="01762E15" w14:textId="14D545E3" w:rsidR="00DE604E" w:rsidRPr="00881468" w:rsidRDefault="00DE604E" w:rsidP="00831E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468">
        <w:rPr>
          <w:rFonts w:ascii="Times New Roman" w:eastAsia="Times New Roman" w:hAnsi="Times New Roman" w:cs="Times New Roman"/>
          <w:sz w:val="24"/>
          <w:szCs w:val="24"/>
        </w:rPr>
        <w:t>……….……………………………………………………………………………</w:t>
      </w:r>
      <w:r w:rsidR="00831E36" w:rsidRPr="00881468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831E36" w:rsidRPr="00881468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</w:t>
      </w:r>
      <w:r w:rsidRPr="0088146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08902A" w14:textId="23C5AD7F" w:rsidR="00DE604E" w:rsidRPr="00881468" w:rsidRDefault="00DE604E" w:rsidP="002A6F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468">
        <w:rPr>
          <w:rFonts w:ascii="Times New Roman" w:eastAsia="Times New Roman" w:hAnsi="Times New Roman" w:cs="Times New Roman"/>
          <w:sz w:val="24"/>
          <w:szCs w:val="24"/>
        </w:rPr>
        <w:t xml:space="preserve">e)  The water in the </w:t>
      </w:r>
      <w:r w:rsidR="00146EF9">
        <w:rPr>
          <w:rFonts w:ascii="Times New Roman" w:eastAsia="Times New Roman" w:hAnsi="Times New Roman" w:cs="Times New Roman"/>
          <w:sz w:val="24"/>
          <w:szCs w:val="24"/>
          <w:lang w:val="en-US"/>
        </w:rPr>
        <w:t>trough</w:t>
      </w:r>
      <w:r w:rsidRPr="00881468">
        <w:rPr>
          <w:rFonts w:ascii="Times New Roman" w:eastAsia="Times New Roman" w:hAnsi="Times New Roman" w:cs="Times New Roman"/>
          <w:sz w:val="24"/>
          <w:szCs w:val="24"/>
        </w:rPr>
        <w:t xml:space="preserve"> was found to have a pH of 2.0 at the end of the experiment.        </w:t>
      </w:r>
    </w:p>
    <w:p w14:paraId="068F8C5E" w14:textId="294FB889" w:rsidR="00DE604E" w:rsidRPr="00881468" w:rsidRDefault="00DE604E" w:rsidP="002A6F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1468">
        <w:rPr>
          <w:rFonts w:ascii="Times New Roman" w:eastAsia="Times New Roman" w:hAnsi="Times New Roman" w:cs="Times New Roman"/>
          <w:sz w:val="24"/>
          <w:szCs w:val="24"/>
        </w:rPr>
        <w:t>Explain.</w:t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831E36" w:rsidRPr="00881468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881468">
        <w:rPr>
          <w:rFonts w:ascii="Times New Roman" w:eastAsia="Times New Roman" w:hAnsi="Times New Roman" w:cs="Times New Roman"/>
          <w:sz w:val="24"/>
          <w:szCs w:val="24"/>
        </w:rPr>
        <w:t>1mark</w:t>
      </w:r>
      <w:r w:rsidR="00831E36" w:rsidRPr="00881468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14:paraId="4C0899A3" w14:textId="3C263033" w:rsidR="00DE604E" w:rsidRPr="00881468" w:rsidRDefault="00DE604E" w:rsidP="002A6F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1468">
        <w:rPr>
          <w:rFonts w:ascii="Times New Roman" w:eastAsia="Times New Roman" w:hAnsi="Times New Roman" w:cs="Times New Roman"/>
          <w:sz w:val="24"/>
          <w:szCs w:val="24"/>
        </w:rPr>
        <w:t>……….……………………………………………………………………………...</w:t>
      </w:r>
      <w:r w:rsidR="002A6F68" w:rsidRPr="00881468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</w:t>
      </w:r>
    </w:p>
    <w:p w14:paraId="00FAD17E" w14:textId="172EA5EA" w:rsidR="00DE604E" w:rsidRPr="00881468" w:rsidRDefault="00DE604E" w:rsidP="002A6F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1468">
        <w:rPr>
          <w:rFonts w:ascii="Times New Roman" w:eastAsia="Times New Roman" w:hAnsi="Times New Roman" w:cs="Times New Roman"/>
          <w:sz w:val="24"/>
          <w:szCs w:val="24"/>
        </w:rPr>
        <w:t>……….……………………………………………………………………………...</w:t>
      </w:r>
      <w:r w:rsidR="002A6F68" w:rsidRPr="00881468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</w:t>
      </w:r>
    </w:p>
    <w:p w14:paraId="314388FE" w14:textId="77777777" w:rsidR="00DE604E" w:rsidRPr="00881468" w:rsidRDefault="00DE604E" w:rsidP="002A6F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468">
        <w:rPr>
          <w:rFonts w:ascii="Times New Roman" w:eastAsia="Times New Roman" w:hAnsi="Times New Roman" w:cs="Times New Roman"/>
          <w:sz w:val="24"/>
          <w:szCs w:val="24"/>
        </w:rPr>
        <w:lastRenderedPageBreak/>
        <w:t>f)  Calculate the mass of salt T formed if 480cm</w:t>
      </w:r>
      <w:r w:rsidRPr="0088146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881468">
        <w:rPr>
          <w:rFonts w:ascii="Times New Roman" w:eastAsia="Times New Roman" w:hAnsi="Times New Roman" w:cs="Times New Roman"/>
          <w:sz w:val="24"/>
          <w:szCs w:val="24"/>
        </w:rPr>
        <w:t xml:space="preserve"> of hydrogen chloride gas measured at </w:t>
      </w:r>
    </w:p>
    <w:p w14:paraId="06EB574A" w14:textId="20D5A8B3" w:rsidR="00DE604E" w:rsidRPr="00881468" w:rsidRDefault="00DE604E" w:rsidP="002A6F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14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1468">
        <w:rPr>
          <w:rFonts w:ascii="Times New Roman" w:eastAsia="Times New Roman" w:hAnsi="Times New Roman" w:cs="Times New Roman"/>
          <w:sz w:val="24"/>
          <w:szCs w:val="24"/>
        </w:rPr>
        <w:t>r.t.p</w:t>
      </w:r>
      <w:proofErr w:type="spellEnd"/>
      <w:r w:rsidRPr="00881468">
        <w:rPr>
          <w:rFonts w:ascii="Times New Roman" w:eastAsia="Times New Roman" w:hAnsi="Times New Roman" w:cs="Times New Roman"/>
          <w:sz w:val="24"/>
          <w:szCs w:val="24"/>
        </w:rPr>
        <w:t xml:space="preserve"> was reacted with aluminium powder. (Al=27, Cl = 35.5, MGV=24dm</w:t>
      </w:r>
      <w:r w:rsidRPr="0088146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881468">
        <w:rPr>
          <w:rFonts w:ascii="Times New Roman" w:eastAsia="Times New Roman" w:hAnsi="Times New Roman" w:cs="Times New Roman"/>
          <w:sz w:val="24"/>
          <w:szCs w:val="24"/>
        </w:rPr>
        <w:t>)</w:t>
      </w:r>
      <w:r w:rsidR="002A6F68" w:rsidRPr="008814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</w:t>
      </w:r>
      <w:proofErr w:type="gramStart"/>
      <w:r w:rsidR="002A6F68" w:rsidRPr="008814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(</w:t>
      </w:r>
      <w:proofErr w:type="gramEnd"/>
      <w:r w:rsidRPr="00881468">
        <w:rPr>
          <w:rFonts w:ascii="Times New Roman" w:eastAsia="Times New Roman" w:hAnsi="Times New Roman" w:cs="Times New Roman"/>
          <w:sz w:val="24"/>
          <w:szCs w:val="24"/>
        </w:rPr>
        <w:t>2marks</w:t>
      </w:r>
      <w:r w:rsidR="002A6F68" w:rsidRPr="00881468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14:paraId="0D8056CA" w14:textId="252F3B6F" w:rsidR="00DE604E" w:rsidRPr="00881468" w:rsidRDefault="00DE604E" w:rsidP="002A6F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1468">
        <w:rPr>
          <w:rFonts w:ascii="Times New Roman" w:eastAsia="Times New Roman" w:hAnsi="Times New Roman" w:cs="Times New Roman"/>
          <w:sz w:val="24"/>
          <w:szCs w:val="24"/>
        </w:rPr>
        <w:t>……….……………………………………………………………………………...</w:t>
      </w:r>
      <w:r w:rsidR="002A6F68" w:rsidRPr="00881468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</w:t>
      </w:r>
    </w:p>
    <w:p w14:paraId="0F8E3540" w14:textId="334C9C09" w:rsidR="00DE604E" w:rsidRPr="00881468" w:rsidRDefault="00DE604E" w:rsidP="002A6F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1468">
        <w:rPr>
          <w:rFonts w:ascii="Times New Roman" w:eastAsia="Times New Roman" w:hAnsi="Times New Roman" w:cs="Times New Roman"/>
          <w:sz w:val="24"/>
          <w:szCs w:val="24"/>
        </w:rPr>
        <w:t>……….……………………………………………………………………………...</w:t>
      </w:r>
      <w:r w:rsidR="002A6F68" w:rsidRPr="00881468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</w:t>
      </w:r>
    </w:p>
    <w:p w14:paraId="5D9D9A5F" w14:textId="6EBA478A" w:rsidR="00DE604E" w:rsidRPr="00881468" w:rsidRDefault="00DE604E" w:rsidP="002A6F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468">
        <w:rPr>
          <w:rFonts w:ascii="Times New Roman" w:eastAsia="Times New Roman" w:hAnsi="Times New Roman" w:cs="Times New Roman"/>
          <w:sz w:val="24"/>
          <w:szCs w:val="24"/>
        </w:rPr>
        <w:t>……….……………………………………………………………………………...</w:t>
      </w:r>
      <w:r w:rsidR="002A6F68" w:rsidRPr="00881468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</w:t>
      </w:r>
      <w:r w:rsidRPr="0088146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023826F7" w14:textId="77777777" w:rsidR="00DE604E" w:rsidRPr="00881468" w:rsidRDefault="00DE604E" w:rsidP="002A6F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468">
        <w:rPr>
          <w:rFonts w:ascii="Times New Roman" w:eastAsia="Times New Roman" w:hAnsi="Times New Roman" w:cs="Times New Roman"/>
          <w:sz w:val="24"/>
          <w:szCs w:val="24"/>
        </w:rPr>
        <w:t xml:space="preserve">g)  In the space provided below, draw a well labelled diagram showing how you would  </w:t>
      </w:r>
    </w:p>
    <w:p w14:paraId="3F3B7180" w14:textId="6324C906" w:rsidR="00DE604E" w:rsidRPr="00881468" w:rsidRDefault="00DE604E" w:rsidP="002A6F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1468">
        <w:rPr>
          <w:rFonts w:ascii="Times New Roman" w:eastAsia="Times New Roman" w:hAnsi="Times New Roman" w:cs="Times New Roman"/>
          <w:sz w:val="24"/>
          <w:szCs w:val="24"/>
        </w:rPr>
        <w:t xml:space="preserve"> dissolve hydrogen chloride gas in water.</w:t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2A6F68" w:rsidRPr="00881468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881468">
        <w:rPr>
          <w:rFonts w:ascii="Times New Roman" w:eastAsia="Times New Roman" w:hAnsi="Times New Roman" w:cs="Times New Roman"/>
          <w:sz w:val="24"/>
          <w:szCs w:val="24"/>
        </w:rPr>
        <w:t>1mark</w:t>
      </w:r>
      <w:r w:rsidR="002A6F68" w:rsidRPr="00881468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14:paraId="764DE360" w14:textId="77777777" w:rsidR="002A6F68" w:rsidRPr="00881468" w:rsidRDefault="002A6F68" w:rsidP="002A6F68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D81C5B" w14:textId="77777777" w:rsidR="00DE604E" w:rsidRPr="00881468" w:rsidRDefault="00DE604E" w:rsidP="002A6F68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C4A501" w14:textId="77777777" w:rsidR="00DE604E" w:rsidRPr="00881468" w:rsidRDefault="00DE604E" w:rsidP="002A6F68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FAD7F4" w14:textId="77777777" w:rsidR="00DE604E" w:rsidRPr="00881468" w:rsidRDefault="00DE604E" w:rsidP="002A6F68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3B7526" w14:textId="77777777" w:rsidR="00DE604E" w:rsidRPr="00881468" w:rsidRDefault="00DE604E" w:rsidP="002A6F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468">
        <w:rPr>
          <w:rFonts w:ascii="Times New Roman" w:eastAsia="Times New Roman" w:hAnsi="Times New Roman" w:cs="Times New Roman"/>
          <w:sz w:val="24"/>
          <w:szCs w:val="24"/>
        </w:rPr>
        <w:t xml:space="preserve"> h) </w:t>
      </w:r>
      <w:r w:rsidRPr="008814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solution of hydrogen chloride in methylbenzene does not react with carbonates.    </w:t>
      </w:r>
    </w:p>
    <w:p w14:paraId="3B09ED8D" w14:textId="3F7148BE" w:rsidR="00DE604E" w:rsidRPr="00881468" w:rsidRDefault="002A6F68" w:rsidP="002A6F68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4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</w:t>
      </w:r>
      <w:r w:rsidR="00DE604E" w:rsidRPr="00881468">
        <w:rPr>
          <w:rFonts w:ascii="Times New Roman" w:eastAsia="Times New Roman" w:hAnsi="Times New Roman" w:cs="Times New Roman"/>
          <w:color w:val="000000"/>
          <w:sz w:val="24"/>
          <w:szCs w:val="24"/>
        </w:rPr>
        <w:t>However</w:t>
      </w:r>
      <w:r w:rsidRPr="0088146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="00DE604E" w:rsidRPr="008814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adding water and then shaking the resulting mixture, there is vigorous         </w:t>
      </w:r>
    </w:p>
    <w:p w14:paraId="06EAFD4A" w14:textId="7C14E60B" w:rsidR="00DE604E" w:rsidRPr="00881468" w:rsidRDefault="00DE604E" w:rsidP="002A6F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814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2A6F68" w:rsidRPr="0088146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</w:t>
      </w:r>
      <w:r w:rsidRPr="00881468">
        <w:rPr>
          <w:rFonts w:ascii="Times New Roman" w:eastAsia="Times New Roman" w:hAnsi="Times New Roman" w:cs="Times New Roman"/>
          <w:color w:val="000000"/>
          <w:sz w:val="24"/>
          <w:szCs w:val="24"/>
        </w:rPr>
        <w:t>effervescence. Explain the above observation.</w:t>
      </w:r>
      <w:r w:rsidRPr="0088146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="002A6F68" w:rsidRPr="0088146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</w:t>
      </w:r>
      <w:r w:rsidRPr="00881468">
        <w:rPr>
          <w:rFonts w:ascii="Times New Roman" w:eastAsia="Times New Roman" w:hAnsi="Times New Roman" w:cs="Times New Roman"/>
          <w:color w:val="000000"/>
          <w:sz w:val="24"/>
          <w:szCs w:val="24"/>
        </w:rPr>
        <w:t>2mark</w:t>
      </w:r>
      <w:r w:rsidR="002A6F68" w:rsidRPr="0088146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s)</w:t>
      </w:r>
    </w:p>
    <w:p w14:paraId="0003A2CE" w14:textId="110F8C7F" w:rsidR="00DE604E" w:rsidRPr="00881468" w:rsidRDefault="00DE604E" w:rsidP="002A6F68">
      <w:pPr>
        <w:tabs>
          <w:tab w:val="left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468">
        <w:rPr>
          <w:rFonts w:ascii="Times New Roman" w:eastAsia="Times New Roman" w:hAnsi="Times New Roman" w:cs="Times New Roman"/>
          <w:sz w:val="24"/>
          <w:szCs w:val="24"/>
        </w:rPr>
        <w:t>……….……………………………………………………………………………</w:t>
      </w:r>
      <w:r w:rsidR="002A6F68" w:rsidRPr="00881468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2A6F68" w:rsidRPr="00881468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</w:t>
      </w:r>
      <w:r w:rsidRPr="0088146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895EAD" w14:textId="04E32DE5" w:rsidR="00DE604E" w:rsidRPr="00881468" w:rsidRDefault="00DE604E" w:rsidP="002A6F68">
      <w:pPr>
        <w:tabs>
          <w:tab w:val="left" w:pos="900"/>
        </w:tabs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1468">
        <w:rPr>
          <w:rFonts w:ascii="Times New Roman" w:eastAsia="Times New Roman" w:hAnsi="Times New Roman" w:cs="Times New Roman"/>
          <w:sz w:val="24"/>
          <w:szCs w:val="24"/>
        </w:rPr>
        <w:t>……….……………………………………………………………………………...</w:t>
      </w:r>
      <w:r w:rsidR="002A6F68" w:rsidRPr="00881468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</w:t>
      </w:r>
    </w:p>
    <w:p w14:paraId="7F01E245" w14:textId="0020327F" w:rsidR="00DE604E" w:rsidRPr="00881468" w:rsidRDefault="00DE604E" w:rsidP="002A6F68">
      <w:pPr>
        <w:tabs>
          <w:tab w:val="left" w:pos="900"/>
        </w:tabs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468">
        <w:rPr>
          <w:rFonts w:ascii="Times New Roman" w:eastAsia="Times New Roman" w:hAnsi="Times New Roman" w:cs="Times New Roman"/>
          <w:sz w:val="24"/>
          <w:szCs w:val="24"/>
        </w:rPr>
        <w:t>……….……………………………………………………………………………</w:t>
      </w:r>
      <w:r w:rsidR="002A6F68" w:rsidRPr="00881468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2A6F68" w:rsidRPr="00881468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</w:t>
      </w:r>
      <w:r w:rsidRPr="0088146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526D6A" w14:textId="77777777" w:rsidR="00DE604E" w:rsidRPr="00881468" w:rsidRDefault="00DE604E" w:rsidP="002A6F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8146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881468">
        <w:rPr>
          <w:rFonts w:ascii="Times New Roman" w:eastAsia="Times New Roman" w:hAnsi="Times New Roman" w:cs="Times New Roman"/>
          <w:sz w:val="24"/>
          <w:szCs w:val="24"/>
        </w:rPr>
        <w:t xml:space="preserve">)  Using equation, state the observation made when a gas jar containing hydrogen  </w:t>
      </w:r>
    </w:p>
    <w:p w14:paraId="233C2C70" w14:textId="559EE0BA" w:rsidR="00DE604E" w:rsidRPr="00881468" w:rsidRDefault="00DE604E" w:rsidP="002A6F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1468">
        <w:rPr>
          <w:rFonts w:ascii="Times New Roman" w:eastAsia="Times New Roman" w:hAnsi="Times New Roman" w:cs="Times New Roman"/>
          <w:sz w:val="24"/>
          <w:szCs w:val="24"/>
        </w:rPr>
        <w:t>chloride gas is opened near an open bottle of liquid ammonia.</w:t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="002A6F68" w:rsidRPr="00881468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881468">
        <w:rPr>
          <w:rFonts w:ascii="Times New Roman" w:eastAsia="Times New Roman" w:hAnsi="Times New Roman" w:cs="Times New Roman"/>
          <w:sz w:val="24"/>
          <w:szCs w:val="24"/>
        </w:rPr>
        <w:t>1mark</w:t>
      </w:r>
      <w:r w:rsidR="002A6F68" w:rsidRPr="00881468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14:paraId="56818F9D" w14:textId="0492ACB8" w:rsidR="00DE604E" w:rsidRPr="00881468" w:rsidRDefault="00DE604E" w:rsidP="002A6F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1468">
        <w:rPr>
          <w:rFonts w:ascii="Times New Roman" w:eastAsia="Times New Roman" w:hAnsi="Times New Roman" w:cs="Times New Roman"/>
          <w:sz w:val="24"/>
          <w:szCs w:val="24"/>
        </w:rPr>
        <w:t>……….……………………………………………………………………………...</w:t>
      </w:r>
      <w:r w:rsidR="002A6F68" w:rsidRPr="00881468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</w:t>
      </w:r>
    </w:p>
    <w:p w14:paraId="24A05FA1" w14:textId="45D7EE81" w:rsidR="00DE604E" w:rsidRPr="00881468" w:rsidRDefault="00DE604E" w:rsidP="002A6F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1468">
        <w:rPr>
          <w:rFonts w:ascii="Times New Roman" w:eastAsia="Times New Roman" w:hAnsi="Times New Roman" w:cs="Times New Roman"/>
          <w:sz w:val="24"/>
          <w:szCs w:val="24"/>
        </w:rPr>
        <w:t>……….……………………………………………………………………………...</w:t>
      </w:r>
      <w:r w:rsidR="002A6F68" w:rsidRPr="00881468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</w:t>
      </w:r>
    </w:p>
    <w:p w14:paraId="378173E3" w14:textId="50351BE4" w:rsidR="00DE604E" w:rsidRPr="00881468" w:rsidRDefault="00FD598C" w:rsidP="002A6F68">
      <w:pPr>
        <w:tabs>
          <w:tab w:val="left" w:pos="2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468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DE604E" w:rsidRPr="00881468">
        <w:rPr>
          <w:rFonts w:ascii="Times New Roman" w:hAnsi="Times New Roman" w:cs="Times New Roman"/>
          <w:sz w:val="24"/>
          <w:szCs w:val="24"/>
        </w:rPr>
        <w:t>.</w:t>
      </w:r>
      <w:r w:rsidR="002A6F68" w:rsidRPr="008814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604E" w:rsidRPr="00881468">
        <w:rPr>
          <w:rFonts w:ascii="Times New Roman" w:hAnsi="Times New Roman" w:cs="Times New Roman"/>
          <w:sz w:val="24"/>
          <w:szCs w:val="24"/>
        </w:rPr>
        <w:t>Name each of the processes described below which takes place when salts are exposed to air for sometime.</w:t>
      </w:r>
    </w:p>
    <w:p w14:paraId="630AD99A" w14:textId="207BE9EC" w:rsidR="00DE604E" w:rsidRPr="00881468" w:rsidRDefault="00DE604E" w:rsidP="002A6F68">
      <w:pPr>
        <w:tabs>
          <w:tab w:val="left" w:pos="270"/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46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8146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81468">
        <w:rPr>
          <w:rFonts w:ascii="Times New Roman" w:hAnsi="Times New Roman" w:cs="Times New Roman"/>
          <w:sz w:val="24"/>
          <w:szCs w:val="24"/>
        </w:rPr>
        <w:t>) Anhydrous copper (II) sulphate becomes wet.</w:t>
      </w:r>
      <w:r w:rsidRPr="00881468">
        <w:rPr>
          <w:rFonts w:ascii="Times New Roman" w:hAnsi="Times New Roman" w:cs="Times New Roman"/>
          <w:sz w:val="24"/>
          <w:szCs w:val="24"/>
        </w:rPr>
        <w:tab/>
      </w:r>
      <w:r w:rsidRPr="00881468">
        <w:rPr>
          <w:rFonts w:ascii="Times New Roman" w:hAnsi="Times New Roman" w:cs="Times New Roman"/>
          <w:sz w:val="24"/>
          <w:szCs w:val="24"/>
        </w:rPr>
        <w:tab/>
      </w:r>
      <w:r w:rsidRPr="00881468">
        <w:rPr>
          <w:rFonts w:ascii="Times New Roman" w:hAnsi="Times New Roman" w:cs="Times New Roman"/>
          <w:sz w:val="24"/>
          <w:szCs w:val="24"/>
        </w:rPr>
        <w:tab/>
      </w:r>
      <w:r w:rsidRPr="00881468">
        <w:rPr>
          <w:rFonts w:ascii="Times New Roman" w:hAnsi="Times New Roman" w:cs="Times New Roman"/>
          <w:sz w:val="24"/>
          <w:szCs w:val="24"/>
        </w:rPr>
        <w:tab/>
      </w:r>
      <w:r w:rsidRPr="00881468">
        <w:rPr>
          <w:rFonts w:ascii="Times New Roman" w:hAnsi="Times New Roman" w:cs="Times New Roman"/>
          <w:sz w:val="24"/>
          <w:szCs w:val="24"/>
        </w:rPr>
        <w:tab/>
        <w:t xml:space="preserve">  (1 mark)</w:t>
      </w:r>
    </w:p>
    <w:p w14:paraId="7BD14BA6" w14:textId="78953D67" w:rsidR="00DE604E" w:rsidRPr="00881468" w:rsidRDefault="00DE604E" w:rsidP="002A6F6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146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2A6F68" w:rsidRPr="00881468">
        <w:rPr>
          <w:rFonts w:ascii="Times New Roman" w:hAnsi="Times New Roman" w:cs="Times New Roman"/>
          <w:sz w:val="24"/>
          <w:szCs w:val="24"/>
          <w:lang w:val="en-US"/>
        </w:rPr>
        <w:t>…..</w:t>
      </w:r>
    </w:p>
    <w:p w14:paraId="49064244" w14:textId="4CC9D262" w:rsidR="00DE604E" w:rsidRPr="00881468" w:rsidRDefault="00DE604E" w:rsidP="002A6F68">
      <w:pPr>
        <w:tabs>
          <w:tab w:val="left" w:pos="270"/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468">
        <w:rPr>
          <w:rFonts w:ascii="Times New Roman" w:hAnsi="Times New Roman" w:cs="Times New Roman"/>
          <w:sz w:val="24"/>
          <w:szCs w:val="24"/>
        </w:rPr>
        <w:t>(ii) Common table salt forms an aqueous solution</w:t>
      </w:r>
      <w:r w:rsidRPr="00881468">
        <w:rPr>
          <w:rFonts w:ascii="Times New Roman" w:hAnsi="Times New Roman" w:cs="Times New Roman"/>
          <w:sz w:val="24"/>
          <w:szCs w:val="24"/>
        </w:rPr>
        <w:tab/>
      </w:r>
      <w:r w:rsidRPr="00881468">
        <w:rPr>
          <w:rFonts w:ascii="Times New Roman" w:hAnsi="Times New Roman" w:cs="Times New Roman"/>
          <w:sz w:val="24"/>
          <w:szCs w:val="24"/>
        </w:rPr>
        <w:tab/>
      </w:r>
      <w:r w:rsidRPr="00881468">
        <w:rPr>
          <w:rFonts w:ascii="Times New Roman" w:hAnsi="Times New Roman" w:cs="Times New Roman"/>
          <w:sz w:val="24"/>
          <w:szCs w:val="24"/>
        </w:rPr>
        <w:tab/>
      </w:r>
      <w:r w:rsidRPr="00881468">
        <w:rPr>
          <w:rFonts w:ascii="Times New Roman" w:hAnsi="Times New Roman" w:cs="Times New Roman"/>
          <w:sz w:val="24"/>
          <w:szCs w:val="24"/>
        </w:rPr>
        <w:tab/>
      </w:r>
      <w:r w:rsidRPr="0088146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1468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881468">
        <w:rPr>
          <w:rFonts w:ascii="Times New Roman" w:hAnsi="Times New Roman" w:cs="Times New Roman"/>
          <w:sz w:val="24"/>
          <w:szCs w:val="24"/>
        </w:rPr>
        <w:t>1 mark)</w:t>
      </w:r>
    </w:p>
    <w:p w14:paraId="0F610887" w14:textId="18DDDF14" w:rsidR="00DE604E" w:rsidRPr="00881468" w:rsidRDefault="00DE604E" w:rsidP="002A6F6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146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2A6F68" w:rsidRPr="00881468">
        <w:rPr>
          <w:rFonts w:ascii="Times New Roman" w:hAnsi="Times New Roman" w:cs="Times New Roman"/>
          <w:sz w:val="24"/>
          <w:szCs w:val="24"/>
          <w:lang w:val="en-US"/>
        </w:rPr>
        <w:t>…..</w:t>
      </w:r>
    </w:p>
    <w:p w14:paraId="070123D0" w14:textId="297D8A73" w:rsidR="00DE604E" w:rsidRPr="00881468" w:rsidRDefault="00DE604E" w:rsidP="002A6F68">
      <w:pPr>
        <w:tabs>
          <w:tab w:val="left" w:pos="270"/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468">
        <w:rPr>
          <w:rFonts w:ascii="Times New Roman" w:hAnsi="Times New Roman" w:cs="Times New Roman"/>
          <w:sz w:val="24"/>
          <w:szCs w:val="24"/>
        </w:rPr>
        <w:t>(iii) Fresh crystals of sodium carbonate Na</w:t>
      </w:r>
      <w:r w:rsidRPr="0088146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81468">
        <w:rPr>
          <w:rFonts w:ascii="Times New Roman" w:hAnsi="Times New Roman" w:cs="Times New Roman"/>
          <w:sz w:val="24"/>
          <w:szCs w:val="24"/>
        </w:rPr>
        <w:t>CO</w:t>
      </w:r>
      <w:r w:rsidRPr="0088146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81468">
        <w:rPr>
          <w:rFonts w:ascii="Times New Roman" w:hAnsi="Times New Roman" w:cs="Times New Roman"/>
          <w:sz w:val="24"/>
          <w:szCs w:val="24"/>
        </w:rPr>
        <w:t>.10H</w:t>
      </w:r>
      <w:r w:rsidRPr="0088146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81468">
        <w:rPr>
          <w:rFonts w:ascii="Times New Roman" w:hAnsi="Times New Roman" w:cs="Times New Roman"/>
          <w:sz w:val="24"/>
          <w:szCs w:val="24"/>
        </w:rPr>
        <w:t>0 becomes covered with white powder of formula Na</w:t>
      </w:r>
      <w:r w:rsidRPr="0088146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81468">
        <w:rPr>
          <w:rFonts w:ascii="Times New Roman" w:hAnsi="Times New Roman" w:cs="Times New Roman"/>
          <w:sz w:val="24"/>
          <w:szCs w:val="24"/>
        </w:rPr>
        <w:t>CO</w:t>
      </w:r>
      <w:r w:rsidRPr="0088146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81468">
        <w:rPr>
          <w:rFonts w:ascii="Times New Roman" w:hAnsi="Times New Roman" w:cs="Times New Roman"/>
          <w:sz w:val="24"/>
          <w:szCs w:val="24"/>
        </w:rPr>
        <w:t>.H</w:t>
      </w:r>
      <w:r w:rsidRPr="0088146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81468">
        <w:rPr>
          <w:rFonts w:ascii="Times New Roman" w:hAnsi="Times New Roman" w:cs="Times New Roman"/>
          <w:sz w:val="24"/>
          <w:szCs w:val="24"/>
        </w:rPr>
        <w:t xml:space="preserve">O </w:t>
      </w:r>
      <w:r w:rsidRPr="00881468">
        <w:rPr>
          <w:rFonts w:ascii="Times New Roman" w:hAnsi="Times New Roman" w:cs="Times New Roman"/>
          <w:sz w:val="24"/>
          <w:szCs w:val="24"/>
        </w:rPr>
        <w:tab/>
      </w:r>
      <w:r w:rsidRPr="00881468">
        <w:rPr>
          <w:rFonts w:ascii="Times New Roman" w:hAnsi="Times New Roman" w:cs="Times New Roman"/>
          <w:sz w:val="24"/>
          <w:szCs w:val="24"/>
        </w:rPr>
        <w:tab/>
      </w:r>
      <w:r w:rsidR="00F23B19" w:rsidRPr="0088146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</w:t>
      </w:r>
      <w:proofErr w:type="gramStart"/>
      <w:r w:rsidR="00F23B19" w:rsidRPr="00881468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F23B19" w:rsidRPr="0088146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23B19" w:rsidRPr="00881468">
        <w:rPr>
          <w:rFonts w:ascii="Times New Roman" w:hAnsi="Times New Roman" w:cs="Times New Roman"/>
          <w:sz w:val="24"/>
          <w:szCs w:val="24"/>
        </w:rPr>
        <w:t>1mark)</w:t>
      </w:r>
      <w:r w:rsidRPr="008814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C78F38" w14:textId="10B0EAE1" w:rsidR="00DE604E" w:rsidRPr="00881468" w:rsidRDefault="00DE604E" w:rsidP="002A6F6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146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2A6F68" w:rsidRPr="00881468">
        <w:rPr>
          <w:rFonts w:ascii="Times New Roman" w:hAnsi="Times New Roman" w:cs="Times New Roman"/>
          <w:sz w:val="24"/>
          <w:szCs w:val="24"/>
          <w:lang w:val="en-US"/>
        </w:rPr>
        <w:t>……..</w:t>
      </w:r>
    </w:p>
    <w:p w14:paraId="6FCE3B12" w14:textId="77777777" w:rsidR="00DE604E" w:rsidRPr="00881468" w:rsidRDefault="00DE604E" w:rsidP="002A6F6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468">
        <w:rPr>
          <w:rFonts w:ascii="Times New Roman" w:hAnsi="Times New Roman" w:cs="Times New Roman"/>
          <w:sz w:val="24"/>
          <w:szCs w:val="24"/>
        </w:rPr>
        <w:t>(b)Write the formula of the complex ion formed in each of the reactions described below.</w:t>
      </w:r>
    </w:p>
    <w:p w14:paraId="55BD18AD" w14:textId="72CEDA18" w:rsidR="00DE604E" w:rsidRPr="00881468" w:rsidRDefault="00DE604E" w:rsidP="002A6F68">
      <w:pPr>
        <w:tabs>
          <w:tab w:val="left" w:pos="270"/>
          <w:tab w:val="left" w:pos="5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1468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88146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81468">
        <w:rPr>
          <w:rFonts w:ascii="Times New Roman" w:hAnsi="Times New Roman" w:cs="Times New Roman"/>
          <w:sz w:val="24"/>
          <w:szCs w:val="24"/>
        </w:rPr>
        <w:t xml:space="preserve">) </w:t>
      </w:r>
      <w:r w:rsidRPr="00881468">
        <w:rPr>
          <w:rFonts w:ascii="Times New Roman" w:hAnsi="Times New Roman" w:cs="Times New Roman"/>
          <w:sz w:val="24"/>
          <w:szCs w:val="24"/>
        </w:rPr>
        <w:tab/>
        <w:t xml:space="preserve">Zinc metal dissolves in hot </w:t>
      </w:r>
      <w:r w:rsidR="00934D6E" w:rsidRPr="00881468">
        <w:rPr>
          <w:rFonts w:ascii="Times New Roman" w:hAnsi="Times New Roman" w:cs="Times New Roman"/>
          <w:sz w:val="24"/>
          <w:szCs w:val="24"/>
          <w:lang w:val="en-US"/>
        </w:rPr>
        <w:t>potassium hydroxide</w:t>
      </w:r>
      <w:r w:rsidRPr="00881468">
        <w:rPr>
          <w:rFonts w:ascii="Times New Roman" w:hAnsi="Times New Roman" w:cs="Times New Roman"/>
          <w:sz w:val="24"/>
          <w:szCs w:val="24"/>
        </w:rPr>
        <w:t xml:space="preserve"> solution</w:t>
      </w:r>
      <w:r w:rsidR="00F23B19" w:rsidRPr="00881468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="00934D6E" w:rsidRPr="00881468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2A6F68" w:rsidRPr="00881468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gramStart"/>
      <w:r w:rsidR="002A6F68" w:rsidRPr="0088146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34D6E" w:rsidRPr="008814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4D6E" w:rsidRPr="0088146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34D6E" w:rsidRPr="00881468">
        <w:rPr>
          <w:rFonts w:ascii="Times New Roman" w:hAnsi="Times New Roman" w:cs="Times New Roman"/>
          <w:sz w:val="24"/>
          <w:szCs w:val="24"/>
        </w:rPr>
        <w:t xml:space="preserve">1mark) </w:t>
      </w:r>
      <w:r w:rsidR="00F23B19" w:rsidRPr="0088146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 w:rsidRPr="008814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503F8F" w14:textId="3D9F4B20" w:rsidR="00DE604E" w:rsidRPr="00881468" w:rsidRDefault="00DE604E" w:rsidP="002A6F6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146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2A6F68" w:rsidRPr="00881468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Pr="0088146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2A6F68" w:rsidRPr="00881468">
        <w:rPr>
          <w:rFonts w:ascii="Times New Roman" w:hAnsi="Times New Roman" w:cs="Times New Roman"/>
          <w:sz w:val="24"/>
          <w:szCs w:val="24"/>
          <w:lang w:val="en-US"/>
        </w:rPr>
        <w:t>………..</w:t>
      </w:r>
    </w:p>
    <w:p w14:paraId="03A32193" w14:textId="0E5F3F1E" w:rsidR="00DE604E" w:rsidRPr="00881468" w:rsidRDefault="00DE604E" w:rsidP="002A6F68">
      <w:pPr>
        <w:tabs>
          <w:tab w:val="left" w:pos="270"/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468">
        <w:rPr>
          <w:rFonts w:ascii="Times New Roman" w:hAnsi="Times New Roman" w:cs="Times New Roman"/>
          <w:sz w:val="24"/>
          <w:szCs w:val="24"/>
        </w:rPr>
        <w:tab/>
        <w:t xml:space="preserve">(ii) </w:t>
      </w:r>
      <w:r w:rsidRPr="00881468">
        <w:rPr>
          <w:rFonts w:ascii="Times New Roman" w:hAnsi="Times New Roman" w:cs="Times New Roman"/>
          <w:sz w:val="24"/>
          <w:szCs w:val="24"/>
        </w:rPr>
        <w:tab/>
        <w:t>Copper hydroxide dissolves in excess ammonia solution</w:t>
      </w:r>
      <w:r w:rsidRPr="00881468">
        <w:rPr>
          <w:rFonts w:ascii="Times New Roman" w:hAnsi="Times New Roman" w:cs="Times New Roman"/>
          <w:sz w:val="24"/>
          <w:szCs w:val="24"/>
        </w:rPr>
        <w:tab/>
      </w:r>
      <w:r w:rsidR="002A6F68" w:rsidRPr="0088146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proofErr w:type="gramStart"/>
      <w:r w:rsidR="002A6F68" w:rsidRPr="00881468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F23B19" w:rsidRPr="0088146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23B19" w:rsidRPr="00881468">
        <w:rPr>
          <w:rFonts w:ascii="Times New Roman" w:hAnsi="Times New Roman" w:cs="Times New Roman"/>
          <w:sz w:val="24"/>
          <w:szCs w:val="24"/>
        </w:rPr>
        <w:t>1mark)</w:t>
      </w:r>
      <w:r w:rsidRPr="00881468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244BC8F7" w14:textId="4B8AD569" w:rsidR="00DE604E" w:rsidRPr="00881468" w:rsidRDefault="00DE604E" w:rsidP="002A6F6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1468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</w:t>
      </w:r>
      <w:r w:rsidR="002A6F68" w:rsidRPr="00881468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Pr="0088146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2A6F68" w:rsidRPr="00881468">
        <w:rPr>
          <w:rFonts w:ascii="Times New Roman" w:hAnsi="Times New Roman" w:cs="Times New Roman"/>
          <w:sz w:val="24"/>
          <w:szCs w:val="24"/>
          <w:lang w:val="en-US"/>
        </w:rPr>
        <w:t>……..</w:t>
      </w:r>
    </w:p>
    <w:p w14:paraId="089E589C" w14:textId="1C66E3FF" w:rsidR="00DE604E" w:rsidRPr="00881468" w:rsidRDefault="00DE604E" w:rsidP="002A6F68">
      <w:pPr>
        <w:tabs>
          <w:tab w:val="left" w:pos="270"/>
          <w:tab w:val="left" w:pos="5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1468">
        <w:rPr>
          <w:rFonts w:ascii="Times New Roman" w:hAnsi="Times New Roman" w:cs="Times New Roman"/>
          <w:sz w:val="24"/>
          <w:szCs w:val="24"/>
        </w:rPr>
        <w:t>(c)</w:t>
      </w:r>
      <w:r w:rsidRPr="00881468">
        <w:rPr>
          <w:rFonts w:ascii="Times New Roman" w:hAnsi="Times New Roman" w:cs="Times New Roman"/>
          <w:sz w:val="24"/>
          <w:szCs w:val="24"/>
        </w:rPr>
        <w:tab/>
        <w:t xml:space="preserve"> A hydrated salt has the following composition by mass. Iron 20.2%, Oxygen 23%, Sulphur 11.5% and water 45.3%.  Its relative formula mass is 278.</w:t>
      </w:r>
      <w:r w:rsidRPr="00881468">
        <w:rPr>
          <w:rFonts w:ascii="Times New Roman" w:hAnsi="Times New Roman" w:cs="Times New Roman"/>
          <w:sz w:val="24"/>
          <w:szCs w:val="24"/>
        </w:rPr>
        <w:tab/>
        <w:t>Determine the formula of the hydrated salt.</w:t>
      </w:r>
      <w:r w:rsidRPr="00881468">
        <w:rPr>
          <w:rFonts w:ascii="Times New Roman" w:hAnsi="Times New Roman" w:cs="Times New Roman"/>
          <w:sz w:val="24"/>
          <w:szCs w:val="24"/>
        </w:rPr>
        <w:tab/>
      </w:r>
      <w:r w:rsidR="00F23B19" w:rsidRPr="00881468">
        <w:rPr>
          <w:rFonts w:ascii="Times New Roman" w:hAnsi="Times New Roman" w:cs="Times New Roman"/>
          <w:sz w:val="24"/>
          <w:szCs w:val="24"/>
        </w:rPr>
        <w:t>(Fe = 56, S = 32, O = 16, H = 1)</w:t>
      </w:r>
      <w:r w:rsidR="00F23B19" w:rsidRPr="00881468">
        <w:rPr>
          <w:rFonts w:ascii="Times New Roman" w:hAnsi="Times New Roman" w:cs="Times New Roman"/>
          <w:sz w:val="24"/>
          <w:szCs w:val="24"/>
        </w:rPr>
        <w:tab/>
      </w:r>
      <w:r w:rsidR="00F23B19" w:rsidRPr="0088146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</w:t>
      </w:r>
      <w:r w:rsidR="002A6F68" w:rsidRPr="00881468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 w:rsidR="002A6F68" w:rsidRPr="00881468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F23B19" w:rsidRPr="0088146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23B19" w:rsidRPr="00881468">
        <w:rPr>
          <w:rFonts w:ascii="Times New Roman" w:hAnsi="Times New Roman" w:cs="Times New Roman"/>
          <w:sz w:val="24"/>
          <w:szCs w:val="24"/>
        </w:rPr>
        <w:t>3marks)</w:t>
      </w:r>
      <w:r w:rsidRPr="0088146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3DBA093A" w14:textId="21151F2E" w:rsidR="00DE604E" w:rsidRPr="00881468" w:rsidRDefault="00DE604E" w:rsidP="002A6F6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46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500C486" w14:textId="4201C53D" w:rsidR="00DE604E" w:rsidRPr="00881468" w:rsidRDefault="00DE604E" w:rsidP="002A6F6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146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23B19" w:rsidRPr="00881468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14:paraId="298002FA" w14:textId="6D51E984" w:rsidR="00DE604E" w:rsidRPr="00881468" w:rsidRDefault="00DE604E" w:rsidP="002A6F68">
      <w:pPr>
        <w:tabs>
          <w:tab w:val="left" w:pos="270"/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468">
        <w:rPr>
          <w:rFonts w:ascii="Times New Roman" w:hAnsi="Times New Roman" w:cs="Times New Roman"/>
          <w:sz w:val="24"/>
          <w:szCs w:val="24"/>
        </w:rPr>
        <w:t xml:space="preserve">(d) Describe how a solid sample of lead (II) chloride can be prepared using the following </w:t>
      </w:r>
      <w:proofErr w:type="gramStart"/>
      <w:r w:rsidRPr="00881468">
        <w:rPr>
          <w:rFonts w:ascii="Times New Roman" w:hAnsi="Times New Roman" w:cs="Times New Roman"/>
          <w:sz w:val="24"/>
          <w:szCs w:val="24"/>
        </w:rPr>
        <w:t>reagents:-</w:t>
      </w:r>
      <w:proofErr w:type="gramEnd"/>
      <w:r w:rsidRPr="00881468">
        <w:rPr>
          <w:rFonts w:ascii="Times New Roman" w:hAnsi="Times New Roman" w:cs="Times New Roman"/>
          <w:sz w:val="24"/>
          <w:szCs w:val="24"/>
        </w:rPr>
        <w:t xml:space="preserve"> dilute nitric acid, dilute hydrochloric acid and lead carbonate.</w:t>
      </w:r>
      <w:r w:rsidRPr="00881468">
        <w:rPr>
          <w:rFonts w:ascii="Times New Roman" w:hAnsi="Times New Roman" w:cs="Times New Roman"/>
          <w:sz w:val="24"/>
          <w:szCs w:val="24"/>
        </w:rPr>
        <w:tab/>
      </w:r>
      <w:r w:rsidR="00F23B19" w:rsidRPr="00881468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6A4C5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F23B19" w:rsidRPr="008814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3B19" w:rsidRPr="00881468">
        <w:rPr>
          <w:rFonts w:ascii="Times New Roman" w:hAnsi="Times New Roman" w:cs="Times New Roman"/>
          <w:sz w:val="24"/>
          <w:szCs w:val="24"/>
        </w:rPr>
        <w:t>(3marks)</w:t>
      </w:r>
      <w:r w:rsidRPr="00881468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2EFEF070" w14:textId="0763BDFB" w:rsidR="00DE604E" w:rsidRPr="00881468" w:rsidRDefault="00DE604E" w:rsidP="002A6F6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146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E71CBE" w:rsidRPr="00881468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Pr="0088146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E71CBE" w:rsidRPr="00881468">
        <w:rPr>
          <w:rFonts w:ascii="Times New Roman" w:hAnsi="Times New Roman" w:cs="Times New Roman"/>
          <w:sz w:val="24"/>
          <w:szCs w:val="24"/>
          <w:lang w:val="en-US"/>
        </w:rPr>
        <w:t>……..</w:t>
      </w:r>
    </w:p>
    <w:p w14:paraId="055AB456" w14:textId="0C3683BC" w:rsidR="00DE604E" w:rsidRPr="00881468" w:rsidRDefault="00DE604E" w:rsidP="002A6F6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146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E71CBE" w:rsidRPr="00881468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Pr="0088146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E71CBE" w:rsidRPr="00881468">
        <w:rPr>
          <w:rFonts w:ascii="Times New Roman" w:hAnsi="Times New Roman" w:cs="Times New Roman"/>
          <w:sz w:val="24"/>
          <w:szCs w:val="24"/>
        </w:rPr>
        <w:t>…</w:t>
      </w:r>
      <w:r w:rsidR="00E71CBE" w:rsidRPr="00881468">
        <w:rPr>
          <w:rFonts w:ascii="Times New Roman" w:hAnsi="Times New Roman" w:cs="Times New Roman"/>
          <w:sz w:val="24"/>
          <w:szCs w:val="24"/>
          <w:lang w:val="en-US"/>
        </w:rPr>
        <w:t>…..</w:t>
      </w:r>
    </w:p>
    <w:p w14:paraId="03C4EAD6" w14:textId="055350A3" w:rsidR="00DE604E" w:rsidRPr="00881468" w:rsidRDefault="00DE604E" w:rsidP="002A6F6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146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E71CBE" w:rsidRPr="00881468">
        <w:rPr>
          <w:rFonts w:ascii="Times New Roman" w:hAnsi="Times New Roman" w:cs="Times New Roman"/>
          <w:sz w:val="24"/>
          <w:szCs w:val="24"/>
          <w:lang w:val="en-US"/>
        </w:rPr>
        <w:t>…..</w:t>
      </w:r>
    </w:p>
    <w:p w14:paraId="3361267C" w14:textId="0617B2FE" w:rsidR="00B66019" w:rsidRPr="00881468" w:rsidRDefault="006D6505" w:rsidP="002A6F68">
      <w:pPr>
        <w:tabs>
          <w:tab w:val="left" w:pos="975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146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0173F514" wp14:editId="0FDE75CC">
                <wp:simplePos x="0" y="0"/>
                <wp:positionH relativeFrom="margin">
                  <wp:posOffset>371475</wp:posOffset>
                </wp:positionH>
                <wp:positionV relativeFrom="paragraph">
                  <wp:posOffset>450215</wp:posOffset>
                </wp:positionV>
                <wp:extent cx="3933825" cy="1933575"/>
                <wp:effectExtent l="0" t="0" r="0" b="952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33825" cy="1933575"/>
                          <a:chOff x="0" y="0"/>
                          <a:chExt cx="4000500" cy="2150513"/>
                        </a:xfrm>
                      </wpg:grpSpPr>
                      <wps:wsp>
                        <wps:cNvPr id="224" name="Text Box 224"/>
                        <wps:cNvSpPr txBox="1">
                          <a:spLocks noChangeArrowheads="1"/>
                        </wps:cNvSpPr>
                        <wps:spPr bwMode="auto">
                          <a:xfrm>
                            <a:off x="2143125" y="1809751"/>
                            <a:ext cx="1857375" cy="340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6E19C9" w14:textId="77777777" w:rsidR="006D6505" w:rsidRPr="00003B6C" w:rsidRDefault="006D6505" w:rsidP="006D6505">
                              <w:pPr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End of experiment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25" name="Group 225"/>
                        <wpg:cNvGrpSpPr/>
                        <wpg:grpSpPr>
                          <a:xfrm>
                            <a:off x="0" y="0"/>
                            <a:ext cx="3743325" cy="2085975"/>
                            <a:chOff x="0" y="0"/>
                            <a:chExt cx="3743325" cy="2085975"/>
                          </a:xfrm>
                        </wpg:grpSpPr>
                        <wps:wsp>
                          <wps:cNvPr id="226" name="Text Box 2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50" y="1790700"/>
                              <a:ext cx="18573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E019EC" w14:textId="77777777" w:rsidR="006D6505" w:rsidRPr="00003B6C" w:rsidRDefault="006D6505" w:rsidP="006D6505">
                                <w:pPr>
                                  <w:rPr>
                                    <w:rFonts w:ascii="Times New Roman" w:hAnsi="Times New Roman"/>
                                    <w:b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Start of experiment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27" name="Group 227"/>
                          <wpg:cNvGrpSpPr/>
                          <wpg:grpSpPr>
                            <a:xfrm>
                              <a:off x="0" y="0"/>
                              <a:ext cx="3743325" cy="1866900"/>
                              <a:chOff x="0" y="0"/>
                              <a:chExt cx="3743325" cy="1866900"/>
                            </a:xfrm>
                          </wpg:grpSpPr>
                          <wpg:grpSp>
                            <wpg:cNvPr id="228" name="Group 228"/>
                            <wpg:cNvGrpSpPr/>
                            <wpg:grpSpPr>
                              <a:xfrm>
                                <a:off x="0" y="0"/>
                                <a:ext cx="3743325" cy="1866900"/>
                                <a:chOff x="0" y="0"/>
                                <a:chExt cx="3743325" cy="1866900"/>
                              </a:xfrm>
                            </wpg:grpSpPr>
                            <wpg:grpSp>
                              <wpg:cNvPr id="229" name="Group 229"/>
                              <wpg:cNvGrpSpPr/>
                              <wpg:grpSpPr>
                                <a:xfrm>
                                  <a:off x="0" y="0"/>
                                  <a:ext cx="3743325" cy="1866900"/>
                                  <a:chOff x="0" y="0"/>
                                  <a:chExt cx="3743325" cy="186690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30" name="Picture 230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219075"/>
                                    <a:ext cx="3743325" cy="1647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wps:wsp>
                                <wps:cNvPr id="231" name="Text Box 23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76375" y="0"/>
                                    <a:ext cx="1181100" cy="361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24F4DC6" w14:textId="77777777" w:rsidR="006D6505" w:rsidRPr="00003B6C" w:rsidRDefault="006D6505" w:rsidP="006D6505">
                                      <w:pPr>
                                        <w:rPr>
                                          <w:rFonts w:ascii="Times New Roman" w:hAnsi="Times New Roman"/>
                                          <w:b/>
                                        </w:rPr>
                                      </w:pPr>
                                      <w:r w:rsidRPr="00003B6C">
                                        <w:rPr>
                                          <w:rFonts w:ascii="Times New Roman" w:hAnsi="Times New Roman"/>
                                          <w:b/>
                                        </w:rPr>
                                        <w:t xml:space="preserve">Phosphorus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2" name="Text Box 23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563392" y="352424"/>
                                    <a:ext cx="723900" cy="381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7677302" w14:textId="77777777" w:rsidR="006D6505" w:rsidRDefault="006D6505" w:rsidP="006D6505">
                                      <w:pPr>
                                        <w:spacing w:after="0" w:line="240" w:lineRule="auto"/>
                                        <w:rPr>
                                          <w:rFonts w:ascii="Times New Roman" w:hAnsi="Times New Roman"/>
                                          <w:b/>
                                          <w:sz w:val="18"/>
                                        </w:rPr>
                                      </w:pPr>
                                      <w:r w:rsidRPr="00003B6C">
                                        <w:rPr>
                                          <w:rFonts w:ascii="Times New Roman" w:hAnsi="Times New Roman"/>
                                          <w:b/>
                                          <w:sz w:val="18"/>
                                        </w:rPr>
                                        <w:t>Measuring</w:t>
                                      </w:r>
                                    </w:p>
                                    <w:p w14:paraId="26B3D18B" w14:textId="77777777" w:rsidR="006D6505" w:rsidRPr="00003B6C" w:rsidRDefault="006D6505" w:rsidP="006D6505">
                                      <w:pPr>
                                        <w:spacing w:after="0" w:line="240" w:lineRule="auto"/>
                                        <w:rPr>
                                          <w:rFonts w:ascii="Times New Roman" w:hAnsi="Times New Roman"/>
                                          <w:b/>
                                          <w:sz w:val="18"/>
                                        </w:rPr>
                                      </w:pPr>
                                      <w:r w:rsidRPr="00003B6C">
                                        <w:rPr>
                                          <w:rFonts w:ascii="Times New Roman" w:hAnsi="Times New Roman"/>
                                          <w:b/>
                                          <w:sz w:val="18"/>
                                        </w:rPr>
                                        <w:t xml:space="preserve"> cylinder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33" name="Text Box 2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600" y="771525"/>
                                  <a:ext cx="53340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B7A95B7" w14:textId="77777777" w:rsidR="006D6505" w:rsidRPr="00003B6C" w:rsidRDefault="006D6505" w:rsidP="006D6505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sz w:val="18"/>
                                      </w:rPr>
                                      <w:t xml:space="preserve">   Wire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3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04950" y="1257300"/>
                                <a:ext cx="6096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CE6D9E" w14:textId="77777777" w:rsidR="006D6505" w:rsidRPr="00D92323" w:rsidRDefault="006D6505" w:rsidP="006D6505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9232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Water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35" name="Straight Connector 235"/>
                            <wps:cNvCnPr/>
                            <wps:spPr>
                              <a:xfrm flipV="1">
                                <a:off x="1276350" y="1409700"/>
                                <a:ext cx="314325" cy="15240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73F514" id="Group 28" o:spid="_x0000_s1099" style="position:absolute;margin-left:29.25pt;margin-top:35.45pt;width:309.75pt;height:152.25pt;z-index:251777024;mso-position-horizontal-relative:margin;mso-width-relative:margin;mso-height-relative:margin" coordsize="40005,215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">
                <v:shape id="Text Box 224" o:spid="_x0000_s1100" type="#_x0000_t202" style="position:absolute;left:21431;top:18097;width:18574;height:3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" filled="f" stroked="f">
                  <v:textbox>
                    <w:txbxContent>
                      <w:p w14:paraId="706E19C9" w14:textId="77777777" w:rsidR="006D6505" w:rsidRPr="00003B6C" w:rsidRDefault="006D6505" w:rsidP="006D6505">
                        <w:pPr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End of experiment </w:t>
                        </w:r>
                      </w:p>
                    </w:txbxContent>
                  </v:textbox>
                </v:shape>
                <v:group id="Group 225" o:spid="_x0000_s1101" style="position:absolute;width:37433;height:20859" coordsize="37433,20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Text Box 226" o:spid="_x0000_s1102" type="#_x0000_t202" style="position:absolute;left:190;top:17907;width:18574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" filled="f" stroked="f">
                    <v:textbox>
                      <w:txbxContent>
                        <w:p w14:paraId="4AE019EC" w14:textId="77777777" w:rsidR="006D6505" w:rsidRPr="00003B6C" w:rsidRDefault="006D6505" w:rsidP="006D6505">
                          <w:pPr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Start of experiment </w:t>
                          </w:r>
                        </w:p>
                      </w:txbxContent>
                    </v:textbox>
                  </v:shape>
                  <v:group id="Group 227" o:spid="_x0000_s1103" style="position:absolute;width:37433;height:18669" coordsize="37433,18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  <v:group id="Group 228" o:spid="_x0000_s1104" style="position:absolute;width:37433;height:18669" coordsize="37433,18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    <v:group id="Group 229" o:spid="_x0000_s1105" style="position:absolute;width:37433;height:18669" coordsize="37433,18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230" o:spid="_x0000_s1106" type="#_x0000_t75" style="position:absolute;top:2190;width:37433;height:16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">
                          <v:imagedata r:id="rId9" o:title=""/>
                        </v:shape>
                        <v:shape id="Text Box 231" o:spid="_x0000_s1107" type="#_x0000_t202" style="position:absolute;left:14763;width:11811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RG6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zafwdyYeAZn9AgAA//8DAFBLAQItABQABgAIAAAAIQDb4fbL7gAAAIUBAAATAAAAAAAAAAAA&#10;AAAAAAAAAABbQ29udGVudF9UeXBlc10ueG1sUEsBAi0AFAAGAAgAAAAhAFr0LFu/AAAAFQEAAAsA&#10;AAAAAAAAAAAAAAAAHwEAAF9yZWxzLy5yZWxzUEsBAi0AFAAGAAgAAAAhAJZVEbrEAAAA3AAAAA8A&#10;AAAAAAAAAAAAAAAABwIAAGRycy9kb3ducmV2LnhtbFBLBQYAAAAAAwADALcAAAD4AgAAAAA=&#10;" filled="f" stroked="f">
                          <v:textbox>
                            <w:txbxContent>
                              <w:p w14:paraId="124F4DC6" w14:textId="77777777" w:rsidR="006D6505" w:rsidRPr="00003B6C" w:rsidRDefault="006D6505" w:rsidP="006D6505">
                                <w:pPr>
                                  <w:rPr>
                                    <w:rFonts w:ascii="Times New Roman" w:hAnsi="Times New Roman"/>
                                    <w:b/>
                                  </w:rPr>
                                </w:pPr>
                                <w:r w:rsidRPr="00003B6C"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Phosphorus </w:t>
                                </w:r>
                              </w:p>
                            </w:txbxContent>
                          </v:textbox>
                        </v:shape>
                        <v:shape id="Text Box 232" o:spid="_x0000_s1108" type="#_x0000_t202" style="position:absolute;left:15633;top:3524;width:7239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" filled="f" stroked="f">
                          <v:textbox>
                            <w:txbxContent>
                              <w:p w14:paraId="07677302" w14:textId="77777777" w:rsidR="006D6505" w:rsidRDefault="006D6505" w:rsidP="006D6505">
                                <w:pPr>
                                  <w:spacing w:after="0" w:line="240" w:lineRule="auto"/>
                                  <w:rPr>
                                    <w:rFonts w:ascii="Times New Roman" w:hAnsi="Times New Roman"/>
                                    <w:b/>
                                    <w:sz w:val="18"/>
                                  </w:rPr>
                                </w:pPr>
                                <w:r w:rsidRPr="00003B6C">
                                  <w:rPr>
                                    <w:rFonts w:ascii="Times New Roman" w:hAnsi="Times New Roman"/>
                                    <w:b/>
                                    <w:sz w:val="18"/>
                                  </w:rPr>
                                  <w:t>Measuring</w:t>
                                </w:r>
                              </w:p>
                              <w:p w14:paraId="26B3D18B" w14:textId="77777777" w:rsidR="006D6505" w:rsidRPr="00003B6C" w:rsidRDefault="006D6505" w:rsidP="006D6505">
                                <w:pPr>
                                  <w:spacing w:after="0" w:line="240" w:lineRule="auto"/>
                                  <w:rPr>
                                    <w:rFonts w:ascii="Times New Roman" w:hAnsi="Times New Roman"/>
                                    <w:b/>
                                    <w:sz w:val="18"/>
                                  </w:rPr>
                                </w:pPr>
                                <w:r w:rsidRPr="00003B6C">
                                  <w:rPr>
                                    <w:rFonts w:ascii="Times New Roman" w:hAnsi="Times New Roman"/>
                                    <w:b/>
                                    <w:sz w:val="18"/>
                                  </w:rPr>
                                  <w:t xml:space="preserve"> cylinder</w:t>
                                </w:r>
                              </w:p>
                            </w:txbxContent>
                          </v:textbox>
                        </v:shape>
                      </v:group>
                      <v:shape id="Text Box 233" o:spid="_x0000_s1109" type="#_x0000_t202" style="position:absolute;left:13716;top:7715;width:5334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" filled="f" stroked="f">
                        <v:textbox>
                          <w:txbxContent>
                            <w:p w14:paraId="5B7A95B7" w14:textId="77777777" w:rsidR="006D6505" w:rsidRPr="00003B6C" w:rsidRDefault="006D6505" w:rsidP="006D650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 xml:space="preserve">   Wire </w:t>
                              </w:r>
                            </w:p>
                          </w:txbxContent>
                        </v:textbox>
                      </v:shape>
                    </v:group>
                    <v:shape id="Text Box 2" o:spid="_x0000_s1110" type="#_x0000_t202" style="position:absolute;left:15049;top:12573;width:6096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" stroked="f">
                      <v:textbox>
                        <w:txbxContent>
                          <w:p w14:paraId="08CE6D9E" w14:textId="77777777" w:rsidR="006D6505" w:rsidRPr="00D92323" w:rsidRDefault="006D6505" w:rsidP="006D650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923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Water</w:t>
                            </w:r>
                          </w:p>
                        </w:txbxContent>
                      </v:textbox>
                    </v:shape>
                    <v:line id="Straight Connector 235" o:spid="_x0000_s1111" style="position:absolute;flip:y;visibility:visible;mso-wrap-style:square" from="12763,14097" to="15906,15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" strokecolor="black [3200]" strokeweight="1.5pt">
                      <v:stroke joinstyle="miter"/>
                    </v:line>
                  </v:group>
                </v:group>
                <w10:wrap anchorx="margin"/>
              </v:group>
            </w:pict>
          </mc:Fallback>
        </mc:AlternateContent>
      </w:r>
      <w:r w:rsidR="00FD598C" w:rsidRPr="00881468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B66019" w:rsidRPr="0088146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66019" w:rsidRPr="00881468">
        <w:rPr>
          <w:rFonts w:ascii="Times New Roman" w:hAnsi="Times New Roman" w:cs="Times New Roman"/>
          <w:sz w:val="24"/>
          <w:szCs w:val="24"/>
        </w:rPr>
        <w:t xml:space="preserve">A student set-up the apparatus shown below in order to determine the percentage by volume of </w:t>
      </w:r>
      <w:bookmarkStart w:id="1" w:name="_Hlk130832472"/>
      <w:r w:rsidR="00B66019" w:rsidRPr="00881468">
        <w:rPr>
          <w:rFonts w:ascii="Times New Roman" w:hAnsi="Times New Roman" w:cs="Times New Roman"/>
          <w:sz w:val="24"/>
          <w:szCs w:val="24"/>
        </w:rPr>
        <w:t>oxygen in the air. Study it and answer the questions that follow.</w:t>
      </w:r>
    </w:p>
    <w:p w14:paraId="61224AA3" w14:textId="6742BB48" w:rsidR="00B66019" w:rsidRPr="00881468" w:rsidRDefault="00B66019" w:rsidP="002A6F68">
      <w:pPr>
        <w:tabs>
          <w:tab w:val="left" w:pos="975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50B79B3" w14:textId="6D253928" w:rsidR="006D6505" w:rsidRPr="00881468" w:rsidRDefault="006D6505" w:rsidP="002A6F68">
      <w:pPr>
        <w:tabs>
          <w:tab w:val="left" w:pos="975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35D426D" w14:textId="6C476AFA" w:rsidR="006D6505" w:rsidRPr="00881468" w:rsidRDefault="006D6505" w:rsidP="002A6F68">
      <w:pPr>
        <w:tabs>
          <w:tab w:val="left" w:pos="975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ADFE3F9" w14:textId="4CD49385" w:rsidR="006D6505" w:rsidRPr="00881468" w:rsidRDefault="006D6505" w:rsidP="002A6F68">
      <w:pPr>
        <w:tabs>
          <w:tab w:val="left" w:pos="975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22C4051" w14:textId="671D25D0" w:rsidR="006D6505" w:rsidRPr="00881468" w:rsidRDefault="006D6505" w:rsidP="002A6F68">
      <w:pPr>
        <w:tabs>
          <w:tab w:val="left" w:pos="975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4408DDA" w14:textId="3E501B19" w:rsidR="006D6505" w:rsidRPr="00881468" w:rsidRDefault="006D6505" w:rsidP="002A6F68">
      <w:pPr>
        <w:tabs>
          <w:tab w:val="left" w:pos="975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B9FBC49" w14:textId="77777777" w:rsidR="006D6505" w:rsidRPr="00881468" w:rsidRDefault="006D6505" w:rsidP="006A4C5E">
      <w:pPr>
        <w:tabs>
          <w:tab w:val="left" w:pos="975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bookmarkEnd w:id="1"/>
    <w:p w14:paraId="26A7641B" w14:textId="77777777" w:rsidR="006A4C5E" w:rsidRDefault="00B66019" w:rsidP="00661681">
      <w:pPr>
        <w:tabs>
          <w:tab w:val="left" w:pos="975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1468">
        <w:rPr>
          <w:rFonts w:ascii="Times New Roman" w:hAnsi="Times New Roman" w:cs="Times New Roman"/>
          <w:sz w:val="24"/>
          <w:szCs w:val="24"/>
        </w:rPr>
        <w:t>(a)(</w:t>
      </w:r>
      <w:proofErr w:type="spellStart"/>
      <w:r w:rsidRPr="0088146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81468">
        <w:rPr>
          <w:rFonts w:ascii="Times New Roman" w:hAnsi="Times New Roman" w:cs="Times New Roman"/>
          <w:sz w:val="24"/>
          <w:szCs w:val="24"/>
        </w:rPr>
        <w:t xml:space="preserve">) State one observations made in the measuring cylinder at the </w:t>
      </w:r>
      <w:r w:rsidRPr="00881468">
        <w:rPr>
          <w:rFonts w:ascii="Times New Roman" w:hAnsi="Times New Roman" w:cs="Times New Roman"/>
          <w:b/>
          <w:bCs/>
          <w:sz w:val="24"/>
          <w:szCs w:val="24"/>
        </w:rPr>
        <w:t>start</w:t>
      </w:r>
      <w:r w:rsidRPr="00881468">
        <w:rPr>
          <w:rFonts w:ascii="Times New Roman" w:hAnsi="Times New Roman" w:cs="Times New Roman"/>
          <w:sz w:val="24"/>
          <w:szCs w:val="24"/>
        </w:rPr>
        <w:t xml:space="preserve"> of the experiment.</w:t>
      </w:r>
    </w:p>
    <w:p w14:paraId="7B962D19" w14:textId="31E120A2" w:rsidR="00B66019" w:rsidRPr="00881468" w:rsidRDefault="006A4C5E" w:rsidP="00661681">
      <w:pPr>
        <w:tabs>
          <w:tab w:val="left" w:pos="975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B66019" w:rsidRPr="008814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66019" w:rsidRPr="00881468">
        <w:rPr>
          <w:rFonts w:ascii="Times New Roman" w:hAnsi="Times New Roman" w:cs="Times New Roman"/>
          <w:sz w:val="24"/>
          <w:szCs w:val="24"/>
        </w:rPr>
        <w:t>Explain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                                                                                                       </w:t>
      </w:r>
      <w:r w:rsidR="00B66019" w:rsidRPr="00881468">
        <w:rPr>
          <w:rFonts w:ascii="Times New Roman" w:hAnsi="Times New Roman" w:cs="Times New Roman"/>
          <w:sz w:val="24"/>
          <w:szCs w:val="24"/>
        </w:rPr>
        <w:t xml:space="preserve">      </w:t>
      </w:r>
      <w:r w:rsidRPr="00881468">
        <w:rPr>
          <w:rFonts w:ascii="Times New Roman" w:hAnsi="Times New Roman" w:cs="Times New Roman"/>
          <w:sz w:val="24"/>
          <w:szCs w:val="24"/>
        </w:rPr>
        <w:t>(2mks)</w:t>
      </w:r>
      <w:r w:rsidR="00B66019" w:rsidRPr="008814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B66019" w:rsidRPr="0088146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</w:t>
      </w:r>
    </w:p>
    <w:p w14:paraId="655674F6" w14:textId="411E6098" w:rsidR="00B66019" w:rsidRPr="00881468" w:rsidRDefault="00B66019" w:rsidP="00661681">
      <w:pPr>
        <w:tabs>
          <w:tab w:val="left" w:pos="975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81468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6636734" w14:textId="77777777" w:rsidR="006A4C5E" w:rsidRDefault="00B66019" w:rsidP="002A6F68">
      <w:pPr>
        <w:tabs>
          <w:tab w:val="left" w:pos="975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81468">
        <w:rPr>
          <w:rFonts w:ascii="Times New Roman" w:hAnsi="Times New Roman" w:cs="Times New Roman"/>
          <w:sz w:val="24"/>
          <w:szCs w:val="24"/>
        </w:rPr>
        <w:t xml:space="preserve">(ii) The PH of the contents of the beaker at the end of the experiment was found to be 4. </w:t>
      </w:r>
      <w:r w:rsidR="006A4C5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14:paraId="40D1E3D3" w14:textId="6F0CD2AD" w:rsidR="00B66019" w:rsidRPr="00881468" w:rsidRDefault="006A4C5E" w:rsidP="002A6F68">
      <w:pPr>
        <w:tabs>
          <w:tab w:val="left" w:pos="975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B66019" w:rsidRPr="00881468">
        <w:rPr>
          <w:rFonts w:ascii="Times New Roman" w:hAnsi="Times New Roman" w:cs="Times New Roman"/>
          <w:sz w:val="24"/>
          <w:szCs w:val="24"/>
        </w:rPr>
        <w:t>Explain the observation.</w:t>
      </w:r>
      <w:r w:rsidR="00B66019" w:rsidRPr="008814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</w:t>
      </w:r>
      <w:r w:rsidRPr="00881468">
        <w:rPr>
          <w:rFonts w:ascii="Times New Roman" w:hAnsi="Times New Roman" w:cs="Times New Roman"/>
          <w:sz w:val="24"/>
          <w:szCs w:val="24"/>
        </w:rPr>
        <w:t>(2marks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66019" w:rsidRPr="008814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9C5BEA" w14:textId="648042BC" w:rsidR="00B66019" w:rsidRPr="00881468" w:rsidRDefault="00D92323" w:rsidP="002A6F68">
      <w:pPr>
        <w:tabs>
          <w:tab w:val="left" w:pos="10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1468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60EB296" w14:textId="77777777" w:rsidR="006A4C5E" w:rsidRDefault="006A4C5E" w:rsidP="002A6F68">
      <w:pPr>
        <w:tabs>
          <w:tab w:val="left" w:pos="975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1AA865F" w14:textId="49817267" w:rsidR="006A4C5E" w:rsidRDefault="00B66019" w:rsidP="002A6F68">
      <w:pPr>
        <w:tabs>
          <w:tab w:val="left" w:pos="975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81468">
        <w:rPr>
          <w:rFonts w:ascii="Times New Roman" w:hAnsi="Times New Roman" w:cs="Times New Roman"/>
          <w:sz w:val="24"/>
          <w:szCs w:val="24"/>
        </w:rPr>
        <w:lastRenderedPageBreak/>
        <w:t>(iii)</w:t>
      </w:r>
      <w:r w:rsidR="00661681" w:rsidRPr="008814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1468">
        <w:rPr>
          <w:rFonts w:ascii="Times New Roman" w:hAnsi="Times New Roman" w:cs="Times New Roman"/>
          <w:sz w:val="24"/>
          <w:szCs w:val="24"/>
        </w:rPr>
        <w:t>The volume of air in the measuring cylinder at the end f the experiment was measured</w:t>
      </w:r>
      <w:r w:rsidR="00D92323" w:rsidRPr="0088146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81468">
        <w:rPr>
          <w:rFonts w:ascii="Times New Roman" w:hAnsi="Times New Roman" w:cs="Times New Roman"/>
          <w:sz w:val="24"/>
          <w:szCs w:val="24"/>
        </w:rPr>
        <w:t xml:space="preserve"> </w:t>
      </w:r>
      <w:r w:rsidR="006A4C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17EF2F4" w14:textId="0294090B" w:rsidR="00B66019" w:rsidRPr="006A4C5E" w:rsidRDefault="006A4C5E" w:rsidP="002A6F68">
      <w:pPr>
        <w:tabs>
          <w:tab w:val="left" w:pos="975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B66019" w:rsidRPr="00881468">
        <w:rPr>
          <w:rFonts w:ascii="Times New Roman" w:hAnsi="Times New Roman" w:cs="Times New Roman"/>
          <w:sz w:val="24"/>
          <w:szCs w:val="24"/>
        </w:rPr>
        <w:t xml:space="preserve">study the data </w:t>
      </w:r>
      <w:proofErr w:type="gramStart"/>
      <w:r w:rsidR="00B66019" w:rsidRPr="00881468">
        <w:rPr>
          <w:rFonts w:ascii="Times New Roman" w:hAnsi="Times New Roman" w:cs="Times New Roman"/>
          <w:sz w:val="24"/>
          <w:szCs w:val="24"/>
        </w:rPr>
        <w:t>given  below</w:t>
      </w:r>
      <w:proofErr w:type="gramEnd"/>
      <w:r w:rsidR="00B66019" w:rsidRPr="00881468">
        <w:rPr>
          <w:rFonts w:ascii="Times New Roman" w:hAnsi="Times New Roman" w:cs="Times New Roman"/>
          <w:sz w:val="24"/>
          <w:szCs w:val="24"/>
        </w:rPr>
        <w:t xml:space="preserve"> and answer the questions that follow.</w:t>
      </w:r>
    </w:p>
    <w:p w14:paraId="6E3B5766" w14:textId="53CF1A39" w:rsidR="00B66019" w:rsidRPr="00881468" w:rsidRDefault="006A4C5E" w:rsidP="002A6F68">
      <w:pPr>
        <w:tabs>
          <w:tab w:val="left" w:pos="9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-</w:t>
      </w:r>
      <w:r w:rsidR="00B66019" w:rsidRPr="00881468">
        <w:rPr>
          <w:rFonts w:ascii="Times New Roman" w:hAnsi="Times New Roman" w:cs="Times New Roman"/>
          <w:sz w:val="24"/>
          <w:szCs w:val="24"/>
        </w:rPr>
        <w:t>Volume of air at start of the experiment = 30.65 cm</w:t>
      </w:r>
      <w:r w:rsidR="00B66019" w:rsidRPr="00881468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7594DF4F" w14:textId="3A902167" w:rsidR="00B66019" w:rsidRPr="00881468" w:rsidRDefault="006A4C5E" w:rsidP="002A6F68">
      <w:pPr>
        <w:tabs>
          <w:tab w:val="left" w:pos="9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-</w:t>
      </w:r>
      <w:r w:rsidR="00B66019" w:rsidRPr="00881468">
        <w:rPr>
          <w:rFonts w:ascii="Times New Roman" w:hAnsi="Times New Roman" w:cs="Times New Roman"/>
          <w:sz w:val="24"/>
          <w:szCs w:val="24"/>
        </w:rPr>
        <w:t>Volume of air at the end of the experiment = 24.28 cm</w:t>
      </w:r>
      <w:r w:rsidR="00B66019" w:rsidRPr="00881468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3D5A11DB" w14:textId="3E7C65CE" w:rsidR="00B66019" w:rsidRPr="00881468" w:rsidRDefault="00B66019" w:rsidP="00661681">
      <w:pPr>
        <w:tabs>
          <w:tab w:val="left" w:pos="97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1468">
        <w:rPr>
          <w:rFonts w:ascii="Times New Roman" w:hAnsi="Times New Roman" w:cs="Times New Roman"/>
          <w:sz w:val="24"/>
          <w:szCs w:val="24"/>
        </w:rPr>
        <w:t xml:space="preserve">      Determine the percentage volume of oxygen in the air. </w:t>
      </w:r>
      <w:r w:rsidRPr="00881468">
        <w:rPr>
          <w:rFonts w:ascii="Times New Roman" w:hAnsi="Times New Roman" w:cs="Times New Roman"/>
          <w:sz w:val="24"/>
          <w:szCs w:val="24"/>
        </w:rPr>
        <w:tab/>
      </w:r>
      <w:r w:rsidRPr="00881468">
        <w:rPr>
          <w:rFonts w:ascii="Times New Roman" w:hAnsi="Times New Roman" w:cs="Times New Roman"/>
          <w:sz w:val="24"/>
          <w:szCs w:val="24"/>
        </w:rPr>
        <w:tab/>
      </w:r>
      <w:r w:rsidRPr="00881468">
        <w:rPr>
          <w:rFonts w:ascii="Times New Roman" w:hAnsi="Times New Roman" w:cs="Times New Roman"/>
          <w:sz w:val="24"/>
          <w:szCs w:val="24"/>
        </w:rPr>
        <w:tab/>
      </w:r>
      <w:r w:rsidRPr="00881468">
        <w:rPr>
          <w:rFonts w:ascii="Times New Roman" w:hAnsi="Times New Roman" w:cs="Times New Roman"/>
          <w:sz w:val="24"/>
          <w:szCs w:val="24"/>
        </w:rPr>
        <w:tab/>
        <w:t xml:space="preserve"> (2</w:t>
      </w:r>
      <w:proofErr w:type="gramStart"/>
      <w:r w:rsidRPr="00881468">
        <w:rPr>
          <w:rFonts w:ascii="Times New Roman" w:hAnsi="Times New Roman" w:cs="Times New Roman"/>
          <w:sz w:val="24"/>
          <w:szCs w:val="24"/>
        </w:rPr>
        <w:t xml:space="preserve">marks)   </w:t>
      </w:r>
      <w:proofErr w:type="gramEnd"/>
      <w:r w:rsidRPr="0088146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174A32" w14:textId="36A96B4D" w:rsidR="00B66019" w:rsidRPr="00881468" w:rsidRDefault="00B66019" w:rsidP="00661681">
      <w:pPr>
        <w:tabs>
          <w:tab w:val="left" w:pos="975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1468">
        <w:rPr>
          <w:rFonts w:ascii="Times New Roman" w:hAnsi="Times New Roman" w:cs="Times New Roman"/>
          <w:sz w:val="24"/>
          <w:szCs w:val="24"/>
        </w:rPr>
        <w:t xml:space="preserve">(b)State and explain the observation made when a mixture of </w:t>
      </w:r>
      <w:r w:rsidR="00E4168F" w:rsidRPr="00881468">
        <w:rPr>
          <w:rFonts w:ascii="Times New Roman" w:hAnsi="Times New Roman" w:cs="Times New Roman"/>
          <w:sz w:val="24"/>
          <w:szCs w:val="24"/>
          <w:lang w:val="en-US"/>
        </w:rPr>
        <w:t>zinc</w:t>
      </w:r>
      <w:r w:rsidRPr="00881468">
        <w:rPr>
          <w:rFonts w:ascii="Times New Roman" w:hAnsi="Times New Roman" w:cs="Times New Roman"/>
          <w:sz w:val="24"/>
          <w:szCs w:val="24"/>
        </w:rPr>
        <w:t xml:space="preserve"> powder and copper (II) oxide is heated in a crucible</w:t>
      </w:r>
      <w:r w:rsidR="006A4C5E">
        <w:rPr>
          <w:rFonts w:ascii="Times New Roman" w:hAnsi="Times New Roman" w:cs="Times New Roman"/>
          <w:sz w:val="24"/>
          <w:szCs w:val="24"/>
          <w:lang w:val="en-US"/>
        </w:rPr>
        <w:t xml:space="preserve">.                                </w:t>
      </w:r>
      <w:r w:rsidRPr="00881468">
        <w:rPr>
          <w:rFonts w:ascii="Times New Roman" w:hAnsi="Times New Roman" w:cs="Times New Roman"/>
          <w:sz w:val="24"/>
          <w:szCs w:val="24"/>
        </w:rPr>
        <w:t xml:space="preserve"> </w:t>
      </w:r>
      <w:r w:rsidRPr="00881468">
        <w:rPr>
          <w:rFonts w:ascii="Times New Roman" w:hAnsi="Times New Roman" w:cs="Times New Roman"/>
          <w:sz w:val="24"/>
          <w:szCs w:val="24"/>
        </w:rPr>
        <w:tab/>
      </w:r>
      <w:r w:rsidRPr="00881468">
        <w:rPr>
          <w:rFonts w:ascii="Times New Roman" w:hAnsi="Times New Roman" w:cs="Times New Roman"/>
          <w:sz w:val="24"/>
          <w:szCs w:val="24"/>
        </w:rPr>
        <w:tab/>
      </w:r>
      <w:r w:rsidR="006A4C5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</w:t>
      </w:r>
      <w:r w:rsidR="006A4C5E" w:rsidRPr="00881468">
        <w:rPr>
          <w:rFonts w:ascii="Times New Roman" w:hAnsi="Times New Roman" w:cs="Times New Roman"/>
          <w:sz w:val="24"/>
          <w:szCs w:val="24"/>
        </w:rPr>
        <w:t>(2marks)</w:t>
      </w:r>
      <w:r w:rsidR="00661681" w:rsidRPr="008814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616D2F9" w14:textId="15DC92E2" w:rsidR="00B66019" w:rsidRPr="00881468" w:rsidRDefault="00D92323" w:rsidP="00661681">
      <w:pPr>
        <w:tabs>
          <w:tab w:val="left" w:pos="975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81468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A88A54" w14:textId="5CFEDD8A" w:rsidR="00B66019" w:rsidRPr="00881468" w:rsidRDefault="00B66019" w:rsidP="00661681">
      <w:pPr>
        <w:tabs>
          <w:tab w:val="left" w:pos="975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1468">
        <w:rPr>
          <w:rFonts w:ascii="Times New Roman" w:hAnsi="Times New Roman" w:cs="Times New Roman"/>
          <w:sz w:val="24"/>
          <w:szCs w:val="24"/>
        </w:rPr>
        <w:t>(c)</w:t>
      </w:r>
      <w:r w:rsidR="00EB46FB" w:rsidRPr="008814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1468">
        <w:rPr>
          <w:rFonts w:ascii="Times New Roman" w:hAnsi="Times New Roman" w:cs="Times New Roman"/>
          <w:sz w:val="24"/>
          <w:szCs w:val="24"/>
        </w:rPr>
        <w:t xml:space="preserve">State </w:t>
      </w:r>
      <w:r w:rsidRPr="00881468">
        <w:rPr>
          <w:rFonts w:ascii="Times New Roman" w:hAnsi="Times New Roman" w:cs="Times New Roman"/>
          <w:b/>
          <w:sz w:val="24"/>
          <w:szCs w:val="24"/>
        </w:rPr>
        <w:t>two</w:t>
      </w:r>
      <w:r w:rsidRPr="00881468">
        <w:rPr>
          <w:rFonts w:ascii="Times New Roman" w:hAnsi="Times New Roman" w:cs="Times New Roman"/>
          <w:sz w:val="24"/>
          <w:szCs w:val="24"/>
        </w:rPr>
        <w:t xml:space="preserve"> air pollutants produced by motor vehicles.</w:t>
      </w:r>
      <w:r w:rsidRPr="00881468">
        <w:rPr>
          <w:rFonts w:ascii="Times New Roman" w:hAnsi="Times New Roman" w:cs="Times New Roman"/>
          <w:sz w:val="24"/>
          <w:szCs w:val="24"/>
        </w:rPr>
        <w:tab/>
      </w:r>
      <w:r w:rsidR="006A4C5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</w:t>
      </w:r>
      <w:r w:rsidR="006A4C5E" w:rsidRPr="00881468">
        <w:rPr>
          <w:rFonts w:ascii="Times New Roman" w:hAnsi="Times New Roman" w:cs="Times New Roman"/>
          <w:sz w:val="24"/>
          <w:szCs w:val="24"/>
        </w:rPr>
        <w:t>(1mark)</w:t>
      </w:r>
      <w:r w:rsidRPr="008814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66773F" w14:textId="4605B09F" w:rsidR="00EB46FB" w:rsidRPr="00881468" w:rsidRDefault="00EB46FB" w:rsidP="00661681">
      <w:pPr>
        <w:tabs>
          <w:tab w:val="left" w:pos="975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81468">
        <w:rPr>
          <w:rFonts w:ascii="Times New Roman" w:hAnsi="Times New Roman" w:cs="Times New Roman"/>
          <w:sz w:val="24"/>
          <w:szCs w:val="24"/>
          <w:lang w:val="en-US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14:paraId="02ACDE0D" w14:textId="77777777" w:rsidR="00661681" w:rsidRPr="00881468" w:rsidRDefault="00EB46FB" w:rsidP="0066168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81468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81468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881468">
        <w:rPr>
          <w:rFonts w:ascii="Times New Roman" w:hAnsi="Times New Roman" w:cs="Times New Roman"/>
          <w:color w:val="000000"/>
          <w:sz w:val="24"/>
          <w:szCs w:val="24"/>
        </w:rPr>
        <w:t xml:space="preserve">) A group of students burnt a piece of </w:t>
      </w:r>
      <w:r w:rsidR="00E4168F" w:rsidRPr="00881468">
        <w:rPr>
          <w:rFonts w:ascii="Times New Roman" w:hAnsi="Times New Roman" w:cs="Times New Roman"/>
          <w:color w:val="000000"/>
          <w:sz w:val="24"/>
          <w:szCs w:val="24"/>
          <w:lang w:val="en-US"/>
        </w:rPr>
        <w:t>magnesium ribbon</w:t>
      </w:r>
      <w:r w:rsidRPr="00881468">
        <w:rPr>
          <w:rFonts w:ascii="Times New Roman" w:hAnsi="Times New Roman" w:cs="Times New Roman"/>
          <w:color w:val="000000"/>
          <w:sz w:val="24"/>
          <w:szCs w:val="24"/>
        </w:rPr>
        <w:t xml:space="preserve"> in air and its ash collected in a </w:t>
      </w:r>
      <w:r w:rsidR="00661681" w:rsidRPr="0088146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61C56D3B" w14:textId="583A2CC5" w:rsidR="00EB46FB" w:rsidRPr="00881468" w:rsidRDefault="00661681" w:rsidP="0066168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146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</w:t>
      </w:r>
      <w:r w:rsidR="00EB46FB" w:rsidRPr="00881468">
        <w:rPr>
          <w:rFonts w:ascii="Times New Roman" w:hAnsi="Times New Roman" w:cs="Times New Roman"/>
          <w:color w:val="000000"/>
          <w:sz w:val="24"/>
          <w:szCs w:val="24"/>
        </w:rPr>
        <w:t>Petri dish. The ash was found to comprise of magnesium Oxide and Magnesium nitride</w:t>
      </w:r>
    </w:p>
    <w:p w14:paraId="036B1DC7" w14:textId="77777777" w:rsidR="00661681" w:rsidRPr="00881468" w:rsidRDefault="00EB46FB" w:rsidP="0066168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146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881468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81468">
        <w:rPr>
          <w:rFonts w:ascii="Times New Roman" w:hAnsi="Times New Roman" w:cs="Times New Roman"/>
          <w:color w:val="000000"/>
          <w:sz w:val="24"/>
          <w:szCs w:val="24"/>
        </w:rPr>
        <w:t>) Write an equation for the reaction leading to formation of the magnesium nitride</w:t>
      </w:r>
      <w:r w:rsidR="00661681" w:rsidRPr="00881468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="00E4168F" w:rsidRPr="0088146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(1mk)</w:t>
      </w:r>
    </w:p>
    <w:p w14:paraId="6DFC64A5" w14:textId="08F3D0E1" w:rsidR="00EB46FB" w:rsidRPr="00881468" w:rsidRDefault="00E4168F" w:rsidP="0066168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1468">
        <w:rPr>
          <w:rFonts w:ascii="Times New Roman" w:hAnsi="Times New Roman" w:cs="Times New Roman"/>
          <w:color w:val="000000"/>
          <w:sz w:val="24"/>
          <w:szCs w:val="24"/>
          <w:lang w:val="en-US"/>
        </w:rPr>
        <w:t>…………………………………………………………………………………………</w:t>
      </w:r>
      <w:r w:rsidR="00661681" w:rsidRPr="00881468">
        <w:rPr>
          <w:rFonts w:ascii="Times New Roman" w:hAnsi="Times New Roman" w:cs="Times New Roman"/>
          <w:color w:val="000000"/>
          <w:sz w:val="24"/>
          <w:szCs w:val="24"/>
          <w:lang w:val="en-US"/>
        </w:rPr>
        <w:t>………..</w:t>
      </w:r>
    </w:p>
    <w:p w14:paraId="128AC838" w14:textId="7E38A345" w:rsidR="00E4168F" w:rsidRPr="00881468" w:rsidRDefault="00EB46FB" w:rsidP="0066168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81468">
        <w:rPr>
          <w:rFonts w:ascii="Times New Roman" w:hAnsi="Times New Roman" w:cs="Times New Roman"/>
          <w:color w:val="000000"/>
          <w:sz w:val="24"/>
          <w:szCs w:val="24"/>
        </w:rPr>
        <w:t xml:space="preserve">(ii) A little water was added to the products in the Petri dish. State and explain </w:t>
      </w:r>
      <w:proofErr w:type="gramStart"/>
      <w:r w:rsidRPr="00881468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E4168F" w:rsidRPr="0088146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881468">
        <w:rPr>
          <w:rFonts w:ascii="Times New Roman" w:hAnsi="Times New Roman" w:cs="Times New Roman"/>
          <w:color w:val="000000"/>
          <w:sz w:val="24"/>
          <w:szCs w:val="24"/>
        </w:rPr>
        <w:t xml:space="preserve"> observation</w:t>
      </w:r>
      <w:proofErr w:type="gramEnd"/>
      <w:r w:rsidRPr="00881468">
        <w:rPr>
          <w:rFonts w:ascii="Times New Roman" w:hAnsi="Times New Roman" w:cs="Times New Roman"/>
          <w:color w:val="000000"/>
          <w:sz w:val="24"/>
          <w:szCs w:val="24"/>
        </w:rPr>
        <w:t xml:space="preserve">  made.</w:t>
      </w:r>
      <w:r w:rsidRPr="0088146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4168F" w:rsidRPr="0088146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                                                              </w:t>
      </w:r>
      <w:r w:rsidR="00661681" w:rsidRPr="0088146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="006A4C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="00E4168F" w:rsidRPr="00881468">
        <w:rPr>
          <w:rFonts w:ascii="Times New Roman" w:hAnsi="Times New Roman" w:cs="Times New Roman"/>
          <w:color w:val="000000"/>
          <w:sz w:val="24"/>
          <w:szCs w:val="24"/>
          <w:lang w:val="en-US"/>
        </w:rPr>
        <w:t>(2mks)</w:t>
      </w:r>
    </w:p>
    <w:p w14:paraId="6AA76FF2" w14:textId="34F65EC7" w:rsidR="00E4168F" w:rsidRPr="00881468" w:rsidRDefault="00E4168F" w:rsidP="0066168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1468">
        <w:rPr>
          <w:rFonts w:ascii="Times New Roman" w:hAnsi="Times New Roman" w:cs="Times New Roman"/>
          <w:color w:val="000000"/>
          <w:sz w:val="24"/>
          <w:szCs w:val="24"/>
          <w:lang w:val="en-US"/>
        </w:rPr>
        <w:t>…………………………………………………………………………………………………</w:t>
      </w:r>
      <w:r w:rsidR="00661681" w:rsidRPr="00881468">
        <w:rPr>
          <w:rFonts w:ascii="Times New Roman" w:hAnsi="Times New Roman" w:cs="Times New Roman"/>
          <w:color w:val="000000"/>
          <w:sz w:val="24"/>
          <w:szCs w:val="24"/>
          <w:lang w:val="en-US"/>
        </w:rPr>
        <w:t>..</w:t>
      </w:r>
      <w:r w:rsidRPr="00881468">
        <w:rPr>
          <w:rFonts w:ascii="Times New Roman" w:hAnsi="Times New Roman" w:cs="Times New Roman"/>
          <w:color w:val="000000"/>
          <w:sz w:val="24"/>
          <w:szCs w:val="24"/>
          <w:lang w:val="en-US"/>
        </w:rPr>
        <w:t>…………………………………………………………………………………………………</w:t>
      </w:r>
      <w:r w:rsidR="00661681" w:rsidRPr="00881468">
        <w:rPr>
          <w:rFonts w:ascii="Times New Roman" w:hAnsi="Times New Roman" w:cs="Times New Roman"/>
          <w:color w:val="000000"/>
          <w:sz w:val="24"/>
          <w:szCs w:val="24"/>
          <w:lang w:val="en-US"/>
        </w:rPr>
        <w:t>..</w:t>
      </w:r>
    </w:p>
    <w:p w14:paraId="7D308572" w14:textId="7B9F99FD" w:rsidR="00E4168F" w:rsidRPr="00881468" w:rsidRDefault="00EB46FB" w:rsidP="0066168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81468">
        <w:rPr>
          <w:rFonts w:ascii="Times New Roman" w:hAnsi="Times New Roman" w:cs="Times New Roman"/>
          <w:color w:val="000000"/>
          <w:sz w:val="24"/>
          <w:szCs w:val="24"/>
        </w:rPr>
        <w:t xml:space="preserve">(iii) A piece of </w:t>
      </w:r>
      <w:r w:rsidRPr="008814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blue</w:t>
      </w:r>
      <w:r w:rsidRPr="00881468">
        <w:rPr>
          <w:rFonts w:ascii="Times New Roman" w:hAnsi="Times New Roman" w:cs="Times New Roman"/>
          <w:color w:val="000000"/>
          <w:sz w:val="24"/>
          <w:szCs w:val="24"/>
        </w:rPr>
        <w:t xml:space="preserve"> litmus paper was dipped into the solution formed in (b) above. State the   observation made.</w:t>
      </w:r>
      <w:r w:rsidRPr="0088146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4168F" w:rsidRPr="0088146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                                                       </w:t>
      </w:r>
      <w:r w:rsidR="00661681" w:rsidRPr="0088146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</w:t>
      </w:r>
      <w:r w:rsidR="00E4168F" w:rsidRPr="0088146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(1mk)</w:t>
      </w:r>
    </w:p>
    <w:p w14:paraId="62A41183" w14:textId="25EF5437" w:rsidR="00EB46FB" w:rsidRPr="00881468" w:rsidRDefault="00E4168F" w:rsidP="0066168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1468">
        <w:rPr>
          <w:rFonts w:ascii="Times New Roman" w:hAnsi="Times New Roman" w:cs="Times New Roman"/>
          <w:color w:val="000000"/>
          <w:sz w:val="24"/>
          <w:szCs w:val="24"/>
          <w:lang w:val="en-US"/>
        </w:rPr>
        <w:t>…………………………………………………………………………………………………</w:t>
      </w:r>
      <w:r w:rsidR="00661681" w:rsidRPr="00881468">
        <w:rPr>
          <w:rFonts w:ascii="Times New Roman" w:hAnsi="Times New Roman" w:cs="Times New Roman"/>
          <w:color w:val="000000"/>
          <w:sz w:val="24"/>
          <w:szCs w:val="24"/>
          <w:lang w:val="en-US"/>
        </w:rPr>
        <w:t>..</w:t>
      </w:r>
    </w:p>
    <w:p w14:paraId="7DCDABAF" w14:textId="5DF00B3B" w:rsidR="00DE604E" w:rsidRPr="00881468" w:rsidRDefault="00FD598C" w:rsidP="002A6F68">
      <w:pPr>
        <w:pStyle w:val="ListParagraph"/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81468">
        <w:rPr>
          <w:rFonts w:ascii="Times New Roman" w:hAnsi="Times New Roman"/>
          <w:sz w:val="24"/>
          <w:szCs w:val="24"/>
        </w:rPr>
        <w:t>7</w:t>
      </w:r>
      <w:r w:rsidR="00DE604E" w:rsidRPr="00881468">
        <w:rPr>
          <w:rFonts w:ascii="Times New Roman" w:hAnsi="Times New Roman"/>
          <w:sz w:val="24"/>
          <w:szCs w:val="24"/>
        </w:rPr>
        <w:t xml:space="preserve">(a) A compound has an empirical formula </w:t>
      </w:r>
      <w:r w:rsidR="00DE604E" w:rsidRPr="00881468">
        <w:rPr>
          <w:rFonts w:ascii="Times New Roman" w:hAnsi="Times New Roman"/>
          <w:b/>
          <w:bCs/>
          <w:sz w:val="24"/>
          <w:szCs w:val="24"/>
        </w:rPr>
        <w:t>C</w:t>
      </w:r>
      <w:r w:rsidR="00DE604E" w:rsidRPr="00881468">
        <w:rPr>
          <w:rFonts w:ascii="Times New Roman" w:hAnsi="Times New Roman"/>
          <w:b/>
          <w:bCs/>
          <w:sz w:val="24"/>
          <w:szCs w:val="24"/>
          <w:vertAlign w:val="subscript"/>
        </w:rPr>
        <w:t>3</w:t>
      </w:r>
      <w:r w:rsidR="00DE604E" w:rsidRPr="00881468">
        <w:rPr>
          <w:rFonts w:ascii="Times New Roman" w:hAnsi="Times New Roman"/>
          <w:b/>
          <w:bCs/>
          <w:sz w:val="24"/>
          <w:szCs w:val="24"/>
        </w:rPr>
        <w:t>H</w:t>
      </w:r>
      <w:r w:rsidR="00DE604E" w:rsidRPr="00881468">
        <w:rPr>
          <w:rFonts w:ascii="Times New Roman" w:hAnsi="Times New Roman"/>
          <w:b/>
          <w:bCs/>
          <w:sz w:val="24"/>
          <w:szCs w:val="24"/>
          <w:vertAlign w:val="subscript"/>
        </w:rPr>
        <w:t>6</w:t>
      </w:r>
      <w:r w:rsidR="00DE604E" w:rsidRPr="00881468">
        <w:rPr>
          <w:rFonts w:ascii="Times New Roman" w:hAnsi="Times New Roman"/>
          <w:b/>
          <w:bCs/>
          <w:sz w:val="24"/>
          <w:szCs w:val="24"/>
        </w:rPr>
        <w:t xml:space="preserve">O </w:t>
      </w:r>
      <w:r w:rsidR="00DE604E" w:rsidRPr="00881468">
        <w:rPr>
          <w:rFonts w:ascii="Times New Roman" w:hAnsi="Times New Roman"/>
          <w:sz w:val="24"/>
          <w:szCs w:val="24"/>
        </w:rPr>
        <w:t>and a relative formula mass of 116.</w:t>
      </w:r>
    </w:p>
    <w:p w14:paraId="56405089" w14:textId="77777777" w:rsidR="00DE604E" w:rsidRPr="00881468" w:rsidRDefault="00DE604E" w:rsidP="002A6F68">
      <w:pPr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8146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88146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  <w:t xml:space="preserve">Determine its molecular formula. (H =1, C = 12, O =16) </w:t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  <w:t>(2 marks)</w:t>
      </w:r>
    </w:p>
    <w:p w14:paraId="7C5E6A43" w14:textId="5685533A" w:rsidR="00DE604E" w:rsidRPr="00881468" w:rsidRDefault="00DE604E" w:rsidP="00661681">
      <w:pPr>
        <w:tabs>
          <w:tab w:val="left" w:pos="900"/>
          <w:tab w:val="left" w:pos="1260"/>
          <w:tab w:val="left" w:pos="16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14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661681" w:rsidRPr="00881468">
        <w:rPr>
          <w:rFonts w:ascii="Times New Roman" w:eastAsia="Times New Roman" w:hAnsi="Times New Roman" w:cs="Times New Roman"/>
          <w:sz w:val="24"/>
          <w:szCs w:val="24"/>
          <w:lang w:val="en-US"/>
        </w:rPr>
        <w:t>..</w:t>
      </w:r>
      <w:r w:rsidRPr="008814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661681" w:rsidRPr="00881468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………………..</w:t>
      </w:r>
    </w:p>
    <w:p w14:paraId="4D1F8C04" w14:textId="77777777" w:rsidR="00DE604E" w:rsidRPr="00881468" w:rsidRDefault="00DE604E" w:rsidP="002A6F68">
      <w:pPr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468">
        <w:rPr>
          <w:rFonts w:ascii="Times New Roman" w:eastAsia="Times New Roman" w:hAnsi="Times New Roman" w:cs="Times New Roman"/>
          <w:sz w:val="24"/>
          <w:szCs w:val="24"/>
        </w:rPr>
        <w:t>ii)</w:t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  <w:t xml:space="preserve">Calculate the percentage composition of carbon by mass in the compound. </w:t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  <w:t>(1 mark)</w:t>
      </w:r>
    </w:p>
    <w:p w14:paraId="3D249FC7" w14:textId="30DEEAF0" w:rsidR="00DE604E" w:rsidRPr="00881468" w:rsidRDefault="00DE604E" w:rsidP="00661681">
      <w:pPr>
        <w:tabs>
          <w:tab w:val="left" w:pos="900"/>
          <w:tab w:val="left" w:pos="1260"/>
          <w:tab w:val="left" w:pos="16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14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661681" w:rsidRPr="0088146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8814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661681" w:rsidRPr="00881468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…………..</w:t>
      </w:r>
    </w:p>
    <w:p w14:paraId="728CB053" w14:textId="77777777" w:rsidR="006A4C5E" w:rsidRDefault="006A4C5E" w:rsidP="002A6F68">
      <w:pPr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1260E5" w14:textId="5DDC96A9" w:rsidR="00DE604E" w:rsidRPr="00881468" w:rsidRDefault="00DE604E" w:rsidP="002A6F68">
      <w:pPr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468">
        <w:rPr>
          <w:rFonts w:ascii="Times New Roman" w:eastAsia="Times New Roman" w:hAnsi="Times New Roman" w:cs="Times New Roman"/>
          <w:sz w:val="24"/>
          <w:szCs w:val="24"/>
        </w:rPr>
        <w:lastRenderedPageBreak/>
        <w:t>(b)</w:t>
      </w:r>
      <w:r w:rsidR="00661681" w:rsidRPr="008814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81468">
        <w:rPr>
          <w:rFonts w:ascii="Times New Roman" w:eastAsia="Times New Roman" w:hAnsi="Times New Roman" w:cs="Times New Roman"/>
          <w:sz w:val="24"/>
          <w:szCs w:val="24"/>
        </w:rPr>
        <w:t xml:space="preserve">Study the scheme below and answer the questions that follow. </w:t>
      </w:r>
    </w:p>
    <w:p w14:paraId="791C1598" w14:textId="77777777" w:rsidR="00DE604E" w:rsidRPr="00881468" w:rsidRDefault="00DE604E" w:rsidP="002A6F68">
      <w:pPr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="00987185">
        <w:rPr>
          <w:rFonts w:ascii="Times New Roman" w:eastAsia="Times New Roman" w:hAnsi="Times New Roman" w:cs="Times New Roman"/>
          <w:sz w:val="24"/>
          <w:szCs w:val="24"/>
        </w:rPr>
        <w:pict w14:anchorId="503985E1">
          <v:shape id="_x0000_i1025" type="#_x0000_t75" style="width:391.15pt;height:194.55pt">
            <v:imagedata r:id="rId10" o:title=""/>
          </v:shape>
        </w:pict>
      </w:r>
    </w:p>
    <w:p w14:paraId="45755158" w14:textId="77777777" w:rsidR="00DE604E" w:rsidRPr="00881468" w:rsidRDefault="00DE604E" w:rsidP="002A6F68">
      <w:pPr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468">
        <w:rPr>
          <w:rFonts w:ascii="Times New Roman" w:eastAsia="Times New Roman" w:hAnsi="Times New Roman" w:cs="Times New Roman"/>
          <w:b/>
          <w:sz w:val="24"/>
          <w:szCs w:val="24"/>
        </w:rPr>
        <w:t>I.</w:t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  <w:t xml:space="preserve">State the conditions for process in step V. </w:t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  <w:t>(1 mark)</w:t>
      </w:r>
    </w:p>
    <w:p w14:paraId="40BE70D0" w14:textId="7EE42522" w:rsidR="00DE604E" w:rsidRPr="00881468" w:rsidRDefault="00DE604E" w:rsidP="002A6F68">
      <w:pPr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1468">
        <w:rPr>
          <w:rFonts w:ascii="Times New Roman" w:eastAsia="Times New Roman" w:hAnsi="Times New Roman" w:cs="Times New Roman"/>
          <w:bCs/>
          <w:sz w:val="24"/>
          <w:szCs w:val="24"/>
        </w:rPr>
        <w:t>…</w:t>
      </w:r>
      <w:r w:rsidRPr="008814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B0055D" w:rsidRPr="00881468">
        <w:rPr>
          <w:rFonts w:ascii="Times New Roman" w:eastAsia="Times New Roman" w:hAnsi="Times New Roman" w:cs="Times New Roman"/>
          <w:sz w:val="24"/>
          <w:szCs w:val="24"/>
          <w:lang w:val="en-US"/>
        </w:rPr>
        <w:t>..</w:t>
      </w:r>
    </w:p>
    <w:p w14:paraId="64FABF37" w14:textId="77777777" w:rsidR="00DE604E" w:rsidRPr="00881468" w:rsidRDefault="00DE604E" w:rsidP="002A6F68">
      <w:pPr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468">
        <w:rPr>
          <w:rFonts w:ascii="Times New Roman" w:eastAsia="Times New Roman" w:hAnsi="Times New Roman" w:cs="Times New Roman"/>
          <w:b/>
          <w:sz w:val="24"/>
          <w:szCs w:val="24"/>
        </w:rPr>
        <w:t>II.</w:t>
      </w:r>
      <w:r w:rsidRPr="0088146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</w:rPr>
        <w:t>Name the</w:t>
      </w:r>
      <w:r w:rsidRPr="008814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77E4E">
        <w:rPr>
          <w:rFonts w:ascii="Times New Roman" w:eastAsia="Times New Roman" w:hAnsi="Times New Roman" w:cs="Times New Roman"/>
          <w:b/>
          <w:bCs/>
          <w:sz w:val="24"/>
          <w:szCs w:val="24"/>
        </w:rPr>
        <w:t>reaction</w:t>
      </w:r>
      <w:r w:rsidRPr="00881468">
        <w:rPr>
          <w:rFonts w:ascii="Times New Roman" w:eastAsia="Times New Roman" w:hAnsi="Times New Roman" w:cs="Times New Roman"/>
          <w:sz w:val="24"/>
          <w:szCs w:val="24"/>
        </w:rPr>
        <w:t xml:space="preserve"> represented by process.</w:t>
      </w:r>
    </w:p>
    <w:p w14:paraId="02869127" w14:textId="77777777" w:rsidR="00DE604E" w:rsidRPr="00881468" w:rsidRDefault="00DE604E" w:rsidP="002A6F68">
      <w:pPr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8146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88146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  <w:t xml:space="preserve">Z </w:t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  <w:t>(1 mark)</w:t>
      </w:r>
    </w:p>
    <w:p w14:paraId="7F7B356B" w14:textId="489AA23B" w:rsidR="00DE604E" w:rsidRPr="00881468" w:rsidRDefault="00DE604E" w:rsidP="002A6F68">
      <w:pPr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14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B0055D" w:rsidRPr="00881468">
        <w:rPr>
          <w:rFonts w:ascii="Times New Roman" w:eastAsia="Times New Roman" w:hAnsi="Times New Roman" w:cs="Times New Roman"/>
          <w:sz w:val="24"/>
          <w:szCs w:val="24"/>
          <w:lang w:val="en-US"/>
        </w:rPr>
        <w:t>..</w:t>
      </w:r>
    </w:p>
    <w:p w14:paraId="34BD492D" w14:textId="77777777" w:rsidR="00DE604E" w:rsidRPr="00881468" w:rsidRDefault="00DE604E" w:rsidP="002A6F68">
      <w:pPr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468">
        <w:rPr>
          <w:rFonts w:ascii="Times New Roman" w:eastAsia="Times New Roman" w:hAnsi="Times New Roman" w:cs="Times New Roman"/>
          <w:sz w:val="24"/>
          <w:szCs w:val="24"/>
        </w:rPr>
        <w:t>ii)</w:t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  <w:t>L</w:t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proofErr w:type="gramStart"/>
      <w:r w:rsidRPr="00881468"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 w:rsidRPr="00881468">
        <w:rPr>
          <w:rFonts w:ascii="Times New Roman" w:eastAsia="Times New Roman" w:hAnsi="Times New Roman" w:cs="Times New Roman"/>
          <w:sz w:val="24"/>
          <w:szCs w:val="24"/>
        </w:rPr>
        <w:t>1mark)</w:t>
      </w:r>
    </w:p>
    <w:p w14:paraId="5CAD2521" w14:textId="33DFE6FD" w:rsidR="00DE604E" w:rsidRPr="00881468" w:rsidRDefault="00DE604E" w:rsidP="002A6F68">
      <w:pPr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14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B0055D" w:rsidRPr="00881468">
        <w:rPr>
          <w:rFonts w:ascii="Times New Roman" w:eastAsia="Times New Roman" w:hAnsi="Times New Roman" w:cs="Times New Roman"/>
          <w:sz w:val="24"/>
          <w:szCs w:val="24"/>
          <w:lang w:val="en-US"/>
        </w:rPr>
        <w:t>..</w:t>
      </w:r>
    </w:p>
    <w:p w14:paraId="79763E66" w14:textId="77777777" w:rsidR="00DE604E" w:rsidRPr="00881468" w:rsidRDefault="00DE604E" w:rsidP="002A6F68">
      <w:pPr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468">
        <w:rPr>
          <w:rFonts w:ascii="Times New Roman" w:eastAsia="Times New Roman" w:hAnsi="Times New Roman" w:cs="Times New Roman"/>
          <w:sz w:val="24"/>
          <w:szCs w:val="24"/>
        </w:rPr>
        <w:t>iii)</w:t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  <w:t>E</w:t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  <w:t>1 mark)</w:t>
      </w:r>
    </w:p>
    <w:p w14:paraId="4844BFF9" w14:textId="279EBEFE" w:rsidR="00DE604E" w:rsidRPr="00881468" w:rsidRDefault="00DE604E" w:rsidP="002A6F68">
      <w:pPr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14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B0055D" w:rsidRPr="00881468">
        <w:rPr>
          <w:rFonts w:ascii="Times New Roman" w:eastAsia="Times New Roman" w:hAnsi="Times New Roman" w:cs="Times New Roman"/>
          <w:sz w:val="24"/>
          <w:szCs w:val="24"/>
          <w:lang w:val="en-US"/>
        </w:rPr>
        <w:t>..</w:t>
      </w:r>
    </w:p>
    <w:p w14:paraId="1085831C" w14:textId="77777777" w:rsidR="00DE604E" w:rsidRPr="00881468" w:rsidRDefault="00DE604E" w:rsidP="002A6F68">
      <w:pPr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468">
        <w:rPr>
          <w:rFonts w:ascii="Times New Roman" w:eastAsia="Times New Roman" w:hAnsi="Times New Roman" w:cs="Times New Roman"/>
          <w:sz w:val="24"/>
          <w:szCs w:val="24"/>
        </w:rPr>
        <w:t>iv)</w:t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  <w:t>N</w:t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  <w:t>(1 mark)</w:t>
      </w:r>
    </w:p>
    <w:p w14:paraId="6D037FDE" w14:textId="77777777" w:rsidR="00DE604E" w:rsidRPr="00881468" w:rsidRDefault="00DE604E" w:rsidP="002A6F68">
      <w:pPr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468">
        <w:rPr>
          <w:rFonts w:ascii="Times New Roman" w:eastAsia="Times New Roman" w:hAnsi="Times New Roman" w:cs="Times New Roman"/>
          <w:b/>
          <w:sz w:val="24"/>
          <w:szCs w:val="24"/>
        </w:rPr>
        <w:t>III.</w:t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  <w:t>Draw and name the structure of the substance.</w:t>
      </w:r>
    </w:p>
    <w:p w14:paraId="3A4D586B" w14:textId="77777777" w:rsidR="00DE604E" w:rsidRPr="00881468" w:rsidRDefault="00DE604E" w:rsidP="002A6F68">
      <w:pPr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8146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88146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  <w:t>V</w:t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  <w:t>(1 mark)</w:t>
      </w:r>
    </w:p>
    <w:p w14:paraId="4445C295" w14:textId="5205C18E" w:rsidR="00DE604E" w:rsidRPr="00881468" w:rsidRDefault="00DE604E" w:rsidP="002A6F68">
      <w:pPr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14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B0055D" w:rsidRPr="00881468">
        <w:rPr>
          <w:rFonts w:ascii="Times New Roman" w:eastAsia="Times New Roman" w:hAnsi="Times New Roman" w:cs="Times New Roman"/>
          <w:sz w:val="24"/>
          <w:szCs w:val="24"/>
          <w:lang w:val="en-US"/>
        </w:rPr>
        <w:t>…..</w:t>
      </w:r>
    </w:p>
    <w:p w14:paraId="4346B36F" w14:textId="77777777" w:rsidR="00DE604E" w:rsidRPr="00881468" w:rsidRDefault="00DE604E" w:rsidP="002A6F68">
      <w:pPr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468">
        <w:rPr>
          <w:rFonts w:ascii="Times New Roman" w:eastAsia="Times New Roman" w:hAnsi="Times New Roman" w:cs="Times New Roman"/>
          <w:sz w:val="24"/>
          <w:szCs w:val="24"/>
        </w:rPr>
        <w:t>ii)</w:t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  <w:t>P</w:t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  <w:t>(1 mark)</w:t>
      </w:r>
    </w:p>
    <w:p w14:paraId="0A5E72FB" w14:textId="2B0BFD0D" w:rsidR="00DE604E" w:rsidRPr="00881468" w:rsidRDefault="00DE604E" w:rsidP="002A6F68">
      <w:pPr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814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B0055D" w:rsidRPr="00881468">
        <w:rPr>
          <w:rFonts w:ascii="Times New Roman" w:eastAsia="Times New Roman" w:hAnsi="Times New Roman" w:cs="Times New Roman"/>
          <w:sz w:val="24"/>
          <w:szCs w:val="24"/>
          <w:lang w:val="en-US"/>
        </w:rPr>
        <w:t>..</w:t>
      </w:r>
    </w:p>
    <w:p w14:paraId="646DCFDD" w14:textId="77777777" w:rsidR="00DE604E" w:rsidRPr="00881468" w:rsidRDefault="00DE604E" w:rsidP="002A6F68">
      <w:pPr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468">
        <w:rPr>
          <w:rFonts w:ascii="Times New Roman" w:eastAsia="Times New Roman" w:hAnsi="Times New Roman" w:cs="Times New Roman"/>
          <w:sz w:val="24"/>
          <w:szCs w:val="24"/>
        </w:rPr>
        <w:t>iii)</w:t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  <w:t>U</w:t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81468">
        <w:rPr>
          <w:rFonts w:ascii="Times New Roman" w:eastAsia="Times New Roman" w:hAnsi="Times New Roman" w:cs="Times New Roman"/>
          <w:sz w:val="24"/>
          <w:szCs w:val="24"/>
        </w:rPr>
        <w:tab/>
        <w:t>(1 mark)</w:t>
      </w:r>
    </w:p>
    <w:p w14:paraId="63CC3277" w14:textId="77777777" w:rsidR="00DE604E" w:rsidRPr="00881468" w:rsidRDefault="00DE604E" w:rsidP="002A6F68">
      <w:pPr>
        <w:tabs>
          <w:tab w:val="left" w:pos="900"/>
          <w:tab w:val="left" w:pos="1260"/>
          <w:tab w:val="left" w:pos="1620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4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6D39E17C" w14:textId="6691808B" w:rsidR="00F23B19" w:rsidRPr="00881468" w:rsidRDefault="00F23B19" w:rsidP="002A6F68">
      <w:pPr>
        <w:tabs>
          <w:tab w:val="left" w:pos="975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6FD3FCA" w14:textId="2EAC3279" w:rsidR="00BC65D6" w:rsidRPr="00881468" w:rsidRDefault="00BC65D6" w:rsidP="002A6F68">
      <w:pPr>
        <w:tabs>
          <w:tab w:val="left" w:pos="975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F190BA6" w14:textId="1EE0A1EB" w:rsidR="00BC65D6" w:rsidRPr="00881468" w:rsidRDefault="00BC65D6" w:rsidP="002A6F68">
      <w:pPr>
        <w:tabs>
          <w:tab w:val="left" w:pos="975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AB07A35" w14:textId="4F4D01D2" w:rsidR="00BC65D6" w:rsidRPr="00881468" w:rsidRDefault="00BC65D6" w:rsidP="002A6F68">
      <w:pPr>
        <w:tabs>
          <w:tab w:val="left" w:pos="975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84BA277" w14:textId="68A48C84" w:rsidR="00BC65D6" w:rsidRPr="00881468" w:rsidRDefault="00BC65D6" w:rsidP="002A6F68">
      <w:pPr>
        <w:tabs>
          <w:tab w:val="left" w:pos="975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BC65D6" w:rsidRPr="00881468" w:rsidSect="00881468">
      <w:footerReference w:type="default" r:id="rId11"/>
      <w:pgSz w:w="11906" w:h="16838"/>
      <w:pgMar w:top="993" w:right="1440" w:bottom="1276" w:left="1440" w:header="708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FD82D" w14:textId="77777777" w:rsidR="00EF3E1F" w:rsidRDefault="00EF3E1F" w:rsidP="00645ACF">
      <w:pPr>
        <w:spacing w:after="0" w:line="240" w:lineRule="auto"/>
      </w:pPr>
      <w:r>
        <w:separator/>
      </w:r>
    </w:p>
  </w:endnote>
  <w:endnote w:type="continuationSeparator" w:id="0">
    <w:p w14:paraId="1C641476" w14:textId="77777777" w:rsidR="00EF3E1F" w:rsidRDefault="00EF3E1F" w:rsidP="00645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94587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874273D" w14:textId="7DE73C4B" w:rsidR="00645ACF" w:rsidRDefault="00645ACF">
            <w:pPr>
              <w:pStyle w:val="Footer"/>
              <w:jc w:val="right"/>
            </w:pPr>
            <w:r w:rsidRPr="00645ACF">
              <w:rPr>
                <w:rFonts w:ascii="Times New Roman" w:hAnsi="Times New Roman"/>
                <w:b/>
                <w:bCs/>
                <w:i/>
                <w:iCs/>
              </w:rPr>
              <w:t xml:space="preserve">Page </w:t>
            </w:r>
            <w:r w:rsidRPr="00645AC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fldChar w:fldCharType="begin"/>
            </w:r>
            <w:r w:rsidRPr="00645ACF">
              <w:rPr>
                <w:rFonts w:ascii="Times New Roman" w:hAnsi="Times New Roman"/>
                <w:b/>
                <w:bCs/>
                <w:i/>
                <w:iCs/>
              </w:rPr>
              <w:instrText xml:space="preserve"> PAGE </w:instrText>
            </w:r>
            <w:r w:rsidRPr="00645AC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fldChar w:fldCharType="separate"/>
            </w:r>
            <w:r w:rsidRPr="00645ACF">
              <w:rPr>
                <w:rFonts w:ascii="Times New Roman" w:hAnsi="Times New Roman"/>
                <w:b/>
                <w:bCs/>
                <w:i/>
                <w:iCs/>
                <w:noProof/>
              </w:rPr>
              <w:t>2</w:t>
            </w:r>
            <w:r w:rsidRPr="00645AC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fldChar w:fldCharType="end"/>
            </w:r>
            <w:r w:rsidRPr="00645ACF">
              <w:rPr>
                <w:rFonts w:ascii="Times New Roman" w:hAnsi="Times New Roman"/>
                <w:b/>
                <w:bCs/>
                <w:i/>
                <w:iCs/>
              </w:rPr>
              <w:t xml:space="preserve"> of </w:t>
            </w:r>
            <w:r w:rsidRPr="00645AC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fldChar w:fldCharType="begin"/>
            </w:r>
            <w:r w:rsidRPr="00645ACF">
              <w:rPr>
                <w:rFonts w:ascii="Times New Roman" w:hAnsi="Times New Roman"/>
                <w:b/>
                <w:bCs/>
                <w:i/>
                <w:iCs/>
              </w:rPr>
              <w:instrText xml:space="preserve"> NUMPAGES  </w:instrText>
            </w:r>
            <w:r w:rsidRPr="00645AC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fldChar w:fldCharType="separate"/>
            </w:r>
            <w:r w:rsidRPr="00645ACF">
              <w:rPr>
                <w:rFonts w:ascii="Times New Roman" w:hAnsi="Times New Roman"/>
                <w:b/>
                <w:bCs/>
                <w:i/>
                <w:iCs/>
                <w:noProof/>
              </w:rPr>
              <w:t>2</w:t>
            </w:r>
            <w:r w:rsidRPr="00645AC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fldChar w:fldCharType="end"/>
            </w:r>
          </w:p>
        </w:sdtContent>
      </w:sdt>
    </w:sdtContent>
  </w:sdt>
  <w:p w14:paraId="069AE0A2" w14:textId="77777777" w:rsidR="00645ACF" w:rsidRDefault="00645A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EB555" w14:textId="77777777" w:rsidR="00EF3E1F" w:rsidRDefault="00EF3E1F" w:rsidP="00645ACF">
      <w:pPr>
        <w:spacing w:after="0" w:line="240" w:lineRule="auto"/>
      </w:pPr>
      <w:r>
        <w:separator/>
      </w:r>
    </w:p>
  </w:footnote>
  <w:footnote w:type="continuationSeparator" w:id="0">
    <w:p w14:paraId="14C43072" w14:textId="77777777" w:rsidR="00EF3E1F" w:rsidRDefault="00EF3E1F" w:rsidP="00645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77AC"/>
    <w:multiLevelType w:val="hybridMultilevel"/>
    <w:tmpl w:val="27CC322C"/>
    <w:lvl w:ilvl="0" w:tplc="2BD015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F0C59"/>
    <w:multiLevelType w:val="hybridMultilevel"/>
    <w:tmpl w:val="83641C9E"/>
    <w:lvl w:ilvl="0" w:tplc="4066E9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C70191"/>
    <w:multiLevelType w:val="hybridMultilevel"/>
    <w:tmpl w:val="DFAEA4A8"/>
    <w:lvl w:ilvl="0" w:tplc="A9580660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375748"/>
    <w:multiLevelType w:val="hybridMultilevel"/>
    <w:tmpl w:val="F362C074"/>
    <w:lvl w:ilvl="0" w:tplc="D480C3CC">
      <w:start w:val="3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045D50"/>
    <w:multiLevelType w:val="hybridMultilevel"/>
    <w:tmpl w:val="355A087E"/>
    <w:lvl w:ilvl="0" w:tplc="0AA6E78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83CEF"/>
    <w:multiLevelType w:val="hybridMultilevel"/>
    <w:tmpl w:val="D292E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F5915"/>
    <w:multiLevelType w:val="hybridMultilevel"/>
    <w:tmpl w:val="66507C0E"/>
    <w:lvl w:ilvl="0" w:tplc="C394ADF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3FD6441"/>
    <w:multiLevelType w:val="hybridMultilevel"/>
    <w:tmpl w:val="38FA4956"/>
    <w:lvl w:ilvl="0" w:tplc="AFBA242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A316EE"/>
    <w:multiLevelType w:val="hybridMultilevel"/>
    <w:tmpl w:val="CDB8C384"/>
    <w:lvl w:ilvl="0" w:tplc="E53834B4">
      <w:start w:val="2"/>
      <w:numFmt w:val="lowerRoman"/>
      <w:lvlText w:val="(%1)"/>
      <w:lvlJc w:val="left"/>
      <w:pPr>
        <w:ind w:left="16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9" w15:restartNumberingAfterBreak="0">
    <w:nsid w:val="49A46B3F"/>
    <w:multiLevelType w:val="hybridMultilevel"/>
    <w:tmpl w:val="F8AEE0E0"/>
    <w:lvl w:ilvl="0" w:tplc="023406FA">
      <w:start w:val="2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40" w:hanging="360"/>
      </w:pPr>
    </w:lvl>
    <w:lvl w:ilvl="2" w:tplc="2000001B" w:tentative="1">
      <w:start w:val="1"/>
      <w:numFmt w:val="lowerRoman"/>
      <w:lvlText w:val="%3."/>
      <w:lvlJc w:val="right"/>
      <w:pPr>
        <w:ind w:left="2460" w:hanging="180"/>
      </w:pPr>
    </w:lvl>
    <w:lvl w:ilvl="3" w:tplc="2000000F" w:tentative="1">
      <w:start w:val="1"/>
      <w:numFmt w:val="decimal"/>
      <w:lvlText w:val="%4."/>
      <w:lvlJc w:val="left"/>
      <w:pPr>
        <w:ind w:left="3180" w:hanging="360"/>
      </w:pPr>
    </w:lvl>
    <w:lvl w:ilvl="4" w:tplc="20000019" w:tentative="1">
      <w:start w:val="1"/>
      <w:numFmt w:val="lowerLetter"/>
      <w:lvlText w:val="%5."/>
      <w:lvlJc w:val="left"/>
      <w:pPr>
        <w:ind w:left="3900" w:hanging="360"/>
      </w:pPr>
    </w:lvl>
    <w:lvl w:ilvl="5" w:tplc="2000001B" w:tentative="1">
      <w:start w:val="1"/>
      <w:numFmt w:val="lowerRoman"/>
      <w:lvlText w:val="%6."/>
      <w:lvlJc w:val="right"/>
      <w:pPr>
        <w:ind w:left="4620" w:hanging="180"/>
      </w:pPr>
    </w:lvl>
    <w:lvl w:ilvl="6" w:tplc="2000000F" w:tentative="1">
      <w:start w:val="1"/>
      <w:numFmt w:val="decimal"/>
      <w:lvlText w:val="%7."/>
      <w:lvlJc w:val="left"/>
      <w:pPr>
        <w:ind w:left="5340" w:hanging="360"/>
      </w:pPr>
    </w:lvl>
    <w:lvl w:ilvl="7" w:tplc="20000019" w:tentative="1">
      <w:start w:val="1"/>
      <w:numFmt w:val="lowerLetter"/>
      <w:lvlText w:val="%8."/>
      <w:lvlJc w:val="left"/>
      <w:pPr>
        <w:ind w:left="6060" w:hanging="360"/>
      </w:pPr>
    </w:lvl>
    <w:lvl w:ilvl="8" w:tplc="2000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4B681FCA"/>
    <w:multiLevelType w:val="hybridMultilevel"/>
    <w:tmpl w:val="10DAE8CA"/>
    <w:lvl w:ilvl="0" w:tplc="5406DDE4">
      <w:start w:val="5"/>
      <w:numFmt w:val="lowerRoman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4DAE58AF"/>
    <w:multiLevelType w:val="hybridMultilevel"/>
    <w:tmpl w:val="FF2CBFA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CD6744"/>
    <w:multiLevelType w:val="hybridMultilevel"/>
    <w:tmpl w:val="3D8EDCD6"/>
    <w:lvl w:ilvl="0" w:tplc="333C0BA0">
      <w:start w:val="4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57A81D41"/>
    <w:multiLevelType w:val="hybridMultilevel"/>
    <w:tmpl w:val="177C6D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F157913"/>
    <w:multiLevelType w:val="hybridMultilevel"/>
    <w:tmpl w:val="7C7C3DAE"/>
    <w:lvl w:ilvl="0" w:tplc="6988DCC2">
      <w:start w:val="4"/>
      <w:numFmt w:val="lowerLetter"/>
      <w:lvlText w:val="%1)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5" w15:restartNumberingAfterBreak="0">
    <w:nsid w:val="65390D2F"/>
    <w:multiLevelType w:val="hybridMultilevel"/>
    <w:tmpl w:val="6DC0CF4A"/>
    <w:lvl w:ilvl="0" w:tplc="C5BAF130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1825903"/>
    <w:multiLevelType w:val="hybridMultilevel"/>
    <w:tmpl w:val="100E25A0"/>
    <w:lvl w:ilvl="0" w:tplc="F50C6D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58192C"/>
    <w:multiLevelType w:val="hybridMultilevel"/>
    <w:tmpl w:val="82D22C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1096014">
    <w:abstractNumId w:val="12"/>
  </w:num>
  <w:num w:numId="2" w16cid:durableId="1105930049">
    <w:abstractNumId w:val="5"/>
  </w:num>
  <w:num w:numId="3" w16cid:durableId="829638251">
    <w:abstractNumId w:val="15"/>
  </w:num>
  <w:num w:numId="4" w16cid:durableId="1131098737">
    <w:abstractNumId w:val="4"/>
  </w:num>
  <w:num w:numId="5" w16cid:durableId="1133671300">
    <w:abstractNumId w:val="1"/>
  </w:num>
  <w:num w:numId="6" w16cid:durableId="1565408598">
    <w:abstractNumId w:val="8"/>
  </w:num>
  <w:num w:numId="7" w16cid:durableId="1398626561">
    <w:abstractNumId w:val="6"/>
  </w:num>
  <w:num w:numId="8" w16cid:durableId="888607591">
    <w:abstractNumId w:val="2"/>
  </w:num>
  <w:num w:numId="9" w16cid:durableId="2052073388">
    <w:abstractNumId w:val="7"/>
  </w:num>
  <w:num w:numId="10" w16cid:durableId="412968928">
    <w:abstractNumId w:val="11"/>
  </w:num>
  <w:num w:numId="11" w16cid:durableId="1013990703">
    <w:abstractNumId w:val="14"/>
  </w:num>
  <w:num w:numId="12" w16cid:durableId="1788624692">
    <w:abstractNumId w:val="3"/>
  </w:num>
  <w:num w:numId="13" w16cid:durableId="2059354537">
    <w:abstractNumId w:val="16"/>
  </w:num>
  <w:num w:numId="14" w16cid:durableId="692657912">
    <w:abstractNumId w:val="13"/>
  </w:num>
  <w:num w:numId="15" w16cid:durableId="1461997642">
    <w:abstractNumId w:val="0"/>
  </w:num>
  <w:num w:numId="16" w16cid:durableId="2126656513">
    <w:abstractNumId w:val="17"/>
  </w:num>
  <w:num w:numId="17" w16cid:durableId="1151563245">
    <w:abstractNumId w:val="10"/>
  </w:num>
  <w:num w:numId="18" w16cid:durableId="17602485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04E"/>
    <w:rsid w:val="00095823"/>
    <w:rsid w:val="00146EF9"/>
    <w:rsid w:val="00180919"/>
    <w:rsid w:val="0026142E"/>
    <w:rsid w:val="00292CD4"/>
    <w:rsid w:val="002A6F68"/>
    <w:rsid w:val="003031A5"/>
    <w:rsid w:val="003B638B"/>
    <w:rsid w:val="00477E4E"/>
    <w:rsid w:val="004F7304"/>
    <w:rsid w:val="0052268F"/>
    <w:rsid w:val="00645ACF"/>
    <w:rsid w:val="00661681"/>
    <w:rsid w:val="006A481D"/>
    <w:rsid w:val="006A4C5E"/>
    <w:rsid w:val="006D6505"/>
    <w:rsid w:val="00744D64"/>
    <w:rsid w:val="00802C8A"/>
    <w:rsid w:val="00812E20"/>
    <w:rsid w:val="00831E36"/>
    <w:rsid w:val="00881468"/>
    <w:rsid w:val="00894255"/>
    <w:rsid w:val="008F739A"/>
    <w:rsid w:val="00901707"/>
    <w:rsid w:val="00934D6E"/>
    <w:rsid w:val="009857E3"/>
    <w:rsid w:val="00987185"/>
    <w:rsid w:val="009F1701"/>
    <w:rsid w:val="00A1493D"/>
    <w:rsid w:val="00A31159"/>
    <w:rsid w:val="00A63E36"/>
    <w:rsid w:val="00A920BC"/>
    <w:rsid w:val="00AA7699"/>
    <w:rsid w:val="00AE0969"/>
    <w:rsid w:val="00B0055D"/>
    <w:rsid w:val="00B66019"/>
    <w:rsid w:val="00BC65D6"/>
    <w:rsid w:val="00C95992"/>
    <w:rsid w:val="00CC4002"/>
    <w:rsid w:val="00D8715C"/>
    <w:rsid w:val="00D92323"/>
    <w:rsid w:val="00DE604E"/>
    <w:rsid w:val="00E164E8"/>
    <w:rsid w:val="00E4168F"/>
    <w:rsid w:val="00E71CBE"/>
    <w:rsid w:val="00E7613B"/>
    <w:rsid w:val="00E87E9A"/>
    <w:rsid w:val="00E91F36"/>
    <w:rsid w:val="00EB46FB"/>
    <w:rsid w:val="00EF2C96"/>
    <w:rsid w:val="00EF3E1F"/>
    <w:rsid w:val="00EF5491"/>
    <w:rsid w:val="00F22565"/>
    <w:rsid w:val="00F23B19"/>
    <w:rsid w:val="00F40657"/>
    <w:rsid w:val="00FD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96E448F"/>
  <w15:chartTrackingRefBased/>
  <w15:docId w15:val="{F9E8C41E-C6FF-4993-8010-BC4D3C603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K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DE604E"/>
  </w:style>
  <w:style w:type="paragraph" w:styleId="BalloonText">
    <w:name w:val="Balloon Text"/>
    <w:basedOn w:val="Normal"/>
    <w:link w:val="BalloonTextChar"/>
    <w:uiPriority w:val="99"/>
    <w:semiHidden/>
    <w:unhideWhenUsed/>
    <w:rsid w:val="00DE604E"/>
    <w:pPr>
      <w:spacing w:after="0" w:line="240" w:lineRule="auto"/>
    </w:pPr>
    <w:rPr>
      <w:rFonts w:ascii="Arial" w:eastAsia="Calibri" w:hAnsi="Arial" w:cs="Times New Roman"/>
      <w:kern w:val="0"/>
      <w:sz w:val="16"/>
      <w:szCs w:val="16"/>
      <w:lang w:val="x-none" w:eastAsia="x-none"/>
      <w14:ligatures w14:val="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04E"/>
    <w:rPr>
      <w:rFonts w:ascii="Arial" w:eastAsia="Calibri" w:hAnsi="Arial" w:cs="Times New Roman"/>
      <w:kern w:val="0"/>
      <w:sz w:val="16"/>
      <w:szCs w:val="16"/>
      <w:lang w:val="x-none" w:eastAsia="x-none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DE604E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  <w:kern w:val="0"/>
      <w:lang w:val="x-none" w:eastAsia="x-none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DE604E"/>
    <w:rPr>
      <w:rFonts w:ascii="Calibri" w:eastAsia="Calibri" w:hAnsi="Calibri" w:cs="Times New Roman"/>
      <w:kern w:val="0"/>
      <w:lang w:val="x-none" w:eastAsia="x-none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E604E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  <w:kern w:val="0"/>
      <w:lang w:val="x-none" w:eastAsia="x-none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DE604E"/>
    <w:rPr>
      <w:rFonts w:ascii="Calibri" w:eastAsia="Calibri" w:hAnsi="Calibri" w:cs="Times New Roman"/>
      <w:kern w:val="0"/>
      <w:lang w:val="x-none" w:eastAsia="x-none"/>
      <w14:ligatures w14:val="none"/>
    </w:rPr>
  </w:style>
  <w:style w:type="paragraph" w:styleId="ListParagraph">
    <w:name w:val="List Paragraph"/>
    <w:basedOn w:val="Normal"/>
    <w:uiPriority w:val="34"/>
    <w:qFormat/>
    <w:rsid w:val="00DE604E"/>
    <w:pPr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lang w:val="en-US"/>
      <w14:ligatures w14:val="none"/>
    </w:rPr>
  </w:style>
  <w:style w:type="table" w:styleId="TableGrid">
    <w:name w:val="Table Grid"/>
    <w:basedOn w:val="TableNormal"/>
    <w:uiPriority w:val="59"/>
    <w:rsid w:val="00DE604E"/>
    <w:pPr>
      <w:spacing w:after="0" w:line="240" w:lineRule="auto"/>
    </w:pPr>
    <w:rPr>
      <w:rFonts w:ascii="Calibri" w:eastAsia="Times New Roman" w:hAnsi="Calibri" w:cs="Times New Roman"/>
      <w:kern w:val="0"/>
      <w:lang w:eastAsia="en-K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9</Pages>
  <Words>2101</Words>
  <Characters>11977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sammykings121@gmail.com</dc:creator>
  <cp:keywords/>
  <dc:description/>
  <cp:lastModifiedBy>sammykings121@gmail.com</cp:lastModifiedBy>
  <cp:revision>21</cp:revision>
  <dcterms:created xsi:type="dcterms:W3CDTF">2023-03-26T21:09:00Z</dcterms:created>
  <dcterms:modified xsi:type="dcterms:W3CDTF">2023-03-29T13:07:00Z</dcterms:modified>
</cp:coreProperties>
</file>