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0CA3" w14:textId="4BA2DE4F" w:rsidR="002B2167" w:rsidRPr="002B2167" w:rsidRDefault="002B2167" w:rsidP="008E766C">
      <w:pPr>
        <w:pStyle w:val="NoSpacing"/>
        <w:rPr>
          <w:b/>
          <w:sz w:val="24"/>
          <w:szCs w:val="24"/>
        </w:rPr>
      </w:pPr>
      <w:r w:rsidRPr="002B2167">
        <w:rPr>
          <w:b/>
          <w:sz w:val="24"/>
          <w:szCs w:val="24"/>
        </w:rPr>
        <w:t>CHEMISTRY FORM 3</w:t>
      </w:r>
    </w:p>
    <w:p w14:paraId="697FB6E8" w14:textId="77777777" w:rsidR="002B2167" w:rsidRPr="002B2167" w:rsidRDefault="002B2167" w:rsidP="008E766C">
      <w:pPr>
        <w:pStyle w:val="NoSpacing"/>
        <w:rPr>
          <w:b/>
          <w:sz w:val="24"/>
          <w:szCs w:val="24"/>
        </w:rPr>
      </w:pPr>
      <w:r w:rsidRPr="002B2167">
        <w:rPr>
          <w:b/>
          <w:sz w:val="24"/>
          <w:szCs w:val="24"/>
        </w:rPr>
        <w:t>APRIL HOLIDAY ASSIGNMENT 2023</w:t>
      </w:r>
    </w:p>
    <w:p w14:paraId="6398DF7C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The graph below shows the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of a fixed mass of a gas at constant temperature.</w:t>
      </w:r>
    </w:p>
    <w:p w14:paraId="7AC285E3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8EB302B" wp14:editId="41A39FE3">
            <wp:simplePos x="0" y="0"/>
            <wp:positionH relativeFrom="column">
              <wp:posOffset>1729740</wp:posOffset>
            </wp:positionH>
            <wp:positionV relativeFrom="paragraph">
              <wp:posOffset>93980</wp:posOffset>
            </wp:positionV>
            <wp:extent cx="3873500" cy="1416050"/>
            <wp:effectExtent l="38100" t="95250" r="50800" b="107950"/>
            <wp:wrapNone/>
            <wp:docPr id="15" name="Picture 380" descr="chem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hem 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777">
                      <a:off x="0" y="0"/>
                      <a:ext cx="387350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7609C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3161FFFD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17A6530C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62CCA76F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60403061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198CD806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4B482F67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2B4F585D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FDA860" w14:textId="77777777" w:rsidR="008E766C" w:rsidRPr="004107C3" w:rsidRDefault="008E766C" w:rsidP="008E7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relationship between the volume and the pressure of the gas? (1mk)</w:t>
      </w:r>
    </w:p>
    <w:p w14:paraId="27313462" w14:textId="77777777" w:rsidR="008E766C" w:rsidRDefault="008E766C" w:rsidP="008E766C">
      <w:pPr>
        <w:pStyle w:val="NoSpacing"/>
        <w:rPr>
          <w:sz w:val="16"/>
          <w:szCs w:val="16"/>
        </w:rPr>
      </w:pPr>
    </w:p>
    <w:p w14:paraId="25B34E59" w14:textId="77777777" w:rsidR="008E766C" w:rsidRDefault="008E766C" w:rsidP="008E7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litres</w:t>
      </w:r>
      <w:proofErr w:type="spellEnd"/>
      <w:r>
        <w:rPr>
          <w:sz w:val="24"/>
          <w:szCs w:val="24"/>
        </w:rPr>
        <w:t xml:space="preserve"> of oxygen gas at one atmosphere pressure were compressed to two </w:t>
      </w:r>
    </w:p>
    <w:p w14:paraId="6AD16F64" w14:textId="77777777" w:rsidR="008E766C" w:rsidRPr="004107C3" w:rsidRDefault="008E766C" w:rsidP="004107C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atmospheres at constant temperature. Calculate the volume occupied by the oxygen 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7FAB3EF8" w14:textId="77777777" w:rsidR="008E766C" w:rsidRDefault="008E766C" w:rsidP="008E76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When X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a solution of 0.5M magnesium carbonate was reacted with excess hydrochloric acid 8.4g of carbon (IV) oxide gas was evolved.</w:t>
      </w:r>
    </w:p>
    <w:p w14:paraId="679BA2CF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58C1BCA2" w14:textId="77777777" w:rsidR="008E766C" w:rsidRPr="004107C3" w:rsidRDefault="008E766C" w:rsidP="008E766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ionic equation for the reaction that took place(1mk)</w:t>
      </w:r>
    </w:p>
    <w:p w14:paraId="1B6E8019" w14:textId="77777777" w:rsidR="008E766C" w:rsidRPr="004107C3" w:rsidRDefault="008E766C" w:rsidP="008E766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the value of X. (</w:t>
      </w:r>
      <w:r w:rsidR="004107C3">
        <w:rPr>
          <w:sz w:val="24"/>
          <w:szCs w:val="24"/>
        </w:rPr>
        <w:t>C = 12.0, Mg 24.0; 016.0</w:t>
      </w:r>
      <w:r w:rsidR="004107C3">
        <w:rPr>
          <w:sz w:val="24"/>
          <w:szCs w:val="24"/>
        </w:rPr>
        <w:tab/>
      </w:r>
      <w:r w:rsidR="004107C3">
        <w:rPr>
          <w:sz w:val="24"/>
          <w:szCs w:val="24"/>
        </w:rPr>
        <w:tab/>
        <w:t>(2mks</w:t>
      </w:r>
    </w:p>
    <w:p w14:paraId="79351279" w14:textId="77777777" w:rsidR="008E766C" w:rsidRDefault="008E766C" w:rsidP="008E766C">
      <w:pPr>
        <w:pStyle w:val="NoSpacing"/>
        <w:rPr>
          <w:b/>
          <w:color w:val="FF0000"/>
          <w:sz w:val="24"/>
          <w:szCs w:val="24"/>
        </w:rPr>
      </w:pPr>
    </w:p>
    <w:p w14:paraId="0412B288" w14:textId="77777777" w:rsidR="008E766C" w:rsidRDefault="004107C3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E766C">
        <w:rPr>
          <w:sz w:val="24"/>
          <w:szCs w:val="24"/>
        </w:rPr>
        <w:t>.Using dots (.) and crosses(x) to represent electrons, show bonding in the compounds formed when the following elements react:</w:t>
      </w:r>
    </w:p>
    <w:p w14:paraId="5C57C793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Sodium and chlorine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2E9026C6" w14:textId="77777777" w:rsidR="008E766C" w:rsidRPr="004107C3" w:rsidRDefault="008E766C" w:rsidP="00410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Silicon and chlorine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6B2C41A2" w14:textId="77777777" w:rsidR="008E766C" w:rsidRDefault="004107C3" w:rsidP="008E76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E766C">
        <w:rPr>
          <w:sz w:val="24"/>
          <w:szCs w:val="24"/>
        </w:rPr>
        <w:t>.</w:t>
      </w:r>
      <w:r w:rsidR="008E766C">
        <w:rPr>
          <w:sz w:val="24"/>
          <w:szCs w:val="24"/>
        </w:rPr>
        <w:tab/>
        <w:t>Use the information in the table below to answer the questions that follow. (The letters do not represent the actual symbols of the elements)</w:t>
      </w:r>
    </w:p>
    <w:p w14:paraId="1BDEDD8A" w14:textId="77777777" w:rsidR="008E766C" w:rsidRDefault="008E766C" w:rsidP="008E766C">
      <w:pPr>
        <w:pStyle w:val="NoSpacing"/>
        <w:rPr>
          <w:sz w:val="16"/>
          <w:szCs w:val="16"/>
        </w:rPr>
      </w:pPr>
    </w:p>
    <w:tbl>
      <w:tblPr>
        <w:tblStyle w:val="TableGrid"/>
        <w:tblW w:w="4658" w:type="dxa"/>
        <w:tblInd w:w="1548" w:type="dxa"/>
        <w:tblLook w:val="01E0" w:firstRow="1" w:lastRow="1" w:firstColumn="1" w:lastColumn="1" w:noHBand="0" w:noVBand="0"/>
      </w:tblPr>
      <w:tblGrid>
        <w:gridCol w:w="1844"/>
        <w:gridCol w:w="576"/>
        <w:gridCol w:w="576"/>
        <w:gridCol w:w="510"/>
        <w:gridCol w:w="576"/>
        <w:gridCol w:w="576"/>
      </w:tblGrid>
      <w:tr w:rsidR="008E766C" w14:paraId="2E45703F" w14:textId="77777777" w:rsidTr="008E766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AA0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F561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5E3D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EF07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2A11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602D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E766C" w14:paraId="3782A963" w14:textId="77777777" w:rsidTr="008E766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FE8D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number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3822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4DF0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D90C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C57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E146E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766C" w14:paraId="70CC0686" w14:textId="77777777" w:rsidTr="008E766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043F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number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B117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8EC9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456D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405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D464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14:paraId="5E2328CE" w14:textId="77777777" w:rsidR="008E766C" w:rsidRDefault="008E766C" w:rsidP="008E766C">
      <w:pPr>
        <w:pStyle w:val="NoSpacing"/>
        <w:rPr>
          <w:sz w:val="16"/>
          <w:szCs w:val="16"/>
        </w:rPr>
      </w:pPr>
    </w:p>
    <w:p w14:paraId="05E156DC" w14:textId="77777777" w:rsidR="008E766C" w:rsidRDefault="008E766C" w:rsidP="008E766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two letters represent the same element?  Give a reason.</w:t>
      </w:r>
      <w:r>
        <w:rPr>
          <w:sz w:val="24"/>
          <w:szCs w:val="24"/>
        </w:rPr>
        <w:tab/>
        <w:t>(2marks)</w:t>
      </w:r>
    </w:p>
    <w:p w14:paraId="30CDD83E" w14:textId="77777777" w:rsidR="008E766C" w:rsidRPr="004107C3" w:rsidRDefault="008E766C" w:rsidP="004107C3">
      <w:pPr>
        <w:pStyle w:val="NoSpacing"/>
        <w:rPr>
          <w:sz w:val="16"/>
          <w:szCs w:val="16"/>
        </w:rPr>
      </w:pPr>
    </w:p>
    <w:p w14:paraId="63ED7D57" w14:textId="77777777" w:rsidR="008E766C" w:rsidRPr="004107C3" w:rsidRDefault="008E766C" w:rsidP="004107C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the number of neutrons in an atom of element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 mark)</w:t>
      </w:r>
    </w:p>
    <w:p w14:paraId="28EE6300" w14:textId="77777777" w:rsidR="008E766C" w:rsidRDefault="004107C3" w:rsidP="008E76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E766C">
        <w:rPr>
          <w:sz w:val="24"/>
          <w:szCs w:val="24"/>
        </w:rPr>
        <w:t>.</w:t>
      </w:r>
      <w:r w:rsidR="008E766C">
        <w:rPr>
          <w:sz w:val="24"/>
          <w:szCs w:val="24"/>
        </w:rPr>
        <w:tab/>
        <w:t>When a hydrocarbon was completely burnt in oxygen, 4.2g of carbon (IV) oxide and 1.71 g of water were formed. Determine the empirical formula of the hydrocarbon</w:t>
      </w:r>
    </w:p>
    <w:p w14:paraId="5C58BC28" w14:textId="77777777" w:rsidR="008E766C" w:rsidRDefault="008E766C" w:rsidP="004107C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(H= 1.0</w:t>
      </w:r>
      <w:r>
        <w:rPr>
          <w:sz w:val="24"/>
          <w:szCs w:val="24"/>
        </w:rPr>
        <w:tab/>
        <w:t>;</w:t>
      </w:r>
      <w:r>
        <w:rPr>
          <w:sz w:val="24"/>
          <w:szCs w:val="24"/>
        </w:rPr>
        <w:tab/>
        <w:t>C=12.0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  <w:r>
        <w:rPr>
          <w:sz w:val="24"/>
          <w:szCs w:val="24"/>
        </w:rPr>
        <w:tab/>
        <w:t>0 = 16.0)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7C3">
        <w:rPr>
          <w:sz w:val="24"/>
          <w:szCs w:val="24"/>
        </w:rPr>
        <w:tab/>
        <w:t xml:space="preserve">(3 </w:t>
      </w:r>
      <w:proofErr w:type="spellStart"/>
      <w:r w:rsidR="004107C3">
        <w:rPr>
          <w:sz w:val="24"/>
          <w:szCs w:val="24"/>
        </w:rPr>
        <w:t>mks</w:t>
      </w:r>
      <w:proofErr w:type="spellEnd"/>
      <w:r w:rsidR="004107C3">
        <w:rPr>
          <w:sz w:val="24"/>
          <w:szCs w:val="24"/>
        </w:rPr>
        <w:t>)</w:t>
      </w:r>
    </w:p>
    <w:p w14:paraId="53373D78" w14:textId="77777777" w:rsidR="008E766C" w:rsidRDefault="004107C3" w:rsidP="008E76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E766C">
        <w:rPr>
          <w:sz w:val="24"/>
          <w:szCs w:val="24"/>
        </w:rPr>
        <w:t>.</w:t>
      </w:r>
      <w:r w:rsidR="008E766C">
        <w:rPr>
          <w:sz w:val="24"/>
          <w:szCs w:val="24"/>
        </w:rPr>
        <w:tab/>
        <w:t>The table below shows the relative atomic masses and the percentage abundance of the isotopes L1 and L2 of element L. Calculate the relative atomic mass of L. (3mks)</w:t>
      </w:r>
    </w:p>
    <w:p w14:paraId="093E16DD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430"/>
        <w:gridCol w:w="1440"/>
        <w:gridCol w:w="1080"/>
      </w:tblGrid>
      <w:tr w:rsidR="008E766C" w14:paraId="7B81F29C" w14:textId="77777777" w:rsidTr="008E766C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CFD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isotopes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51D6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0DE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</w:t>
            </w:r>
          </w:p>
        </w:tc>
      </w:tr>
      <w:tr w:rsidR="008E766C" w14:paraId="78991252" w14:textId="77777777" w:rsidTr="008E766C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3944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atomic mass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2C37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8271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64.93</w:t>
            </w:r>
          </w:p>
        </w:tc>
      </w:tr>
      <w:tr w:rsidR="008E766C" w14:paraId="2956B4DA" w14:textId="77777777" w:rsidTr="008E766C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0DBDC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abundance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F5B5D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0F3D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30.91</w:t>
            </w:r>
          </w:p>
        </w:tc>
      </w:tr>
    </w:tbl>
    <w:p w14:paraId="7E64E8E2" w14:textId="77777777" w:rsidR="008E766C" w:rsidRDefault="008E766C" w:rsidP="008E766C">
      <w:pPr>
        <w:pStyle w:val="NoSpacing"/>
        <w:rPr>
          <w:sz w:val="24"/>
          <w:szCs w:val="24"/>
        </w:rPr>
      </w:pPr>
    </w:p>
    <w:p w14:paraId="00471034" w14:textId="77777777" w:rsidR="008E766C" w:rsidRDefault="008E766C" w:rsidP="008E76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Study the information in the table below and answer the questions that follow. The letters do not represent the actual symbols of the elements)</w:t>
      </w:r>
    </w:p>
    <w:p w14:paraId="41455629" w14:textId="77777777" w:rsidR="008E766C" w:rsidRDefault="008E766C" w:rsidP="008E766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00" w:type="dxa"/>
        <w:tblLook w:val="01E0" w:firstRow="1" w:lastRow="1" w:firstColumn="1" w:lastColumn="1" w:noHBand="0" w:noVBand="0"/>
      </w:tblPr>
      <w:tblGrid>
        <w:gridCol w:w="1136"/>
        <w:gridCol w:w="2516"/>
        <w:gridCol w:w="1190"/>
        <w:gridCol w:w="1843"/>
      </w:tblGrid>
      <w:tr w:rsidR="008E766C" w14:paraId="34BDDF3B" w14:textId="77777777" w:rsidTr="008E766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306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78DB1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conductivity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AFB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Ductility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04D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of water</w:t>
            </w:r>
          </w:p>
        </w:tc>
      </w:tr>
      <w:tr w:rsidR="008E766C" w14:paraId="35D6A180" w14:textId="77777777" w:rsidTr="008E766C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9A67C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1FE4CAE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2748AA1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28B67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</w:t>
            </w:r>
          </w:p>
          <w:p w14:paraId="419AADBC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14:paraId="6607CB6E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156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</w:t>
            </w:r>
          </w:p>
          <w:p w14:paraId="2185CD1D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  <w:p w14:paraId="251A89F5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4D3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 reaction</w:t>
            </w:r>
          </w:p>
          <w:p w14:paraId="463E8003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reaction</w:t>
            </w:r>
          </w:p>
          <w:p w14:paraId="66C1DA0A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Reacts</w:t>
            </w:r>
          </w:p>
        </w:tc>
      </w:tr>
    </w:tbl>
    <w:p w14:paraId="05FE8C9C" w14:textId="77777777" w:rsidR="008E766C" w:rsidRDefault="008E766C" w:rsidP="008E766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Select an element which</w:t>
      </w:r>
    </w:p>
    <w:p w14:paraId="1164FFBC" w14:textId="77777777" w:rsidR="008E766C" w:rsidRDefault="008E766C" w:rsidP="002B2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  <w:t xml:space="preserve">Is likely to be used in </w:t>
      </w:r>
      <w:proofErr w:type="gramStart"/>
      <w:r>
        <w:rPr>
          <w:sz w:val="24"/>
          <w:szCs w:val="24"/>
        </w:rPr>
        <w:t>group  II</w:t>
      </w:r>
      <w:proofErr w:type="gramEnd"/>
      <w:r>
        <w:rPr>
          <w:sz w:val="24"/>
          <w:szCs w:val="24"/>
        </w:rPr>
        <w:t xml:space="preserve"> of the  periodic table. (1mk)</w:t>
      </w:r>
    </w:p>
    <w:p w14:paraId="6AB39893" w14:textId="77777777" w:rsidR="008E766C" w:rsidRDefault="008E766C" w:rsidP="002B2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ab/>
        <w:t>Could be used to make electric cables. (1mk)</w:t>
      </w:r>
    </w:p>
    <w:p w14:paraId="06F131F9" w14:textId="77777777" w:rsidR="008E766C" w:rsidRPr="002B2167" w:rsidRDefault="008E766C" w:rsidP="002B2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 Likely to be graphite. (1mk)</w:t>
      </w:r>
    </w:p>
    <w:p w14:paraId="6E16C684" w14:textId="77777777" w:rsidR="008E766C" w:rsidRPr="002B2167" w:rsidRDefault="008E766C" w:rsidP="002B21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State the Gay </w:t>
      </w:r>
      <w:proofErr w:type="spellStart"/>
      <w:r>
        <w:rPr>
          <w:sz w:val="24"/>
          <w:szCs w:val="24"/>
        </w:rPr>
        <w:t>Lussac’s</w:t>
      </w:r>
      <w:proofErr w:type="spellEnd"/>
      <w:r>
        <w:rPr>
          <w:sz w:val="24"/>
          <w:szCs w:val="24"/>
        </w:rPr>
        <w:t xml:space="preserve"> law. (1mk)</w:t>
      </w:r>
    </w:p>
    <w:p w14:paraId="7ACAA478" w14:textId="77777777" w:rsidR="008E766C" w:rsidRPr="002B2167" w:rsidRDefault="008E766C" w:rsidP="002B2167">
      <w:pPr>
        <w:pStyle w:val="NoSpacing"/>
        <w:ind w:left="585"/>
        <w:rPr>
          <w:sz w:val="24"/>
          <w:szCs w:val="24"/>
        </w:rPr>
      </w:pPr>
      <w:r>
        <w:rPr>
          <w:sz w:val="24"/>
          <w:szCs w:val="24"/>
        </w:rPr>
        <w:t>(b) 10cm3 of a gaseous hydrocarbon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required 30cm3 of oxygen for complete combustion .If steam and 20cm3 of carbon (IV) oxide were produced, what is the value of 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(2mk)</w:t>
      </w:r>
    </w:p>
    <w:p w14:paraId="4B148CCC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 xml:space="preserve">The diagram below shows the bonding between </w:t>
      </w:r>
      <w:proofErr w:type="spellStart"/>
      <w:r>
        <w:rPr>
          <w:sz w:val="24"/>
          <w:szCs w:val="24"/>
        </w:rPr>
        <w:t>aluminium</w:t>
      </w:r>
      <w:proofErr w:type="spellEnd"/>
      <w:r>
        <w:rPr>
          <w:sz w:val="24"/>
          <w:szCs w:val="24"/>
        </w:rPr>
        <w:t xml:space="preserve"> chloride and ammonia.</w:t>
      </w:r>
    </w:p>
    <w:p w14:paraId="6E6A5C07" w14:textId="77777777" w:rsidR="008E766C" w:rsidRPr="00E67790" w:rsidRDefault="008E766C" w:rsidP="008E766C">
      <w:pPr>
        <w:pStyle w:val="NoSpacing"/>
        <w:rPr>
          <w:sz w:val="24"/>
          <w:szCs w:val="24"/>
          <w:lang w:val="de-D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9F22" wp14:editId="669AA2C2">
                <wp:simplePos x="0" y="0"/>
                <wp:positionH relativeFrom="column">
                  <wp:posOffset>3281045</wp:posOffset>
                </wp:positionH>
                <wp:positionV relativeFrom="paragraph">
                  <wp:posOffset>137160</wp:posOffset>
                </wp:positionV>
                <wp:extent cx="0" cy="133350"/>
                <wp:effectExtent l="0" t="0" r="19050" b="1905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66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58.35pt;margin-top:10.8pt;width:0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u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FKk&#10;A46eDl7H1Gi+CAPqjcvBr1Q7G1qkJ/VqnjX97pDSZUtUw6P329lAcBYiknchYeMMpNn3XzQDHwIJ&#10;4rROte0CJMwBnSIp5xsp/OQRHQ4pnGaTyWQW+UpIfo0z1vnPXHcoGAV23hLRtL7USgHz2mYxCzk+&#10;Ox+qIvk1ICRVeiukjAKQCvUFXs7GsxjgtBQsXAY3Z5t9KS06kiCh+MUW4ebezeqDYhGs5YRtLrYn&#10;Qg42JJcq4EFfUM7FGjTyY5kuN4vNYjqajueb0TStqtHTtpyO5tvs06yaVGVZZT9Dadk0bwVjXIXq&#10;rnrNpn+nh8vLGZR2U+xtDMl79DgvKPb6j0VHYgOXgyr2mp139ko4SDQ6X55TeAP3e7DvH/36FwAA&#10;AP//AwBQSwMEFAAGAAgAAAAhAEQzPT3eAAAACQEAAA8AAABkcnMvZG93bnJldi54bWxMj8FOwzAM&#10;hu9IvENkpF0QS1uxspW60zSJA0e2SVyzxrTdGqdq0rXs6QniMI62P/3+/nw9mVZcqHeNZYR4HoEg&#10;Lq1uuEI47N+eliCcV6xVa5kQvsnBuri/y1Wm7cgfdNn5SoQQdplCqL3vMildWZNRbm474nD7sr1R&#10;Pox9JXWvxhBuWplEUSqNajh8qFVH25rK824wCOSGRRxtVqY6vF/Hx8/kehq7PeLsYdq8gvA0+RsM&#10;v/pBHYrgdLQDaydahEWcvgQUIYlTEAH4WxwRnpMUZJHL/w2KHwAAAP//AwBQSwECLQAUAAYACAAA&#10;ACEAtoM4kv4AAADhAQAAEwAAAAAAAAAAAAAAAAAAAAAAW0NvbnRlbnRfVHlwZXNdLnhtbFBLAQIt&#10;ABQABgAIAAAAIQA4/SH/1gAAAJQBAAALAAAAAAAAAAAAAAAAAC8BAABfcmVscy8ucmVsc1BLAQIt&#10;ABQABgAIAAAAIQAePqiuHwIAADwEAAAOAAAAAAAAAAAAAAAAAC4CAABkcnMvZTJvRG9jLnhtbFBL&#10;AQItABQABgAIAAAAIQBEMz093gAAAAk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CA49" wp14:editId="49F73C3E">
                <wp:simplePos x="0" y="0"/>
                <wp:positionH relativeFrom="column">
                  <wp:posOffset>2344420</wp:posOffset>
                </wp:positionH>
                <wp:positionV relativeFrom="paragraph">
                  <wp:posOffset>137160</wp:posOffset>
                </wp:positionV>
                <wp:extent cx="0" cy="133350"/>
                <wp:effectExtent l="0" t="0" r="19050" b="1905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6890" id="AutoShape 66" o:spid="_x0000_s1026" type="#_x0000_t32" style="position:absolute;margin-left:184.6pt;margin-top:10.8pt;width:0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ovHw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VKk&#10;A46eDl7H1Gg+DwPqjcvBr1Q7G1qkJ/VqnjX97pDSZUtUw6P329lAcBYiknchYeMMpNn3XzQDHwIJ&#10;4rROte0CJMwBnSIp5xsp/OQRHQ4pnGaTyWQW+UpIfo0z1vnPXHcoGAV23hLRtL7USgHz2mYxCzk+&#10;Ox+qIvk1ICRVeiukjAKQCvUFXs7GsxjgtBQsXAY3Z5t9KS06kiCh+MUW4ebezeqDYhGs5YRtLrYn&#10;Qg42JJcq4EFfUM7FGjTyY5kuN4vNYjqajueb0TStqtHTtpyO5tvs06yaVGVZZT9Dadk0bwVjXIXq&#10;rnrNpn+nh8vLGZR2U+xtDMl79DgvKPb6j0VHYgOXgyr2mp139ko4SDQ6X55TeAP3e7DvH/36FwAA&#10;AP//AwBQSwMEFAAGAAgAAAAhAPq/dgrdAAAACQEAAA8AAABkcnMvZG93bnJldi54bWxMj8FOwzAM&#10;hu9IvENkJC6IpQ1Qsa7uNCFx4Mg2iWvWeG2hcaomXcueniAO7Gj70+/vL9az7cSJBt86RkgXCQji&#10;ypmWa4T97vX+GYQPmo3uHBPCN3lYl9dXhc6Nm/idTttQixjCPtcITQh9LqWvGrLaL1xPHG9HN1gd&#10;4jjU0gx6iuG2kypJMml1y/FDo3t6aaj62o4Wgfz4lCabpa33b+fp7kOdP6d+h3h7M29WIALN4R+G&#10;X/2oDmV0OriRjRcdwkO2VBFFUGkGIgJ/iwPCo8pAloW8bFD+AAAA//8DAFBLAQItABQABgAIAAAA&#10;IQC2gziS/gAAAOEBAAATAAAAAAAAAAAAAAAAAAAAAABbQ29udGVudF9UeXBlc10ueG1sUEsBAi0A&#10;FAAGAAgAAAAhADj9If/WAAAAlAEAAAsAAAAAAAAAAAAAAAAALwEAAF9yZWxzLy5yZWxzUEsBAi0A&#10;FAAGAAgAAAAhAE0PKi8fAgAAPAQAAA4AAAAAAAAAAAAAAAAALgIAAGRycy9lMm9Eb2MueG1sUEsB&#10;Ai0AFAAGAAgAAAAhAPq/dgrdAAAACQEAAA8AAAAAAAAAAAAAAAAAeQQAAGRycy9kb3ducmV2Lnht&#10;bFBLBQYAAAAABAAEAPMAAACDBQAAAAA=&#10;"/>
            </w:pict>
          </mc:Fallback>
        </mc:AlternateContent>
      </w:r>
      <w:r w:rsidRPr="004972DE">
        <w:rPr>
          <w:sz w:val="24"/>
          <w:szCs w:val="24"/>
          <w:lang w:val="de-DE"/>
        </w:rPr>
        <w:tab/>
      </w:r>
      <w:r w:rsidRPr="004972DE">
        <w:rPr>
          <w:sz w:val="24"/>
          <w:szCs w:val="24"/>
          <w:lang w:val="de-DE"/>
        </w:rPr>
        <w:tab/>
      </w:r>
      <w:r w:rsidRPr="004972DE">
        <w:rPr>
          <w:sz w:val="24"/>
          <w:szCs w:val="24"/>
          <w:lang w:val="de-DE"/>
        </w:rPr>
        <w:tab/>
      </w:r>
      <w:r w:rsidRPr="004972DE">
        <w:rPr>
          <w:sz w:val="24"/>
          <w:szCs w:val="24"/>
          <w:lang w:val="de-DE"/>
        </w:rPr>
        <w:tab/>
      </w:r>
      <w:r w:rsidRPr="004972DE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>H</w: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>Cl</w:t>
      </w:r>
    </w:p>
    <w:p w14:paraId="0159644B" w14:textId="77777777" w:rsidR="008E766C" w:rsidRPr="00E67790" w:rsidRDefault="008E766C" w:rsidP="008E766C">
      <w:pPr>
        <w:pStyle w:val="NoSpacing"/>
        <w:rPr>
          <w:sz w:val="24"/>
          <w:szCs w:val="24"/>
          <w:lang w:val="de-DE"/>
        </w:rPr>
      </w:pPr>
    </w:p>
    <w:p w14:paraId="5D694C83" w14:textId="77777777" w:rsidR="008E766C" w:rsidRPr="00E67790" w:rsidRDefault="008E766C" w:rsidP="008E766C">
      <w:pPr>
        <w:pStyle w:val="NoSpacing"/>
        <w:rPr>
          <w:sz w:val="24"/>
          <w:szCs w:val="24"/>
          <w:lang w:val="de-D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EFBAE" wp14:editId="1B99FDEE">
                <wp:simplePos x="0" y="0"/>
                <wp:positionH relativeFrom="column">
                  <wp:posOffset>2446655</wp:posOffset>
                </wp:positionH>
                <wp:positionV relativeFrom="paragraph">
                  <wp:posOffset>79375</wp:posOffset>
                </wp:positionV>
                <wp:extent cx="404495" cy="0"/>
                <wp:effectExtent l="0" t="76200" r="14605" b="9525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3472" id="AutoShape 70" o:spid="_x0000_s1026" type="#_x0000_t32" style="position:absolute;margin-left:192.65pt;margin-top:6.25pt;width:31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y4NAIAAF4EAAAOAAAAZHJzL2Uyb0RvYy54bWysVM1u2zAMvg/YOwi6p7Yzp02MOkVhJ7t0&#10;W4F2D6BIcixMFgVJjRMMe/dRys/a7TIM80GmzL+PH0nf3u0HTXbSeQWmpsVVTok0HIQy25p+fV5P&#10;5pT4wIxgGoys6UF6erd8/+52tJWcQg9aSEcwiPHVaGvah2CrLPO8lwPzV2ClQWUHbmABr26bCcdG&#10;jD7obJrn19kITlgHXHqPX9ujki5T/K6TPHzpOi8D0TVFbCGdLp2beGbLW1ZtHbO94icY7B9QDEwZ&#10;THoJ1bLAyItTf4QaFHfgoQtXHIYMuk5xmWrAaor8t2qeemZlqgXJ8fZCk/9/Yfnn3aMjSmDvCkoM&#10;G7BH9y8BUmpykwgara/QrjGPLpbI9+bJPgD/5omBpmdmK5P188GicxEpzd64xIu3mGYzfgKBNgwT&#10;JLb2nRtiSOSB7FNTDpemyH0gHD+WeVkuZpTwsypj1dnPOh8+ShhIFGrqg2Nq24cGjMHOgytSFrZ7&#10;8CGiYtXZISY1sFZapwHQhow1Xcyms+TgQSsRldHMu+2m0Y7sWByh9KQSUfPazMGLESlYL5lYneTA&#10;lEaZhMRNcArZ0pLGbIMUlGiJWxOlIzxtYkasHAGfpOMUfV/ki9V8NS8n5fR6NSnztp3cr5tycr0u&#10;bmbth7Zp2uJHBF+UVa+EkCbiP090Uf7dxJx26ziLl5m+EJW9jZ4YRbDndwKdWh+7HVfQVxsQh0cX&#10;q4s3HOJkfFq4uCWv78nq129h+RMAAP//AwBQSwMEFAAGAAgAAAAhAKUxOWDgAAAACQEAAA8AAABk&#10;cnMvZG93bnJldi54bWxMj81OwzAQhO+VeAdrkbi1Dv2J2hCnAipELiDRIsTRjZfEIl5HsdumPD2L&#10;OMBxZz7NzuTrwbXiiH2wnhRcTxIQSJU3lmoFr7uH8RJEiJqMbj2hgjMGWBcXo1xnxp/oBY/bWAsO&#10;oZBpBU2MXSZlqBp0Okx8h8Teh++djnz2tTS9PnG4a+U0SVLptCX+0OgO7xusPrcHpyBu3s9N+lbd&#10;rezz7vEptV9lWW6Uurocbm9ARBziHww/9bk6FNxp7w9kgmgVzJaLGaNsTBcgGJjPVzxu/yvIIpf/&#10;FxTfAAAA//8DAFBLAQItABQABgAIAAAAIQC2gziS/gAAAOEBAAATAAAAAAAAAAAAAAAAAAAAAABb&#10;Q29udGVudF9UeXBlc10ueG1sUEsBAi0AFAAGAAgAAAAhADj9If/WAAAAlAEAAAsAAAAAAAAAAAAA&#10;AAAALwEAAF9yZWxzLy5yZWxzUEsBAi0AFAAGAAgAAAAhAP6qHLg0AgAAXgQAAA4AAAAAAAAAAAAA&#10;AAAALgIAAGRycy9lMm9Eb2MueG1sUEsBAi0AFAAGAAgAAAAhAKUxOW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F6461" wp14:editId="4CAAE409">
                <wp:simplePos x="0" y="0"/>
                <wp:positionH relativeFrom="column">
                  <wp:posOffset>2344420</wp:posOffset>
                </wp:positionH>
                <wp:positionV relativeFrom="paragraph">
                  <wp:posOffset>138430</wp:posOffset>
                </wp:positionV>
                <wp:extent cx="0" cy="133350"/>
                <wp:effectExtent l="0" t="0" r="19050" b="1905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882E" id="AutoShape 67" o:spid="_x0000_s1026" type="#_x0000_t32" style="position:absolute;margin-left:184.6pt;margin-top:10.9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gQHwIAADw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OB5F&#10;O+To+eAgpCbzRz+gXtsM/Qq1M75FdlKv+gXYd0sUFA1VtQjeb2eNwamPiN+F+I3VmGbffwaOPhQT&#10;hGmdKtN5SJwDOQVSzjdSxMkRNhwyPE0nk8ks8BXT7BqnjXWfBHTEG3lknaGyblwBSiHzYNKQhR5f&#10;rPNV0ewa4JMq2Mq2DQJoFenzaDkbz0KAhVZyf+ndrKn3RWvIkXoJhS+0iDf3bgYOigewRlC+udiO&#10;ynawMXmrPB72heVcrEEjP5bJcrPYLKaj6Xi+GU2Tshw9b4vpaL5NH2flpCyKMv3pS0unWSM5F8pX&#10;d9VrOv07PVxezqC0m2JvY4jfo4d5YbHXfyg6EOu5HFSxB37emSvhKNHgfHlO/g3c79G+f/TrXwAA&#10;AP//AwBQSwMEFAAGAAgAAAAhAL7vayfdAAAACQEAAA8AAABkcnMvZG93bnJldi54bWxMj8FOwzAM&#10;hu9IvENkJC6IpQ0wbaXuNCFx4Mg2iWvWmrbQOFWTrmVPjxEHONr+9Pv7883sOnWiIbSeEdJFAoq4&#10;9FXLNcJh/3y7AhWi5cp2ngnhiwJsisuL3GaVn/iVTrtYKwnhkFmEJsY+0zqUDTkbFr4nltu7H5yN&#10;Mg61rgY7SbjrtEmSpXa2ZfnQ2J6eGio/d6NDoDA+pMl27erDy3m6eTPnj6nfI15fzdtHUJHm+AfD&#10;j76oQyFORz9yFVSHcLdcG0ERTCoVBPhdHBHuzQp0kev/DYpvAAAA//8DAFBLAQItABQABgAIAAAA&#10;IQC2gziS/gAAAOEBAAATAAAAAAAAAAAAAAAAAAAAAABbQ29udGVudF9UeXBlc10ueG1sUEsBAi0A&#10;FAAGAAgAAAAhADj9If/WAAAAlAEAAAsAAAAAAAAAAAAAAAAALwEAAF9yZWxzLy5yZWxzUEsBAi0A&#10;FAAGAAgAAAAhADDSyBAfAgAAPAQAAA4AAAAAAAAAAAAAAAAALgIAAGRycy9lMm9Eb2MueG1sUEsB&#10;Ai0AFAAGAAgAAAAhAL7vayfdAAAACQ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AFE6B" wp14:editId="01FF1DDA">
                <wp:simplePos x="0" y="0"/>
                <wp:positionH relativeFrom="column">
                  <wp:posOffset>3381375</wp:posOffset>
                </wp:positionH>
                <wp:positionV relativeFrom="paragraph">
                  <wp:posOffset>79375</wp:posOffset>
                </wp:positionV>
                <wp:extent cx="391795" cy="0"/>
                <wp:effectExtent l="0" t="0" r="27305" b="1905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38E5" id="AutoShape 65" o:spid="_x0000_s1026" type="#_x0000_t32" style="position:absolute;margin-left:266.25pt;margin-top:6.25pt;width:30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/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Wwa6jMYV4BZpbY2ZEiP6tW8aPrdIaWrjqiWR+u3kwHnLHgk71zCxRmIshs+awY2BALE&#10;Yh0b2wdIKAM6xp6cbj3hR48oPD4sssfFFCN6VSWkuPoZ6/wnrnsUhBI7b4loO19ppaDx2mYxCjm8&#10;OB9YkeLqEIIqvRFSxv5LhQYowHQyjQ5OS8GCMpg52+4qadGBhAmKX0wRNPdmVu8Vi2AdJ2x9kT0R&#10;8ixDcKkCHuQFdC7SeUR+LNLFer6e56N8MluP8rSuR8+bKh/NNtnjtH6oq6rOfgZqWV50gjGuArvr&#10;uGb5343DZXHOg3Yb2FsZkvfosV5A9vqPpGNjQy/PU7HT7LS114bDhEbjyzaFFbi/g3y/86tfAAAA&#10;//8DAFBLAwQUAAYACAAAACEAvNVTit0AAAAJAQAADwAAAGRycy9kb3ducmV2LnhtbEyPQU/DMAyF&#10;70j8h8hIXBBLVyhipek0IXHgyDaJq9eYttA4VZOuZb8eTxzgZNnv6fl7xXp2nTrSEFrPBpaLBBRx&#10;5W3LtYH97uX2EVSIyBY7z2TgmwKsy8uLAnPrJ36j4zbWSkI45GigibHPtQ5VQw7DwvfEon34wWGU&#10;dai1HXCScNfpNEketMOW5UODPT03VH1tR2eAwpgtk83K1fvX03Tznp4+p35nzPXVvHkCFWmOf2Y4&#10;4ws6lMJ08CPboDoD2V2aiVWE8xRDtrpPQR1+D7os9P8G5Q8AAAD//wMAUEsBAi0AFAAGAAgAAAAh&#10;ALaDOJL+AAAA4QEAABMAAAAAAAAAAAAAAAAAAAAAAFtDb250ZW50X1R5cGVzXS54bWxQSwECLQAU&#10;AAYACAAAACEAOP0h/9YAAACUAQAACwAAAAAAAAAAAAAAAAAvAQAAX3JlbHMvLnJlbHNQSwECLQAU&#10;AAYACAAAACEA47WP+R4CAAA7BAAADgAAAAAAAAAAAAAAAAAuAgAAZHJzL2Uyb0RvYy54bWxQSwEC&#10;LQAUAAYACAAAACEAvNVTit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8D28B" wp14:editId="4021E7A1">
                <wp:simplePos x="0" y="0"/>
                <wp:positionH relativeFrom="column">
                  <wp:posOffset>1546860</wp:posOffset>
                </wp:positionH>
                <wp:positionV relativeFrom="paragraph">
                  <wp:posOffset>79375</wp:posOffset>
                </wp:positionV>
                <wp:extent cx="391795" cy="0"/>
                <wp:effectExtent l="0" t="0" r="27305" b="1905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A3B9" id="AutoShape 64" o:spid="_x0000_s1026" type="#_x0000_t32" style="position:absolute;margin-left:121.8pt;margin-top:6.25pt;width:3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Q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yMJ/BuALCKrW1oUN6VK/mRdPvDilddUS1PEa/nQwkZyEjeZcSLs5Ald3wWTOIIVAg&#10;DuvY2D5AwhjQMWpyumnCjx5R+PiwyB4XU4z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H73Dh3dAAAACQEAAA8AAABkcnMvZG93bnJldi54bWxMj8FOwzAM&#10;hu9IvENkJC6IJWvptJWm04TEgSPbJK5ZY9pC41RNupY9PUYc4Gj/n35/Lraz68QZh9B60rBcKBBI&#10;lbct1RqOh+f7NYgQDVnTeUINXxhgW15fFSa3fqJXPO9jLbiEQm40NDH2uZShatCZsPA9EmfvfnAm&#10;8jjU0g5m4nLXyUSplXSmJb7QmB6fGqw+96PTgGHMlmq3cfXx5TLdvSWXj6k/aH17M+8eQUSc4x8M&#10;P/qsDiU7nfxINohOQ/KQrhjlIMlAMJCqLAVx+l3IspD/Pyi/AQAA//8DAFBLAQItABQABgAIAAAA&#10;IQC2gziS/gAAAOEBAAATAAAAAAAAAAAAAAAAAAAAAABbQ29udGVudF9UeXBlc10ueG1sUEsBAi0A&#10;FAAGAAgAAAAhADj9If/WAAAAlAEAAAsAAAAAAAAAAAAAAAAALwEAAF9yZWxzLy5yZWxzUEsBAi0A&#10;FAAGAAgAAAAhAOuON5AfAgAAOwQAAA4AAAAAAAAAAAAAAAAALgIAAGRycy9lMm9Eb2MueG1sUEsB&#10;Ai0AFAAGAAgAAAAhAH73Dh3dAAAACQEAAA8AAAAAAAAAAAAAAAAAeQQAAGRycy9kb3ducmV2Lnht&#10;bFBLBQYAAAAABAAEAPMAAACDBQAAAAA=&#10;"/>
            </w:pict>
          </mc:Fallback>
        </mc:AlternateConten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>H</w: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 xml:space="preserve">N </w: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 xml:space="preserve">Al </w: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>Cl</w:t>
      </w:r>
    </w:p>
    <w:p w14:paraId="2BA9316F" w14:textId="77777777" w:rsidR="008E766C" w:rsidRPr="00E67790" w:rsidRDefault="008E766C" w:rsidP="008E766C">
      <w:pPr>
        <w:pStyle w:val="NoSpacing"/>
        <w:rPr>
          <w:sz w:val="24"/>
          <w:szCs w:val="24"/>
          <w:lang w:val="de-D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FE0C1" wp14:editId="2F1E4114">
                <wp:simplePos x="0" y="0"/>
                <wp:positionH relativeFrom="column">
                  <wp:posOffset>3281045</wp:posOffset>
                </wp:positionH>
                <wp:positionV relativeFrom="paragraph">
                  <wp:posOffset>-1905</wp:posOffset>
                </wp:positionV>
                <wp:extent cx="0" cy="133350"/>
                <wp:effectExtent l="0" t="0" r="19050" b="1905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D006" id="AutoShape 69" o:spid="_x0000_s1026" type="#_x0000_t32" style="position:absolute;margin-left:258.35pt;margin-top:-.15pt;width:0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/6Hw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fMVKk&#10;A4meD17HzGi+DP3pjcvBrVQ7GyqkJ/VqXjT97pDSZUtUw6P329lAcBYiknchYeMMZNn3nzUDHwIJ&#10;YrNOte0CJLQBnaIm55sm/OQRHQ4pnGaTyWQW5UpIfo0z1vlPXHcoGAV23hLRtL7USoHw2mYxCzm+&#10;OB9YkfwaEJIqvRVSRv2lQn2Bl7PxLAY4LQULl8HN2WZfSouOJExQ/GKJcHPvZvVBsQjWcsI2F9sT&#10;IQcbkksV8KAuoHOxhhH5sUyXm8VmMR1Nx/PNaJpW1eh5W05H8232OKsmVVlW2c9ALZvmrWCMq8Du&#10;Oq7Z9O/G4fJwhkG7DeytDcl79NgvIHv9R9JR2KDlMBV7zc47exUcJjQ6X15TeAL3e7Dv3/z6FwAA&#10;AP//AwBQSwMEFAAGAAgAAAAhAMSy6MDcAAAACAEAAA8AAABkcnMvZG93bnJldi54bWxMj8FOwzAQ&#10;RO9I/IO1SFxQayeoLaTZVBUSB460lbi68TYJxOsodprQr8eIQzmOZjTzJt9MthVn6n3jGCGZKxDE&#10;pTMNVwiH/evsCYQPmo1uHRPCN3nYFLc3uc6MG/mdzrtQiVjCPtMIdQhdJqUva7Laz11HHL2T660O&#10;UfaVNL0eY7ltZarUUlrdcFyodUcvNZVfu8EikB8Wido+2+rwdhkfPtLL59jtEe/vpu0aRKApXMPw&#10;ix/RoYhMRzew8aJFWCTLVYwizB5BRP9PHxFStQJZ5PL/geIHAAD//wMAUEsBAi0AFAAGAAgAAAAh&#10;ALaDOJL+AAAA4QEAABMAAAAAAAAAAAAAAAAAAAAAAFtDb250ZW50X1R5cGVzXS54bWxQSwECLQAU&#10;AAYACAAAACEAOP0h/9YAAACUAQAACwAAAAAAAAAAAAAAAAAvAQAAX3JlbHMvLnJlbHNQSwECLQAU&#10;AAYACAAAACEAUVCP+h8CAAA7BAAADgAAAAAAAAAAAAAAAAAuAgAAZHJzL2Uyb0RvYy54bWxQSwEC&#10;LQAUAAYACAAAACEAxLLowNwAAAAIAQAADwAAAAAAAAAAAAAAAAB5BAAAZHJzL2Rvd25yZXYueG1s&#10;UEsFBgAAAAAEAAQA8wAAAIIFAAAAAA==&#10;"/>
            </w:pict>
          </mc:Fallback>
        </mc:AlternateContent>
      </w:r>
    </w:p>
    <w:p w14:paraId="14DA2739" w14:textId="77777777" w:rsidR="008E766C" w:rsidRPr="00E67790" w:rsidRDefault="008E766C" w:rsidP="008E766C">
      <w:pPr>
        <w:pStyle w:val="NoSpacing"/>
        <w:rPr>
          <w:sz w:val="24"/>
          <w:szCs w:val="24"/>
          <w:lang w:val="de-DE"/>
        </w:rPr>
      </w:pP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>H</w:t>
      </w:r>
      <w:r w:rsidRPr="00E67790">
        <w:rPr>
          <w:sz w:val="24"/>
          <w:szCs w:val="24"/>
          <w:lang w:val="de-DE"/>
        </w:rPr>
        <w:tab/>
      </w:r>
      <w:r w:rsidRPr="00E67790">
        <w:rPr>
          <w:sz w:val="24"/>
          <w:szCs w:val="24"/>
          <w:lang w:val="de-DE"/>
        </w:rPr>
        <w:tab/>
        <w:t>Cl</w:t>
      </w:r>
    </w:p>
    <w:p w14:paraId="101F7C84" w14:textId="77777777" w:rsidR="008E766C" w:rsidRPr="00E67790" w:rsidRDefault="008E766C" w:rsidP="008E766C">
      <w:pPr>
        <w:pStyle w:val="NoSpacing"/>
        <w:rPr>
          <w:sz w:val="16"/>
          <w:szCs w:val="16"/>
          <w:lang w:val="de-DE"/>
        </w:rPr>
      </w:pPr>
    </w:p>
    <w:p w14:paraId="22F8A062" w14:textId="77777777" w:rsidR="008E766C" w:rsidRPr="002B2167" w:rsidRDefault="008E766C" w:rsidP="002B2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(a)Name the types of bonds </w:t>
      </w:r>
      <w:r w:rsidR="002B2167">
        <w:rPr>
          <w:sz w:val="24"/>
          <w:szCs w:val="24"/>
        </w:rPr>
        <w:t>that exist in the molecule</w:t>
      </w:r>
      <w:r w:rsidR="002B2167">
        <w:rPr>
          <w:sz w:val="24"/>
          <w:szCs w:val="24"/>
        </w:rPr>
        <w:tab/>
        <w:t>(1mk)</w:t>
      </w:r>
    </w:p>
    <w:p w14:paraId="372D8D91" w14:textId="77777777" w:rsidR="008E766C" w:rsidRPr="002B2167" w:rsidRDefault="008E766C" w:rsidP="002B216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(b)How many electrons are used for bonding in the molecule? (1mk)</w:t>
      </w:r>
    </w:p>
    <w:p w14:paraId="699CD5D4" w14:textId="77777777" w:rsidR="008E766C" w:rsidRDefault="008E766C" w:rsidP="008E76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The table below gives the number of electrons, protons and neutrons in particles.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710"/>
        <w:gridCol w:w="1890"/>
        <w:gridCol w:w="1710"/>
      </w:tblGrid>
      <w:tr w:rsidR="008E766C" w14:paraId="62822AD2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2445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04761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25AF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956D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Neutrons</w:t>
            </w:r>
          </w:p>
        </w:tc>
      </w:tr>
      <w:tr w:rsidR="008E766C" w14:paraId="66AB79A8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1AB48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BFB2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B080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B6E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766C" w14:paraId="6A400FB0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715A5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3F33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3C5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24B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766C" w14:paraId="05237C1C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6CE45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0628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D054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1E2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766C" w14:paraId="41ADE25A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CE06A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A1CB9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CB35C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9535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766C" w14:paraId="3128ED21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17734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6DDEE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DDB6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25879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E766C" w14:paraId="486A3631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DD64B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C3C7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D7C8A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F8C67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E766C" w14:paraId="60C3B333" w14:textId="77777777" w:rsidTr="008E766C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C97F" w14:textId="77777777" w:rsidR="008E766C" w:rsidRDefault="008E76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7E2DA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6BD9B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B940" w14:textId="77777777" w:rsidR="008E766C" w:rsidRDefault="008E76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4EBE9B65" w14:textId="77777777" w:rsidR="008E766C" w:rsidRDefault="008E766C" w:rsidP="002B2167">
      <w:pPr>
        <w:pStyle w:val="NoSpacing"/>
        <w:rPr>
          <w:sz w:val="24"/>
          <w:szCs w:val="24"/>
        </w:rPr>
      </w:pPr>
    </w:p>
    <w:p w14:paraId="015C52CD" w14:textId="77777777" w:rsidR="008E766C" w:rsidRPr="002B2167" w:rsidRDefault="008E766C" w:rsidP="002B21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particle is likely to be a halogen? (1mk)</w:t>
      </w:r>
    </w:p>
    <w:p w14:paraId="4DE14588" w14:textId="77777777" w:rsidR="008E766C" w:rsidRPr="002B2167" w:rsidRDefault="008E766C" w:rsidP="002B21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mass number of E? (1mk)</w:t>
      </w:r>
    </w:p>
    <w:p w14:paraId="5635620D" w14:textId="77777777" w:rsidR="008E766C" w:rsidRPr="002B2167" w:rsidRDefault="008E766C" w:rsidP="002B21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the formula of the compound formed when E combines with G.(1mk)</w:t>
      </w:r>
    </w:p>
    <w:p w14:paraId="58FF6463" w14:textId="77777777" w:rsidR="008E766C" w:rsidRPr="002B2167" w:rsidRDefault="008E766C" w:rsidP="002B21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the type of bond formed in (iii)above.(1mk)</w:t>
      </w:r>
    </w:p>
    <w:p w14:paraId="58BB17BC" w14:textId="77777777" w:rsidR="008E766C" w:rsidRPr="002B2167" w:rsidRDefault="008E766C" w:rsidP="008E766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the radii of C and E compare? Give a reason (2mk)</w:t>
      </w:r>
    </w:p>
    <w:p w14:paraId="1C8A651C" w14:textId="77777777" w:rsidR="008E766C" w:rsidRDefault="008E766C" w:rsidP="008E766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would particle B not react with particle D?</w:t>
      </w:r>
      <w:r>
        <w:rPr>
          <w:sz w:val="24"/>
          <w:szCs w:val="24"/>
        </w:rPr>
        <w:tab/>
        <w:t>(1mk)</w:t>
      </w:r>
    </w:p>
    <w:p w14:paraId="0455A689" w14:textId="77777777" w:rsidR="008E766C" w:rsidRDefault="008E766C" w:rsidP="008E766C">
      <w:pPr>
        <w:pStyle w:val="NoSpacing"/>
        <w:ind w:left="720" w:firstLine="720"/>
        <w:rPr>
          <w:sz w:val="24"/>
          <w:szCs w:val="24"/>
        </w:rPr>
      </w:pPr>
    </w:p>
    <w:p w14:paraId="64E2948F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636A1407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778F47D3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4EC37073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3ABDBCED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1C059F13" w14:textId="77777777" w:rsidR="008E766C" w:rsidRDefault="008E766C" w:rsidP="008E766C">
      <w:pPr>
        <w:pStyle w:val="NoSpacing"/>
        <w:ind w:left="720" w:firstLine="720"/>
        <w:rPr>
          <w:b/>
          <w:color w:val="FF0000"/>
          <w:sz w:val="24"/>
          <w:szCs w:val="24"/>
        </w:rPr>
      </w:pPr>
    </w:p>
    <w:p w14:paraId="1EB4609D" w14:textId="77777777" w:rsidR="008E766C" w:rsidRDefault="008E766C" w:rsidP="008E766C">
      <w:pPr>
        <w:pStyle w:val="NoSpacing"/>
        <w:ind w:left="720" w:firstLine="720"/>
        <w:rPr>
          <w:sz w:val="24"/>
          <w:szCs w:val="24"/>
        </w:rPr>
      </w:pPr>
    </w:p>
    <w:sectPr w:rsidR="008E766C" w:rsidSect="00E6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FC9"/>
    <w:multiLevelType w:val="hybridMultilevel"/>
    <w:tmpl w:val="98E4D05C"/>
    <w:lvl w:ilvl="0" w:tplc="2CD69D2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A09D3"/>
    <w:multiLevelType w:val="hybridMultilevel"/>
    <w:tmpl w:val="E6B6808C"/>
    <w:lvl w:ilvl="0" w:tplc="9FC83E5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D73A0"/>
    <w:multiLevelType w:val="hybridMultilevel"/>
    <w:tmpl w:val="930A6928"/>
    <w:lvl w:ilvl="0" w:tplc="100E401A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FA4089"/>
    <w:multiLevelType w:val="hybridMultilevel"/>
    <w:tmpl w:val="8394385C"/>
    <w:lvl w:ilvl="0" w:tplc="6C76475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9749A"/>
    <w:multiLevelType w:val="hybridMultilevel"/>
    <w:tmpl w:val="EF5420FA"/>
    <w:lvl w:ilvl="0" w:tplc="A14EB5F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E651E"/>
    <w:multiLevelType w:val="hybridMultilevel"/>
    <w:tmpl w:val="14B858EA"/>
    <w:lvl w:ilvl="0" w:tplc="9274EA1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15046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690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412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131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5059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385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6C"/>
    <w:rsid w:val="002B2167"/>
    <w:rsid w:val="004107C3"/>
    <w:rsid w:val="00463EBA"/>
    <w:rsid w:val="004972DE"/>
    <w:rsid w:val="008E766C"/>
    <w:rsid w:val="00E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19BF"/>
  <w15:chartTrackingRefBased/>
  <w15:docId w15:val="{DB30BC1F-C936-462D-A99D-64ECF8D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6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E766C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8E766C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E76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After one day, a gas was found to have collected in the test-tube  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4</cp:revision>
  <dcterms:created xsi:type="dcterms:W3CDTF">2023-03-28T09:18:00Z</dcterms:created>
  <dcterms:modified xsi:type="dcterms:W3CDTF">2023-04-06T13:30:00Z</dcterms:modified>
</cp:coreProperties>
</file>