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43F6" w14:textId="77777777" w:rsidR="00461294" w:rsidRPr="001930A8" w:rsidRDefault="00461294" w:rsidP="00461294">
      <w:pPr>
        <w:spacing w:after="0"/>
        <w:rPr>
          <w:rFonts w:ascii="Calisto MT" w:hAnsi="Calisto MT"/>
          <w:b/>
          <w:sz w:val="24"/>
        </w:rPr>
      </w:pPr>
      <w:r w:rsidRPr="001930A8">
        <w:rPr>
          <w:rFonts w:ascii="Calisto MT" w:hAnsi="Calisto MT"/>
          <w:b/>
          <w:sz w:val="24"/>
        </w:rPr>
        <w:t>CHEMISTRY FORM 2</w:t>
      </w:r>
    </w:p>
    <w:p w14:paraId="700638C3" w14:textId="77777777" w:rsidR="00461294" w:rsidRPr="001930A8" w:rsidRDefault="00461294" w:rsidP="00461294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b/>
          <w:sz w:val="24"/>
        </w:rPr>
        <w:t>APRIL HOLIDAY ASSIGNMENT</w:t>
      </w:r>
      <w:r w:rsidRPr="001930A8">
        <w:rPr>
          <w:rFonts w:ascii="Calisto MT" w:hAnsi="Calisto MT"/>
          <w:sz w:val="24"/>
        </w:rPr>
        <w:t xml:space="preserve"> </w:t>
      </w:r>
    </w:p>
    <w:p w14:paraId="39BC8F8B" w14:textId="77777777" w:rsidR="00461294" w:rsidRPr="001930A8" w:rsidRDefault="00461294" w:rsidP="00461294">
      <w:pPr>
        <w:spacing w:after="0"/>
        <w:rPr>
          <w:rFonts w:ascii="Calisto MT" w:hAnsi="Calisto MT"/>
          <w:sz w:val="24"/>
        </w:rPr>
      </w:pPr>
    </w:p>
    <w:p w14:paraId="11DBA755" w14:textId="77777777" w:rsidR="00461294" w:rsidRPr="001930A8" w:rsidRDefault="00461294" w:rsidP="00461294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1. The electron arrangement ions X3- and Y2- are 2, 8, and 2, 8, 8 respectively.  </w:t>
      </w:r>
    </w:p>
    <w:p w14:paraId="32AF2792" w14:textId="77777777" w:rsidR="00461294" w:rsidRPr="001930A8" w:rsidRDefault="00461294" w:rsidP="00461294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>(a)  Write the electronic arrangement of the elements X and</w:t>
      </w:r>
      <w:r w:rsidR="001916B3" w:rsidRPr="001930A8">
        <w:rPr>
          <w:rFonts w:ascii="Calisto MT" w:hAnsi="Calisto MT"/>
          <w:sz w:val="24"/>
        </w:rPr>
        <w:t xml:space="preserve"> Y.                   </w:t>
      </w:r>
    </w:p>
    <w:p w14:paraId="048DCEA7" w14:textId="77777777" w:rsidR="00CB30BC" w:rsidRPr="001930A8" w:rsidRDefault="00461294" w:rsidP="00CB30BC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  (b)  Write the formula of the compound that would be formed between X and Y.</w:t>
      </w:r>
    </w:p>
    <w:p w14:paraId="4F3DA280" w14:textId="77777777" w:rsidR="00CB30BC" w:rsidRPr="001930A8" w:rsidRDefault="00461294" w:rsidP="00CB30BC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   </w:t>
      </w:r>
    </w:p>
    <w:p w14:paraId="0A8FED6F" w14:textId="77777777" w:rsidR="00CB30BC" w:rsidRPr="001930A8" w:rsidRDefault="00461294" w:rsidP="00461294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  2. With reference to atomic number of one, explain why hydrogen can be placed in either group I and VII of the periodic table. </w:t>
      </w:r>
    </w:p>
    <w:p w14:paraId="4E946223" w14:textId="77777777" w:rsidR="00461294" w:rsidRPr="001930A8" w:rsidRDefault="00461294" w:rsidP="00461294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   </w:t>
      </w:r>
    </w:p>
    <w:p w14:paraId="2D85B601" w14:textId="77777777" w:rsidR="00CB30BC" w:rsidRPr="001930A8" w:rsidRDefault="00461294" w:rsidP="00461294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  3. An ion of phosphorous can be represented as  </w:t>
      </w:r>
      <w:r w:rsidR="00CB30BC" w:rsidRPr="001930A8">
        <w:rPr>
          <w:rFonts w:ascii="Calisto MT" w:hAnsi="Calisto MT"/>
          <w:sz w:val="24"/>
        </w:rPr>
        <w:t xml:space="preserve"> </w:t>
      </w:r>
      <w:r w:rsidR="00CB30BC" w:rsidRPr="001930A8">
        <w:rPr>
          <w:rFonts w:ascii="Calisto MT" w:hAnsi="Calisto MT"/>
          <w:sz w:val="24"/>
          <w:vertAlign w:val="superscript"/>
        </w:rPr>
        <w:t>31</w:t>
      </w:r>
      <w:r w:rsidR="00CB30BC" w:rsidRPr="001930A8">
        <w:rPr>
          <w:rFonts w:ascii="Calisto MT" w:hAnsi="Calisto MT"/>
          <w:sz w:val="24"/>
          <w:vertAlign w:val="subscript"/>
        </w:rPr>
        <w:t>15</w:t>
      </w:r>
      <w:r w:rsidR="00CB30BC" w:rsidRPr="001930A8">
        <w:rPr>
          <w:rFonts w:ascii="Calisto MT" w:hAnsi="Calisto MT"/>
          <w:sz w:val="24"/>
        </w:rPr>
        <w:t>P</w:t>
      </w:r>
      <w:r w:rsidR="00CB30BC" w:rsidRPr="001930A8">
        <w:rPr>
          <w:rFonts w:ascii="Calisto MT" w:hAnsi="Calisto MT"/>
          <w:sz w:val="24"/>
          <w:vertAlign w:val="superscript"/>
        </w:rPr>
        <w:t>3</w:t>
      </w:r>
      <w:r w:rsidR="00CB30BC" w:rsidRPr="001930A8">
        <w:rPr>
          <w:rFonts w:ascii="Times New Roman" w:hAnsi="Times New Roman" w:cs="Times New Roman"/>
          <w:sz w:val="24"/>
          <w:vertAlign w:val="superscript"/>
        </w:rPr>
        <w:t>−</w:t>
      </w:r>
      <w:r w:rsidRPr="001930A8">
        <w:rPr>
          <w:rFonts w:ascii="Calisto MT" w:hAnsi="Calisto MT"/>
          <w:sz w:val="24"/>
        </w:rPr>
        <w:t>. Draw a diagram to show the distribution of the electrons and the composition of the nucleus of the ion of phosphoro</w:t>
      </w:r>
      <w:r w:rsidR="00CB30BC" w:rsidRPr="001930A8">
        <w:rPr>
          <w:rFonts w:ascii="Calisto MT" w:hAnsi="Calisto MT"/>
          <w:sz w:val="24"/>
        </w:rPr>
        <w:t xml:space="preserve">us.  </w:t>
      </w:r>
    </w:p>
    <w:p w14:paraId="7DA3FD4E" w14:textId="77777777" w:rsidR="00461294" w:rsidRPr="001930A8" w:rsidRDefault="00CB30BC" w:rsidP="00461294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             </w:t>
      </w:r>
      <w:r w:rsidR="00461294" w:rsidRPr="001930A8">
        <w:rPr>
          <w:rFonts w:ascii="Calisto MT" w:hAnsi="Calisto MT"/>
          <w:sz w:val="24"/>
        </w:rPr>
        <w:t xml:space="preserve"> </w:t>
      </w:r>
    </w:p>
    <w:p w14:paraId="17399B57" w14:textId="77777777" w:rsidR="001916B3" w:rsidRPr="001930A8" w:rsidRDefault="00CB30BC" w:rsidP="00461294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>4</w:t>
      </w:r>
      <w:r w:rsidR="00461294" w:rsidRPr="001930A8">
        <w:rPr>
          <w:rFonts w:ascii="Calisto MT" w:hAnsi="Calisto MT"/>
          <w:sz w:val="24"/>
        </w:rPr>
        <w:t>. The electronic structures for elements represented by letters A, B, C and D are   A</w:t>
      </w:r>
      <w:r w:rsidRPr="001930A8">
        <w:rPr>
          <w:rFonts w:ascii="Calisto MT" w:hAnsi="Calisto MT"/>
          <w:sz w:val="24"/>
        </w:rPr>
        <w:t>,</w:t>
      </w:r>
      <w:r w:rsidR="00461294" w:rsidRPr="001930A8">
        <w:rPr>
          <w:rFonts w:ascii="Calisto MT" w:hAnsi="Calisto MT"/>
          <w:sz w:val="24"/>
        </w:rPr>
        <w:t xml:space="preserve"> 2 .8.6 B</w:t>
      </w:r>
      <w:r w:rsidRPr="001930A8">
        <w:rPr>
          <w:rFonts w:ascii="Calisto MT" w:hAnsi="Calisto MT"/>
          <w:sz w:val="24"/>
        </w:rPr>
        <w:t>,</w:t>
      </w:r>
      <w:r w:rsidR="00461294" w:rsidRPr="001930A8">
        <w:rPr>
          <w:rFonts w:ascii="Calisto MT" w:hAnsi="Calisto MT"/>
          <w:sz w:val="24"/>
        </w:rPr>
        <w:t xml:space="preserve"> 2.8.2  C</w:t>
      </w:r>
      <w:r w:rsidRPr="001930A8">
        <w:rPr>
          <w:rFonts w:ascii="Calisto MT" w:hAnsi="Calisto MT"/>
          <w:sz w:val="24"/>
        </w:rPr>
        <w:t>, 2. 8.</w:t>
      </w:r>
      <w:r w:rsidR="00461294" w:rsidRPr="001930A8">
        <w:rPr>
          <w:rFonts w:ascii="Calisto MT" w:hAnsi="Calisto MT"/>
          <w:sz w:val="24"/>
        </w:rPr>
        <w:t>1 D</w:t>
      </w:r>
      <w:r w:rsidRPr="001930A8">
        <w:rPr>
          <w:rFonts w:ascii="Calisto MT" w:hAnsi="Calisto MT"/>
          <w:sz w:val="24"/>
        </w:rPr>
        <w:t>,</w:t>
      </w:r>
      <w:r w:rsidR="00461294" w:rsidRPr="001930A8">
        <w:rPr>
          <w:rFonts w:ascii="Calisto MT" w:hAnsi="Calisto MT"/>
          <w:sz w:val="24"/>
        </w:rPr>
        <w:t xml:space="preserve"> 2. 8. 8. </w:t>
      </w:r>
    </w:p>
    <w:p w14:paraId="180911C7" w14:textId="77777777" w:rsidR="001916B3" w:rsidRPr="001930A8" w:rsidRDefault="00461294" w:rsidP="00461294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>a) Select the element which forms: (</w:t>
      </w:r>
      <w:proofErr w:type="spellStart"/>
      <w:r w:rsidRPr="001930A8">
        <w:rPr>
          <w:rFonts w:ascii="Calisto MT" w:hAnsi="Calisto MT"/>
          <w:sz w:val="24"/>
        </w:rPr>
        <w:t>i</w:t>
      </w:r>
      <w:proofErr w:type="spellEnd"/>
      <w:r w:rsidRPr="001930A8">
        <w:rPr>
          <w:rFonts w:ascii="Calisto MT" w:hAnsi="Calisto MT"/>
          <w:sz w:val="24"/>
        </w:rPr>
        <w:t xml:space="preserve">) a double </w:t>
      </w:r>
      <w:r w:rsidR="00CB30BC" w:rsidRPr="001930A8">
        <w:rPr>
          <w:rFonts w:ascii="Calisto MT" w:hAnsi="Calisto MT"/>
          <w:sz w:val="24"/>
        </w:rPr>
        <w:t xml:space="preserve">charged cation. </w:t>
      </w:r>
      <w:r w:rsidRPr="001930A8">
        <w:rPr>
          <w:rFonts w:ascii="Calisto MT" w:hAnsi="Calisto MT"/>
          <w:sz w:val="24"/>
        </w:rPr>
        <w:t xml:space="preserve"> (ii) a sol</w:t>
      </w:r>
      <w:r w:rsidR="00CB30BC" w:rsidRPr="001930A8">
        <w:rPr>
          <w:rFonts w:ascii="Calisto MT" w:hAnsi="Calisto MT"/>
          <w:sz w:val="24"/>
        </w:rPr>
        <w:t xml:space="preserve">uble carbonate.        </w:t>
      </w:r>
    </w:p>
    <w:p w14:paraId="2EFBC979" w14:textId="77777777" w:rsidR="00CB30BC" w:rsidRPr="001930A8" w:rsidRDefault="00CB30BC" w:rsidP="00461294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 </w:t>
      </w:r>
      <w:r w:rsidR="00461294" w:rsidRPr="001930A8">
        <w:rPr>
          <w:rFonts w:ascii="Calisto MT" w:hAnsi="Calisto MT"/>
          <w:sz w:val="24"/>
        </w:rPr>
        <w:t xml:space="preserve"> b) Which element has the shortest a</w:t>
      </w:r>
      <w:r w:rsidRPr="001930A8">
        <w:rPr>
          <w:rFonts w:ascii="Calisto MT" w:hAnsi="Calisto MT"/>
          <w:sz w:val="24"/>
        </w:rPr>
        <w:t xml:space="preserve">tomic radius?    </w:t>
      </w:r>
    </w:p>
    <w:p w14:paraId="0C6CFA0E" w14:textId="77777777" w:rsidR="00CB30BC" w:rsidRPr="001930A8" w:rsidRDefault="00CB30BC" w:rsidP="00461294">
      <w:pPr>
        <w:spacing w:after="0"/>
        <w:rPr>
          <w:rFonts w:ascii="Calisto MT" w:hAnsi="Calisto MT"/>
          <w:sz w:val="24"/>
        </w:rPr>
      </w:pPr>
    </w:p>
    <w:p w14:paraId="4BC1AF6C" w14:textId="77777777" w:rsidR="00CB30BC" w:rsidRPr="001930A8" w:rsidRDefault="00CB30BC" w:rsidP="00461294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5. </w:t>
      </w:r>
      <w:r w:rsidR="001916B3" w:rsidRPr="001930A8">
        <w:rPr>
          <w:rFonts w:ascii="Calisto MT" w:hAnsi="Calisto MT"/>
          <w:sz w:val="24"/>
        </w:rPr>
        <w:t xml:space="preserve">A) </w:t>
      </w:r>
      <w:r w:rsidR="00461294" w:rsidRPr="001930A8">
        <w:rPr>
          <w:rFonts w:ascii="Calisto MT" w:hAnsi="Calisto MT"/>
          <w:sz w:val="24"/>
        </w:rPr>
        <w:t xml:space="preserve">Write the electronic configuration of calcium (atomic </w:t>
      </w:r>
      <w:r w:rsidR="001916B3" w:rsidRPr="001930A8">
        <w:rPr>
          <w:rFonts w:ascii="Calisto MT" w:hAnsi="Calisto MT"/>
          <w:sz w:val="24"/>
        </w:rPr>
        <w:t>number 20</w:t>
      </w:r>
      <w:r w:rsidRPr="001930A8">
        <w:rPr>
          <w:rFonts w:ascii="Calisto MT" w:hAnsi="Calisto MT"/>
          <w:sz w:val="24"/>
        </w:rPr>
        <w:t xml:space="preserve">) and beryllium </w:t>
      </w:r>
      <w:r w:rsidR="00461294" w:rsidRPr="001930A8">
        <w:rPr>
          <w:rFonts w:ascii="Calisto MT" w:hAnsi="Calisto MT"/>
          <w:sz w:val="24"/>
        </w:rPr>
        <w:t>(Atomic nu</w:t>
      </w:r>
      <w:r w:rsidRPr="001930A8">
        <w:rPr>
          <w:rFonts w:ascii="Calisto MT" w:hAnsi="Calisto MT"/>
          <w:sz w:val="24"/>
        </w:rPr>
        <w:t>mber4).</w:t>
      </w:r>
      <w:r w:rsidR="00461294" w:rsidRPr="001930A8">
        <w:rPr>
          <w:rFonts w:ascii="Calisto MT" w:hAnsi="Calisto MT"/>
          <w:sz w:val="24"/>
        </w:rPr>
        <w:t xml:space="preserve">           </w:t>
      </w:r>
    </w:p>
    <w:p w14:paraId="60738EE2" w14:textId="77777777" w:rsidR="00461294" w:rsidRPr="001930A8" w:rsidRDefault="00461294" w:rsidP="00461294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 b)  Why is calcium more reactive than b</w:t>
      </w:r>
      <w:r w:rsidR="001916B3" w:rsidRPr="001930A8">
        <w:rPr>
          <w:rFonts w:ascii="Calisto MT" w:hAnsi="Calisto MT"/>
          <w:sz w:val="24"/>
        </w:rPr>
        <w:t xml:space="preserve">eryllium?     </w:t>
      </w:r>
    </w:p>
    <w:p w14:paraId="4C3D6D56" w14:textId="77777777" w:rsidR="00CB30BC" w:rsidRPr="001930A8" w:rsidRDefault="00CB30BC" w:rsidP="00461294">
      <w:pPr>
        <w:spacing w:after="0"/>
        <w:rPr>
          <w:rFonts w:ascii="Calisto MT" w:hAnsi="Calisto MT"/>
          <w:sz w:val="24"/>
        </w:rPr>
      </w:pPr>
    </w:p>
    <w:p w14:paraId="6B985208" w14:textId="77777777" w:rsidR="00CB30BC" w:rsidRPr="001930A8" w:rsidRDefault="00CB30BC" w:rsidP="00CB30BC">
      <w:pPr>
        <w:spacing w:after="0"/>
        <w:rPr>
          <w:rFonts w:ascii="Calisto MT" w:hAnsi="Calisto MT"/>
        </w:rPr>
      </w:pPr>
      <w:r w:rsidRPr="001930A8">
        <w:rPr>
          <w:rFonts w:ascii="Calisto MT" w:hAnsi="Calisto MT"/>
          <w:sz w:val="24"/>
        </w:rPr>
        <w:t>6. The table below gives information on four elements by letters K, L, M and N. Study it and answer the questions that follow.  The letters do not represent the actual symbols of the elements</w:t>
      </w:r>
      <w:r w:rsidRPr="001930A8">
        <w:rPr>
          <w:rFonts w:ascii="Calisto MT" w:hAnsi="Calisto MT"/>
        </w:rPr>
        <w:t xml:space="preserve">. </w:t>
      </w:r>
    </w:p>
    <w:p w14:paraId="4D8FFC49" w14:textId="77777777" w:rsidR="00B26F42" w:rsidRPr="001930A8" w:rsidRDefault="00CB30BC" w:rsidP="00CB30BC">
      <w:pPr>
        <w:spacing w:after="0"/>
        <w:rPr>
          <w:rFonts w:ascii="Calisto MT" w:hAnsi="Calisto MT"/>
        </w:rPr>
      </w:pPr>
      <w:r w:rsidRPr="001930A8">
        <w:rPr>
          <w:rFonts w:ascii="Calisto MT" w:hAnsi="Calisto M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215"/>
        <w:gridCol w:w="1870"/>
        <w:gridCol w:w="1870"/>
        <w:gridCol w:w="1870"/>
      </w:tblGrid>
      <w:tr w:rsidR="00B26F42" w:rsidRPr="001930A8" w14:paraId="42313E48" w14:textId="77777777" w:rsidTr="00B26F42">
        <w:tc>
          <w:tcPr>
            <w:tcW w:w="1525" w:type="dxa"/>
          </w:tcPr>
          <w:p w14:paraId="27CE4E45" w14:textId="77777777" w:rsidR="00B26F42" w:rsidRPr="001930A8" w:rsidRDefault="00B26F42" w:rsidP="00CB30BC">
            <w:pPr>
              <w:rPr>
                <w:rFonts w:ascii="Calisto MT" w:hAnsi="Calisto MT"/>
                <w:sz w:val="18"/>
              </w:rPr>
            </w:pPr>
            <w:r w:rsidRPr="001930A8">
              <w:rPr>
                <w:rFonts w:ascii="Calisto MT" w:hAnsi="Calisto MT"/>
                <w:sz w:val="18"/>
              </w:rPr>
              <w:t xml:space="preserve">ELEMENT </w:t>
            </w:r>
          </w:p>
        </w:tc>
        <w:tc>
          <w:tcPr>
            <w:tcW w:w="2215" w:type="dxa"/>
          </w:tcPr>
          <w:p w14:paraId="309D6710" w14:textId="77777777" w:rsidR="00B26F42" w:rsidRPr="001930A8" w:rsidRDefault="00B26F42" w:rsidP="00CB30BC">
            <w:pPr>
              <w:rPr>
                <w:rFonts w:ascii="Calisto MT" w:hAnsi="Calisto MT"/>
                <w:sz w:val="18"/>
              </w:rPr>
            </w:pPr>
            <w:r w:rsidRPr="001930A8">
              <w:rPr>
                <w:rFonts w:ascii="Calisto MT" w:hAnsi="Calisto MT"/>
                <w:sz w:val="18"/>
              </w:rPr>
              <w:t>Electron arrangement</w:t>
            </w:r>
          </w:p>
        </w:tc>
        <w:tc>
          <w:tcPr>
            <w:tcW w:w="1870" w:type="dxa"/>
          </w:tcPr>
          <w:p w14:paraId="21879AEB" w14:textId="77777777" w:rsidR="00B26F42" w:rsidRPr="001930A8" w:rsidRDefault="00B26F42" w:rsidP="00CB30BC">
            <w:pPr>
              <w:rPr>
                <w:rFonts w:ascii="Calisto MT" w:hAnsi="Calisto MT"/>
                <w:sz w:val="18"/>
              </w:rPr>
            </w:pPr>
            <w:r w:rsidRPr="001930A8">
              <w:rPr>
                <w:rFonts w:ascii="Calisto MT" w:hAnsi="Calisto MT"/>
                <w:sz w:val="18"/>
              </w:rPr>
              <w:t>Atomic radius nm</w:t>
            </w:r>
          </w:p>
        </w:tc>
        <w:tc>
          <w:tcPr>
            <w:tcW w:w="1870" w:type="dxa"/>
          </w:tcPr>
          <w:p w14:paraId="6A4EF57F" w14:textId="77777777" w:rsidR="00B26F42" w:rsidRPr="001930A8" w:rsidRDefault="00B26F42" w:rsidP="00CB30BC">
            <w:pPr>
              <w:rPr>
                <w:rFonts w:ascii="Calisto MT" w:hAnsi="Calisto MT"/>
                <w:sz w:val="18"/>
              </w:rPr>
            </w:pPr>
            <w:r w:rsidRPr="001930A8">
              <w:rPr>
                <w:rFonts w:ascii="Calisto MT" w:hAnsi="Calisto MT"/>
                <w:sz w:val="18"/>
              </w:rPr>
              <w:t>Ionic radius nm</w:t>
            </w:r>
          </w:p>
        </w:tc>
        <w:tc>
          <w:tcPr>
            <w:tcW w:w="1870" w:type="dxa"/>
          </w:tcPr>
          <w:p w14:paraId="722CF7F4" w14:textId="77777777" w:rsidR="00B26F42" w:rsidRPr="001930A8" w:rsidRDefault="00B26F42" w:rsidP="00CB30BC">
            <w:pPr>
              <w:rPr>
                <w:rFonts w:ascii="Calisto MT" w:hAnsi="Calisto MT"/>
                <w:sz w:val="18"/>
              </w:rPr>
            </w:pPr>
          </w:p>
        </w:tc>
      </w:tr>
      <w:tr w:rsidR="00B26F42" w:rsidRPr="001930A8" w14:paraId="3A342CA7" w14:textId="77777777" w:rsidTr="00B26F42">
        <w:tc>
          <w:tcPr>
            <w:tcW w:w="1525" w:type="dxa"/>
          </w:tcPr>
          <w:p w14:paraId="762F26B2" w14:textId="77777777" w:rsidR="00B26F42" w:rsidRPr="001930A8" w:rsidRDefault="00B26F42" w:rsidP="00CB30BC">
            <w:pPr>
              <w:rPr>
                <w:rFonts w:ascii="Calisto MT" w:hAnsi="Calisto MT"/>
                <w:sz w:val="18"/>
              </w:rPr>
            </w:pPr>
            <w:r w:rsidRPr="001930A8">
              <w:rPr>
                <w:rFonts w:ascii="Calisto MT" w:hAnsi="Calisto MT"/>
                <w:sz w:val="18"/>
              </w:rPr>
              <w:t>K</w:t>
            </w:r>
          </w:p>
          <w:p w14:paraId="09EC7301" w14:textId="77777777" w:rsidR="00B26F42" w:rsidRPr="001930A8" w:rsidRDefault="00B26F42" w:rsidP="00CB30BC">
            <w:pPr>
              <w:rPr>
                <w:rFonts w:ascii="Calisto MT" w:hAnsi="Calisto MT"/>
                <w:sz w:val="18"/>
              </w:rPr>
            </w:pPr>
            <w:r w:rsidRPr="001930A8">
              <w:rPr>
                <w:rFonts w:ascii="Calisto MT" w:hAnsi="Calisto MT"/>
                <w:sz w:val="18"/>
              </w:rPr>
              <w:t>L</w:t>
            </w:r>
          </w:p>
          <w:p w14:paraId="4F04960C" w14:textId="77777777" w:rsidR="00B26F42" w:rsidRPr="001930A8" w:rsidRDefault="00B26F42" w:rsidP="00CB30BC">
            <w:pPr>
              <w:rPr>
                <w:rFonts w:ascii="Calisto MT" w:hAnsi="Calisto MT"/>
                <w:sz w:val="18"/>
              </w:rPr>
            </w:pPr>
            <w:r w:rsidRPr="001930A8">
              <w:rPr>
                <w:rFonts w:ascii="Calisto MT" w:hAnsi="Calisto MT"/>
                <w:sz w:val="18"/>
              </w:rPr>
              <w:t>M</w:t>
            </w:r>
          </w:p>
          <w:p w14:paraId="7DFD3C66" w14:textId="77777777" w:rsidR="00B26F42" w:rsidRPr="001930A8" w:rsidRDefault="00B26F42" w:rsidP="00CB30BC">
            <w:pPr>
              <w:rPr>
                <w:rFonts w:ascii="Calisto MT" w:hAnsi="Calisto MT"/>
                <w:sz w:val="18"/>
              </w:rPr>
            </w:pPr>
            <w:r w:rsidRPr="001930A8">
              <w:rPr>
                <w:rFonts w:ascii="Calisto MT" w:hAnsi="Calisto MT"/>
                <w:sz w:val="18"/>
              </w:rPr>
              <w:t>N</w:t>
            </w:r>
          </w:p>
        </w:tc>
        <w:tc>
          <w:tcPr>
            <w:tcW w:w="2215" w:type="dxa"/>
          </w:tcPr>
          <w:p w14:paraId="7703006D" w14:textId="77777777" w:rsidR="00B26F42" w:rsidRPr="001930A8" w:rsidRDefault="00B26F42" w:rsidP="00CB30BC">
            <w:pPr>
              <w:rPr>
                <w:rFonts w:ascii="Calisto MT" w:hAnsi="Calisto MT"/>
                <w:sz w:val="18"/>
              </w:rPr>
            </w:pPr>
            <w:r w:rsidRPr="001930A8">
              <w:rPr>
                <w:rFonts w:ascii="Calisto MT" w:hAnsi="Calisto MT"/>
                <w:sz w:val="18"/>
              </w:rPr>
              <w:t>2.8.2</w:t>
            </w:r>
          </w:p>
          <w:p w14:paraId="49343AAD" w14:textId="77777777" w:rsidR="00B26F42" w:rsidRPr="001930A8" w:rsidRDefault="00B26F42" w:rsidP="00CB30BC">
            <w:pPr>
              <w:rPr>
                <w:rFonts w:ascii="Calisto MT" w:hAnsi="Calisto MT"/>
                <w:sz w:val="18"/>
              </w:rPr>
            </w:pPr>
            <w:r w:rsidRPr="001930A8">
              <w:rPr>
                <w:rFonts w:ascii="Calisto MT" w:hAnsi="Calisto MT"/>
                <w:sz w:val="18"/>
              </w:rPr>
              <w:t>2.8.7</w:t>
            </w:r>
          </w:p>
          <w:p w14:paraId="73BBDA08" w14:textId="77777777" w:rsidR="00B26F42" w:rsidRPr="001930A8" w:rsidRDefault="00B26F42" w:rsidP="00CB30BC">
            <w:pPr>
              <w:rPr>
                <w:rFonts w:ascii="Calisto MT" w:hAnsi="Calisto MT"/>
                <w:sz w:val="18"/>
              </w:rPr>
            </w:pPr>
            <w:r w:rsidRPr="001930A8">
              <w:rPr>
                <w:rFonts w:ascii="Calisto MT" w:hAnsi="Calisto MT"/>
                <w:sz w:val="18"/>
              </w:rPr>
              <w:t>2.8.8.1</w:t>
            </w:r>
          </w:p>
          <w:p w14:paraId="08A86749" w14:textId="77777777" w:rsidR="00B26F42" w:rsidRPr="001930A8" w:rsidRDefault="00B26F42" w:rsidP="00CB30BC">
            <w:pPr>
              <w:rPr>
                <w:rFonts w:ascii="Calisto MT" w:hAnsi="Calisto MT"/>
                <w:sz w:val="18"/>
              </w:rPr>
            </w:pPr>
            <w:r w:rsidRPr="001930A8">
              <w:rPr>
                <w:rFonts w:ascii="Calisto MT" w:hAnsi="Calisto MT"/>
                <w:sz w:val="18"/>
              </w:rPr>
              <w:t>2.8.8.2</w:t>
            </w:r>
          </w:p>
        </w:tc>
        <w:tc>
          <w:tcPr>
            <w:tcW w:w="1870" w:type="dxa"/>
          </w:tcPr>
          <w:p w14:paraId="3F8F1118" w14:textId="77777777" w:rsidR="00B26F42" w:rsidRPr="001930A8" w:rsidRDefault="00B26F42" w:rsidP="00CB30BC">
            <w:pPr>
              <w:rPr>
                <w:rFonts w:ascii="Calisto MT" w:hAnsi="Calisto MT"/>
                <w:sz w:val="18"/>
              </w:rPr>
            </w:pPr>
            <w:r w:rsidRPr="001930A8">
              <w:rPr>
                <w:rFonts w:ascii="Calisto MT" w:hAnsi="Calisto MT"/>
                <w:sz w:val="18"/>
              </w:rPr>
              <w:t>0.036</w:t>
            </w:r>
          </w:p>
          <w:p w14:paraId="6E8F9AAF" w14:textId="77777777" w:rsidR="00B26F42" w:rsidRPr="001930A8" w:rsidRDefault="00B26F42" w:rsidP="00CB30BC">
            <w:pPr>
              <w:rPr>
                <w:rFonts w:ascii="Calisto MT" w:hAnsi="Calisto MT"/>
                <w:sz w:val="18"/>
              </w:rPr>
            </w:pPr>
            <w:r w:rsidRPr="001930A8">
              <w:rPr>
                <w:rFonts w:ascii="Calisto MT" w:hAnsi="Calisto MT"/>
                <w:sz w:val="18"/>
              </w:rPr>
              <w:t>0.099</w:t>
            </w:r>
          </w:p>
          <w:p w14:paraId="162E2B08" w14:textId="77777777" w:rsidR="00B26F42" w:rsidRPr="001930A8" w:rsidRDefault="00B26F42" w:rsidP="00CB30BC">
            <w:pPr>
              <w:rPr>
                <w:rFonts w:ascii="Calisto MT" w:hAnsi="Calisto MT"/>
                <w:sz w:val="18"/>
              </w:rPr>
            </w:pPr>
            <w:r w:rsidRPr="001930A8">
              <w:rPr>
                <w:rFonts w:ascii="Calisto MT" w:hAnsi="Calisto MT"/>
                <w:sz w:val="18"/>
              </w:rPr>
              <w:t>0.203</w:t>
            </w:r>
          </w:p>
          <w:p w14:paraId="04358456" w14:textId="77777777" w:rsidR="00B26F42" w:rsidRPr="001930A8" w:rsidRDefault="00B26F42" w:rsidP="00CB30BC">
            <w:pPr>
              <w:rPr>
                <w:rFonts w:ascii="Calisto MT" w:hAnsi="Calisto MT"/>
                <w:sz w:val="18"/>
              </w:rPr>
            </w:pPr>
            <w:r w:rsidRPr="001930A8">
              <w:rPr>
                <w:rFonts w:ascii="Calisto MT" w:hAnsi="Calisto MT"/>
                <w:sz w:val="18"/>
              </w:rPr>
              <w:t>0.174</w:t>
            </w:r>
          </w:p>
        </w:tc>
        <w:tc>
          <w:tcPr>
            <w:tcW w:w="1870" w:type="dxa"/>
          </w:tcPr>
          <w:p w14:paraId="14229416" w14:textId="77777777" w:rsidR="00B26F42" w:rsidRPr="001930A8" w:rsidRDefault="00B26F42" w:rsidP="00CB30BC">
            <w:pPr>
              <w:rPr>
                <w:rFonts w:ascii="Calisto MT" w:hAnsi="Calisto MT"/>
                <w:sz w:val="18"/>
              </w:rPr>
            </w:pPr>
            <w:r w:rsidRPr="001930A8">
              <w:rPr>
                <w:rFonts w:ascii="Calisto MT" w:hAnsi="Calisto MT"/>
                <w:sz w:val="18"/>
              </w:rPr>
              <w:t>0.065</w:t>
            </w:r>
          </w:p>
          <w:p w14:paraId="0D97D65A" w14:textId="77777777" w:rsidR="00B26F42" w:rsidRPr="001930A8" w:rsidRDefault="00B26F42" w:rsidP="00CB30BC">
            <w:pPr>
              <w:rPr>
                <w:rFonts w:ascii="Calisto MT" w:hAnsi="Calisto MT"/>
                <w:sz w:val="18"/>
              </w:rPr>
            </w:pPr>
            <w:r w:rsidRPr="001930A8">
              <w:rPr>
                <w:rFonts w:ascii="Calisto MT" w:hAnsi="Calisto MT"/>
                <w:sz w:val="18"/>
              </w:rPr>
              <w:t>0.181</w:t>
            </w:r>
          </w:p>
          <w:p w14:paraId="150703AE" w14:textId="77777777" w:rsidR="00B26F42" w:rsidRPr="001930A8" w:rsidRDefault="00B26F42" w:rsidP="00CB30BC">
            <w:pPr>
              <w:rPr>
                <w:rFonts w:ascii="Calisto MT" w:hAnsi="Calisto MT"/>
                <w:sz w:val="18"/>
              </w:rPr>
            </w:pPr>
            <w:r w:rsidRPr="001930A8">
              <w:rPr>
                <w:rFonts w:ascii="Calisto MT" w:hAnsi="Calisto MT"/>
                <w:sz w:val="18"/>
              </w:rPr>
              <w:t>0.133</w:t>
            </w:r>
          </w:p>
          <w:p w14:paraId="4924DA8A" w14:textId="77777777" w:rsidR="00B26F42" w:rsidRPr="001930A8" w:rsidRDefault="00B26F42" w:rsidP="00CB30BC">
            <w:pPr>
              <w:rPr>
                <w:rFonts w:ascii="Calisto MT" w:hAnsi="Calisto MT"/>
                <w:sz w:val="18"/>
              </w:rPr>
            </w:pPr>
            <w:r w:rsidRPr="001930A8">
              <w:rPr>
                <w:rFonts w:ascii="Calisto MT" w:hAnsi="Calisto MT"/>
                <w:sz w:val="18"/>
              </w:rPr>
              <w:t>0.099</w:t>
            </w:r>
          </w:p>
        </w:tc>
        <w:tc>
          <w:tcPr>
            <w:tcW w:w="1870" w:type="dxa"/>
          </w:tcPr>
          <w:p w14:paraId="25E0C00B" w14:textId="77777777" w:rsidR="00B26F42" w:rsidRPr="001930A8" w:rsidRDefault="00B26F42" w:rsidP="00CB30BC">
            <w:pPr>
              <w:rPr>
                <w:rFonts w:ascii="Calisto MT" w:hAnsi="Calisto MT"/>
                <w:sz w:val="18"/>
              </w:rPr>
            </w:pPr>
          </w:p>
        </w:tc>
      </w:tr>
    </w:tbl>
    <w:p w14:paraId="7EA1E785" w14:textId="77777777" w:rsidR="00CB30BC" w:rsidRPr="001930A8" w:rsidRDefault="00CB30BC" w:rsidP="00CB30BC">
      <w:pPr>
        <w:spacing w:after="0"/>
        <w:rPr>
          <w:rFonts w:ascii="Calisto MT" w:hAnsi="Calisto MT"/>
        </w:rPr>
      </w:pPr>
    </w:p>
    <w:p w14:paraId="243BC5E4" w14:textId="77777777" w:rsidR="00B26F42" w:rsidRPr="001930A8" w:rsidRDefault="00CB30BC" w:rsidP="00CB30BC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a) Which two elements have two similar </w:t>
      </w:r>
      <w:r w:rsidR="00B26F42" w:rsidRPr="001930A8">
        <w:rPr>
          <w:rFonts w:ascii="Calisto MT" w:hAnsi="Calisto MT"/>
          <w:sz w:val="24"/>
        </w:rPr>
        <w:t xml:space="preserve">properties?  Explain </w:t>
      </w:r>
    </w:p>
    <w:p w14:paraId="242376F3" w14:textId="77777777" w:rsidR="001916B3" w:rsidRPr="001930A8" w:rsidRDefault="00CB30BC" w:rsidP="00CB30BC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>b) What is most likely fo</w:t>
      </w:r>
      <w:r w:rsidR="001916B3" w:rsidRPr="001930A8">
        <w:rPr>
          <w:rFonts w:ascii="Calisto MT" w:hAnsi="Calisto MT"/>
          <w:sz w:val="24"/>
        </w:rPr>
        <w:t xml:space="preserve">rmula of oxide of L? </w:t>
      </w:r>
    </w:p>
    <w:p w14:paraId="7F9707D0" w14:textId="77777777" w:rsidR="00B26F42" w:rsidRPr="001930A8" w:rsidRDefault="00CB30BC" w:rsidP="00CB30BC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c) Which element is </w:t>
      </w:r>
      <w:r w:rsidR="00B26F42" w:rsidRPr="001930A8">
        <w:rPr>
          <w:rFonts w:ascii="Calisto MT" w:hAnsi="Calisto MT"/>
          <w:sz w:val="24"/>
        </w:rPr>
        <w:t>a non-metal? Explain</w:t>
      </w:r>
    </w:p>
    <w:p w14:paraId="6013B7F6" w14:textId="77777777" w:rsidR="00B26F42" w:rsidRPr="001930A8" w:rsidRDefault="00CB30BC" w:rsidP="00CB30BC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>d) Which one of elements is the strongest r</w:t>
      </w:r>
      <w:r w:rsidR="00B26F42" w:rsidRPr="001930A8">
        <w:rPr>
          <w:rFonts w:ascii="Calisto MT" w:hAnsi="Calisto MT"/>
          <w:sz w:val="24"/>
        </w:rPr>
        <w:t xml:space="preserve">educing agent? Explain </w:t>
      </w:r>
    </w:p>
    <w:p w14:paraId="6F854CE1" w14:textId="77777777" w:rsidR="00B26F42" w:rsidRPr="001930A8" w:rsidRDefault="00CB30BC" w:rsidP="00CB30BC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>e) Explain why ionic radius of N is less than tha</w:t>
      </w:r>
      <w:r w:rsidR="00B26F42" w:rsidRPr="001930A8">
        <w:rPr>
          <w:rFonts w:ascii="Calisto MT" w:hAnsi="Calisto MT"/>
          <w:sz w:val="24"/>
        </w:rPr>
        <w:t>t of M</w:t>
      </w:r>
    </w:p>
    <w:p w14:paraId="67E33EE2" w14:textId="77777777" w:rsidR="00CB30BC" w:rsidRPr="001930A8" w:rsidRDefault="001916B3" w:rsidP="00CB30BC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>F)</w:t>
      </w:r>
      <w:r w:rsidR="00CB30BC" w:rsidRPr="001930A8">
        <w:rPr>
          <w:rFonts w:ascii="Calisto MT" w:hAnsi="Calisto MT"/>
          <w:sz w:val="24"/>
        </w:rPr>
        <w:t xml:space="preserve"> Explain why the ionic radius of L is bigger th</w:t>
      </w:r>
      <w:r w:rsidR="00B26F42" w:rsidRPr="001930A8">
        <w:rPr>
          <w:rFonts w:ascii="Calisto MT" w:hAnsi="Calisto MT"/>
          <w:sz w:val="24"/>
        </w:rPr>
        <w:t xml:space="preserve">an its atomic radius </w:t>
      </w:r>
    </w:p>
    <w:p w14:paraId="13F05AB7" w14:textId="77777777" w:rsidR="00B26F42" w:rsidRPr="001930A8" w:rsidRDefault="00B26F42" w:rsidP="00CB30BC">
      <w:pPr>
        <w:spacing w:after="0"/>
        <w:rPr>
          <w:rFonts w:ascii="Calisto MT" w:hAnsi="Calisto MT"/>
          <w:sz w:val="24"/>
        </w:rPr>
      </w:pPr>
    </w:p>
    <w:p w14:paraId="06D4E691" w14:textId="77777777" w:rsidR="00B26F42" w:rsidRPr="001930A8" w:rsidRDefault="00B26F42" w:rsidP="00CB30BC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7. The melting point of phosphorous dichloride is – 91oC. While that of magnesium chloride is 715oC.In terms of structure and bonding, explain the difference in their melting points.  </w:t>
      </w:r>
    </w:p>
    <w:p w14:paraId="309DF21D" w14:textId="77777777" w:rsidR="00B26F42" w:rsidRPr="001930A8" w:rsidRDefault="00B26F42" w:rsidP="00CB30BC">
      <w:pPr>
        <w:spacing w:after="0"/>
        <w:rPr>
          <w:rFonts w:ascii="Calisto MT" w:hAnsi="Calisto MT"/>
        </w:rPr>
      </w:pPr>
    </w:p>
    <w:p w14:paraId="365E072C" w14:textId="77777777" w:rsidR="00B26F42" w:rsidRPr="001930A8" w:rsidRDefault="00B26F42" w:rsidP="00CB30BC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8. Oxygen and </w:t>
      </w:r>
      <w:proofErr w:type="spellStart"/>
      <w:r w:rsidRPr="001930A8">
        <w:rPr>
          <w:rFonts w:ascii="Calisto MT" w:hAnsi="Calisto MT"/>
          <w:sz w:val="24"/>
        </w:rPr>
        <w:t>sulphur</w:t>
      </w:r>
      <w:proofErr w:type="spellEnd"/>
      <w:r w:rsidRPr="001930A8">
        <w:rPr>
          <w:rFonts w:ascii="Calisto MT" w:hAnsi="Calisto MT"/>
          <w:sz w:val="24"/>
        </w:rPr>
        <w:t xml:space="preserve"> belong to group (VI) of the periodic table. Explain why there is a big difference their (melting points of oxygen is – 2160C while that of </w:t>
      </w:r>
      <w:proofErr w:type="spellStart"/>
      <w:r w:rsidRPr="001930A8">
        <w:rPr>
          <w:rFonts w:ascii="Calisto MT" w:hAnsi="Calisto MT"/>
          <w:sz w:val="24"/>
        </w:rPr>
        <w:t>sulphur</w:t>
      </w:r>
      <w:proofErr w:type="spellEnd"/>
      <w:r w:rsidRPr="001930A8">
        <w:rPr>
          <w:rFonts w:ascii="Calisto MT" w:hAnsi="Calisto MT"/>
          <w:sz w:val="24"/>
        </w:rPr>
        <w:t xml:space="preserve"> is 440C.)     </w:t>
      </w:r>
    </w:p>
    <w:p w14:paraId="5045E525" w14:textId="77777777" w:rsidR="00B26F42" w:rsidRPr="001930A8" w:rsidRDefault="00B26F42" w:rsidP="00CB30BC">
      <w:pPr>
        <w:spacing w:after="0"/>
        <w:rPr>
          <w:rFonts w:ascii="Calisto MT" w:hAnsi="Calisto MT"/>
          <w:sz w:val="24"/>
        </w:rPr>
      </w:pPr>
    </w:p>
    <w:p w14:paraId="2474A531" w14:textId="77777777" w:rsidR="00B26F42" w:rsidRPr="001930A8" w:rsidRDefault="00B26F42" w:rsidP="00CB30BC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>9. With reference to iodine, distinguish between covalent bonds and Van Der Waals forces.</w:t>
      </w:r>
    </w:p>
    <w:p w14:paraId="29F22018" w14:textId="77777777" w:rsidR="00B26F42" w:rsidRPr="001930A8" w:rsidRDefault="00B26F42" w:rsidP="00CB30BC">
      <w:pPr>
        <w:spacing w:after="0"/>
        <w:rPr>
          <w:rFonts w:ascii="Calisto MT" w:hAnsi="Calisto MT"/>
          <w:sz w:val="24"/>
        </w:rPr>
      </w:pPr>
    </w:p>
    <w:p w14:paraId="48C603A6" w14:textId="77777777" w:rsidR="00B26F42" w:rsidRPr="001930A8" w:rsidRDefault="00C07DAA" w:rsidP="00B26F42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10. </w:t>
      </w:r>
      <w:r w:rsidR="00B26F42" w:rsidRPr="001930A8">
        <w:rPr>
          <w:rFonts w:ascii="Calisto MT" w:hAnsi="Calisto MT"/>
          <w:sz w:val="24"/>
        </w:rPr>
        <w:t>Study the information in the table below and answer the questions that follow. Th</w:t>
      </w:r>
      <w:r w:rsidRPr="001930A8">
        <w:rPr>
          <w:rFonts w:ascii="Calisto MT" w:hAnsi="Calisto MT"/>
          <w:sz w:val="24"/>
        </w:rPr>
        <w:t xml:space="preserve">e letters do not represent the </w:t>
      </w:r>
      <w:r w:rsidR="00B26F42" w:rsidRPr="001930A8">
        <w:rPr>
          <w:rFonts w:ascii="Calisto MT" w:hAnsi="Calisto MT"/>
          <w:sz w:val="24"/>
        </w:rPr>
        <w:t xml:space="preserve">symbols of the elements.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7DAA" w:rsidRPr="001930A8" w14:paraId="15DF53C2" w14:textId="77777777" w:rsidTr="00C07DAA">
        <w:tc>
          <w:tcPr>
            <w:tcW w:w="3116" w:type="dxa"/>
          </w:tcPr>
          <w:p w14:paraId="6F86C35B" w14:textId="77777777" w:rsidR="00C07DAA" w:rsidRPr="001930A8" w:rsidRDefault="00C07DAA" w:rsidP="00B26F42">
            <w:pPr>
              <w:rPr>
                <w:rFonts w:ascii="Calisto MT" w:hAnsi="Calisto MT"/>
                <w:sz w:val="16"/>
              </w:rPr>
            </w:pPr>
            <w:r w:rsidRPr="001930A8">
              <w:rPr>
                <w:rFonts w:ascii="Calisto MT" w:hAnsi="Calisto MT"/>
                <w:sz w:val="16"/>
              </w:rPr>
              <w:t>ELEMENT</w:t>
            </w:r>
          </w:p>
        </w:tc>
        <w:tc>
          <w:tcPr>
            <w:tcW w:w="3117" w:type="dxa"/>
          </w:tcPr>
          <w:p w14:paraId="200161E9" w14:textId="77777777" w:rsidR="00C07DAA" w:rsidRPr="001930A8" w:rsidRDefault="00C07DAA" w:rsidP="00B26F42">
            <w:pPr>
              <w:rPr>
                <w:rFonts w:ascii="Calisto MT" w:hAnsi="Calisto MT"/>
                <w:sz w:val="16"/>
              </w:rPr>
            </w:pPr>
            <w:r w:rsidRPr="001930A8">
              <w:rPr>
                <w:rFonts w:ascii="Calisto MT" w:hAnsi="Calisto MT"/>
                <w:sz w:val="16"/>
              </w:rPr>
              <w:t xml:space="preserve">ATOMIC NUMBER </w:t>
            </w:r>
          </w:p>
        </w:tc>
        <w:tc>
          <w:tcPr>
            <w:tcW w:w="3117" w:type="dxa"/>
          </w:tcPr>
          <w:p w14:paraId="7015F831" w14:textId="77777777" w:rsidR="00C07DAA" w:rsidRPr="001930A8" w:rsidRDefault="00C07DAA" w:rsidP="00B26F42">
            <w:pPr>
              <w:rPr>
                <w:rFonts w:ascii="Calisto MT" w:hAnsi="Calisto MT"/>
                <w:sz w:val="16"/>
              </w:rPr>
            </w:pPr>
            <w:r w:rsidRPr="001930A8">
              <w:rPr>
                <w:rFonts w:ascii="Calisto MT" w:hAnsi="Calisto MT"/>
                <w:sz w:val="16"/>
              </w:rPr>
              <w:t>MELTING POINT</w:t>
            </w:r>
          </w:p>
        </w:tc>
      </w:tr>
      <w:tr w:rsidR="00C07DAA" w:rsidRPr="001930A8" w14:paraId="3C2927F9" w14:textId="77777777" w:rsidTr="00C07DAA">
        <w:tc>
          <w:tcPr>
            <w:tcW w:w="3116" w:type="dxa"/>
          </w:tcPr>
          <w:p w14:paraId="339CF8F1" w14:textId="77777777" w:rsidR="00C07DAA" w:rsidRPr="001930A8" w:rsidRDefault="00C07DAA" w:rsidP="00B26F42">
            <w:pPr>
              <w:rPr>
                <w:rFonts w:ascii="Calisto MT" w:hAnsi="Calisto MT"/>
                <w:sz w:val="16"/>
              </w:rPr>
            </w:pPr>
            <w:r w:rsidRPr="001930A8">
              <w:rPr>
                <w:rFonts w:ascii="Calisto MT" w:hAnsi="Calisto MT"/>
                <w:sz w:val="16"/>
              </w:rPr>
              <w:t>L</w:t>
            </w:r>
          </w:p>
          <w:p w14:paraId="2807099F" w14:textId="77777777" w:rsidR="00C07DAA" w:rsidRPr="001930A8" w:rsidRDefault="00C07DAA" w:rsidP="00B26F42">
            <w:pPr>
              <w:rPr>
                <w:rFonts w:ascii="Calisto MT" w:hAnsi="Calisto MT"/>
                <w:sz w:val="16"/>
              </w:rPr>
            </w:pPr>
            <w:r w:rsidRPr="001930A8">
              <w:rPr>
                <w:rFonts w:ascii="Calisto MT" w:hAnsi="Calisto MT"/>
                <w:sz w:val="16"/>
              </w:rPr>
              <w:t>M</w:t>
            </w:r>
          </w:p>
          <w:p w14:paraId="3108EAF6" w14:textId="77777777" w:rsidR="00C07DAA" w:rsidRPr="001930A8" w:rsidRDefault="00C07DAA" w:rsidP="00B26F42">
            <w:pPr>
              <w:rPr>
                <w:rFonts w:ascii="Calisto MT" w:hAnsi="Calisto MT"/>
                <w:sz w:val="16"/>
              </w:rPr>
            </w:pPr>
            <w:r w:rsidRPr="001930A8">
              <w:rPr>
                <w:rFonts w:ascii="Calisto MT" w:hAnsi="Calisto MT"/>
                <w:sz w:val="16"/>
              </w:rPr>
              <w:t>N</w:t>
            </w:r>
          </w:p>
          <w:p w14:paraId="3E2A9CCF" w14:textId="77777777" w:rsidR="00C07DAA" w:rsidRPr="001930A8" w:rsidRDefault="00C07DAA" w:rsidP="00B26F42">
            <w:pPr>
              <w:rPr>
                <w:rFonts w:ascii="Calisto MT" w:hAnsi="Calisto MT"/>
                <w:sz w:val="16"/>
              </w:rPr>
            </w:pPr>
            <w:r w:rsidRPr="001930A8">
              <w:rPr>
                <w:rFonts w:ascii="Calisto MT" w:hAnsi="Calisto MT"/>
                <w:sz w:val="16"/>
              </w:rPr>
              <w:lastRenderedPageBreak/>
              <w:t>O</w:t>
            </w:r>
          </w:p>
          <w:p w14:paraId="03CE88F2" w14:textId="77777777" w:rsidR="00C07DAA" w:rsidRPr="001930A8" w:rsidRDefault="00C07DAA" w:rsidP="00B26F42">
            <w:pPr>
              <w:rPr>
                <w:rFonts w:ascii="Calisto MT" w:hAnsi="Calisto MT"/>
                <w:sz w:val="16"/>
              </w:rPr>
            </w:pPr>
            <w:r w:rsidRPr="001930A8">
              <w:rPr>
                <w:rFonts w:ascii="Calisto MT" w:hAnsi="Calisto MT"/>
                <w:sz w:val="16"/>
              </w:rPr>
              <w:t>R</w:t>
            </w:r>
          </w:p>
        </w:tc>
        <w:tc>
          <w:tcPr>
            <w:tcW w:w="3117" w:type="dxa"/>
          </w:tcPr>
          <w:p w14:paraId="256853ED" w14:textId="77777777" w:rsidR="00C07DAA" w:rsidRPr="001930A8" w:rsidRDefault="00C07DAA" w:rsidP="00B26F42">
            <w:pPr>
              <w:rPr>
                <w:rFonts w:ascii="Calisto MT" w:hAnsi="Calisto MT"/>
                <w:sz w:val="16"/>
              </w:rPr>
            </w:pPr>
            <w:r w:rsidRPr="001930A8">
              <w:rPr>
                <w:rFonts w:ascii="Calisto MT" w:hAnsi="Calisto MT"/>
                <w:sz w:val="16"/>
              </w:rPr>
              <w:lastRenderedPageBreak/>
              <w:t>11</w:t>
            </w:r>
          </w:p>
          <w:p w14:paraId="2E6884CA" w14:textId="77777777" w:rsidR="00C07DAA" w:rsidRPr="001930A8" w:rsidRDefault="00C07DAA" w:rsidP="00B26F42">
            <w:pPr>
              <w:rPr>
                <w:rFonts w:ascii="Calisto MT" w:hAnsi="Calisto MT"/>
                <w:sz w:val="16"/>
              </w:rPr>
            </w:pPr>
            <w:r w:rsidRPr="001930A8">
              <w:rPr>
                <w:rFonts w:ascii="Calisto MT" w:hAnsi="Calisto MT"/>
                <w:sz w:val="16"/>
              </w:rPr>
              <w:t>13</w:t>
            </w:r>
          </w:p>
          <w:p w14:paraId="7ABAFD1D" w14:textId="77777777" w:rsidR="00C07DAA" w:rsidRPr="001930A8" w:rsidRDefault="00C07DAA" w:rsidP="00B26F42">
            <w:pPr>
              <w:rPr>
                <w:rFonts w:ascii="Calisto MT" w:hAnsi="Calisto MT"/>
                <w:sz w:val="16"/>
              </w:rPr>
            </w:pPr>
            <w:r w:rsidRPr="001930A8">
              <w:rPr>
                <w:rFonts w:ascii="Calisto MT" w:hAnsi="Calisto MT"/>
                <w:sz w:val="16"/>
              </w:rPr>
              <w:t>14</w:t>
            </w:r>
          </w:p>
          <w:p w14:paraId="728D4987" w14:textId="77777777" w:rsidR="00C07DAA" w:rsidRPr="001930A8" w:rsidRDefault="00C07DAA" w:rsidP="00B26F42">
            <w:pPr>
              <w:rPr>
                <w:rFonts w:ascii="Calisto MT" w:hAnsi="Calisto MT"/>
                <w:sz w:val="16"/>
              </w:rPr>
            </w:pPr>
            <w:r w:rsidRPr="001930A8">
              <w:rPr>
                <w:rFonts w:ascii="Calisto MT" w:hAnsi="Calisto MT"/>
                <w:sz w:val="16"/>
              </w:rPr>
              <w:lastRenderedPageBreak/>
              <w:t>17</w:t>
            </w:r>
          </w:p>
          <w:p w14:paraId="314AB3F5" w14:textId="77777777" w:rsidR="00C07DAA" w:rsidRPr="001930A8" w:rsidRDefault="00C07DAA" w:rsidP="00B26F42">
            <w:pPr>
              <w:rPr>
                <w:rFonts w:ascii="Calisto MT" w:hAnsi="Calisto MT"/>
                <w:sz w:val="16"/>
              </w:rPr>
            </w:pPr>
            <w:r w:rsidRPr="001930A8">
              <w:rPr>
                <w:rFonts w:ascii="Calisto MT" w:hAnsi="Calisto MT"/>
                <w:sz w:val="16"/>
              </w:rPr>
              <w:t>19</w:t>
            </w:r>
          </w:p>
        </w:tc>
        <w:tc>
          <w:tcPr>
            <w:tcW w:w="3117" w:type="dxa"/>
          </w:tcPr>
          <w:p w14:paraId="19E697D8" w14:textId="77777777" w:rsidR="00C07DAA" w:rsidRPr="001930A8" w:rsidRDefault="00C07DAA" w:rsidP="00C07DAA">
            <w:pPr>
              <w:rPr>
                <w:rFonts w:ascii="Calisto MT" w:hAnsi="Calisto MT"/>
                <w:sz w:val="16"/>
              </w:rPr>
            </w:pPr>
            <w:r w:rsidRPr="001930A8">
              <w:rPr>
                <w:rFonts w:ascii="Calisto MT" w:hAnsi="Calisto MT"/>
                <w:sz w:val="16"/>
              </w:rPr>
              <w:lastRenderedPageBreak/>
              <w:t xml:space="preserve">97.8       </w:t>
            </w:r>
          </w:p>
          <w:p w14:paraId="3E5C0B24" w14:textId="77777777" w:rsidR="00C07DAA" w:rsidRPr="001930A8" w:rsidRDefault="00C07DAA" w:rsidP="00C07DAA">
            <w:pPr>
              <w:rPr>
                <w:rFonts w:ascii="Calisto MT" w:hAnsi="Calisto MT"/>
                <w:sz w:val="16"/>
              </w:rPr>
            </w:pPr>
            <w:r w:rsidRPr="001930A8">
              <w:rPr>
                <w:rFonts w:ascii="Calisto MT" w:hAnsi="Calisto MT"/>
                <w:sz w:val="16"/>
              </w:rPr>
              <w:t xml:space="preserve">660      </w:t>
            </w:r>
          </w:p>
          <w:p w14:paraId="6C243D77" w14:textId="77777777" w:rsidR="00C07DAA" w:rsidRPr="001930A8" w:rsidRDefault="00C07DAA" w:rsidP="00C07DAA">
            <w:pPr>
              <w:rPr>
                <w:rFonts w:ascii="Calisto MT" w:hAnsi="Calisto MT"/>
                <w:sz w:val="16"/>
              </w:rPr>
            </w:pPr>
            <w:r w:rsidRPr="001930A8">
              <w:rPr>
                <w:rFonts w:ascii="Calisto MT" w:hAnsi="Calisto MT"/>
                <w:sz w:val="16"/>
              </w:rPr>
              <w:t xml:space="preserve">1410      </w:t>
            </w:r>
          </w:p>
          <w:p w14:paraId="4556F2D2" w14:textId="77777777" w:rsidR="00C07DAA" w:rsidRPr="001930A8" w:rsidRDefault="00C07DAA" w:rsidP="00C07DAA">
            <w:pPr>
              <w:rPr>
                <w:rFonts w:ascii="Calisto MT" w:hAnsi="Calisto MT"/>
                <w:sz w:val="16"/>
              </w:rPr>
            </w:pPr>
            <w:r w:rsidRPr="001930A8">
              <w:rPr>
                <w:rFonts w:ascii="Calisto MT" w:hAnsi="Calisto MT"/>
                <w:sz w:val="16"/>
              </w:rPr>
              <w:lastRenderedPageBreak/>
              <w:t xml:space="preserve">-101     </w:t>
            </w:r>
          </w:p>
          <w:p w14:paraId="33AE2E0B" w14:textId="77777777" w:rsidR="00C07DAA" w:rsidRPr="001930A8" w:rsidRDefault="00C07DAA" w:rsidP="00B26F42">
            <w:pPr>
              <w:rPr>
                <w:rFonts w:ascii="Calisto MT" w:hAnsi="Calisto MT"/>
                <w:sz w:val="16"/>
              </w:rPr>
            </w:pPr>
            <w:r w:rsidRPr="001930A8">
              <w:rPr>
                <w:rFonts w:ascii="Calisto MT" w:hAnsi="Calisto MT"/>
                <w:sz w:val="16"/>
              </w:rPr>
              <w:t xml:space="preserve"> 63.7</w:t>
            </w:r>
          </w:p>
        </w:tc>
      </w:tr>
    </w:tbl>
    <w:p w14:paraId="11EF5C58" w14:textId="77777777" w:rsidR="00B26F42" w:rsidRPr="001930A8" w:rsidRDefault="00B26F42" w:rsidP="00B26F42">
      <w:pPr>
        <w:spacing w:after="0"/>
        <w:rPr>
          <w:rFonts w:ascii="Calisto MT" w:hAnsi="Calisto MT"/>
        </w:rPr>
      </w:pPr>
      <w:r w:rsidRPr="001930A8">
        <w:rPr>
          <w:rFonts w:ascii="Calisto MT" w:hAnsi="Calisto MT"/>
        </w:rPr>
        <w:lastRenderedPageBreak/>
        <w:t xml:space="preserve"> </w:t>
      </w:r>
      <w:r w:rsidR="00C07DAA" w:rsidRPr="001930A8">
        <w:rPr>
          <w:rFonts w:ascii="Calisto MT" w:hAnsi="Calisto MT"/>
        </w:rPr>
        <w:t xml:space="preserve"> </w:t>
      </w:r>
    </w:p>
    <w:p w14:paraId="26B64A20" w14:textId="77777777" w:rsidR="00C07DAA" w:rsidRPr="001930A8" w:rsidRDefault="00B26F42" w:rsidP="00B26F42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>(a)  Write the electrons arrangement for the atom formed by el</w:t>
      </w:r>
      <w:r w:rsidR="00C07DAA" w:rsidRPr="001930A8">
        <w:rPr>
          <w:rFonts w:ascii="Calisto MT" w:hAnsi="Calisto MT"/>
          <w:sz w:val="24"/>
        </w:rPr>
        <w:t xml:space="preserve">ements and M and Q </w:t>
      </w:r>
      <w:r w:rsidRPr="001930A8">
        <w:rPr>
          <w:rFonts w:ascii="Calisto MT" w:hAnsi="Calisto MT"/>
          <w:sz w:val="24"/>
        </w:rPr>
        <w:t xml:space="preserve"> </w:t>
      </w:r>
    </w:p>
    <w:p w14:paraId="3A468345" w14:textId="77777777" w:rsidR="00C07DAA" w:rsidRPr="001930A8" w:rsidRDefault="00B26F42" w:rsidP="00B26F42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(b)  Select an element which is         </w:t>
      </w:r>
    </w:p>
    <w:p w14:paraId="3E26B925" w14:textId="77777777" w:rsidR="00C07DAA" w:rsidRPr="001930A8" w:rsidRDefault="00B26F42" w:rsidP="00B26F42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 (</w:t>
      </w:r>
      <w:proofErr w:type="spellStart"/>
      <w:r w:rsidRPr="001930A8">
        <w:rPr>
          <w:rFonts w:ascii="Calisto MT" w:hAnsi="Calisto MT"/>
          <w:sz w:val="24"/>
        </w:rPr>
        <w:t>i</w:t>
      </w:r>
      <w:proofErr w:type="spellEnd"/>
      <w:r w:rsidRPr="001930A8">
        <w:rPr>
          <w:rFonts w:ascii="Calisto MT" w:hAnsi="Calisto MT"/>
          <w:sz w:val="24"/>
        </w:rPr>
        <w:t>)  the most reac</w:t>
      </w:r>
      <w:r w:rsidR="00C07DAA" w:rsidRPr="001930A8">
        <w:rPr>
          <w:rFonts w:ascii="Calisto MT" w:hAnsi="Calisto MT"/>
          <w:sz w:val="24"/>
        </w:rPr>
        <w:t xml:space="preserve">tive non – metal       </w:t>
      </w:r>
    </w:p>
    <w:p w14:paraId="6E999A6E" w14:textId="77777777" w:rsidR="00C07DAA" w:rsidRPr="001930A8" w:rsidRDefault="00C07DAA" w:rsidP="00B26F42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 </w:t>
      </w:r>
      <w:r w:rsidR="00B26F42" w:rsidRPr="001930A8">
        <w:rPr>
          <w:rFonts w:ascii="Calisto MT" w:hAnsi="Calisto MT"/>
          <w:sz w:val="24"/>
        </w:rPr>
        <w:t xml:space="preserve">(ii) a poor conductor </w:t>
      </w:r>
      <w:r w:rsidRPr="001930A8">
        <w:rPr>
          <w:rFonts w:ascii="Calisto MT" w:hAnsi="Calisto MT"/>
          <w:sz w:val="24"/>
        </w:rPr>
        <w:t xml:space="preserve">of electricity </w:t>
      </w:r>
    </w:p>
    <w:p w14:paraId="15C64D93" w14:textId="77777777" w:rsidR="00C07DAA" w:rsidRPr="001930A8" w:rsidRDefault="00B26F42" w:rsidP="00B26F42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>(c)   In which period of the periodic tab</w:t>
      </w:r>
      <w:r w:rsidR="00C07DAA" w:rsidRPr="001930A8">
        <w:rPr>
          <w:rFonts w:ascii="Calisto MT" w:hAnsi="Calisto MT"/>
          <w:sz w:val="24"/>
        </w:rPr>
        <w:t>le does elements R belong?</w:t>
      </w:r>
    </w:p>
    <w:p w14:paraId="739AAB2F" w14:textId="77777777" w:rsidR="00C07DAA" w:rsidRPr="001930A8" w:rsidRDefault="00B26F42" w:rsidP="00B26F42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>(d)   Element R loses its outermost electron more read</w:t>
      </w:r>
      <w:r w:rsidR="00C07DAA" w:rsidRPr="001930A8">
        <w:rPr>
          <w:rFonts w:ascii="Calisto MT" w:hAnsi="Calisto MT"/>
          <w:sz w:val="24"/>
        </w:rPr>
        <w:t xml:space="preserve">ily than L. Explain.  </w:t>
      </w:r>
    </w:p>
    <w:p w14:paraId="0FA61F6A" w14:textId="77777777" w:rsidR="00C07DAA" w:rsidRPr="001930A8" w:rsidRDefault="00B26F42" w:rsidP="00B26F42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>(e)   Using dots (.) and crosses (x) to represent outermost electrons show bonding i</w:t>
      </w:r>
      <w:r w:rsidR="00C07DAA" w:rsidRPr="001930A8">
        <w:rPr>
          <w:rFonts w:ascii="Calisto MT" w:hAnsi="Calisto MT"/>
          <w:sz w:val="24"/>
        </w:rPr>
        <w:t xml:space="preserve">n the compound formed between elements N and Q.    </w:t>
      </w:r>
    </w:p>
    <w:p w14:paraId="730FEA5D" w14:textId="77777777" w:rsidR="00C07DAA" w:rsidRPr="001930A8" w:rsidRDefault="00B26F42" w:rsidP="00B26F42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 (f)    Explain why the melting point element M is higher th</w:t>
      </w:r>
      <w:r w:rsidR="00C07DAA" w:rsidRPr="001930A8">
        <w:rPr>
          <w:rFonts w:ascii="Calisto MT" w:hAnsi="Calisto MT"/>
          <w:sz w:val="24"/>
        </w:rPr>
        <w:t xml:space="preserve">an that of element L.  </w:t>
      </w:r>
    </w:p>
    <w:p w14:paraId="449EEF37" w14:textId="77777777" w:rsidR="00C07DAA" w:rsidRPr="001930A8" w:rsidRDefault="00B26F42" w:rsidP="00B26F42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 (g)    Write an equation for the reaction that would occur</w:t>
      </w:r>
      <w:r w:rsidR="00C07DAA" w:rsidRPr="001930A8">
        <w:rPr>
          <w:rFonts w:ascii="Calisto MT" w:hAnsi="Calisto MT"/>
          <w:sz w:val="24"/>
        </w:rPr>
        <w:t xml:space="preserve"> between L and water.  </w:t>
      </w:r>
    </w:p>
    <w:p w14:paraId="204BED85" w14:textId="77777777" w:rsidR="00C07DAA" w:rsidRPr="001930A8" w:rsidRDefault="00C07DAA" w:rsidP="00B26F42">
      <w:pPr>
        <w:spacing w:after="0"/>
        <w:rPr>
          <w:rFonts w:ascii="Calisto MT" w:hAnsi="Calisto MT"/>
        </w:rPr>
      </w:pPr>
      <w:r w:rsidRPr="001930A8">
        <w:rPr>
          <w:rFonts w:ascii="Calisto MT" w:hAnsi="Calisto MT"/>
          <w:sz w:val="24"/>
        </w:rPr>
        <w:t xml:space="preserve"> </w:t>
      </w:r>
      <w:r w:rsidR="00B26F42" w:rsidRPr="001930A8">
        <w:rPr>
          <w:rFonts w:ascii="Calisto MT" w:hAnsi="Calisto MT"/>
          <w:sz w:val="24"/>
        </w:rPr>
        <w:t xml:space="preserve">(h)    Describe how a solid mixture </w:t>
      </w:r>
      <w:r w:rsidR="00B26F42" w:rsidRPr="001930A8">
        <w:rPr>
          <w:rFonts w:ascii="Calisto MT" w:hAnsi="Calisto MT"/>
        </w:rPr>
        <w:t>of sulphate of R and lead sulphate can be separated into so</w:t>
      </w:r>
      <w:r w:rsidRPr="001930A8">
        <w:rPr>
          <w:rFonts w:ascii="Calisto MT" w:hAnsi="Calisto MT"/>
        </w:rPr>
        <w:t xml:space="preserve">lid samples.      </w:t>
      </w:r>
    </w:p>
    <w:p w14:paraId="1BE3C74F" w14:textId="77777777" w:rsidR="00C07DAA" w:rsidRPr="001930A8" w:rsidRDefault="00C07DAA" w:rsidP="00B26F42">
      <w:pPr>
        <w:spacing w:after="0"/>
        <w:rPr>
          <w:rFonts w:ascii="Calisto MT" w:hAnsi="Calisto MT"/>
        </w:rPr>
      </w:pPr>
      <w:r w:rsidRPr="001930A8">
        <w:rPr>
          <w:rFonts w:ascii="Calisto MT" w:hAnsi="Calisto MT"/>
        </w:rPr>
        <w:t xml:space="preserve">     </w:t>
      </w:r>
    </w:p>
    <w:p w14:paraId="0C61D9D3" w14:textId="77777777" w:rsidR="00B26F42" w:rsidRPr="001930A8" w:rsidRDefault="00B26F42" w:rsidP="00B26F42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</w:rPr>
        <w:t xml:space="preserve"> </w:t>
      </w:r>
      <w:r w:rsidRPr="001930A8">
        <w:rPr>
          <w:rFonts w:ascii="Calisto MT" w:hAnsi="Calisto MT"/>
          <w:sz w:val="24"/>
        </w:rPr>
        <w:t>10. Compound Q is a solid with a giant ionic structure. In what form would the compound conduct an electric current?</w:t>
      </w:r>
    </w:p>
    <w:p w14:paraId="20EE2901" w14:textId="77777777" w:rsidR="00C07DAA" w:rsidRPr="001930A8" w:rsidRDefault="00C07DAA" w:rsidP="00B26F42">
      <w:pPr>
        <w:spacing w:after="0"/>
        <w:rPr>
          <w:rFonts w:ascii="Calisto MT" w:hAnsi="Calisto MT"/>
          <w:sz w:val="24"/>
        </w:rPr>
      </w:pPr>
    </w:p>
    <w:p w14:paraId="6BA7CB6D" w14:textId="77777777" w:rsidR="00C07DAA" w:rsidRPr="001930A8" w:rsidRDefault="00C07DAA" w:rsidP="00C07DAA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11. Given that the atomic number of Y is 13 and that of Z is 9:              </w:t>
      </w:r>
    </w:p>
    <w:p w14:paraId="1F33FA0E" w14:textId="77777777" w:rsidR="001916B3" w:rsidRPr="001930A8" w:rsidRDefault="00C07DAA" w:rsidP="00C07DAA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(a) Write the electronic arrangement of Y and Z;                                       </w:t>
      </w:r>
      <w:r w:rsidR="001916B3" w:rsidRPr="001930A8">
        <w:rPr>
          <w:rFonts w:ascii="Calisto MT" w:hAnsi="Calisto MT"/>
          <w:sz w:val="24"/>
        </w:rPr>
        <w:t xml:space="preserve">                   </w:t>
      </w:r>
      <w:r w:rsidRPr="001930A8">
        <w:rPr>
          <w:rFonts w:ascii="Calisto MT" w:hAnsi="Calisto MT"/>
          <w:sz w:val="24"/>
        </w:rPr>
        <w:t xml:space="preserve">          </w:t>
      </w:r>
    </w:p>
    <w:p w14:paraId="280C9C77" w14:textId="77777777" w:rsidR="00C07DAA" w:rsidRPr="001930A8" w:rsidRDefault="00C07DAA" w:rsidP="00C07DAA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>(b) Draw the dot (.) and cross (x) diagram for the compound fo</w:t>
      </w:r>
      <w:r w:rsidR="001916B3" w:rsidRPr="001930A8">
        <w:rPr>
          <w:rFonts w:ascii="Calisto MT" w:hAnsi="Calisto MT"/>
          <w:sz w:val="24"/>
        </w:rPr>
        <w:t>rmed by Y and Z.</w:t>
      </w:r>
    </w:p>
    <w:p w14:paraId="06DB4F9C" w14:textId="77777777" w:rsidR="001916B3" w:rsidRPr="001930A8" w:rsidRDefault="001916B3" w:rsidP="00C07DAA">
      <w:pPr>
        <w:spacing w:after="0"/>
        <w:rPr>
          <w:rFonts w:ascii="Calisto MT" w:hAnsi="Calisto MT"/>
          <w:sz w:val="24"/>
        </w:rPr>
      </w:pPr>
    </w:p>
    <w:p w14:paraId="2689C700" w14:textId="77777777" w:rsidR="001916B3" w:rsidRPr="001930A8" w:rsidRDefault="001916B3" w:rsidP="00C07DAA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12. Use the following information on substances S, T, V and hydrogen to answer the questions that follow:                    </w:t>
      </w:r>
    </w:p>
    <w:p w14:paraId="0EA40EBD" w14:textId="77777777" w:rsidR="001916B3" w:rsidRPr="001930A8" w:rsidRDefault="001916B3" w:rsidP="00C07DAA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 (</w:t>
      </w:r>
      <w:proofErr w:type="spellStart"/>
      <w:r w:rsidRPr="001930A8">
        <w:rPr>
          <w:rFonts w:ascii="Calisto MT" w:hAnsi="Calisto MT"/>
          <w:sz w:val="24"/>
        </w:rPr>
        <w:t>i</w:t>
      </w:r>
      <w:proofErr w:type="spellEnd"/>
      <w:r w:rsidRPr="001930A8">
        <w:rPr>
          <w:rFonts w:ascii="Calisto MT" w:hAnsi="Calisto MT"/>
          <w:sz w:val="24"/>
        </w:rPr>
        <w:t xml:space="preserve">) T displaces V from a solution containing V ions.                     </w:t>
      </w:r>
    </w:p>
    <w:p w14:paraId="46D623EE" w14:textId="77777777" w:rsidR="001916B3" w:rsidRPr="001930A8" w:rsidRDefault="001916B3" w:rsidP="00C07DAA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(ii) Hydrogen reacts with the heated oxide of S but has no effect on heated oxide of V.             </w:t>
      </w:r>
    </w:p>
    <w:p w14:paraId="202D2EF0" w14:textId="77777777" w:rsidR="001916B3" w:rsidRPr="001930A8" w:rsidRDefault="001916B3" w:rsidP="00C07DAA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 (a) Arrange substances S, T, V and hydrogen in the order of increasing reactivity.             </w:t>
      </w:r>
    </w:p>
    <w:p w14:paraId="006E7FFD" w14:textId="77777777" w:rsidR="001916B3" w:rsidRPr="001930A8" w:rsidRDefault="001916B3" w:rsidP="00C07DAA">
      <w:pPr>
        <w:spacing w:after="0"/>
        <w:rPr>
          <w:rFonts w:ascii="Calisto MT" w:hAnsi="Calisto MT"/>
          <w:sz w:val="24"/>
        </w:rPr>
      </w:pPr>
      <w:r w:rsidRPr="001930A8">
        <w:rPr>
          <w:rFonts w:ascii="Calisto MT" w:hAnsi="Calisto MT"/>
          <w:sz w:val="24"/>
        </w:rPr>
        <w:t xml:space="preserve"> (b) If T and V are divalent metals, write an ionic equation for the reaction in (</w:t>
      </w:r>
      <w:proofErr w:type="spellStart"/>
      <w:r w:rsidRPr="001930A8">
        <w:rPr>
          <w:rFonts w:ascii="Calisto MT" w:hAnsi="Calisto MT"/>
          <w:sz w:val="24"/>
        </w:rPr>
        <w:t>i</w:t>
      </w:r>
      <w:proofErr w:type="spellEnd"/>
      <w:r w:rsidRPr="001930A8">
        <w:rPr>
          <w:rFonts w:ascii="Calisto MT" w:hAnsi="Calisto MT"/>
          <w:sz w:val="24"/>
        </w:rPr>
        <w:t xml:space="preserve">) above.  </w:t>
      </w:r>
    </w:p>
    <w:p w14:paraId="2A30B560" w14:textId="77777777" w:rsidR="00C07DAA" w:rsidRPr="001930A8" w:rsidRDefault="00C07DAA" w:rsidP="00B26F42">
      <w:pPr>
        <w:spacing w:after="0"/>
        <w:rPr>
          <w:rFonts w:ascii="Calisto MT" w:hAnsi="Calisto MT"/>
        </w:rPr>
      </w:pPr>
      <w:r w:rsidRPr="001930A8">
        <w:rPr>
          <w:rFonts w:ascii="Calisto MT" w:hAnsi="Calisto MT"/>
        </w:rPr>
        <w:t xml:space="preserve"> </w:t>
      </w:r>
    </w:p>
    <w:sectPr w:rsidR="00C07DAA" w:rsidRPr="001930A8" w:rsidSect="00193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94"/>
    <w:rsid w:val="001916B3"/>
    <w:rsid w:val="001930A8"/>
    <w:rsid w:val="00461294"/>
    <w:rsid w:val="00B26F42"/>
    <w:rsid w:val="00C07DAA"/>
    <w:rsid w:val="00CB30BC"/>
    <w:rsid w:val="00E13C00"/>
    <w:rsid w:val="00E4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EF2E"/>
  <w15:chartTrackingRefBased/>
  <w15:docId w15:val="{86F63D48-C50F-449F-9C91-4EFF3225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Korir</dc:creator>
  <cp:keywords/>
  <dc:description/>
  <cp:lastModifiedBy>user</cp:lastModifiedBy>
  <cp:revision>3</cp:revision>
  <dcterms:created xsi:type="dcterms:W3CDTF">2023-03-28T16:31:00Z</dcterms:created>
  <dcterms:modified xsi:type="dcterms:W3CDTF">2023-04-06T13:30:00Z</dcterms:modified>
</cp:coreProperties>
</file>