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CE8" w:rsidRDefault="005466C0">
      <w:r>
        <w:rPr>
          <w:noProof/>
        </w:rPr>
        <w:drawing>
          <wp:inline distT="0" distB="0" distL="0" distR="0" wp14:anchorId="2AF173AF" wp14:editId="0BEFD65F">
            <wp:extent cx="5943600" cy="6234808"/>
            <wp:effectExtent l="0" t="0" r="0" b="0"/>
            <wp:docPr id="4" name="Picture 4" descr="H:\EXAM  BANK\END TERMS\END TERM 1 2019\CHEM\MS\F3 CHEM PP3 MS\IMG_20190308_11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EXAM  BANK\END TERMS\END TERM 1 2019\CHEM\MS\F3 CHEM PP3 MS\IMG_20190308_114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73"/>
                    <a:stretch/>
                  </pic:blipFill>
                  <pic:spPr bwMode="auto">
                    <a:xfrm>
                      <a:off x="0" y="0"/>
                      <a:ext cx="5943600" cy="623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66C0" w:rsidRDefault="005466C0">
      <w:r>
        <w:rPr>
          <w:noProof/>
        </w:rPr>
        <w:lastRenderedPageBreak/>
        <w:drawing>
          <wp:inline distT="0" distB="0" distL="0" distR="0">
            <wp:extent cx="5943600" cy="7415910"/>
            <wp:effectExtent l="0" t="0" r="0" b="0"/>
            <wp:docPr id="5" name="Picture 5" descr="H:\EXAM  BANK\END TERMS\END TERM 1 2019\CHEM\MS\F3 CHEM PP3 MS\IMG_20190308_11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EXAM  BANK\END TERMS\END TERM 1 2019\CHEM\MS\F3 CHEM PP3 MS\IMG_20190308_114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C0" w:rsidRDefault="005466C0"/>
    <w:p w:rsidR="005466C0" w:rsidRDefault="005466C0">
      <w:r>
        <w:rPr>
          <w:noProof/>
        </w:rPr>
        <w:lastRenderedPageBreak/>
        <w:drawing>
          <wp:inline distT="0" distB="0" distL="0" distR="0">
            <wp:extent cx="5943600" cy="7921780"/>
            <wp:effectExtent l="0" t="0" r="0" b="3175"/>
            <wp:docPr id="6" name="Picture 6" descr="H:\EXAM  BANK\END TERMS\END TERM 1 2019\CHEM\MS\F3 CHEM PP3 MS\IMG_20190308_11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EXAM  BANK\END TERMS\END TERM 1 2019\CHEM\MS\F3 CHEM PP3 MS\IMG_20190308_114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66C0" w:rsidSect="00C36C57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179" w:rsidRDefault="00B31179" w:rsidP="00C36C57">
      <w:pPr>
        <w:spacing w:after="0" w:line="240" w:lineRule="auto"/>
      </w:pPr>
      <w:r>
        <w:separator/>
      </w:r>
    </w:p>
  </w:endnote>
  <w:endnote w:type="continuationSeparator" w:id="0">
    <w:p w:rsidR="00B31179" w:rsidRDefault="00B31179" w:rsidP="00C36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179" w:rsidRDefault="00B31179" w:rsidP="00C36C57">
      <w:pPr>
        <w:spacing w:after="0" w:line="240" w:lineRule="auto"/>
      </w:pPr>
      <w:r>
        <w:separator/>
      </w:r>
    </w:p>
  </w:footnote>
  <w:footnote w:type="continuationSeparator" w:id="0">
    <w:p w:rsidR="00B31179" w:rsidRDefault="00B31179" w:rsidP="00C36C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b/>
        <w:sz w:val="32"/>
        <w:szCs w:val="32"/>
      </w:rPr>
      <w:alias w:val="Title"/>
      <w:id w:val="77738743"/>
      <w:placeholder>
        <w:docPart w:val="D46EFA5817F6484D9C3E10A032BEABE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36C57" w:rsidRPr="00C36C57" w:rsidRDefault="00C36C57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b/>
            <w:sz w:val="32"/>
            <w:szCs w:val="32"/>
          </w:rPr>
        </w:pPr>
        <w:r w:rsidRPr="00C36C57">
          <w:rPr>
            <w:rFonts w:asciiTheme="majorHAnsi" w:eastAsiaTheme="majorEastAsia" w:hAnsiTheme="majorHAnsi" w:cstheme="majorBidi"/>
            <w:b/>
            <w:sz w:val="32"/>
            <w:szCs w:val="32"/>
          </w:rPr>
          <w:t>CHEMISTRY F3 PAPER 3 MARKING SCHEME</w:t>
        </w:r>
      </w:p>
    </w:sdtContent>
  </w:sdt>
  <w:p w:rsidR="00C36C57" w:rsidRDefault="00C36C5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6C0"/>
    <w:rsid w:val="00013CE8"/>
    <w:rsid w:val="005466C0"/>
    <w:rsid w:val="00B31179"/>
    <w:rsid w:val="00C36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6C0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466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36C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C57"/>
  </w:style>
  <w:style w:type="paragraph" w:styleId="Footer">
    <w:name w:val="footer"/>
    <w:basedOn w:val="Normal"/>
    <w:link w:val="FooterChar"/>
    <w:uiPriority w:val="99"/>
    <w:unhideWhenUsed/>
    <w:rsid w:val="00C36C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C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6C0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466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36C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C57"/>
  </w:style>
  <w:style w:type="paragraph" w:styleId="Footer">
    <w:name w:val="footer"/>
    <w:basedOn w:val="Normal"/>
    <w:link w:val="FooterChar"/>
    <w:uiPriority w:val="99"/>
    <w:unhideWhenUsed/>
    <w:rsid w:val="00C36C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C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46EFA5817F6484D9C3E10A032BEA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C5D99-84B2-4AB5-8581-BC195332F53E}"/>
      </w:docPartPr>
      <w:docPartBody>
        <w:p w:rsidR="00000000" w:rsidRDefault="002139D6" w:rsidP="002139D6">
          <w:pPr>
            <w:pStyle w:val="D46EFA5817F6484D9C3E10A032BEABE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9D6"/>
    <w:rsid w:val="002139D6"/>
    <w:rsid w:val="00480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46EFA5817F6484D9C3E10A032BEABE9">
    <w:name w:val="D46EFA5817F6484D9C3E10A032BEABE9"/>
    <w:rsid w:val="002139D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46EFA5817F6484D9C3E10A032BEABE9">
    <w:name w:val="D46EFA5817F6484D9C3E10A032BEABE9"/>
    <w:rsid w:val="002139D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CHEMISTRY F3 PAPER 3 MARKING SCHEME</dc:title>
  <dc:creator>NJAU K</dc:creator>
  <cp:lastModifiedBy>NJAU K</cp:lastModifiedBy>
  <cp:revision>2</cp:revision>
  <dcterms:created xsi:type="dcterms:W3CDTF">2022-05-22T06:00:00Z</dcterms:created>
  <dcterms:modified xsi:type="dcterms:W3CDTF">2022-05-22T06:04:00Z</dcterms:modified>
</cp:coreProperties>
</file>