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FC2D" w14:textId="77777777" w:rsidR="000B479E" w:rsidRPr="005F2222" w:rsidRDefault="000B479E" w:rsidP="000B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6950ED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0DE3">
        <w:rPr>
          <w:rFonts w:ascii="Times New Roman" w:hAnsi="Times New Roman" w:cs="Times New Roman"/>
          <w:sz w:val="28"/>
          <w:szCs w:val="28"/>
        </w:rPr>
        <w:t>CHEMISTRY</w:t>
      </w:r>
    </w:p>
    <w:p w14:paraId="3AE82CE8" w14:textId="31D3F797" w:rsidR="000B479E" w:rsidRPr="00922994" w:rsidRDefault="00924857" w:rsidP="0092299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END OF TERM </w:t>
      </w:r>
      <w:r w:rsidR="0084168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472A" w:rsidRPr="00F50DE3">
        <w:rPr>
          <w:rFonts w:ascii="Times New Roman" w:hAnsi="Times New Roman" w:cs="Times New Roman"/>
          <w:sz w:val="28"/>
          <w:szCs w:val="28"/>
          <w:u w:val="single"/>
        </w:rPr>
        <w:t>FORM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- 202</w:t>
      </w:r>
      <w:r w:rsidR="00841684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</w:p>
    <w:p w14:paraId="1E6565DC" w14:textId="77777777" w:rsidR="00922994" w:rsidRPr="00922994" w:rsidRDefault="00922994" w:rsidP="009229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0F9ADE" w14:textId="77777777" w:rsidR="000F7AD0" w:rsidRPr="005F2222" w:rsidRDefault="005F2222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2222">
        <w:rPr>
          <w:rFonts w:ascii="Times New Roman" w:hAnsi="Times New Roman" w:cs="Times New Roman"/>
          <w:sz w:val="24"/>
          <w:szCs w:val="24"/>
        </w:rPr>
        <w:t xml:space="preserve"> Define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the following terms: </w:t>
      </w:r>
    </w:p>
    <w:p w14:paraId="09B527A5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Atomic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14:paraId="05BE9520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No. of protons in the nucleus of an atom</w:t>
      </w:r>
    </w:p>
    <w:p w14:paraId="7B6B983B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C04B2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D04D7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Mass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77FA6B1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Sum of proton and neutrons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nucleus</w:t>
      </w:r>
    </w:p>
    <w:p w14:paraId="672A8E12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92419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AD1F0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4AB84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The Isotopes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7D4E429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Element with same atomic no. but different mass number</w:t>
      </w:r>
    </w:p>
    <w:p w14:paraId="2D41C061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E07A7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87745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47797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noProof/>
        </w:rPr>
        <w:drawing>
          <wp:anchor distT="0" distB="0" distL="114300" distR="114300" simplePos="0" relativeHeight="251719680" behindDoc="1" locked="0" layoutInCell="1" allowOverlap="1" wp14:anchorId="0EDE57CC" wp14:editId="02DAE9A8">
            <wp:simplePos x="0" y="0"/>
            <wp:positionH relativeFrom="column">
              <wp:posOffset>685800</wp:posOffset>
            </wp:positionH>
            <wp:positionV relativeFrom="paragraph">
              <wp:posOffset>371475</wp:posOffset>
            </wp:positionV>
            <wp:extent cx="4741545" cy="2343150"/>
            <wp:effectExtent l="19050" t="0" r="1905" b="0"/>
            <wp:wrapNone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>Oxygen is obtained on large scale by the fractional distillation of air as shown on the flow chart below.</w:t>
      </w:r>
    </w:p>
    <w:p w14:paraId="0C6CE0C8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81520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F3682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AD072" w14:textId="77777777" w:rsidR="005F2222" w:rsidRPr="005F2222" w:rsidRDefault="005F2222" w:rsidP="005F2222">
      <w:pPr>
        <w:tabs>
          <w:tab w:val="left" w:pos="25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BA099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CD8BD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38540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EA1A" w14:textId="77777777" w:rsid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a) Explain why air is considered as a mixture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F60B90A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>- Various components can be separated using a physical means / method.</w:t>
      </w:r>
    </w:p>
    <w:p w14:paraId="3CA7AD6B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>- Components in air are not in fixed proportions.</w:t>
      </w:r>
    </w:p>
    <w:p w14:paraId="07B4B439" w14:textId="77777777" w:rsidR="004F7228" w:rsidRPr="004F7228" w:rsidRDefault="004F7228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7228">
        <w:rPr>
          <w:rFonts w:ascii="Times New Roman" w:hAnsi="Times New Roman" w:cs="Times New Roman"/>
          <w:i/>
          <w:color w:val="000000"/>
          <w:sz w:val="24"/>
          <w:szCs w:val="24"/>
        </w:rPr>
        <w:t>It contains several gases which are not chemically combined</w:t>
      </w:r>
    </w:p>
    <w:p w14:paraId="3A7293B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b) Identify the substance that is removed at the filtration stage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5899EFB4" w14:textId="77777777" w:rsidR="005F2222" w:rsidRDefault="004F7228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Dust particles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</w:t>
      </w:r>
    </w:p>
    <w:p w14:paraId="7EC3016A" w14:textId="77777777" w:rsidR="00922994" w:rsidRDefault="00922994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/>
          <w:i/>
          <w:sz w:val="24"/>
          <w:szCs w:val="24"/>
        </w:rPr>
      </w:pPr>
    </w:p>
    <w:p w14:paraId="1A1A39CB" w14:textId="77777777" w:rsidR="00922994" w:rsidRPr="005F2222" w:rsidRDefault="00922994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8DC1E1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c) Explain why Carbon (IV) oxide and water are removed before liquefaction of air.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53A762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- They would readily </w:t>
      </w:r>
      <w:r w:rsidRPr="004F7228">
        <w:rPr>
          <w:rFonts w:ascii="Times New Roman" w:hAnsi="Times New Roman"/>
          <w:i/>
          <w:sz w:val="24"/>
          <w:szCs w:val="24"/>
          <w:u w:val="single"/>
        </w:rPr>
        <w:t>solidify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 ½ and </w:t>
      </w:r>
      <w:r w:rsidRPr="004F7228">
        <w:rPr>
          <w:rFonts w:ascii="Times New Roman" w:hAnsi="Times New Roman"/>
          <w:i/>
          <w:sz w:val="24"/>
          <w:szCs w:val="24"/>
          <w:u w:val="single"/>
        </w:rPr>
        <w:t xml:space="preserve">block the pipes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 ½ </w:t>
      </w:r>
    </w:p>
    <w:p w14:paraId="3D4941DA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02DB9" w14:textId="77777777" w:rsidR="005F2222" w:rsidRPr="005F2222" w:rsidRDefault="005F2222" w:rsidP="005F2222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d) Identify the component that is collected at -186°C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096F0C4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Argon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</w:t>
      </w:r>
    </w:p>
    <w:p w14:paraId="699F71E2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Study the table below and answer the questions that follow:-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46"/>
        <w:gridCol w:w="810"/>
        <w:gridCol w:w="1680"/>
        <w:gridCol w:w="750"/>
        <w:gridCol w:w="860"/>
        <w:gridCol w:w="670"/>
        <w:gridCol w:w="751"/>
      </w:tblGrid>
      <w:tr w:rsidR="005F2222" w:rsidRPr="005F2222" w14:paraId="01962A5E" w14:textId="77777777" w:rsidTr="00896954">
        <w:tc>
          <w:tcPr>
            <w:tcW w:w="2430" w:type="dxa"/>
            <w:gridSpan w:val="2"/>
            <w:vMerge w:val="restart"/>
          </w:tcPr>
          <w:p w14:paraId="24E0CD7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Substance </w:t>
            </w:r>
          </w:p>
          <w:p w14:paraId="5F37D47A" w14:textId="77777777" w:rsidR="005F2222" w:rsidRPr="005F2222" w:rsidRDefault="0097213A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23427C85">
                <v:line id="_x0000_s1279" style="position:absolute;left:0;text-align:left;z-index:251720704" from="-4.5pt,.6pt" to="130.5pt,.6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 (</w:t>
            </w:r>
            <w:proofErr w:type="spell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14:paraId="7BDF42A1" w14:textId="77777777" w:rsidR="005F2222" w:rsidRPr="005F2222" w:rsidRDefault="0097213A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48AFAD6B">
                <v:line id="_x0000_s1280" style="position:absolute;left:0;text-align:left;z-index:251721728" from="-3.65pt,-.1pt" to="131.35pt,-.0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 (</w:t>
            </w:r>
            <w:proofErr w:type="spell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3F0C136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</w:tcPr>
          <w:p w14:paraId="4D51F6A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</w:tcPr>
          <w:p w14:paraId="5C70CF3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0" w:type="dxa"/>
          </w:tcPr>
          <w:p w14:paraId="6EC9792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423A55D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14:paraId="52FAFBA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5F2222" w:rsidRPr="005F2222" w14:paraId="23761394" w14:textId="77777777" w:rsidTr="00896954">
        <w:tc>
          <w:tcPr>
            <w:tcW w:w="2430" w:type="dxa"/>
            <w:gridSpan w:val="2"/>
            <w:vMerge/>
          </w:tcPr>
          <w:p w14:paraId="78E3F7B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A22D3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80" w:type="dxa"/>
          </w:tcPr>
          <w:p w14:paraId="54ACD21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OR 119</w:t>
            </w:r>
          </w:p>
        </w:tc>
        <w:tc>
          <w:tcPr>
            <w:tcW w:w="750" w:type="dxa"/>
          </w:tcPr>
          <w:p w14:paraId="0505CBE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860" w:type="dxa"/>
          </w:tcPr>
          <w:p w14:paraId="4A6B1755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096AF23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751" w:type="dxa"/>
          </w:tcPr>
          <w:p w14:paraId="66DC109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5F2222" w:rsidRPr="005F2222" w14:paraId="5C999D5A" w14:textId="77777777" w:rsidTr="00896954">
        <w:tc>
          <w:tcPr>
            <w:tcW w:w="2430" w:type="dxa"/>
            <w:gridSpan w:val="2"/>
            <w:vMerge/>
          </w:tcPr>
          <w:p w14:paraId="03D9E59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4A9180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80" w:type="dxa"/>
          </w:tcPr>
          <w:p w14:paraId="1CBCB0B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0" w:type="dxa"/>
          </w:tcPr>
          <w:p w14:paraId="0DD3644D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60" w:type="dxa"/>
          </w:tcPr>
          <w:p w14:paraId="01BB83F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14:paraId="11C251B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1" w:type="dxa"/>
          </w:tcPr>
          <w:p w14:paraId="66C632D9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</w:tr>
      <w:tr w:rsidR="005F2222" w:rsidRPr="005F2222" w14:paraId="751FE347" w14:textId="77777777" w:rsidTr="00896954">
        <w:tc>
          <w:tcPr>
            <w:tcW w:w="1584" w:type="dxa"/>
            <w:vMerge w:val="restart"/>
          </w:tcPr>
          <w:p w14:paraId="0C365C7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  <w:p w14:paraId="1C8601B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Conductivity </w:t>
            </w:r>
          </w:p>
        </w:tc>
        <w:tc>
          <w:tcPr>
            <w:tcW w:w="846" w:type="dxa"/>
          </w:tcPr>
          <w:p w14:paraId="5BFDBEE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810" w:type="dxa"/>
          </w:tcPr>
          <w:p w14:paraId="309248F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680" w:type="dxa"/>
          </w:tcPr>
          <w:p w14:paraId="7705EE6A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0" w:type="dxa"/>
          </w:tcPr>
          <w:p w14:paraId="39984BA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860" w:type="dxa"/>
          </w:tcPr>
          <w:p w14:paraId="229BE65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670" w:type="dxa"/>
          </w:tcPr>
          <w:p w14:paraId="51E178A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1" w:type="dxa"/>
          </w:tcPr>
          <w:p w14:paraId="51DF0DC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5F2222" w:rsidRPr="005F2222" w14:paraId="6B125F50" w14:textId="77777777" w:rsidTr="00896954">
        <w:tc>
          <w:tcPr>
            <w:tcW w:w="1584" w:type="dxa"/>
            <w:vMerge/>
          </w:tcPr>
          <w:p w14:paraId="635F1B25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2A13A20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  </w:t>
            </w:r>
          </w:p>
        </w:tc>
        <w:tc>
          <w:tcPr>
            <w:tcW w:w="810" w:type="dxa"/>
          </w:tcPr>
          <w:p w14:paraId="0E3FB5B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680" w:type="dxa"/>
          </w:tcPr>
          <w:p w14:paraId="3D2C04E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0" w:type="dxa"/>
          </w:tcPr>
          <w:p w14:paraId="5CC3F0D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60" w:type="dxa"/>
          </w:tcPr>
          <w:p w14:paraId="63FA944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670" w:type="dxa"/>
          </w:tcPr>
          <w:p w14:paraId="1F169E5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1" w:type="dxa"/>
          </w:tcPr>
          <w:p w14:paraId="41C62F5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</w:tr>
    </w:tbl>
    <w:p w14:paraId="3ADF69F0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FE8FE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Identify with reasons the substances that:</w:t>
      </w:r>
    </w:p>
    <w:p w14:paraId="39CA12B8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metallic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3CEA66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C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1 Good conductor of electricity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 in both solid and liquid state due to delocalized</w:t>
      </w:r>
    </w:p>
    <w:p w14:paraId="73F8FE7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molecular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32469935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    D or E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 Are poor conducts in both solid / liquid state.</w:t>
      </w:r>
    </w:p>
    <w:p w14:paraId="597063D7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ab/>
        <w:t xml:space="preserve">       Have relatively low M.P and B.P due to molecular structure.</w:t>
      </w:r>
    </w:p>
    <w:p w14:paraId="47B303ED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9AA6640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8635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7ABD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9C8C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Substances A and C conduct electric current in the liquid state. State how the two </w:t>
      </w:r>
    </w:p>
    <w:p w14:paraId="4C657250" w14:textId="77777777" w:rsidR="005F2222" w:rsidRPr="00983283" w:rsidRDefault="005F2222" w:rsidP="0098328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  substances differ as conductors of electric current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6ADF3D87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7228">
        <w:rPr>
          <w:rFonts w:ascii="Times New Roman" w:hAnsi="Times New Roman"/>
          <w:b/>
          <w:i/>
          <w:color w:val="000000"/>
          <w:sz w:val="24"/>
          <w:szCs w:val="24"/>
        </w:rPr>
        <w:t xml:space="preserve">A – </w:t>
      </w:r>
      <w:r w:rsidRPr="004F7228">
        <w:rPr>
          <w:rFonts w:ascii="Times New Roman" w:hAnsi="Times New Roman"/>
          <w:i/>
          <w:color w:val="000000"/>
          <w:sz w:val="24"/>
          <w:szCs w:val="24"/>
        </w:rPr>
        <w:t>mobile/free ions</w:t>
      </w:r>
    </w:p>
    <w:p w14:paraId="1148556A" w14:textId="77777777" w:rsidR="005F2222" w:rsidRPr="00983283" w:rsidRDefault="004F7228" w:rsidP="00983283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7228">
        <w:rPr>
          <w:rFonts w:ascii="Times New Roman" w:hAnsi="Times New Roman"/>
          <w:b/>
          <w:i/>
          <w:color w:val="000000"/>
          <w:sz w:val="24"/>
          <w:szCs w:val="24"/>
        </w:rPr>
        <w:t xml:space="preserve">B – </w:t>
      </w:r>
      <w:r w:rsidRPr="004F7228">
        <w:rPr>
          <w:rFonts w:ascii="Times New Roman" w:hAnsi="Times New Roman"/>
          <w:i/>
          <w:color w:val="000000"/>
          <w:sz w:val="24"/>
          <w:szCs w:val="24"/>
        </w:rPr>
        <w:t>Delocalized electrons</w:t>
      </w:r>
    </w:p>
    <w:p w14:paraId="1F01703E" w14:textId="77777777" w:rsidR="005F2222" w:rsidRDefault="005F2222" w:rsidP="005F2222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Atoms of element X exists as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 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and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12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</m:t>
        </m:r>
      </m:oMath>
      <w:r w:rsidRPr="005F22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</w:p>
    <w:p w14:paraId="7B27E501" w14:textId="77777777" w:rsidR="00922994" w:rsidRDefault="00922994" w:rsidP="0092299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9E97BDC" w14:textId="77777777" w:rsidR="00922994" w:rsidRPr="00922994" w:rsidRDefault="00922994" w:rsidP="0092299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53BBEDC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(a) What name is given to the two types of </w:t>
      </w:r>
      <w:r w:rsidR="004F7228">
        <w:rPr>
          <w:rFonts w:ascii="Times New Roman" w:eastAsia="Times New Roman" w:hAnsi="Times New Roman" w:cs="Times New Roman"/>
          <w:sz w:val="24"/>
          <w:szCs w:val="24"/>
        </w:rPr>
        <w:t>atoms?</w:t>
      </w: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2222">
        <w:rPr>
          <w:rFonts w:ascii="Times New Roman" w:hAnsi="Times New Roman" w:cs="Times New Roman"/>
          <w:sz w:val="24"/>
          <w:szCs w:val="24"/>
        </w:rPr>
        <w:t xml:space="preserve">(1mk)      </w:t>
      </w:r>
    </w:p>
    <w:p w14:paraId="3015CA93" w14:textId="77777777" w:rsidR="005F2222" w:rsidRPr="004F7228" w:rsidRDefault="004F7228" w:rsidP="005F2222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F7228">
        <w:rPr>
          <w:rFonts w:ascii="Times New Roman" w:hAnsi="Times New Roman" w:cs="Times New Roman"/>
          <w:i/>
          <w:sz w:val="24"/>
          <w:szCs w:val="24"/>
        </w:rPr>
        <w:t>isotopes</w:t>
      </w:r>
    </w:p>
    <w:p w14:paraId="4F093C46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(b) Use dot (∙) and cross  (x)  diagrams to illustrate the atomic structure of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 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   (2mks)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A1F39" w14:textId="77777777" w:rsidR="005F2222" w:rsidRPr="005F2222" w:rsidRDefault="005F2222" w:rsidP="005F2222">
      <w:pPr>
        <w:pStyle w:val="ListParagraph"/>
        <w:numPr>
          <w:ilvl w:val="0"/>
          <w:numId w:val="10"/>
        </w:numPr>
        <w:tabs>
          <w:tab w:val="left" w:pos="-90"/>
        </w:tabs>
        <w:spacing w:after="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Give 2 reasons why most laboratory apparatus are made of glass.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0C6CA6BA" w14:textId="77777777" w:rsidR="005F2222" w:rsidRPr="004F7228" w:rsidRDefault="004F7228" w:rsidP="005F2222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Glass can be used for heating</w:t>
      </w:r>
    </w:p>
    <w:p w14:paraId="3F44D8F4" w14:textId="77777777" w:rsidR="004F7228" w:rsidRPr="004F7228" w:rsidRDefault="004F7228" w:rsidP="005F2222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Glass cannot react with chemicals</w:t>
      </w:r>
    </w:p>
    <w:p w14:paraId="4F43E8FF" w14:textId="77777777" w:rsidR="000F7AD0" w:rsidRPr="005F2222" w:rsidRDefault="00D034FC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7AD0" w:rsidRPr="005F2222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7B4E6F1A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 saturated solution.                                                               (1mk)</w:t>
      </w:r>
    </w:p>
    <w:p w14:paraId="0B092AF0" w14:textId="77777777" w:rsidR="000F7AD0" w:rsidRPr="00983283" w:rsidRDefault="00983283" w:rsidP="000F7AD0">
      <w:pPr>
        <w:tabs>
          <w:tab w:val="left" w:pos="1080"/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A solution that cannot take any more solute at any given temperature</w:t>
      </w:r>
    </w:p>
    <w:p w14:paraId="79C101A4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Crystallization.                                                                         (1mk)</w:t>
      </w:r>
    </w:p>
    <w:p w14:paraId="7C68E337" w14:textId="77777777" w:rsidR="000F7AD0" w:rsidRPr="005F2222" w:rsidRDefault="00983283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Formation of crystals from a saturated solution</w:t>
      </w:r>
    </w:p>
    <w:p w14:paraId="5EE1B1E2" w14:textId="77777777" w:rsidR="000F7AD0" w:rsidRPr="005F2222" w:rsidRDefault="000F7AD0" w:rsidP="005F2222">
      <w:pPr>
        <w:pStyle w:val="ListParagraph"/>
        <w:numPr>
          <w:ilvl w:val="0"/>
          <w:numId w:val="11"/>
        </w:num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Describe how copper (II)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crystals can be obtained from copper (II)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solution.                                                                                        (3mks)</w:t>
      </w:r>
    </w:p>
    <w:p w14:paraId="13722384" w14:textId="77777777" w:rsidR="000F7AD0" w:rsidRPr="00983283" w:rsidRDefault="00983283" w:rsidP="000F7AD0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Heat copper (ii)</w:t>
      </w:r>
      <w:proofErr w:type="spellStart"/>
      <w:r w:rsidRPr="00983283">
        <w:rPr>
          <w:rFonts w:ascii="Times New Roman" w:hAnsi="Times New Roman" w:cs="Times New Roman"/>
          <w:i/>
          <w:sz w:val="24"/>
          <w:szCs w:val="24"/>
        </w:rPr>
        <w:t>sulphate</w:t>
      </w:r>
      <w:proofErr w:type="spellEnd"/>
      <w:r w:rsidRPr="00983283">
        <w:rPr>
          <w:rFonts w:ascii="Times New Roman" w:hAnsi="Times New Roman" w:cs="Times New Roman"/>
          <w:i/>
          <w:sz w:val="24"/>
          <w:szCs w:val="24"/>
        </w:rPr>
        <w:t xml:space="preserve"> solution to evaporate excess water /to obtain a saturated solution</w:t>
      </w:r>
    </w:p>
    <w:p w14:paraId="1CC92E76" w14:textId="77777777" w:rsidR="000F7AD0" w:rsidRPr="00983283" w:rsidRDefault="00983283" w:rsidP="000F7AD0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Cool the saturated solution</w:t>
      </w:r>
      <w:r>
        <w:rPr>
          <w:rFonts w:ascii="Times New Roman" w:hAnsi="Times New Roman" w:cs="Times New Roman"/>
          <w:i/>
          <w:sz w:val="24"/>
          <w:szCs w:val="24"/>
        </w:rPr>
        <w:t xml:space="preserve"> to obtain</w:t>
      </w:r>
      <w:r w:rsidRPr="00983283">
        <w:rPr>
          <w:rFonts w:ascii="Times New Roman" w:hAnsi="Times New Roman" w:cs="Times New Roman"/>
          <w:i/>
          <w:sz w:val="24"/>
          <w:szCs w:val="24"/>
        </w:rPr>
        <w:t xml:space="preserve"> copper (</w:t>
      </w:r>
      <w:r>
        <w:rPr>
          <w:rFonts w:ascii="Times New Roman" w:hAnsi="Times New Roman" w:cs="Times New Roman"/>
          <w:i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crystals</w:t>
      </w:r>
      <w:r w:rsidRPr="00983283">
        <w:rPr>
          <w:rFonts w:ascii="Times New Roman" w:hAnsi="Times New Roman" w:cs="Times New Roman"/>
          <w:i/>
          <w:sz w:val="24"/>
          <w:szCs w:val="24"/>
        </w:rPr>
        <w:t>.</w:t>
      </w:r>
    </w:p>
    <w:p w14:paraId="1F5E8D01" w14:textId="7D4166FB" w:rsidR="006D1681" w:rsidRDefault="00983283" w:rsidP="00922994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Dry the crystals between filter papers.</w:t>
      </w:r>
    </w:p>
    <w:p w14:paraId="5118B700" w14:textId="77777777" w:rsidR="00922994" w:rsidRPr="00922994" w:rsidRDefault="00922994" w:rsidP="00922994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</w:p>
    <w:p w14:paraId="09542606" w14:textId="77777777" w:rsidR="00DA7EC0" w:rsidRDefault="00DA7EC0" w:rsidP="005F2222">
      <w:pPr>
        <w:pStyle w:val="ListParagraph"/>
        <w:numPr>
          <w:ilvl w:val="0"/>
          <w:numId w:val="11"/>
        </w:num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Study the table below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and use it to answer the </w:t>
      </w:r>
      <w:proofErr w:type="gramStart"/>
      <w:r w:rsidR="000F7AD0" w:rsidRPr="005F2222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.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Letters are not the actual symbols of the elements</w:t>
      </w:r>
    </w:p>
    <w:p w14:paraId="3C315297" w14:textId="77777777" w:rsidR="00922994" w:rsidRDefault="00922994" w:rsidP="00922994">
      <w:p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77C9C" w14:textId="77777777" w:rsidR="00922994" w:rsidRDefault="00922994" w:rsidP="00922994">
      <w:p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385A" w14:textId="77777777" w:rsidR="00922994" w:rsidRPr="00922994" w:rsidRDefault="00922994" w:rsidP="00922994">
      <w:p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36"/>
      </w:tblGrid>
      <w:tr w:rsidR="00DA7EC0" w:rsidRPr="005F2222" w14:paraId="1B0EC5C9" w14:textId="77777777" w:rsidTr="00896954">
        <w:tc>
          <w:tcPr>
            <w:tcW w:w="720" w:type="dxa"/>
            <w:shd w:val="clear" w:color="auto" w:fill="auto"/>
          </w:tcPr>
          <w:p w14:paraId="7C4372AB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836" w:type="dxa"/>
            <w:shd w:val="clear" w:color="auto" w:fill="auto"/>
          </w:tcPr>
          <w:p w14:paraId="4292F6B1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</w:tr>
      <w:tr w:rsidR="00DA7EC0" w:rsidRPr="005F2222" w14:paraId="1A1706FD" w14:textId="77777777" w:rsidTr="00896954">
        <w:tc>
          <w:tcPr>
            <w:tcW w:w="720" w:type="dxa"/>
            <w:shd w:val="clear" w:color="auto" w:fill="auto"/>
          </w:tcPr>
          <w:p w14:paraId="20C66F90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14:paraId="77B29BFC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  <w:tr w:rsidR="00DA7EC0" w:rsidRPr="005F2222" w14:paraId="2A463D4D" w14:textId="77777777" w:rsidTr="00896954">
        <w:tc>
          <w:tcPr>
            <w:tcW w:w="720" w:type="dxa"/>
            <w:shd w:val="clear" w:color="auto" w:fill="auto"/>
          </w:tcPr>
          <w:p w14:paraId="0073D5E1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36" w:type="dxa"/>
            <w:shd w:val="clear" w:color="auto" w:fill="auto"/>
          </w:tcPr>
          <w:p w14:paraId="76E0D487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 xml:space="preserve">   2,8</w:t>
            </w:r>
          </w:p>
        </w:tc>
      </w:tr>
      <w:tr w:rsidR="00DA7EC0" w:rsidRPr="005F2222" w14:paraId="0EC4A79D" w14:textId="77777777" w:rsidTr="00896954">
        <w:tc>
          <w:tcPr>
            <w:tcW w:w="720" w:type="dxa"/>
            <w:shd w:val="clear" w:color="auto" w:fill="auto"/>
          </w:tcPr>
          <w:p w14:paraId="63AA7488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836" w:type="dxa"/>
            <w:shd w:val="clear" w:color="auto" w:fill="auto"/>
          </w:tcPr>
          <w:p w14:paraId="1D458323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</w:tbl>
    <w:p w14:paraId="295EF9F8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81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Which elements belong to the same period of the periodic table?                        (1 mark)</w:t>
      </w:r>
    </w:p>
    <w:p w14:paraId="3BA860F5" w14:textId="77777777" w:rsidR="00DA7EC0" w:rsidRPr="00983283" w:rsidRDefault="00983283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L and M</w:t>
      </w:r>
    </w:p>
    <w:p w14:paraId="459C63E1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0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What is the formula of the compound formed by L and N.?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   (1 mark)</w:t>
      </w:r>
    </w:p>
    <w:p w14:paraId="1BB09684" w14:textId="77777777" w:rsidR="00DA7EC0" w:rsidRPr="00983283" w:rsidRDefault="00983283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NL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</w:p>
    <w:p w14:paraId="608B0F62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9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Compare the atomic and ionic radii of element L.                                             (1 mark)</w:t>
      </w:r>
    </w:p>
    <w:p w14:paraId="51D9FCBD" w14:textId="77777777" w:rsidR="00DA7EC0" w:rsidRPr="005F2222" w:rsidRDefault="00983283" w:rsidP="00983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The ion of L has a larger radius than the atom of L.</w:t>
      </w:r>
    </w:p>
    <w:p w14:paraId="32C1CC35" w14:textId="77777777" w:rsidR="00DA7EC0" w:rsidRPr="005F2222" w:rsidRDefault="005F2222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Wright the correct </w:t>
      </w:r>
      <w:r w:rsidR="00983283" w:rsidRPr="005F2222">
        <w:rPr>
          <w:rFonts w:ascii="Times New Roman" w:hAnsi="Times New Roman" w:cs="Times New Roman"/>
          <w:sz w:val="24"/>
          <w:szCs w:val="24"/>
        </w:rPr>
        <w:t>formula</w:t>
      </w:r>
      <w:r w:rsidRPr="005F2222">
        <w:rPr>
          <w:rFonts w:ascii="Times New Roman" w:hAnsi="Times New Roman" w:cs="Times New Roman"/>
          <w:sz w:val="24"/>
          <w:szCs w:val="24"/>
        </w:rPr>
        <w:t xml:space="preserve"> of the following compounds. 3mks </w:t>
      </w:r>
    </w:p>
    <w:p w14:paraId="4FC3D629" w14:textId="77777777" w:rsid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14:paraId="26FBB29F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Na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83283">
        <w:rPr>
          <w:rFonts w:ascii="Times New Roman" w:hAnsi="Times New Roman" w:cs="Times New Roman"/>
          <w:i/>
          <w:sz w:val="24"/>
          <w:szCs w:val="24"/>
        </w:rPr>
        <w:t>SO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</w:p>
    <w:p w14:paraId="21003B6E" w14:textId="77777777" w:rsid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Magnesium hydroxide</w:t>
      </w:r>
    </w:p>
    <w:p w14:paraId="20F4B13F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Mg (OH)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14:paraId="66407FE6" w14:textId="77777777" w:rsidR="00DA7EC0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Calcium nitrate.</w:t>
      </w:r>
    </w:p>
    <w:p w14:paraId="5377755E" w14:textId="77777777" w:rsidR="005F2222" w:rsidRPr="00983283" w:rsidRDefault="00983283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Ca (NO3)2</w:t>
      </w:r>
    </w:p>
    <w:p w14:paraId="28DE76AF" w14:textId="77777777" w:rsidR="005F2222" w:rsidRDefault="00983283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</w:t>
      </w:r>
      <w:r w:rsidR="005F2222" w:rsidRPr="005F2222">
        <w:rPr>
          <w:rFonts w:ascii="Times New Roman" w:hAnsi="Times New Roman" w:cs="Times New Roman"/>
          <w:sz w:val="24"/>
          <w:szCs w:val="24"/>
        </w:rPr>
        <w:t xml:space="preserve"> why carbon </w:t>
      </w:r>
      <w:proofErr w:type="gramStart"/>
      <w:r w:rsidR="005F2222" w:rsidRPr="005F2222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="005F2222" w:rsidRPr="005F2222">
        <w:rPr>
          <w:rFonts w:ascii="Times New Roman" w:hAnsi="Times New Roman" w:cs="Times New Roman"/>
          <w:sz w:val="24"/>
          <w:szCs w:val="24"/>
        </w:rPr>
        <w:t>) oxide is used by ice cream venders instead of ordinary ice</w:t>
      </w:r>
      <w:r>
        <w:rPr>
          <w:rFonts w:ascii="Times New Roman" w:hAnsi="Times New Roman" w:cs="Times New Roman"/>
          <w:sz w:val="24"/>
          <w:szCs w:val="24"/>
        </w:rPr>
        <w:t>. (1mks)</w:t>
      </w:r>
    </w:p>
    <w:p w14:paraId="797BE1C0" w14:textId="77777777" w:rsidR="00983283" w:rsidRDefault="00CB69B9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83283" w:rsidRPr="00983283">
        <w:rPr>
          <w:rFonts w:ascii="Times New Roman" w:hAnsi="Times New Roman" w:cs="Times New Roman"/>
          <w:i/>
          <w:sz w:val="24"/>
          <w:szCs w:val="24"/>
        </w:rPr>
        <w:t>Dry carbon (IV) oxide evaporates leaving no wetness.</w:t>
      </w:r>
    </w:p>
    <w:p w14:paraId="20907C36" w14:textId="77777777" w:rsidR="00CB69B9" w:rsidRDefault="00CB69B9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06DF">
        <w:rPr>
          <w:rFonts w:ascii="Times New Roman" w:hAnsi="Times New Roman" w:cs="Times New Roman"/>
          <w:i/>
          <w:sz w:val="24"/>
          <w:szCs w:val="24"/>
        </w:rPr>
        <w:t>Carbon (IV</w:t>
      </w:r>
      <w:r>
        <w:rPr>
          <w:rFonts w:ascii="Times New Roman" w:hAnsi="Times New Roman" w:cs="Times New Roman"/>
          <w:i/>
          <w:sz w:val="24"/>
          <w:szCs w:val="24"/>
        </w:rPr>
        <w:t xml:space="preserve">) oxide is a better coolant </w:t>
      </w:r>
    </w:p>
    <w:p w14:paraId="158299B5" w14:textId="77777777" w:rsidR="00922994" w:rsidRDefault="00922994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E4F7365" w14:textId="77777777" w:rsidR="00922994" w:rsidRPr="00983283" w:rsidRDefault="00922994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1F9E806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7282A" w14:textId="77777777" w:rsidR="00DA7EC0" w:rsidRPr="005F2222" w:rsidRDefault="00DA7EC0" w:rsidP="005F222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A student set-up the apparatus below in order to determine the percentage by volume of oxygen in air.</w:t>
      </w:r>
    </w:p>
    <w:p w14:paraId="03DCA203" w14:textId="77777777" w:rsidR="00DA7EC0" w:rsidRPr="005F2222" w:rsidRDefault="0097213A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69CCE12"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297.65pt;margin-top:190.75pt;width:100.8pt;height:18.95pt;z-index:251717632" filled="f" stroked="f">
            <v:textbox style="mso-next-textbox:#_x0000_s1261">
              <w:txbxContent>
                <w:p w14:paraId="3FC4D453" w14:textId="77777777" w:rsidR="00896954" w:rsidRPr="00AB1578" w:rsidRDefault="00896954" w:rsidP="00DA7EC0">
                  <w:pPr>
                    <w:rPr>
                      <w:rFonts w:ascii="Times New Roman" w:hAnsi="Times New Roman"/>
                    </w:rPr>
                  </w:pPr>
                  <w:r w:rsidRPr="00AB1578">
                    <w:rPr>
                      <w:rFonts w:ascii="Times New Roman" w:hAnsi="Times New Roman"/>
                    </w:rPr>
                    <w:t>AT END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89A471B">
          <v:shape id="_x0000_s1260" type="#_x0000_t202" style="position:absolute;left:0;text-align:left;margin-left:62.65pt;margin-top:190.75pt;width:122.75pt;height:24.25pt;z-index:251716608" filled="f" stroked="f">
            <v:textbox style="mso-next-textbox:#_x0000_s1260">
              <w:txbxContent>
                <w:p w14:paraId="3F7B1B26" w14:textId="77777777" w:rsidR="00896954" w:rsidRPr="00AD35EC" w:rsidRDefault="00896954" w:rsidP="00DA7EC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AT BEGINING</w:t>
                  </w:r>
                </w:p>
              </w:txbxContent>
            </v:textbox>
          </v:shape>
        </w:pic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  </w:t>
      </w:r>
      <w:r w:rsidR="00DA7EC0" w:rsidRPr="005F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6A3FB" wp14:editId="20EDD7D6">
            <wp:extent cx="5543550" cy="2428875"/>
            <wp:effectExtent l="1905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82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FCE5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5B2B0" w14:textId="77777777" w:rsidR="00DA7EC0" w:rsidRDefault="00DA7EC0" w:rsidP="00CB69B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a) Why did water rise when the reaction had stopped?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34C714" w14:textId="77777777" w:rsidR="00CB69B9" w:rsidRPr="00CB69B9" w:rsidRDefault="00CB69B9" w:rsidP="00CB69B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B69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69B9">
        <w:rPr>
          <w:rFonts w:ascii="Times New Roman" w:hAnsi="Times New Roman" w:cs="Times New Roman"/>
          <w:i/>
          <w:sz w:val="24"/>
          <w:szCs w:val="24"/>
        </w:rPr>
        <w:t xml:space="preserve"> To occupy the space that was initially occupied by oxygen gas</w:t>
      </w:r>
    </w:p>
    <w:p w14:paraId="43C62C7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b) The student wrote the expression for the percentage by volume of oxygen in air as </w:t>
      </w:r>
    </w:p>
    <w:p w14:paraId="24A5E2F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position w:val="-28"/>
          <w:sz w:val="24"/>
          <w:szCs w:val="24"/>
        </w:rPr>
        <w:object w:dxaOrig="1300" w:dyaOrig="660" w14:anchorId="5F7DE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10" o:title=""/>
          </v:shape>
          <o:OLEObject Type="Embed" ProgID="Equation.3" ShapeID="_x0000_i1025" DrawAspect="Content" ObjectID="_1703140953" r:id="rId11"/>
        </w:object>
      </w: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228D5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Why the volume of oxygen was calculated using the above expression incorrect? </w:t>
      </w:r>
      <w:r w:rsidRPr="005F22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E51ED6" w14:textId="77777777" w:rsidR="00A94CC8" w:rsidRPr="00A94CC8" w:rsidRDefault="00A94CC8" w:rsidP="00A94CC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94CC8">
        <w:rPr>
          <w:rFonts w:ascii="Times New Roman" w:hAnsi="Times New Roman"/>
          <w:sz w:val="24"/>
          <w:szCs w:val="24"/>
        </w:rPr>
        <w:t xml:space="preserve">Because oxides of phosphorous formed still occupy space enviously occupied by </w:t>
      </w:r>
      <w:r w:rsidRPr="00A94CC8">
        <w:rPr>
          <w:rFonts w:ascii="Times New Roman" w:hAnsi="Times New Roman"/>
          <w:sz w:val="24"/>
          <w:szCs w:val="24"/>
        </w:rPr>
        <w:tab/>
        <w:t>oxygen.</w:t>
      </w:r>
    </w:p>
    <w:p w14:paraId="2CDCDF12" w14:textId="77777777" w:rsidR="00A94CC8" w:rsidRDefault="00A94CC8" w:rsidP="00A94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>01</w:t>
      </w:r>
    </w:p>
    <w:p w14:paraId="30667B99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c) What should have been done after the reaction had stopped in order to get a correct volume.</w:t>
      </w:r>
    </w:p>
    <w:p w14:paraId="66A0700D" w14:textId="77777777" w:rsidR="00DA7EC0" w:rsidRDefault="00DA7EC0" w:rsidP="00DA7EC0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3F789E6" w14:textId="77777777" w:rsidR="00A94CC8" w:rsidRPr="005F2222" w:rsidRDefault="00A94CC8" w:rsidP="00DA7EC0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14:paraId="3A721AF7" w14:textId="77777777" w:rsidR="00A94CC8" w:rsidRPr="00A94CC8" w:rsidRDefault="00A94CC8" w:rsidP="00A94CC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94CC8">
        <w:rPr>
          <w:rFonts w:ascii="Times New Roman" w:hAnsi="Times New Roman" w:cs="Times New Roman"/>
          <w:sz w:val="24"/>
          <w:szCs w:val="24"/>
        </w:rPr>
        <w:t xml:space="preserve">Let </w:t>
      </w:r>
      <w:r w:rsidRPr="00A94CC8">
        <w:rPr>
          <w:rFonts w:ascii="Times New Roman" w:hAnsi="Times New Roman"/>
          <w:sz w:val="24"/>
          <w:szCs w:val="24"/>
        </w:rPr>
        <w:t xml:space="preserve">all the fumes dissolve in water before final reading is taken </w:t>
      </w:r>
      <w:r w:rsidRPr="00A94CC8">
        <w:rPr>
          <w:rFonts w:ascii="Times New Roman" w:hAnsi="Times New Roman"/>
          <w:sz w:val="24"/>
          <w:szCs w:val="24"/>
        </w:rPr>
        <w:tab/>
      </w:r>
      <w:r>
        <w:sym w:font="Wingdings" w:char="F0FC"/>
      </w:r>
      <w:r w:rsidRPr="00A94CC8">
        <w:rPr>
          <w:rFonts w:ascii="Times New Roman" w:hAnsi="Times New Roman"/>
          <w:sz w:val="24"/>
          <w:szCs w:val="24"/>
        </w:rPr>
        <w:t>01</w:t>
      </w:r>
    </w:p>
    <w:p w14:paraId="46814A79" w14:textId="77777777" w:rsidR="00A9053E" w:rsidRDefault="005F2222" w:rsidP="00DA7E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Explain how you would obtain solid lead carbonate from a mixture of lea</w:t>
      </w:r>
      <w:r w:rsidR="00A9053E">
        <w:rPr>
          <w:rFonts w:ascii="Times New Roman" w:hAnsi="Times New Roman" w:cs="Times New Roman"/>
          <w:bCs/>
          <w:sz w:val="24"/>
          <w:szCs w:val="24"/>
        </w:rPr>
        <w:t>d carbonate and sodium chloride.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  <w:t xml:space="preserve"> (3mks)</w:t>
      </w:r>
    </w:p>
    <w:p w14:paraId="6912EE81" w14:textId="77777777" w:rsid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t xml:space="preserve">Add water to the mixture and stir to dissolve sodium chloride </w:t>
      </w:r>
    </w:p>
    <w:p w14:paraId="590ABDD6" w14:textId="77777777" w:rsidR="00922994" w:rsidRPr="00A9053E" w:rsidRDefault="00922994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654AFF2" w14:textId="77777777" w:rsidR="00A9053E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t>Filter to obtain sodium chloride as a filtrate and lead carbonate as a residue</w:t>
      </w:r>
    </w:p>
    <w:p w14:paraId="49EE8BAA" w14:textId="77777777" w:rsidR="004E1F13" w:rsidRDefault="004E1F13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F70CDCD" w14:textId="77777777" w:rsidR="00A9053E" w:rsidRPr="004E1F13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t>Wash the residue and dry it between filter paper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5941189" w14:textId="77777777" w:rsidR="00DA7EC0" w:rsidRPr="005F2222" w:rsidRDefault="005F2222" w:rsidP="00DA7EC0">
      <w:pPr>
        <w:spacing w:after="0" w:line="360" w:lineRule="auto"/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metal is a good conductor and is used for overhead cables. State any other two properties that make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suitable for this use.                               </w:t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2mks)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C716301" w14:textId="77777777" w:rsidR="00DA7EC0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Al does not rust</w:t>
      </w:r>
    </w:p>
    <w:p w14:paraId="44EFD39D" w14:textId="77777777" w:rsidR="00A9053E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Al has more delocalized electrons hence a better conductor</w:t>
      </w:r>
      <w:r>
        <w:rPr>
          <w:rFonts w:ascii="Times New Roman" w:hAnsi="Times New Roman" w:cs="Times New Roman"/>
          <w:i/>
          <w:sz w:val="24"/>
          <w:szCs w:val="24"/>
        </w:rPr>
        <w:t xml:space="preserve"> of electricity.</w:t>
      </w:r>
    </w:p>
    <w:p w14:paraId="3F95F4FE" w14:textId="77777777" w:rsidR="000B479E" w:rsidRPr="005F2222" w:rsidRDefault="005F2222" w:rsidP="000B479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In an experiment, a test tube of chlorine gas was inverted in water as shown in the diagram. It was then left to stand in sunlight for one day.</w:t>
      </w:r>
    </w:p>
    <w:p w14:paraId="76E48EA2" w14:textId="77777777" w:rsidR="000B479E" w:rsidRPr="005F2222" w:rsidRDefault="0097213A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E44C71">
          <v:group id="Group 80" o:spid="_x0000_s1104" style="position:absolute;margin-left:117.15pt;margin-top:5.8pt;width:189pt;height:150pt;z-index:251666432" coordorigin="4110,3435" coordsize="37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105" type="#_x0000_t32" style="position:absolute;left:5040;top:3990;width:3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82" o:spid="_x0000_s1106" type="#_x0000_t32" style="position:absolute;left:6000;top:3990;width:75;height:2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<v:shape id="AutoShape 83" o:spid="_x0000_s1107" type="#_x0000_t32" style="position:absolute;left:4215;top:4875;width:7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shape id="AutoShape 84" o:spid="_x0000_s1108" type="#_x0000_t32" style="position:absolute;left:4290;top:6240;width:243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<v:shape id="AutoShape 85" o:spid="_x0000_s1109" type="#_x0000_t32" style="position:absolute;left:6720;top:4875;width:0;height:13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<v:shape id="AutoShape 86" o:spid="_x0000_s1110" type="#_x0000_t32" style="position:absolute;left:4215;top:5190;width:855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<v:shape id="AutoShape 87" o:spid="_x0000_s1111" type="#_x0000_t32" style="position:absolute;left:6075;top:5115;width:6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Freeform 88" o:spid="_x0000_s1112" style="position:absolute;left:5040;top:3836;width:945;height:184;visibility:visible;mso-wrap-style:square;v-text-anchor:top" coordsize="9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0LnMQA&#10;AADcAAAADwAAAGRycy9kb3ducmV2LnhtbERPS2vCQBC+F/oflin0VjeKL9JsRBRLA71oi9DbkB2T&#10;aHY27G417a93hYK3+fieky1604ozOd9YVjAcJCCIS6sbrhR8fW5e5iB8QNbYWiYFv+RhkT8+ZJhq&#10;e+EtnXehEjGEfYoK6hC6VEpf1mTQD2xHHLmDdQZDhK6S2uElhptWjpJkKg02HBtq7GhVU3na/RgF&#10;b/vpx3ex3jgz+usnTTGbVEddKPX81C9fQQTqw138737Xcf54B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C5zEAAAA3AAAAA8AAAAAAAAAAAAAAAAAmAIAAGRycy9k&#10;b3ducmV2LnhtbFBLBQYAAAAABAAEAPUAAACJAwAAAAA=&#10;" path="m,139c45,109,50,114,75,64,82,50,78,29,90,19,106,6,130,9,150,4,380,9,611,,840,19v18,1,18,31,30,45c905,106,945,125,945,184e" filled="f">
              <v:path arrowok="t" o:connecttype="custom" o:connectlocs="0,139;75,64;90,19;150,4;840,19;870,64;945,184" o:connectangles="0,0,0,0,0,0,0"/>
            </v:shape>
            <v:shape id="AutoShape 89" o:spid="_x0000_s1113" type="#_x0000_t32" style="position:absolute;left:5070;top:4875;width: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90" o:spid="_x0000_s1114" type="#_x0000_t32" style="position:absolute;left:4110;top:3435;width:84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<v:stroke endarrow="block"/>
            </v:shape>
            <v:shape id="AutoShape 91" o:spid="_x0000_s1115" type="#_x0000_t32" style="position:absolute;left:4110;top:3836;width:840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92" o:spid="_x0000_s1116" type="#_x0000_t32" style="position:absolute;left:5070;top:523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Tl8QAAADcAAAADwAAAGRycy9kb3ducmV2LnhtbERP22oCMRB9L/gPYQRfima1KLI1igiF&#10;Sin1UujrsJlult1Mwiaua7++KRR8m8O5zmrT20Z01IbKsYLpJANBXDhdcang8/wyXoIIEVlj45gU&#10;3CjAZj14WGGu3ZWP1J1iKVIIhxwVmBh9LmUoDFkME+eJE/ftWosxwbaUusVrCreNnGXZQlqsODUY&#10;9LQzVNSni1VQd/XH8TAP/vHyQ4s3b973T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NOXxAAAANwAAAAPAAAAAAAAAAAA&#10;AAAAAKECAABkcnMvZG93bnJldi54bWxQSwUGAAAAAAQABAD5AAAAkgMAAAAA&#10;">
              <v:stroke dashstyle="dash"/>
            </v:shape>
            <v:shape id="AutoShape 93" o:spid="_x0000_s1117" type="#_x0000_t32" style="position:absolute;left:4290;top:5625;width:24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N4M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k3gxAAAANwAAAAPAAAAAAAAAAAA&#10;AAAAAKECAABkcnMvZG93bnJldi54bWxQSwUGAAAAAAQABAD5AAAAkgMAAAAA&#10;">
              <v:stroke dashstyle="dash"/>
            </v:shape>
            <v:shape id="AutoShape 94" o:spid="_x0000_s1118" type="#_x0000_t32" style="position:absolute;left:4290;top:6000;width:2430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wZ8QAAADcAAAADwAAAGRycy9kb3ducmV2LnhtbERP22oCMRB9L/gPYYS+dbMqlbI1igql&#10;loKgLeLjsJm91M1kTVJ3+/dGEPo2h3Od2aI3jbiQ87VlBaMkBUGcW11zqeD76+3pBYQPyBoby6Tg&#10;jzws5oOHGWbadryjyz6UIoawz1BBFUKbSenzigz6xLbEkSusMxgidKXUDrsYbho5TtOpNFhzbKiw&#10;pXVF+Wn/axS8+9354IpV97Fd5p8/68mmWxVHpR6H/fIVRKA+/Ivv7o2O85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HBnxAAAANwAAAAPAAAAAAAAAAAA&#10;AAAAAKECAABkcnMvZG93bnJldi54bWxQSwUGAAAAAAQABAD5AAAAkgMAAAAA&#10;">
              <v:stroke dashstyle="dash"/>
            </v:shape>
            <v:shape id="AutoShape 95" o:spid="_x0000_s1119" type="#_x0000_t32" style="position:absolute;left:5790;top:4185;width:1725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<v:shape id="AutoShape 96" o:spid="_x0000_s1120" type="#_x0000_t32" style="position:absolute;left:6075;top:4800;width:165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<v:shape id="AutoShape 97" o:spid="_x0000_s1121" type="#_x0000_t32" style="position:absolute;left:6405;top:5820;width:1485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</v:group>
        </w:pict>
      </w:r>
    </w:p>
    <w:p w14:paraId="3940DF4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Chlorine water</w:t>
      </w:r>
    </w:p>
    <w:p w14:paraId="08C36FF5" w14:textId="77777777" w:rsidR="000B479E" w:rsidRPr="005F2222" w:rsidRDefault="000B479E" w:rsidP="000B479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sunlight</w:t>
      </w:r>
    </w:p>
    <w:p w14:paraId="4CAABB75" w14:textId="77777777" w:rsidR="000B479E" w:rsidRPr="005F2222" w:rsidRDefault="000B479E" w:rsidP="000B479E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Gas M</w:t>
      </w:r>
    </w:p>
    <w:p w14:paraId="4CE64CD9" w14:textId="77777777" w:rsidR="000B479E" w:rsidRPr="005F2222" w:rsidRDefault="000B479E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Test tube</w:t>
      </w:r>
    </w:p>
    <w:p w14:paraId="3A1EF667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50DF9187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2BDEC628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After one day, a gas M was found to have collected in the test tube as shown above.</w:t>
      </w:r>
    </w:p>
    <w:p w14:paraId="1C64A568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>). identify gas M.                                                                                                       (1mk)</w:t>
      </w:r>
    </w:p>
    <w:p w14:paraId="5C2A3516" w14:textId="77777777" w:rsidR="00A9053E" w:rsidRPr="00A9053E" w:rsidRDefault="00A9053E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Oxygen gas</w:t>
      </w:r>
    </w:p>
    <w:p w14:paraId="5A437092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(ii). Suggest whether the PH of the solution the beaker would increase or decrease after one day. Give an explanation.                                                                                               (2nks)</w:t>
      </w:r>
    </w:p>
    <w:p w14:paraId="68427A3C" w14:textId="77777777" w:rsidR="000B479E" w:rsidRDefault="004C5238" w:rsidP="004C5238">
      <w:pPr>
        <w:pStyle w:val="ListParagraph"/>
        <w:numPr>
          <w:ilvl w:val="0"/>
          <w:numId w:val="14"/>
        </w:num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would decrease.</w:t>
      </w:r>
    </w:p>
    <w:p w14:paraId="595850E6" w14:textId="77777777" w:rsidR="000B479E" w:rsidRPr="00931D76" w:rsidRDefault="004C5238" w:rsidP="000B479E">
      <w:pPr>
        <w:pStyle w:val="ListParagraph"/>
        <w:numPr>
          <w:ilvl w:val="0"/>
          <w:numId w:val="14"/>
        </w:num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931D76">
        <w:rPr>
          <w:rFonts w:ascii="Times New Roman" w:hAnsi="Times New Roman" w:cs="Times New Roman"/>
          <w:i/>
          <w:sz w:val="24"/>
          <w:szCs w:val="24"/>
        </w:rPr>
        <w:t>Chloric (</w:t>
      </w:r>
      <w:proofErr w:type="spellStart"/>
      <w:r w:rsidRPr="00931D7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31D76">
        <w:rPr>
          <w:rFonts w:ascii="Times New Roman" w:hAnsi="Times New Roman" w:cs="Times New Roman"/>
          <w:i/>
          <w:sz w:val="24"/>
          <w:szCs w:val="24"/>
        </w:rPr>
        <w:t>) acid (unstable) decompose to hydrochloric acid, which is a strong acid.</w:t>
      </w:r>
    </w:p>
    <w:p w14:paraId="2C24601F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(iii). The</w:t>
      </w:r>
      <w:r w:rsidR="008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of chlorine water was observed to have changed from pale yellow to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after one day. Explain.                                                                                                        (2mks)</w:t>
      </w:r>
    </w:p>
    <w:p w14:paraId="0A885391" w14:textId="77777777" w:rsidR="00896954" w:rsidRDefault="00896954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896954">
        <w:rPr>
          <w:rFonts w:ascii="Times New Roman" w:hAnsi="Times New Roman" w:cs="Times New Roman"/>
          <w:i/>
          <w:sz w:val="24"/>
          <w:szCs w:val="24"/>
        </w:rPr>
        <w:t>Chloric (</w:t>
      </w:r>
      <w:proofErr w:type="spellStart"/>
      <w:r w:rsidRPr="0089695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96954">
        <w:rPr>
          <w:rFonts w:ascii="Times New Roman" w:hAnsi="Times New Roman" w:cs="Times New Roman"/>
          <w:i/>
          <w:sz w:val="24"/>
          <w:szCs w:val="24"/>
        </w:rPr>
        <w:t xml:space="preserve">) acid is yellow in </w:t>
      </w:r>
      <w:proofErr w:type="spellStart"/>
      <w:r w:rsidRPr="00896954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896954">
        <w:rPr>
          <w:rFonts w:ascii="Times New Roman" w:hAnsi="Times New Roman" w:cs="Times New Roman"/>
          <w:i/>
          <w:sz w:val="24"/>
          <w:szCs w:val="24"/>
        </w:rPr>
        <w:t xml:space="preserve">. When exposed to </w:t>
      </w:r>
      <w:r>
        <w:rPr>
          <w:rFonts w:ascii="Times New Roman" w:hAnsi="Times New Roman" w:cs="Times New Roman"/>
          <w:i/>
          <w:sz w:val="24"/>
          <w:szCs w:val="24"/>
        </w:rPr>
        <w:t xml:space="preserve">sun light </w:t>
      </w:r>
      <w:r w:rsidRPr="00896954">
        <w:rPr>
          <w:rFonts w:ascii="Times New Roman" w:hAnsi="Times New Roman" w:cs="Times New Roman"/>
          <w:i/>
          <w:sz w:val="24"/>
          <w:szCs w:val="24"/>
        </w:rPr>
        <w:t xml:space="preserve">it decomposes to </w:t>
      </w:r>
      <w:proofErr w:type="spellStart"/>
      <w:r w:rsidRPr="00896954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896954">
        <w:rPr>
          <w:rFonts w:ascii="Times New Roman" w:hAnsi="Times New Roman" w:cs="Times New Roman"/>
          <w:i/>
          <w:sz w:val="24"/>
          <w:szCs w:val="24"/>
        </w:rPr>
        <w:t xml:space="preserve"> acid and oxygen gas. </w:t>
      </w:r>
      <w:proofErr w:type="spellStart"/>
      <w:proofErr w:type="gramStart"/>
      <w:r w:rsidRPr="00896954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8969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acid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954"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spellStart"/>
      <w:r w:rsidRPr="00896954">
        <w:rPr>
          <w:rFonts w:ascii="Times New Roman" w:hAnsi="Times New Roman" w:cs="Times New Roman"/>
          <w:i/>
          <w:sz w:val="24"/>
          <w:szCs w:val="24"/>
        </w:rPr>
        <w:t>colourless</w:t>
      </w:r>
      <w:proofErr w:type="spellEnd"/>
      <w:r w:rsidRPr="00896954">
        <w:rPr>
          <w:rFonts w:ascii="Times New Roman" w:hAnsi="Times New Roman" w:cs="Times New Roman"/>
          <w:i/>
          <w:sz w:val="24"/>
          <w:szCs w:val="24"/>
        </w:rPr>
        <w:t>.</w:t>
      </w:r>
    </w:p>
    <w:p w14:paraId="0C2193E9" w14:textId="77777777" w:rsidR="00922994" w:rsidRDefault="00922994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</w:p>
    <w:p w14:paraId="7F340AF6" w14:textId="77777777" w:rsidR="00922994" w:rsidRPr="00896954" w:rsidRDefault="00922994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</w:p>
    <w:p w14:paraId="2AFA8E09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F2222">
        <w:rPr>
          <w:rFonts w:ascii="Times New Roman" w:hAnsi="Times New Roman" w:cs="Times New Roman"/>
          <w:sz w:val="24"/>
          <w:szCs w:val="24"/>
        </w:rPr>
        <w:t>(iv) Write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an equation to support your answer in (iii) above.                                     (1mk)</w:t>
      </w:r>
    </w:p>
    <w:p w14:paraId="6927B720" w14:textId="77777777" w:rsidR="00484C01" w:rsidRDefault="0097213A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 w14:anchorId="00558CC2">
          <v:shape id="_x0000_s1283" type="#_x0000_t32" style="position:absolute;margin-left:36.1pt;margin-top:4.65pt;width:32.9pt;height:0;z-index:251722752" o:connectortype="straight">
            <v:stroke endarrow="block"/>
          </v:shape>
        </w:pic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>2</w:t>
      </w:r>
      <w:r w:rsidR="00896954" w:rsidRPr="00484C01">
        <w:rPr>
          <w:rFonts w:ascii="Times New Roman" w:hAnsi="Times New Roman" w:cs="Times New Roman"/>
          <w:i/>
          <w:sz w:val="24"/>
          <w:szCs w:val="24"/>
        </w:rPr>
        <w:t>HOCl</w: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 xml:space="preserve">             2 </w:t>
      </w:r>
      <w:proofErr w:type="spellStart"/>
      <w:r w:rsidR="00484C01" w:rsidRPr="00484C01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="004745F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745F2">
        <w:rPr>
          <w:rFonts w:ascii="Times New Roman" w:hAnsi="Times New Roman" w:cs="Times New Roman"/>
          <w:i/>
          <w:sz w:val="24"/>
          <w:szCs w:val="24"/>
        </w:rPr>
        <w:t>aq</w:t>
      </w:r>
      <w:proofErr w:type="spellEnd"/>
      <w:r w:rsidR="004745F2">
        <w:rPr>
          <w:rFonts w:ascii="Times New Roman" w:hAnsi="Times New Roman" w:cs="Times New Roman"/>
          <w:i/>
          <w:sz w:val="24"/>
          <w:szCs w:val="24"/>
        </w:rPr>
        <w:t>)</w: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 xml:space="preserve"> +O</w:t>
      </w:r>
      <w:r w:rsidR="00484C01" w:rsidRPr="00484C0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745F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(g)</w:t>
      </w:r>
    </w:p>
    <w:p w14:paraId="166FDA00" w14:textId="0A957DDA" w:rsidR="000B479E" w:rsidRDefault="00922994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(v). State and </w:t>
      </w:r>
      <w:r w:rsidR="00484C01" w:rsidRPr="005F2222">
        <w:rPr>
          <w:rFonts w:ascii="Times New Roman" w:hAnsi="Times New Roman" w:cs="Times New Roman"/>
          <w:sz w:val="24"/>
          <w:szCs w:val="24"/>
        </w:rPr>
        <w:t>explain the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observation made when a moist blue litmus paper was placed at the mouth of the test tube containing chlorine gas.                     </w:t>
      </w:r>
      <w:r w:rsidR="00484C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              (3mks)</w:t>
      </w:r>
    </w:p>
    <w:p w14:paraId="5C0AFA74" w14:textId="77777777" w:rsidR="000B479E" w:rsidRPr="005F2222" w:rsidRDefault="00484C01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484C01">
        <w:rPr>
          <w:rFonts w:ascii="Times New Roman" w:hAnsi="Times New Roman" w:cs="Times New Roman"/>
          <w:i/>
          <w:sz w:val="24"/>
          <w:szCs w:val="24"/>
        </w:rPr>
        <w:t>The litmus paper turned red then white. It turned red because of the presence of hydrogen ions then white/ breached by chloric (</w:t>
      </w:r>
      <w:proofErr w:type="spellStart"/>
      <w:r w:rsidRPr="00484C0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84C01">
        <w:rPr>
          <w:rFonts w:ascii="Times New Roman" w:hAnsi="Times New Roman" w:cs="Times New Roman"/>
          <w:i/>
          <w:sz w:val="24"/>
          <w:szCs w:val="24"/>
        </w:rPr>
        <w:t>) acid though oxidation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726C8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(vi). Write an equation to show how the process in 3(v) above occurs.                                (1mk)</w:t>
      </w:r>
    </w:p>
    <w:p w14:paraId="5AD79D0C" w14:textId="77777777" w:rsidR="002B651B" w:rsidRDefault="0097213A" w:rsidP="000B479E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D058BC5">
          <v:shape id="_x0000_s1287" type="#_x0000_t32" style="position:absolute;margin-left:103.5pt;margin-top:8.8pt;width:33pt;height:0;z-index:251724800" o:connectortype="straight">
            <v:stroke endarrow="block"/>
          </v:shape>
        </w:pict>
      </w:r>
      <w:r w:rsidR="0059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5932FB">
        <w:rPr>
          <w:rFonts w:ascii="Times New Roman" w:hAnsi="Times New Roman" w:cs="Times New Roman"/>
          <w:b/>
          <w:sz w:val="24"/>
          <w:szCs w:val="24"/>
        </w:rPr>
        <w:t>HClO</w:t>
      </w:r>
      <w:proofErr w:type="spellEnd"/>
      <w:r w:rsidR="005932F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932FB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5932FB">
        <w:rPr>
          <w:rFonts w:ascii="Times New Roman" w:hAnsi="Times New Roman" w:cs="Times New Roman"/>
          <w:b/>
          <w:sz w:val="24"/>
          <w:szCs w:val="24"/>
        </w:rPr>
        <w:t xml:space="preserve">) + Dye  </w:t>
      </w:r>
      <w:r w:rsidR="001A285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5932FB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="005932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932FB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5932FB">
        <w:rPr>
          <w:rFonts w:ascii="Times New Roman" w:hAnsi="Times New Roman" w:cs="Times New Roman"/>
          <w:b/>
          <w:sz w:val="24"/>
          <w:szCs w:val="24"/>
        </w:rPr>
        <w:t xml:space="preserve">) + (dye + O) </w:t>
      </w:r>
    </w:p>
    <w:p w14:paraId="1CB0BFC3" w14:textId="77777777" w:rsidR="000B479E" w:rsidRPr="005F2222" w:rsidRDefault="001A2854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colourless</w:t>
      </w:r>
      <w:proofErr w:type="spellEnd"/>
    </w:p>
    <w:p w14:paraId="43B94C9E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(vii). Give two uses of chlorine gas.                                                                                      (2mks)</w:t>
      </w:r>
    </w:p>
    <w:p w14:paraId="36BD2CC1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in the manufacture of hydrochloric acid</w:t>
      </w:r>
    </w:p>
    <w:p w14:paraId="126ABC69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in making breaches</w:t>
      </w:r>
    </w:p>
    <w:p w14:paraId="23CAC8E2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to make plastics (</w:t>
      </w:r>
      <w:proofErr w:type="spellStart"/>
      <w:r w:rsidRPr="002B651B">
        <w:rPr>
          <w:rFonts w:ascii="Times New Roman" w:hAnsi="Times New Roman" w:cs="Times New Roman"/>
          <w:i/>
          <w:sz w:val="24"/>
          <w:szCs w:val="24"/>
        </w:rPr>
        <w:t>pvc</w:t>
      </w:r>
      <w:proofErr w:type="spellEnd"/>
      <w:r w:rsidRPr="002B651B">
        <w:rPr>
          <w:rFonts w:ascii="Times New Roman" w:hAnsi="Times New Roman" w:cs="Times New Roman"/>
          <w:i/>
          <w:sz w:val="24"/>
          <w:szCs w:val="24"/>
        </w:rPr>
        <w:t>)</w:t>
      </w:r>
    </w:p>
    <w:p w14:paraId="35895D8B" w14:textId="77777777" w:rsidR="000B479E" w:rsidRPr="005F2222" w:rsidRDefault="002B651B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to kill microorganism in water treatment</w:t>
      </w:r>
    </w:p>
    <w:p w14:paraId="71D6765C" w14:textId="77777777" w:rsidR="000B479E" w:rsidRPr="005F2222" w:rsidRDefault="000B479E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</w:t>
      </w:r>
      <w:r w:rsidR="002B651B">
        <w:rPr>
          <w:rFonts w:ascii="Times New Roman" w:hAnsi="Times New Roman" w:cs="Times New Roman"/>
          <w:sz w:val="24"/>
          <w:szCs w:val="24"/>
        </w:rPr>
        <w:t xml:space="preserve">15. </w:t>
      </w:r>
      <w:r w:rsidRPr="005F2222">
        <w:rPr>
          <w:rFonts w:ascii="Times New Roman" w:hAnsi="Times New Roman" w:cs="Times New Roman"/>
          <w:sz w:val="24"/>
          <w:szCs w:val="24"/>
        </w:rPr>
        <w:t xml:space="preserve">A student set up the </w:t>
      </w:r>
      <w:r w:rsidR="002B651B" w:rsidRPr="005F2222">
        <w:rPr>
          <w:rFonts w:ascii="Times New Roman" w:hAnsi="Times New Roman" w:cs="Times New Roman"/>
          <w:sz w:val="24"/>
          <w:szCs w:val="24"/>
        </w:rPr>
        <w:t>experiment bellow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collect gas K. the glass wool was heated before heating the magnesium coil.</w:t>
      </w:r>
    </w:p>
    <w:p w14:paraId="4B879198" w14:textId="77777777" w:rsidR="000B479E" w:rsidRPr="005F2222" w:rsidRDefault="0097213A" w:rsidP="000B479E">
      <w:pPr>
        <w:tabs>
          <w:tab w:val="center" w:pos="468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D00599">
          <v:group id="Group 163" o:spid="_x0000_s1194" style="position:absolute;margin-left:69pt;margin-top:9.35pt;width:347.25pt;height:171.75pt;z-index:251700224" coordorigin="2820,2445" coordsize="694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">
            <v:shape id="AutoShape 164" o:spid="_x0000_s1195" type="#_x0000_t32" style="position:absolute;left:3030;top:3960;width:411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165" o:spid="_x0000_s1196" type="#_x0000_t32" style="position:absolute;left:3030;top:4950;width:4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166" o:spid="_x0000_s1197" type="#_x0000_t32" style="position:absolute;left:6675;top:4410;width:204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167" o:spid="_x0000_s1198" type="#_x0000_t32" style="position:absolute;left:6795;top:399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168" o:spid="_x0000_s1199" type="#_x0000_t32" style="position:absolute;left:6675;top:4260;width:189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169" o:spid="_x0000_s1200" type="#_x0000_t32" style="position:absolute;left:8565;top:2895;width:0;height:1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AutoShape 170" o:spid="_x0000_s1201" type="#_x0000_t32" style="position:absolute;left:8715;top:2970;width:0;height:15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<v:shape id="AutoShape 171" o:spid="_x0000_s1202" type="#_x0000_t32" style="position:absolute;left:8070;top:2445;width:60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AutoShape 172" o:spid="_x0000_s1203" type="#_x0000_t32" style="position:absolute;left:9165;top:2445;width:45;height:13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<v:shape id="AutoShape 173" o:spid="_x0000_s1204" type="#_x0000_t32" style="position:absolute;left:6795;top:3990;width:27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174" o:spid="_x0000_s1205" type="#_x0000_t32" style="position:absolute;left:6945;top:4110;width:195;height:2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175" o:spid="_x0000_s1206" type="#_x0000_t32" style="position:absolute;left:6795;top:4470;width:34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<v:shape id="AutoShape 176" o:spid="_x0000_s1207" type="#_x0000_t32" style="position:absolute;left:6795;top:4665;width:345;height:2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<v:shape id="Freeform 177" o:spid="_x0000_s1208" style="position:absolute;left:4765;top:4545;width:920;height:375;visibility:visible;mso-wrap-style:square;v-text-anchor:top" coordsize="9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1MIA&#10;AADbAAAADwAAAGRycy9kb3ducmV2LnhtbESPQYvCMBSE7wv+h/AEb2uqQpVqFBEEd2+ten82z6bY&#10;vJQmq9Vfv1lY8DjMzDfMatPbRtyp87VjBZNxAoK4dLrmSsHpuP9cgPABWWPjmBQ8ycNmPfhYYabd&#10;g3O6F6ESEcI+QwUmhDaT0peGLPqxa4mjd3WdxRBlV0nd4SPCbSOnSZJKizXHBYMt7QyVt+LHKpCX&#10;c7UrjpP9JU2bk5l951+HV67UaNhvlyAC9eEd/m8ftIJ0D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rUwgAAANsAAAAPAAAAAAAAAAAAAAAAAJgCAABkcnMvZG93&#10;bnJldi54bWxQSwUGAAAAAAQABAD1AAAAhwMAAAAA&#10;" path="m35,375c30,360,20,346,20,330,20,101,,98,185,45,200,35,212,18,230,15,288,5,322,87,350,120v18,21,42,38,60,60c433,208,470,270,470,270v-94,47,-103,48,-210,30c255,280,251,260,245,240v-4,-15,-18,-29,-15,-45c233,177,246,162,260,150,332,87,355,88,440,60v17,-6,29,-23,45,-30c514,17,545,10,575,,685,14,713,5,770,90v-5,45,-4,91,-15,135c751,242,743,270,725,270v-18,,-22,-29,-30,-45c688,211,685,195,680,180,705,79,687,68,875,135v42,15,45,153,45,180e" filled="f">
              <v:path arrowok="t" o:connecttype="custom" o:connectlocs="35,375;20,330;185,45;230,15;350,120;410,180;470,270;260,300;245,240;230,195;260,150;440,60;485,30;575,0;770,90;755,225;725,270;695,225;680,180;875,135;920,315" o:connectangles="0,0,0,0,0,0,0,0,0,0,0,0,0,0,0,0,0,0,0,0,0"/>
            </v:shape>
            <v:shape id="Freeform 178" o:spid="_x0000_s1209" style="position:absolute;left:2820;top:4044;width:349;height:876;visibility:visible;mso-wrap-style:square;v-text-anchor:top" coordsize="349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xxsEA&#10;AADbAAAADwAAAGRycy9kb3ducmV2LnhtbERPy2oCMRTdC/5DuIXuaqYKtoxG8UGhoC60revr5JoZ&#10;nNwMSTqOf28WgsvDeU/nna1FSz5UjhW8DzIQxIXTFRsFvz9fb58gQkTWWDsmBTcKMJ/1e1PMtbvy&#10;ntpDNCKFcMhRQRljk0sZipIshoFriBN3dt5iTNAbqT1eU7it5TDLxtJixamhxIZWJRWXw79VsPbt&#10;cvQ3vOyOpl0uTqvtxnyMvFKvL91iAiJSF5/ih/tbKxinselL+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McbBAAAA2wAAAA8AAAAAAAAAAAAAAAAAmAIAAGRycy9kb3du&#10;cmV2LnhtbFBLBQYAAAAABAAEAPUAAACGAwAAAAA=&#10;" path="m120,396v15,5,36,2,45,15c191,447,203,549,210,591v45,-68,47,-82,30,-165c225,441,209,455,195,471v-12,14,-26,62,-30,45c144,432,228,297,255,216,240,206,228,182,210,186v-21,4,-40,75,-45,90c160,256,150,237,150,216v,-65,-6,-133,15,-195c172,,184,62,195,81v33,58,69,116,90,180c302,452,349,685,285,876,215,829,211,788,180,711,161,594,133,584,120,456,109,349,146,250,45,216,35,246,25,276,15,306,10,321,,351,,351v5,50,4,101,15,150c19,519,38,530,45,546v19,43,37,88,45,135c108,787,95,742,120,816v47,-16,123,-13,135,-75c262,707,255,671,255,636e" filled="f">
              <v:path arrowok="t" o:connecttype="custom" o:connectlocs="120,396;165,411;210,591;240,426;195,471;165,516;255,216;210,186;165,276;150,216;165,21;195,81;285,261;285,876;180,711;120,456;45,216;15,306;0,351;15,501;45,546;90,681;120,816;255,741;255,636" o:connectangles="0,0,0,0,0,0,0,0,0,0,0,0,0,0,0,0,0,0,0,0,0,0,0,0,0"/>
            </v:shape>
            <v:shape id="AutoShape 179" o:spid="_x0000_s1210" type="#_x0000_t32" style="position:absolute;left:3030;top:2895;width:1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<v:shape id="AutoShape 180" o:spid="_x0000_s1211" type="#_x0000_t32" style="position:absolute;left:5280;top:3045;width:75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<v:shape id="AutoShape 181" o:spid="_x0000_s1212" type="#_x0000_t32" style="position:absolute;left:3060;top:5130;width:0;height:6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shape id="AutoShape 182" o:spid="_x0000_s1213" type="#_x0000_t32" style="position:absolute;left:5460;top:5130;width:0;height: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shape id="AutoShape 183" o:spid="_x0000_s1214" type="#_x0000_t32" style="position:absolute;left:8715;top:2580;width:1050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F737834">
          <v:shape id="Freeform 184" o:spid="_x0000_s1193" style="position:absolute;margin-left:67.4pt;margin-top:85.1pt;width:13.6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" path="m272,c237,5,199,1,167,15,126,33,118,166,107,210,89,429,,732,137,915v5,20,-1,47,15,60c180,998,224,989,257,1005e" filled="f">
            <v:path arrowok="t" o:connecttype="custom" o:connectlocs="172720,0;106045,9525;67945,133350;86995,581025;96520,619125;163195,638175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D73083">
          <v:shape id="AutoShape 185" o:spid="_x0000_s1192" type="#_x0000_t32" style="position:absolute;margin-left:331.5pt;margin-top:9.35pt;width:5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C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4wU&#10;6WFHz3uvY2mUza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96D18B0">
          <v:shape id="AutoShape 186" o:spid="_x0000_s1191" type="#_x0000_t32" style="position:absolute;margin-left:356.25pt;margin-top:39.35pt;width:0;height:60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jIg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58DE98">
          <v:shape id="AutoShape 187" o:spid="_x0000_s1190" type="#_x0000_t32" style="position:absolute;margin-left:267.75pt;margin-top:110.6pt;width:0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S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605213">
          <v:shape id="AutoShape 188" o:spid="_x0000_s1189" type="#_x0000_t32" style="position:absolute;margin-left:285pt;margin-top:110.6pt;width:0;height:2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l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39691D">
          <v:shape id="AutoShape 189" o:spid="_x0000_s1188" type="#_x0000_t32" style="position:absolute;margin-left:285pt;margin-top:86.6pt;width:0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m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slz5DvXaZuBYyL3xNdKzfNXPin63SKqiIbLmwf3toiE68RHRXYjfWA15Dv0XxcCH&#10;QIbQrnNlOg8JjUDnMJXLbSr87BAdDimczpJV/DA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823894">
          <v:shape id="AutoShape 190" o:spid="_x0000_s1187" type="#_x0000_t32" style="position:absolute;margin-left:261.75pt;margin-top:100.1pt;width:94.5pt;height:3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CKgIAAEw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"/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ab/>
      </w:r>
      <w:r w:rsidR="002B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B479E" w:rsidRPr="005F2222">
        <w:rPr>
          <w:rFonts w:ascii="Times New Roman" w:hAnsi="Times New Roman" w:cs="Times New Roman"/>
          <w:sz w:val="24"/>
          <w:szCs w:val="24"/>
        </w:rPr>
        <w:t>Gas K</w:t>
      </w:r>
    </w:p>
    <w:p w14:paraId="2AE95CE5" w14:textId="77777777" w:rsidR="000B479E" w:rsidRPr="005F2222" w:rsidRDefault="000B479E" w:rsidP="000B479E">
      <w:pPr>
        <w:tabs>
          <w:tab w:val="left" w:pos="1455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Cotton wool soaked in water</w:t>
      </w:r>
      <w:r w:rsidRPr="005F2222">
        <w:rPr>
          <w:rFonts w:ascii="Times New Roman" w:hAnsi="Times New Roman" w:cs="Times New Roman"/>
          <w:sz w:val="24"/>
          <w:szCs w:val="24"/>
        </w:rPr>
        <w:tab/>
        <w:t>magnesium coil</w:t>
      </w:r>
    </w:p>
    <w:p w14:paraId="559D8D83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184AD00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091A820B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8FBA50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48F5FC5E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1FDF764C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heat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heat</w:t>
      </w:r>
      <w:proofErr w:type="spellEnd"/>
    </w:p>
    <w:p w14:paraId="5AC9F469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2409B8B0" w14:textId="77777777" w:rsidR="00922994" w:rsidRDefault="00922994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23FEFD06" w14:textId="77777777" w:rsidR="00922994" w:rsidRPr="005F2222" w:rsidRDefault="00922994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10B23FD5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21478022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(a). Explain why it was necessary to heat the moist cotton wool before heating the magnesium.     (2mks)</w:t>
      </w:r>
    </w:p>
    <w:p w14:paraId="4F0B6334" w14:textId="77777777" w:rsidR="000B479E" w:rsidRPr="005F2222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To produce steam this will react with magnesium. Heating magnesium first will make magnesium to react with oxygen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2E9AD58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(b).Identify gas K.                                                                                        </w:t>
      </w:r>
      <w:r w:rsidR="002B65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59ABA836" w14:textId="77777777" w:rsidR="002B651B" w:rsidRPr="002B651B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Hydrogen gas</w:t>
      </w:r>
    </w:p>
    <w:p w14:paraId="29611602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(c)</w:t>
      </w:r>
      <w:r w:rsidR="002B651B" w:rsidRPr="005F2222">
        <w:rPr>
          <w:rFonts w:ascii="Times New Roman" w:hAnsi="Times New Roman" w:cs="Times New Roman"/>
          <w:sz w:val="24"/>
          <w:szCs w:val="24"/>
        </w:rPr>
        <w:t>.</w:t>
      </w:r>
      <w:r w:rsidR="002B651B">
        <w:rPr>
          <w:rFonts w:ascii="Times New Roman" w:hAnsi="Times New Roman" w:cs="Times New Roman"/>
          <w:sz w:val="24"/>
          <w:szCs w:val="24"/>
        </w:rPr>
        <w:t xml:space="preserve"> What</w:t>
      </w:r>
      <w:r w:rsidRPr="005F2222">
        <w:rPr>
          <w:rFonts w:ascii="Times New Roman" w:hAnsi="Times New Roman" w:cs="Times New Roman"/>
          <w:sz w:val="24"/>
          <w:szCs w:val="24"/>
        </w:rPr>
        <w:t xml:space="preserve"> property of gas K makes </w:t>
      </w:r>
      <w:r w:rsidR="00DA7EC0" w:rsidRPr="005F2222">
        <w:rPr>
          <w:rFonts w:ascii="Times New Roman" w:hAnsi="Times New Roman" w:cs="Times New Roman"/>
          <w:sz w:val="24"/>
          <w:szCs w:val="24"/>
        </w:rPr>
        <w:t>it possible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be collected by the method shown?                         (1mk)</w:t>
      </w:r>
    </w:p>
    <w:p w14:paraId="0C9614E9" w14:textId="77777777" w:rsidR="000B479E" w:rsidRPr="002B651B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B651B">
        <w:rPr>
          <w:rFonts w:ascii="Times New Roman" w:hAnsi="Times New Roman" w:cs="Times New Roman"/>
          <w:i/>
          <w:sz w:val="24"/>
          <w:szCs w:val="24"/>
        </w:rPr>
        <w:t>It’s lighter than air</w:t>
      </w:r>
    </w:p>
    <w:p w14:paraId="74ACDB60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(d). Write a chemical equation for the reaction that produced gas K.                             (1mk)</w:t>
      </w:r>
    </w:p>
    <w:p w14:paraId="2668DC93" w14:textId="77777777" w:rsidR="000B479E" w:rsidRPr="005F2222" w:rsidRDefault="0097213A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C164B3">
          <v:shape id="_x0000_s1284" type="#_x0000_t32" style="position:absolute;margin-left:51pt;margin-top:3.85pt;width:28.5pt;height:.75pt;flip:y;z-index:251723776" o:connectortype="straight">
            <v:stroke endarrow="block"/>
          </v:shape>
        </w:pict>
      </w:r>
      <w:r w:rsidR="002B651B">
        <w:rPr>
          <w:rFonts w:ascii="Times New Roman" w:hAnsi="Times New Roman" w:cs="Times New Roman"/>
          <w:sz w:val="24"/>
          <w:szCs w:val="24"/>
        </w:rPr>
        <w:t>Mg +H</w:t>
      </w:r>
      <w:r w:rsidR="002B651B" w:rsidRPr="002B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651B">
        <w:rPr>
          <w:rFonts w:ascii="Times New Roman" w:hAnsi="Times New Roman" w:cs="Times New Roman"/>
          <w:sz w:val="24"/>
          <w:szCs w:val="24"/>
        </w:rPr>
        <w:t xml:space="preserve">O            </w:t>
      </w:r>
      <w:proofErr w:type="spellStart"/>
      <w:proofErr w:type="gramStart"/>
      <w:r w:rsidR="002B651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2B651B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2B651B">
        <w:rPr>
          <w:rFonts w:ascii="Times New Roman" w:hAnsi="Times New Roman" w:cs="Times New Roman"/>
          <w:sz w:val="24"/>
          <w:szCs w:val="24"/>
        </w:rPr>
        <w:t xml:space="preserve"> H</w:t>
      </w:r>
      <w:r w:rsidR="002B651B" w:rsidRPr="002B65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FE2C00E" w14:textId="77777777" w:rsidR="000B479E" w:rsidRPr="005F2222" w:rsidRDefault="0097213A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410630">
          <v:shape id="AutoShape 191" o:spid="_x0000_s1215" type="#_x0000_t32" style="position:absolute;margin-left:124.5pt;margin-top:66.55pt;width:41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/2IAIAAD0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"/>
        </w:pict>
      </w:r>
      <w:r w:rsidR="005F2222">
        <w:rPr>
          <w:rFonts w:ascii="Times New Roman" w:hAnsi="Times New Roman" w:cs="Times New Roman"/>
          <w:sz w:val="24"/>
          <w:szCs w:val="24"/>
        </w:rPr>
        <w:t>16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 w:rsidR="005F2222">
        <w:rPr>
          <w:rFonts w:ascii="Times New Roman" w:hAnsi="Times New Roman" w:cs="Times New Roman"/>
          <w:sz w:val="24"/>
          <w:szCs w:val="24"/>
        </w:rPr>
        <w:t xml:space="preserve"> 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DA7EC0" w:rsidRPr="005F2222">
        <w:rPr>
          <w:rFonts w:ascii="Times New Roman" w:hAnsi="Times New Roman" w:cs="Times New Roman"/>
          <w:sz w:val="24"/>
          <w:szCs w:val="24"/>
        </w:rPr>
        <w:t>represents two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methods of gas collection in the laboratory.</w:t>
      </w:r>
    </w:p>
    <w:p w14:paraId="58EEABF5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747ABCC" w14:textId="77777777" w:rsidR="000B479E" w:rsidRPr="005F2222" w:rsidRDefault="0097213A" w:rsidP="000B4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5972D24">
          <v:group id="Group 192" o:spid="_x0000_s1216" style="position:absolute;left:0;text-align:left;margin-left:1.5pt;margin-top:6.65pt;width:387pt;height:106.5pt;z-index:251702272" coordorigin="1470,11550" coordsize="7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">
            <v:shape id="AutoShape 193" o:spid="_x0000_s1217" type="#_x0000_t32" style="position:absolute;left:2145;top:13320;width:21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194" o:spid="_x0000_s1218" type="#_x0000_t32" style="position:absolute;left:2145;top:13485;width:2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195" o:spid="_x0000_s1219" type="#_x0000_t32" style="position:absolute;left:4275;top:12060;width:0;height:12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196" o:spid="_x0000_s1220" type="#_x0000_t32" style="position:absolute;left:4455;top:12060;width:0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197" o:spid="_x0000_s1221" type="#_x0000_t32" style="position:absolute;left:3930;top:11730;width:0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98" o:spid="_x0000_s1222" type="#_x0000_t32" style="position:absolute;left:4765;top:11730;width:0;height:10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199" o:spid="_x0000_s1223" type="#_x0000_t32" style="position:absolute;left:1470;top:13350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200" o:spid="_x0000_s1224" type="#_x0000_t32" style="position:absolute;left:7065;top:11550;width:165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201" o:spid="_x0000_s1225" type="#_x0000_t32" style="position:absolute;left:7065;top:11730;width:15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02" o:spid="_x0000_s1226" type="#_x0000_t32" style="position:absolute;left:8565;top:11730;width:0;height:1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203" o:spid="_x0000_s1227" type="#_x0000_t32" style="position:absolute;left:8715;top:11550;width:0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204" o:spid="_x0000_s1228" type="#_x0000_t32" style="position:absolute;left:8205;top:12315;width:45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205" o:spid="_x0000_s1229" type="#_x0000_t32" style="position:absolute;left:9165;top:12195;width:4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206" o:spid="_x0000_s1230" type="#_x0000_t32" style="position:absolute;left:8250;top:13680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207" o:spid="_x0000_s1231" type="#_x0000_t32" style="position:absolute;left:6525;top:11655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</v:group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73968A1F" w14:textId="77777777" w:rsidR="000B479E" w:rsidRPr="005F2222" w:rsidRDefault="000B479E" w:rsidP="000B479E">
      <w:pPr>
        <w:tabs>
          <w:tab w:val="left" w:pos="930"/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(a)</w:t>
      </w:r>
      <w:r w:rsidRPr="005F2222">
        <w:rPr>
          <w:rFonts w:ascii="Times New Roman" w:hAnsi="Times New Roman" w:cs="Times New Roman"/>
          <w:sz w:val="24"/>
          <w:szCs w:val="24"/>
        </w:rPr>
        <w:tab/>
        <w:t>(b)</w:t>
      </w:r>
    </w:p>
    <w:p w14:paraId="713DBF5E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68E37FF1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7AB0380F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38CC9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CE63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>). Name the methods of gas collection above.                                (2mks)</w:t>
      </w:r>
    </w:p>
    <w:p w14:paraId="5AB9AF97" w14:textId="77777777" w:rsidR="000B479E" w:rsidRPr="002B651B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(a) Upward delivery</w:t>
      </w:r>
    </w:p>
    <w:p w14:paraId="2092103F" w14:textId="77777777" w:rsidR="000B479E" w:rsidRPr="002B651B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(b) Downward delivery</w:t>
      </w:r>
    </w:p>
    <w:p w14:paraId="1E85F2F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(ii). Which method is suitable for collecting dry carbon (IV) oxide gas? Give a </w:t>
      </w:r>
      <w:r w:rsidR="002B651B" w:rsidRPr="005F2222">
        <w:rPr>
          <w:rFonts w:ascii="Times New Roman" w:hAnsi="Times New Roman" w:cs="Times New Roman"/>
          <w:sz w:val="24"/>
          <w:szCs w:val="24"/>
        </w:rPr>
        <w:t>reason.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(2mks)</w:t>
      </w:r>
    </w:p>
    <w:p w14:paraId="13C5C7EB" w14:textId="77777777" w:rsidR="000B479E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Downward delivery</w:t>
      </w:r>
    </w:p>
    <w:p w14:paraId="259336F9" w14:textId="77777777" w:rsidR="002B651B" w:rsidRPr="005F2222" w:rsidRDefault="002B651B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Carbon (iv) oxide is denser than air.</w:t>
      </w:r>
    </w:p>
    <w:p w14:paraId="1BB0B59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5323D9C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37283E1" w14:textId="77777777" w:rsidR="000B479E" w:rsidRPr="005F2222" w:rsidRDefault="005F2222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The curves bellow </w:t>
      </w:r>
      <w:r w:rsidR="002B651B" w:rsidRPr="005F2222">
        <w:rPr>
          <w:rFonts w:ascii="Times New Roman" w:hAnsi="Times New Roman" w:cs="Times New Roman"/>
          <w:sz w:val="24"/>
          <w:szCs w:val="24"/>
        </w:rPr>
        <w:t>represent the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variation of temperature with time when pure and impure samples of a solid were heated separately.</w:t>
      </w:r>
    </w:p>
    <w:p w14:paraId="6B3A3264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2AC167F" w14:textId="3C0FD9F4" w:rsidR="000B479E" w:rsidRPr="005F2222" w:rsidRDefault="0097213A" w:rsidP="000B47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AB7F6B">
          <v:shape id="Freeform 208" o:spid="_x0000_s1238" style="position:absolute;left:0;text-align:left;margin-left:129pt;margin-top:65.95pt;width:219.7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" path="m,2340v5,-50,,-102,15,-150c21,2170,48,2162,60,2145v13,-18,17,-42,30,-60c139,2017,129,2057,195,2010v58,-42,27,-47,90,-75c374,1896,407,1901,510,1890v146,-49,26,-15,360,15c930,1910,1050,1920,1050,1920v254,-7,531,23,780,-60c1898,1809,1927,1802,2010,1785v35,-35,83,-61,105,-105c2132,1646,2142,1608,2160,1575v50,-91,58,-69,90,-150c2268,1381,2269,1329,2295,1290v10,-15,22,-29,30,-45c2348,1198,2347,1142,2370,1095v8,-16,23,-29,30,-45c2452,934,2454,861,2550,765v29,-88,81,-128,135,-195c2708,542,2720,505,2745,480v20,-20,42,-39,60,-60c2817,406,2821,387,2835,375v87,-76,202,-111,300,-165c3167,192,3195,170,3225,150v15,-10,27,-28,45,-30c3351,110,3429,82,3510,75,3650,63,3790,65,3930,60,4082,35,4241,,4395,e" filled="f">
            <v:path arrowok="t" o:connecttype="custom" o:connectlocs="0,1485900;9525,1390650;38100,1362075;57150,1323975;123825,1276350;180975,1228725;323850,1200150;552450,1209675;666750,1219200;1162050,1181100;1276350,1133475;1343025,1066800;1371600,1000125;1428750,904875;1457325,819150;1476375,790575;1504950,695325;1524000,666750;1619250,485775;1704975,361950;1743075,304800;1781175,266700;1800225,238125;1990725,133350;2047875,95250;2076450,76200;2228850,47625;2495550,38100;2790825,0" o:connectangles="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543EE55">
          <v:shape id="AutoShape 209" o:spid="_x0000_s1237" type="#_x0000_t32" style="position:absolute;left:0;text-align:left;margin-left:255.75pt;margin-top:90.7pt;width:87.75pt;height:3.7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bRKwIAAEw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A1B1124">
          <v:shape id="AutoShape 210" o:spid="_x0000_s1236" type="#_x0000_t32" style="position:absolute;left:0;text-align:left;margin-left:217.5pt;margin-top:94.45pt;width:38.25pt;height:57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6D58E2">
          <v:shape id="AutoShape 211" o:spid="_x0000_s1235" type="#_x0000_t32" style="position:absolute;left:0;text-align:left;margin-left:164.25pt;margin-top:151.45pt;width:53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CF7C8E4">
          <v:shape id="AutoShape 212" o:spid="_x0000_s1234" type="#_x0000_t32" style="position:absolute;left:0;text-align:left;margin-left:128.25pt;margin-top:151.45pt;width:36pt;height:30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E2B729">
          <v:shape id="AutoShape 213" o:spid="_x0000_s1233" type="#_x0000_t32" style="position:absolute;left:0;text-align:left;margin-left:128.25pt;margin-top:202.45pt;width:255pt;height:1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"/>
        </w:pict>
      </w:r>
    </w:p>
    <w:p w14:paraId="0EE7DCD5" w14:textId="47292927" w:rsidR="000B479E" w:rsidRPr="005F2222" w:rsidRDefault="0097213A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C995BB1">
          <v:shape id="AutoShape 214" o:spid="_x0000_s1232" type="#_x0000_t32" style="position:absolute;margin-left:126pt;margin-top:14.55pt;width:3.75pt;height:17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PwJAIAAEI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"/>
        </w:pict>
      </w:r>
    </w:p>
    <w:p w14:paraId="700F90EC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A</w:t>
      </w:r>
    </w:p>
    <w:p w14:paraId="20379AC2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B</w:t>
      </w:r>
    </w:p>
    <w:p w14:paraId="1038C30C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C9F4A2B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5ED5745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D39D173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Temperature</w:t>
      </w:r>
    </w:p>
    <w:p w14:paraId="5E250B62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4E3289F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03E2A624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(a). Which curve represents the variation in temperature for pure solid? Explain.    (2mks)</w:t>
      </w:r>
    </w:p>
    <w:p w14:paraId="290C6069" w14:textId="77777777" w:rsidR="000B479E" w:rsidRPr="005F2222" w:rsidRDefault="002B651B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B, has sharp melting and boiling point</w:t>
      </w:r>
    </w:p>
    <w:p w14:paraId="5ADB71DC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(b)State the effect of an impurity on the melting and boiling points of a pure substance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2mks)</w:t>
      </w:r>
    </w:p>
    <w:p w14:paraId="2FABFD55" w14:textId="77777777" w:rsidR="000B479E" w:rsidRPr="002B651B" w:rsidRDefault="002B651B" w:rsidP="000B479E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Impurity lowers the melting point and raises the boiling point</w:t>
      </w:r>
    </w:p>
    <w:p w14:paraId="74227BBE" w14:textId="77777777" w:rsidR="000B479E" w:rsidRDefault="005F2222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B651B" w:rsidRPr="005F2222">
        <w:rPr>
          <w:rFonts w:ascii="Times New Roman" w:hAnsi="Times New Roman" w:cs="Times New Roman"/>
          <w:sz w:val="24"/>
          <w:szCs w:val="24"/>
        </w:rPr>
        <w:t>Cars in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2B651B" w:rsidRPr="005F2222">
        <w:rPr>
          <w:rFonts w:ascii="Times New Roman" w:hAnsi="Times New Roman" w:cs="Times New Roman"/>
          <w:sz w:val="24"/>
          <w:szCs w:val="24"/>
        </w:rPr>
        <w:t>Mombasa are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found to rust faster than cars in Nairobi.  Explain.</w:t>
      </w:r>
      <w:r w:rsidR="002B651B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9F22E5E" w14:textId="77777777" w:rsidR="000B479E" w:rsidRPr="005F2222" w:rsidRDefault="002B651B" w:rsidP="002B651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Mombasa is salty. Salt accelerates rusting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AE9C037" w14:textId="77777777" w:rsidR="000B479E" w:rsidRDefault="00DA7EC0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>(iii). State one disadvantage of rusting.                                                                          (1mk)</w:t>
      </w:r>
    </w:p>
    <w:p w14:paraId="447FBF51" w14:textId="77777777" w:rsidR="000B479E" w:rsidRPr="005F2222" w:rsidRDefault="002B651B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 xml:space="preserve">Causes wear and </w:t>
      </w:r>
      <w:proofErr w:type="spellStart"/>
      <w:r w:rsidRPr="002B651B">
        <w:rPr>
          <w:rFonts w:ascii="Times New Roman" w:hAnsi="Times New Roman" w:cs="Times New Roman"/>
          <w:i/>
          <w:sz w:val="24"/>
          <w:szCs w:val="24"/>
        </w:rPr>
        <w:t>tare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DB6F3F" w14:textId="77777777" w:rsidR="000B479E" w:rsidRDefault="005F2222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The PH of a soil sample in a given area was found to be 5.5. </w:t>
      </w:r>
      <w:r w:rsidR="00DA7EC0" w:rsidRPr="005F2222">
        <w:rPr>
          <w:rFonts w:ascii="Times New Roman" w:hAnsi="Times New Roman" w:cs="Times New Roman"/>
          <w:sz w:val="24"/>
          <w:szCs w:val="24"/>
        </w:rPr>
        <w:t>An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Agricultural officer the addition of lime (calcium oxide). State the</w:t>
      </w:r>
      <w:r w:rsidR="002B651B">
        <w:rPr>
          <w:rFonts w:ascii="Times New Roman" w:hAnsi="Times New Roman" w:cs="Times New Roman"/>
          <w:sz w:val="24"/>
          <w:szCs w:val="24"/>
        </w:rPr>
        <w:t xml:space="preserve"> function of lime in the soil.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                           (1mk)</w:t>
      </w:r>
    </w:p>
    <w:p w14:paraId="4447C883" w14:textId="77777777" w:rsidR="002B651B" w:rsidRPr="002B651B" w:rsidRDefault="002B651B" w:rsidP="000B479E">
      <w:pPr>
        <w:tabs>
          <w:tab w:val="left" w:pos="730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Neutralizes the soil.</w:t>
      </w:r>
    </w:p>
    <w:p w14:paraId="10E4108D" w14:textId="77777777" w:rsidR="002B651B" w:rsidRPr="002B651B" w:rsidRDefault="002B651B" w:rsidP="000B479E">
      <w:pPr>
        <w:tabs>
          <w:tab w:val="left" w:pos="730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Adds calcium to the soil.</w:t>
      </w:r>
    </w:p>
    <w:p w14:paraId="185BA53A" w14:textId="77777777" w:rsidR="000B479E" w:rsidRPr="005F2222" w:rsidRDefault="000B479E">
      <w:pPr>
        <w:rPr>
          <w:rFonts w:ascii="Times New Roman" w:hAnsi="Times New Roman" w:cs="Times New Roman"/>
          <w:sz w:val="24"/>
          <w:szCs w:val="24"/>
        </w:rPr>
      </w:pPr>
    </w:p>
    <w:sectPr w:rsidR="000B479E" w:rsidRPr="005F2222" w:rsidSect="000B479E">
      <w:footerReference w:type="default" r:id="rId12"/>
      <w:pgSz w:w="12240" w:h="15840"/>
      <w:pgMar w:top="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8666" w14:textId="77777777" w:rsidR="0097213A" w:rsidRDefault="0097213A" w:rsidP="006D1681">
      <w:pPr>
        <w:spacing w:after="0" w:line="240" w:lineRule="auto"/>
      </w:pPr>
      <w:r>
        <w:separator/>
      </w:r>
    </w:p>
  </w:endnote>
  <w:endnote w:type="continuationSeparator" w:id="0">
    <w:p w14:paraId="44A5E054" w14:textId="77777777" w:rsidR="0097213A" w:rsidRDefault="0097213A" w:rsidP="006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422"/>
      <w:docPartObj>
        <w:docPartGallery w:val="Page Numbers (Bottom of Page)"/>
        <w:docPartUnique/>
      </w:docPartObj>
    </w:sdtPr>
    <w:sdtEndPr/>
    <w:sdtContent>
      <w:sdt>
        <w:sdtPr>
          <w:id w:val="1375982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3192278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97470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7E21FAC6" w14:textId="77777777" w:rsidR="00896954" w:rsidRDefault="00896954" w:rsidP="000B479E">
                    <w:pPr>
                      <w:pStyle w:val="Footer"/>
                    </w:pPr>
                  </w:p>
                  <w:p w14:paraId="789E8B3E" w14:textId="77777777" w:rsidR="00896954" w:rsidRDefault="0097213A" w:rsidP="000B479E">
                    <w:pPr>
                      <w:pStyle w:val="Footer"/>
                      <w:widowControl w:val="0"/>
                      <w:pBdr>
                        <w:top w:val="single" w:sz="4" w:space="1" w:color="D9D9D9"/>
                      </w:pBdr>
                      <w:tabs>
                        <w:tab w:val="center" w:pos="4513"/>
                        <w:tab w:val="right" w:pos="9026"/>
                      </w:tabs>
                      <w:wordWrap w:val="0"/>
                      <w:autoSpaceDE w:val="0"/>
                      <w:autoSpaceDN w:val="0"/>
                      <w:jc w:val="both"/>
                    </w:pPr>
                  </w:p>
                </w:sdtContent>
              </w:sdt>
              <w:p w14:paraId="7550B98A" w14:textId="77777777" w:rsidR="00896954" w:rsidRDefault="0097213A" w:rsidP="000B479E">
                <w:pPr>
                  <w:pStyle w:val="Footer"/>
                  <w:jc w:val="center"/>
                </w:pPr>
              </w:p>
            </w:sdtContent>
          </w:sdt>
          <w:p w14:paraId="34EAD241" w14:textId="77777777" w:rsidR="00896954" w:rsidRDefault="0097213A" w:rsidP="000B479E">
            <w:pPr>
              <w:pStyle w:val="Footer"/>
            </w:pPr>
          </w:p>
        </w:sdtContent>
      </w:sdt>
      <w:p w14:paraId="2F90C97A" w14:textId="77777777" w:rsidR="00896954" w:rsidRDefault="0097213A" w:rsidP="000B479E">
        <w:pPr>
          <w:pStyle w:val="Footer"/>
          <w:jc w:val="center"/>
        </w:pPr>
      </w:p>
    </w:sdtContent>
  </w:sdt>
  <w:p w14:paraId="608E1A32" w14:textId="77777777" w:rsidR="00896954" w:rsidRDefault="00896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9D9C" w14:textId="77777777" w:rsidR="0097213A" w:rsidRDefault="0097213A" w:rsidP="006D1681">
      <w:pPr>
        <w:spacing w:after="0" w:line="240" w:lineRule="auto"/>
      </w:pPr>
      <w:r>
        <w:separator/>
      </w:r>
    </w:p>
  </w:footnote>
  <w:footnote w:type="continuationSeparator" w:id="0">
    <w:p w14:paraId="7B481F44" w14:textId="77777777" w:rsidR="0097213A" w:rsidRDefault="0097213A" w:rsidP="006D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03C"/>
    <w:multiLevelType w:val="hybridMultilevel"/>
    <w:tmpl w:val="E2CE9408"/>
    <w:lvl w:ilvl="0" w:tplc="5EC04766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E9A"/>
    <w:multiLevelType w:val="hybridMultilevel"/>
    <w:tmpl w:val="C4AA2F8E"/>
    <w:lvl w:ilvl="0" w:tplc="E84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E47"/>
    <w:multiLevelType w:val="hybridMultilevel"/>
    <w:tmpl w:val="7A2A2666"/>
    <w:lvl w:ilvl="0" w:tplc="1B16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407E3"/>
    <w:multiLevelType w:val="hybridMultilevel"/>
    <w:tmpl w:val="D9AC29A2"/>
    <w:lvl w:ilvl="0" w:tplc="FE549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C1F5C"/>
    <w:multiLevelType w:val="hybridMultilevel"/>
    <w:tmpl w:val="873435E2"/>
    <w:lvl w:ilvl="0" w:tplc="489635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5AAF"/>
    <w:multiLevelType w:val="hybridMultilevel"/>
    <w:tmpl w:val="D4BA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5DC"/>
    <w:multiLevelType w:val="hybridMultilevel"/>
    <w:tmpl w:val="6A34DD3E"/>
    <w:lvl w:ilvl="0" w:tplc="FEB27B48">
      <w:start w:val="1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5A98"/>
    <w:multiLevelType w:val="hybridMultilevel"/>
    <w:tmpl w:val="401AA15E"/>
    <w:lvl w:ilvl="0" w:tplc="F9F26A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30407"/>
    <w:multiLevelType w:val="hybridMultilevel"/>
    <w:tmpl w:val="9DDC673C"/>
    <w:lvl w:ilvl="0" w:tplc="F97EF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3B55"/>
    <w:multiLevelType w:val="hybridMultilevel"/>
    <w:tmpl w:val="B0E26F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79E"/>
    <w:rsid w:val="00036B89"/>
    <w:rsid w:val="00062BDB"/>
    <w:rsid w:val="000A6E52"/>
    <w:rsid w:val="000B479E"/>
    <w:rsid w:val="000F7AD0"/>
    <w:rsid w:val="001A2854"/>
    <w:rsid w:val="002724F7"/>
    <w:rsid w:val="002B651B"/>
    <w:rsid w:val="00343531"/>
    <w:rsid w:val="003F22D2"/>
    <w:rsid w:val="004161AA"/>
    <w:rsid w:val="0047434C"/>
    <w:rsid w:val="004745F2"/>
    <w:rsid w:val="00484C01"/>
    <w:rsid w:val="004C5238"/>
    <w:rsid w:val="004E1F13"/>
    <w:rsid w:val="004F7228"/>
    <w:rsid w:val="0057099F"/>
    <w:rsid w:val="005932FB"/>
    <w:rsid w:val="005F2222"/>
    <w:rsid w:val="006D1681"/>
    <w:rsid w:val="00722375"/>
    <w:rsid w:val="00735ACA"/>
    <w:rsid w:val="00841684"/>
    <w:rsid w:val="00896954"/>
    <w:rsid w:val="00922994"/>
    <w:rsid w:val="00924857"/>
    <w:rsid w:val="00931D76"/>
    <w:rsid w:val="0097213A"/>
    <w:rsid w:val="00983283"/>
    <w:rsid w:val="00A22FE8"/>
    <w:rsid w:val="00A9053E"/>
    <w:rsid w:val="00A94CC8"/>
    <w:rsid w:val="00AA2031"/>
    <w:rsid w:val="00AC5FBA"/>
    <w:rsid w:val="00B806DF"/>
    <w:rsid w:val="00B95B2C"/>
    <w:rsid w:val="00CB69B9"/>
    <w:rsid w:val="00D00DF6"/>
    <w:rsid w:val="00D034FC"/>
    <w:rsid w:val="00DA7EC0"/>
    <w:rsid w:val="00E9472A"/>
    <w:rsid w:val="00F3217E"/>
    <w:rsid w:val="00F4238B"/>
    <w:rsid w:val="00F50DE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  <o:rules v:ext="edit">
        <o:r id="V:Rule1" type="connector" idref="#AutoShape 197"/>
        <o:r id="V:Rule2" type="connector" idref="#AutoShape 183"/>
        <o:r id="V:Rule3" type="connector" idref="#AutoShape 205"/>
        <o:r id="V:Rule4" type="connector" idref="#AutoShape 84"/>
        <o:r id="V:Rule5" type="connector" idref="#AutoShape 200"/>
        <o:r id="V:Rule6" type="connector" idref="#AutoShape 164"/>
        <o:r id="V:Rule7" type="connector" idref="#AutoShape 189"/>
        <o:r id="V:Rule8" type="connector" idref="#AutoShape 190"/>
        <o:r id="V:Rule9" type="connector" idref="#AutoShape 97"/>
        <o:r id="V:Rule10" type="connector" idref="#AutoShape 165"/>
        <o:r id="V:Rule11" type="connector" idref="#AutoShape 194"/>
        <o:r id="V:Rule12" type="connector" idref="#AutoShape 204"/>
        <o:r id="V:Rule13" type="connector" idref="#AutoShape 172"/>
        <o:r id="V:Rule14" type="connector" idref="#AutoShape 83"/>
        <o:r id="V:Rule15" type="connector" idref="#_x0000_s1284"/>
        <o:r id="V:Rule16" type="connector" idref="#AutoShape 210"/>
        <o:r id="V:Rule17" type="connector" idref="#AutoShape 89"/>
        <o:r id="V:Rule18" type="connector" idref="#AutoShape 195"/>
        <o:r id="V:Rule19" type="connector" idref="#_x0000_s1287"/>
        <o:r id="V:Rule20" type="connector" idref="#AutoShape 206"/>
        <o:r id="V:Rule21" type="connector" idref="#AutoShape 93"/>
        <o:r id="V:Rule22" type="connector" idref="#AutoShape 81"/>
        <o:r id="V:Rule23" type="connector" idref="#AutoShape 92"/>
        <o:r id="V:Rule24" type="connector" idref="#AutoShape 87"/>
        <o:r id="V:Rule25" type="connector" idref="#AutoShape 82"/>
        <o:r id="V:Rule26" type="connector" idref="#AutoShape 196"/>
        <o:r id="V:Rule27" type="connector" idref="#AutoShape 95"/>
        <o:r id="V:Rule28" type="connector" idref="#AutoShape 91"/>
        <o:r id="V:Rule29" type="connector" idref="#AutoShape 186"/>
        <o:r id="V:Rule30" type="connector" idref="#AutoShape 94"/>
        <o:r id="V:Rule31" type="connector" idref="#AutoShape 168"/>
        <o:r id="V:Rule32" type="connector" idref="#AutoShape 185"/>
        <o:r id="V:Rule33" type="connector" idref="#AutoShape 188"/>
        <o:r id="V:Rule34" type="connector" idref="#AutoShape 199"/>
        <o:r id="V:Rule35" type="connector" idref="#AutoShape 181"/>
        <o:r id="V:Rule36" type="connector" idref="#AutoShape 203"/>
        <o:r id="V:Rule37" type="connector" idref="#AutoShape 179"/>
        <o:r id="V:Rule38" type="connector" idref="#AutoShape 166"/>
        <o:r id="V:Rule39" type="connector" idref="#AutoShape 207"/>
        <o:r id="V:Rule40" type="connector" idref="#AutoShape 180"/>
        <o:r id="V:Rule41" type="connector" idref="#AutoShape 170"/>
        <o:r id="V:Rule42" type="connector" idref="#AutoShape 182"/>
        <o:r id="V:Rule43" type="connector" idref="#AutoShape 214"/>
        <o:r id="V:Rule44" type="connector" idref="#AutoShape 174"/>
        <o:r id="V:Rule45" type="connector" idref="#AutoShape 175"/>
        <o:r id="V:Rule46" type="connector" idref="#AutoShape 202"/>
        <o:r id="V:Rule47" type="connector" idref="#AutoShape 90"/>
        <o:r id="V:Rule48" type="connector" idref="#AutoShape 169"/>
        <o:r id="V:Rule49" type="connector" idref="#AutoShape 211"/>
        <o:r id="V:Rule50" type="connector" idref="#AutoShape 173"/>
        <o:r id="V:Rule51" type="connector" idref="#AutoShape 187"/>
        <o:r id="V:Rule52" type="connector" idref="#AutoShape 86"/>
        <o:r id="V:Rule53" type="connector" idref="#_x0000_s1283"/>
        <o:r id="V:Rule54" type="connector" idref="#AutoShape 167"/>
        <o:r id="V:Rule55" type="connector" idref="#AutoShape 85"/>
        <o:r id="V:Rule56" type="connector" idref="#AutoShape 191"/>
        <o:r id="V:Rule57" type="connector" idref="#AutoShape 96"/>
        <o:r id="V:Rule58" type="connector" idref="#AutoShape 213"/>
        <o:r id="V:Rule59" type="connector" idref="#AutoShape 176"/>
        <o:r id="V:Rule60" type="connector" idref="#AutoShape 201"/>
        <o:r id="V:Rule61" type="connector" idref="#AutoShape 212"/>
        <o:r id="V:Rule62" type="connector" idref="#AutoShape 209"/>
        <o:r id="V:Rule63" type="connector" idref="#AutoShape 198"/>
        <o:r id="V:Rule64" type="connector" idref="#AutoShape 171"/>
        <o:r id="V:Rule65" type="connector" idref="#AutoShape 193"/>
      </o:rules>
    </o:shapelayout>
  </w:shapeDefaults>
  <w:decimalSymbol w:val="."/>
  <w:listSeparator w:val=","/>
  <w14:docId w14:val="310D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71"/>
  </w:style>
  <w:style w:type="paragraph" w:styleId="Heading2">
    <w:name w:val="heading 2"/>
    <w:basedOn w:val="Normal"/>
    <w:next w:val="Normal"/>
    <w:link w:val="Heading2Char"/>
    <w:uiPriority w:val="99"/>
    <w:qFormat/>
    <w:rsid w:val="00E9472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9E"/>
    <w:pPr>
      <w:ind w:left="720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B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B479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D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81"/>
  </w:style>
  <w:style w:type="paragraph" w:styleId="BalloonText">
    <w:name w:val="Balloon Text"/>
    <w:basedOn w:val="Normal"/>
    <w:link w:val="BalloonTextChar"/>
    <w:uiPriority w:val="99"/>
    <w:semiHidden/>
    <w:unhideWhenUsed/>
    <w:rsid w:val="00D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AD0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9"/>
    <w:rsid w:val="00E9472A"/>
    <w:rPr>
      <w:rFonts w:ascii="Calibri" w:eastAsia="Calibri" w:hAnsi="Calibri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42</cp:revision>
  <dcterms:created xsi:type="dcterms:W3CDTF">2021-01-31T05:54:00Z</dcterms:created>
  <dcterms:modified xsi:type="dcterms:W3CDTF">2022-01-08T06:56:00Z</dcterms:modified>
</cp:coreProperties>
</file>