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541F7" w14:textId="4EBC580B" w:rsidR="00210965" w:rsidRPr="00210965" w:rsidRDefault="00210965" w:rsidP="0021096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Name………………………………………………….Index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No</w:t>
      </w:r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………………………………….</w:t>
      </w:r>
    </w:p>
    <w:p w14:paraId="4790709B" w14:textId="4B88D44A" w:rsidR="00210965" w:rsidRPr="00210965" w:rsidRDefault="00210965" w:rsidP="0021096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Candidate’s Signatu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re</w:t>
      </w:r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……………..Date………………Class………………………….</w:t>
      </w:r>
    </w:p>
    <w:p w14:paraId="2020B039" w14:textId="77777777" w:rsidR="00210965" w:rsidRDefault="00210965" w:rsidP="00626FE7">
      <w:pPr>
        <w:spacing w:after="160" w:line="259" w:lineRule="auto"/>
        <w:rPr>
          <w:rFonts w:ascii="Calibri" w:eastAsia="Calibri" w:hAnsi="Calibri" w:cs="Times New Roman"/>
          <w:b/>
          <w:sz w:val="32"/>
          <w:szCs w:val="32"/>
          <w:lang w:val="en-US" w:eastAsia="en-US"/>
        </w:rPr>
      </w:pPr>
    </w:p>
    <w:p w14:paraId="4B605D94" w14:textId="166AF409" w:rsidR="00210965" w:rsidRDefault="00626FE7" w:rsidP="00626FE7">
      <w:pPr>
        <w:spacing w:after="160" w:line="259" w:lineRule="auto"/>
        <w:rPr>
          <w:rFonts w:ascii="Calibri" w:eastAsia="Calibri" w:hAnsi="Calibri" w:cs="Times New Roman"/>
          <w:b/>
          <w:sz w:val="32"/>
          <w:szCs w:val="32"/>
          <w:lang w:val="en-US" w:eastAsia="en-US"/>
        </w:rPr>
      </w:pPr>
      <w:r w:rsidRPr="00626FE7">
        <w:rPr>
          <w:rFonts w:ascii="Calibri" w:eastAsia="Calibri" w:hAnsi="Calibri" w:cs="Times New Roman"/>
          <w:b/>
          <w:sz w:val="32"/>
          <w:szCs w:val="32"/>
          <w:lang w:val="en-US" w:eastAsia="en-US"/>
        </w:rPr>
        <w:t xml:space="preserve">565/2                  </w:t>
      </w:r>
    </w:p>
    <w:p w14:paraId="5F9EC459" w14:textId="77777777" w:rsidR="00210965" w:rsidRDefault="00626FE7" w:rsidP="00626FE7">
      <w:pPr>
        <w:spacing w:after="160" w:line="259" w:lineRule="auto"/>
        <w:rPr>
          <w:rFonts w:ascii="Calibri" w:eastAsia="Calibri" w:hAnsi="Calibri" w:cs="Times New Roman"/>
          <w:b/>
          <w:sz w:val="32"/>
          <w:szCs w:val="32"/>
          <w:lang w:val="en-US" w:eastAsia="en-US"/>
        </w:rPr>
      </w:pPr>
      <w:r w:rsidRPr="00626FE7">
        <w:rPr>
          <w:rFonts w:ascii="Calibri" w:eastAsia="Calibri" w:hAnsi="Calibri" w:cs="Times New Roman"/>
          <w:b/>
          <w:sz w:val="32"/>
          <w:szCs w:val="32"/>
          <w:lang w:val="en-US" w:eastAsia="en-US"/>
        </w:rPr>
        <w:t xml:space="preserve">BUSINESS STUDIES       </w:t>
      </w:r>
    </w:p>
    <w:p w14:paraId="2E7C41A1" w14:textId="63055BC7" w:rsidR="00626FE7" w:rsidRPr="00626FE7" w:rsidRDefault="00626FE7" w:rsidP="00626FE7">
      <w:pPr>
        <w:spacing w:after="160" w:line="259" w:lineRule="auto"/>
        <w:rPr>
          <w:rFonts w:ascii="Calibri" w:eastAsia="Calibri" w:hAnsi="Calibri" w:cs="Times New Roman"/>
          <w:b/>
          <w:sz w:val="32"/>
          <w:szCs w:val="32"/>
          <w:lang w:val="en-US" w:eastAsia="en-US"/>
        </w:rPr>
      </w:pPr>
      <w:r w:rsidRPr="00626FE7">
        <w:rPr>
          <w:rFonts w:ascii="Calibri" w:eastAsia="Calibri" w:hAnsi="Calibri" w:cs="Times New Roman"/>
          <w:b/>
          <w:sz w:val="32"/>
          <w:szCs w:val="32"/>
          <w:lang w:val="en-US" w:eastAsia="en-US"/>
        </w:rPr>
        <w:t>PAPER 2</w:t>
      </w:r>
    </w:p>
    <w:p w14:paraId="5DD0751F" w14:textId="77777777" w:rsidR="00210965" w:rsidRPr="00E415C5" w:rsidRDefault="00626FE7" w:rsidP="00626FE7">
      <w:pPr>
        <w:spacing w:after="160" w:line="259" w:lineRule="auto"/>
        <w:rPr>
          <w:rFonts w:ascii="Calibri" w:eastAsia="Calibri" w:hAnsi="Calibri" w:cs="Times New Roman"/>
          <w:b/>
          <w:sz w:val="32"/>
          <w:szCs w:val="32"/>
          <w:lang w:val="en-US" w:eastAsia="en-US"/>
        </w:rPr>
      </w:pPr>
      <w:r w:rsidRPr="00E415C5">
        <w:rPr>
          <w:rFonts w:ascii="Calibri" w:eastAsia="Calibri" w:hAnsi="Calibri" w:cs="Times New Roman"/>
          <w:b/>
          <w:sz w:val="32"/>
          <w:szCs w:val="32"/>
          <w:lang w:val="en-US" w:eastAsia="en-US"/>
        </w:rPr>
        <w:t>FORM FOUR</w:t>
      </w:r>
    </w:p>
    <w:p w14:paraId="6FEE8CE9" w14:textId="17EC2829" w:rsidR="00626FE7" w:rsidRPr="00E415C5" w:rsidRDefault="00210965" w:rsidP="00626FE7">
      <w:pPr>
        <w:spacing w:after="160" w:line="259" w:lineRule="auto"/>
        <w:rPr>
          <w:rFonts w:ascii="Calibri" w:eastAsia="Calibri" w:hAnsi="Calibri" w:cs="Times New Roman"/>
          <w:b/>
          <w:sz w:val="32"/>
          <w:szCs w:val="32"/>
          <w:lang w:val="en-US" w:eastAsia="en-US"/>
        </w:rPr>
      </w:pPr>
      <w:r w:rsidRPr="00E415C5">
        <w:rPr>
          <w:rFonts w:ascii="Calibri" w:eastAsia="Calibri" w:hAnsi="Calibri" w:cs="Times New Roman"/>
          <w:b/>
          <w:sz w:val="32"/>
          <w:szCs w:val="32"/>
          <w:lang w:val="en-US" w:eastAsia="en-US"/>
        </w:rPr>
        <w:t xml:space="preserve">TIME: </w:t>
      </w:r>
      <w:r w:rsidR="00626FE7" w:rsidRPr="00E415C5">
        <w:rPr>
          <w:rFonts w:ascii="Calibri" w:eastAsia="Calibri" w:hAnsi="Calibri" w:cs="Times New Roman"/>
          <w:b/>
          <w:sz w:val="32"/>
          <w:szCs w:val="32"/>
          <w:lang w:val="en-US" w:eastAsia="en-US"/>
        </w:rPr>
        <w:t>2</w:t>
      </w:r>
      <w:r w:rsidR="00626FE7" w:rsidRPr="00E415C5">
        <w:rPr>
          <w:rFonts w:ascii="Calibri" w:eastAsia="Calibri" w:hAnsi="Calibri" w:cs="Times New Roman"/>
          <w:b/>
          <w:sz w:val="32"/>
          <w:szCs w:val="32"/>
          <w:vertAlign w:val="superscript"/>
          <w:lang w:val="en-US" w:eastAsia="en-US"/>
        </w:rPr>
        <w:t>1 /</w:t>
      </w:r>
      <w:r w:rsidR="00626FE7" w:rsidRPr="00E415C5">
        <w:rPr>
          <w:rFonts w:ascii="Calibri" w:eastAsia="Calibri" w:hAnsi="Calibri" w:cs="Times New Roman"/>
          <w:b/>
          <w:sz w:val="32"/>
          <w:szCs w:val="32"/>
          <w:vertAlign w:val="subscript"/>
          <w:lang w:val="en-US" w:eastAsia="en-US"/>
        </w:rPr>
        <w:t>2</w:t>
      </w:r>
      <w:r w:rsidR="00626FE7" w:rsidRPr="00E415C5">
        <w:rPr>
          <w:rFonts w:ascii="Calibri" w:eastAsia="Calibri" w:hAnsi="Calibri" w:cs="Times New Roman"/>
          <w:b/>
          <w:sz w:val="32"/>
          <w:szCs w:val="32"/>
          <w:lang w:val="en-US" w:eastAsia="en-US"/>
        </w:rPr>
        <w:t>HOURS</w:t>
      </w:r>
    </w:p>
    <w:p w14:paraId="4BDF23ED" w14:textId="77777777" w:rsidR="00626FE7" w:rsidRPr="00626FE7" w:rsidRDefault="00626FE7" w:rsidP="00626FE7">
      <w:pPr>
        <w:spacing w:after="160" w:line="259" w:lineRule="auto"/>
        <w:rPr>
          <w:rFonts w:ascii="Calibri" w:eastAsia="Calibri" w:hAnsi="Calibri" w:cs="Times New Roman"/>
          <w:lang w:val="en-US" w:eastAsia="en-US"/>
        </w:rPr>
      </w:pPr>
      <w:r w:rsidRPr="00626FE7">
        <w:rPr>
          <w:rFonts w:ascii="Calibri" w:eastAsia="Calibri" w:hAnsi="Calibri" w:cs="Times New Roman"/>
          <w:lang w:val="en-US" w:eastAsia="en-US"/>
        </w:rPr>
        <w:t>Instructions to candidates</w:t>
      </w:r>
    </w:p>
    <w:p w14:paraId="4A721FE0" w14:textId="77777777" w:rsidR="00626FE7" w:rsidRPr="00626FE7" w:rsidRDefault="00626FE7" w:rsidP="00626FE7">
      <w:pPr>
        <w:numPr>
          <w:ilvl w:val="0"/>
          <w:numId w:val="45"/>
        </w:numPr>
        <w:spacing w:after="160" w:line="259" w:lineRule="auto"/>
        <w:contextualSpacing/>
        <w:rPr>
          <w:rFonts w:ascii="Calibri" w:eastAsia="Calibri" w:hAnsi="Calibri" w:cs="Times New Roman"/>
          <w:lang w:val="en-US" w:eastAsia="en-US"/>
        </w:rPr>
      </w:pPr>
      <w:r w:rsidRPr="00626FE7">
        <w:rPr>
          <w:rFonts w:ascii="Calibri" w:eastAsia="Calibri" w:hAnsi="Calibri" w:cs="Times New Roman"/>
          <w:lang w:val="en-US" w:eastAsia="en-US"/>
        </w:rPr>
        <w:t>Write your name and index number in the spaces provided above.</w:t>
      </w:r>
    </w:p>
    <w:p w14:paraId="173DB9FB" w14:textId="77777777" w:rsidR="00626FE7" w:rsidRPr="00626FE7" w:rsidRDefault="00626FE7" w:rsidP="00626FE7">
      <w:pPr>
        <w:numPr>
          <w:ilvl w:val="0"/>
          <w:numId w:val="45"/>
        </w:numPr>
        <w:spacing w:after="160" w:line="259" w:lineRule="auto"/>
        <w:contextualSpacing/>
        <w:rPr>
          <w:rFonts w:ascii="Calibri" w:eastAsia="Calibri" w:hAnsi="Calibri" w:cs="Times New Roman"/>
          <w:lang w:val="en-US" w:eastAsia="en-US"/>
        </w:rPr>
      </w:pPr>
      <w:r w:rsidRPr="00626FE7">
        <w:rPr>
          <w:rFonts w:ascii="Calibri" w:eastAsia="Calibri" w:hAnsi="Calibri" w:cs="Times New Roman"/>
          <w:lang w:val="en-US" w:eastAsia="en-US"/>
        </w:rPr>
        <w:t>Sign and write the date of the examination in the spaces provided above.</w:t>
      </w:r>
    </w:p>
    <w:p w14:paraId="36149159" w14:textId="77777777" w:rsidR="00626FE7" w:rsidRPr="00626FE7" w:rsidRDefault="00626FE7" w:rsidP="00626FE7">
      <w:pPr>
        <w:numPr>
          <w:ilvl w:val="0"/>
          <w:numId w:val="45"/>
        </w:numPr>
        <w:spacing w:after="160" w:line="259" w:lineRule="auto"/>
        <w:contextualSpacing/>
        <w:rPr>
          <w:rFonts w:ascii="Calibri" w:eastAsia="Calibri" w:hAnsi="Calibri" w:cs="Times New Roman"/>
          <w:lang w:val="en-US" w:eastAsia="en-US"/>
        </w:rPr>
      </w:pPr>
      <w:r w:rsidRPr="00626FE7">
        <w:rPr>
          <w:rFonts w:ascii="Calibri" w:eastAsia="Calibri" w:hAnsi="Calibri" w:cs="Times New Roman"/>
          <w:lang w:val="en-US" w:eastAsia="en-US"/>
        </w:rPr>
        <w:t xml:space="preserve">This paper consists of </w:t>
      </w:r>
      <w:r w:rsidRPr="00626FE7">
        <w:rPr>
          <w:rFonts w:ascii="Calibri" w:eastAsia="Calibri" w:hAnsi="Calibri" w:cs="Times New Roman"/>
          <w:b/>
          <w:lang w:val="en-US" w:eastAsia="en-US"/>
        </w:rPr>
        <w:t>six</w:t>
      </w:r>
      <w:r w:rsidRPr="00626FE7">
        <w:rPr>
          <w:rFonts w:ascii="Calibri" w:eastAsia="Calibri" w:hAnsi="Calibri" w:cs="Times New Roman"/>
          <w:lang w:val="en-US" w:eastAsia="en-US"/>
        </w:rPr>
        <w:t xml:space="preserve"> questions.</w:t>
      </w:r>
    </w:p>
    <w:p w14:paraId="4E18E1E4" w14:textId="77777777" w:rsidR="00626FE7" w:rsidRPr="00626FE7" w:rsidRDefault="00626FE7" w:rsidP="00626FE7">
      <w:pPr>
        <w:numPr>
          <w:ilvl w:val="0"/>
          <w:numId w:val="45"/>
        </w:numPr>
        <w:spacing w:after="160" w:line="259" w:lineRule="auto"/>
        <w:contextualSpacing/>
        <w:rPr>
          <w:rFonts w:ascii="Calibri" w:eastAsia="Calibri" w:hAnsi="Calibri" w:cs="Times New Roman"/>
          <w:lang w:val="en-US" w:eastAsia="en-US"/>
        </w:rPr>
      </w:pPr>
      <w:r w:rsidRPr="00626FE7">
        <w:rPr>
          <w:rFonts w:ascii="Calibri" w:eastAsia="Calibri" w:hAnsi="Calibri" w:cs="Times New Roman"/>
          <w:lang w:val="en-US" w:eastAsia="en-US"/>
        </w:rPr>
        <w:t xml:space="preserve">Answer any </w:t>
      </w:r>
      <w:r w:rsidRPr="00626FE7">
        <w:rPr>
          <w:rFonts w:ascii="Calibri" w:eastAsia="Calibri" w:hAnsi="Calibri" w:cs="Times New Roman"/>
          <w:b/>
          <w:lang w:val="en-US" w:eastAsia="en-US"/>
        </w:rPr>
        <w:t>five</w:t>
      </w:r>
      <w:r w:rsidRPr="00626FE7">
        <w:rPr>
          <w:rFonts w:ascii="Calibri" w:eastAsia="Calibri" w:hAnsi="Calibri" w:cs="Times New Roman"/>
          <w:lang w:val="en-US" w:eastAsia="en-US"/>
        </w:rPr>
        <w:t xml:space="preserve"> questions in the spaces provided after question 6.</w:t>
      </w:r>
    </w:p>
    <w:p w14:paraId="2B9ECA83" w14:textId="77777777" w:rsidR="00626FE7" w:rsidRPr="00626FE7" w:rsidRDefault="00626FE7" w:rsidP="00626FE7">
      <w:pPr>
        <w:numPr>
          <w:ilvl w:val="0"/>
          <w:numId w:val="45"/>
        </w:numPr>
        <w:spacing w:after="160" w:line="259" w:lineRule="auto"/>
        <w:contextualSpacing/>
        <w:rPr>
          <w:rFonts w:ascii="Calibri" w:eastAsia="Calibri" w:hAnsi="Calibri" w:cs="Times New Roman"/>
          <w:lang w:val="en-US" w:eastAsia="en-US"/>
        </w:rPr>
      </w:pPr>
      <w:r w:rsidRPr="00626FE7">
        <w:rPr>
          <w:rFonts w:ascii="Calibri" w:eastAsia="Calibri" w:hAnsi="Calibri" w:cs="Times New Roman"/>
          <w:lang w:val="en-US" w:eastAsia="en-US"/>
        </w:rPr>
        <w:t>All questions carry equal marks.</w:t>
      </w:r>
    </w:p>
    <w:p w14:paraId="05CBBF89" w14:textId="77777777" w:rsidR="00626FE7" w:rsidRPr="00626FE7" w:rsidRDefault="00626FE7" w:rsidP="00626FE7">
      <w:pPr>
        <w:numPr>
          <w:ilvl w:val="0"/>
          <w:numId w:val="45"/>
        </w:numPr>
        <w:spacing w:after="160" w:line="259" w:lineRule="auto"/>
        <w:contextualSpacing/>
        <w:rPr>
          <w:rFonts w:ascii="Calibri" w:eastAsia="Calibri" w:hAnsi="Calibri" w:cs="Times New Roman"/>
          <w:lang w:val="en-US" w:eastAsia="en-US"/>
        </w:rPr>
      </w:pPr>
      <w:r w:rsidRPr="00626FE7">
        <w:rPr>
          <w:rFonts w:ascii="Calibri" w:eastAsia="Calibri" w:hAnsi="Calibri" w:cs="Times New Roman"/>
          <w:lang w:val="en-US" w:eastAsia="en-US"/>
        </w:rPr>
        <w:t>Non-programmable silent calculators may be used.</w:t>
      </w:r>
    </w:p>
    <w:p w14:paraId="747FAA3B" w14:textId="77777777" w:rsidR="00626FE7" w:rsidRPr="00626FE7" w:rsidRDefault="00626FE7" w:rsidP="00626FE7">
      <w:pPr>
        <w:numPr>
          <w:ilvl w:val="0"/>
          <w:numId w:val="45"/>
        </w:numPr>
        <w:spacing w:after="160" w:line="259" w:lineRule="auto"/>
        <w:contextualSpacing/>
        <w:rPr>
          <w:rFonts w:ascii="Calibri" w:eastAsia="Calibri" w:hAnsi="Calibri" w:cs="Times New Roman"/>
          <w:lang w:val="en-US" w:eastAsia="en-US"/>
        </w:rPr>
      </w:pPr>
      <w:r w:rsidRPr="00626FE7">
        <w:rPr>
          <w:rFonts w:ascii="Calibri" w:eastAsia="Calibri" w:hAnsi="Calibri" w:cs="Times New Roman"/>
          <w:b/>
          <w:lang w:val="en-US" w:eastAsia="en-US"/>
        </w:rPr>
        <w:t>Candidates should check the question paper to ascertain that all the pages are printed as indicated and that no questions are missing</w:t>
      </w:r>
      <w:r w:rsidRPr="00626FE7">
        <w:rPr>
          <w:rFonts w:ascii="Calibri" w:eastAsia="Calibri" w:hAnsi="Calibri" w:cs="Times New Roman"/>
          <w:lang w:val="en-US" w:eastAsia="en-US"/>
        </w:rPr>
        <w:t>.</w:t>
      </w:r>
    </w:p>
    <w:p w14:paraId="60B293DD" w14:textId="77777777" w:rsidR="00626FE7" w:rsidRPr="00626FE7" w:rsidRDefault="00626FE7" w:rsidP="00626FE7">
      <w:pPr>
        <w:numPr>
          <w:ilvl w:val="0"/>
          <w:numId w:val="45"/>
        </w:numPr>
        <w:spacing w:after="160" w:line="259" w:lineRule="auto"/>
        <w:contextualSpacing/>
        <w:rPr>
          <w:rFonts w:ascii="Calibri" w:eastAsia="Calibri" w:hAnsi="Calibri" w:cs="Times New Roman"/>
          <w:lang w:val="en-US" w:eastAsia="en-US"/>
        </w:rPr>
      </w:pPr>
      <w:r w:rsidRPr="00626FE7">
        <w:rPr>
          <w:rFonts w:ascii="Calibri" w:eastAsia="Calibri" w:hAnsi="Calibri" w:cs="Times New Roman"/>
          <w:b/>
          <w:lang w:val="en-US" w:eastAsia="en-US"/>
        </w:rPr>
        <w:t>Candidates should answer the questions in English</w:t>
      </w:r>
      <w:r w:rsidRPr="00626FE7">
        <w:rPr>
          <w:rFonts w:ascii="Calibri" w:eastAsia="Calibri" w:hAnsi="Calibri" w:cs="Times New Roman"/>
          <w:lang w:val="en-US" w:eastAsia="en-US"/>
        </w:rPr>
        <w:t>.</w:t>
      </w:r>
    </w:p>
    <w:p w14:paraId="3DDF7DFF" w14:textId="77777777" w:rsidR="00626FE7" w:rsidRPr="00626FE7" w:rsidRDefault="00626FE7" w:rsidP="00626FE7">
      <w:pPr>
        <w:spacing w:after="160" w:line="259" w:lineRule="auto"/>
        <w:ind w:left="720"/>
        <w:contextualSpacing/>
        <w:rPr>
          <w:rFonts w:ascii="Calibri" w:eastAsia="Calibri" w:hAnsi="Calibri" w:cs="Times New Roman"/>
          <w:lang w:val="en-US" w:eastAsia="en-US"/>
        </w:rPr>
      </w:pPr>
    </w:p>
    <w:p w14:paraId="41F16B04" w14:textId="77777777" w:rsidR="00626FE7" w:rsidRPr="00626FE7" w:rsidRDefault="00626FE7" w:rsidP="00626FE7">
      <w:pPr>
        <w:spacing w:after="160" w:line="259" w:lineRule="auto"/>
        <w:rPr>
          <w:rFonts w:ascii="Calibri" w:eastAsia="Calibri" w:hAnsi="Calibri" w:cs="Times New Roman"/>
          <w:lang w:val="en-US" w:eastAsia="en-US"/>
        </w:rPr>
      </w:pPr>
    </w:p>
    <w:p w14:paraId="65A347F3" w14:textId="77777777" w:rsidR="00626FE7" w:rsidRPr="00626FE7" w:rsidRDefault="00626FE7" w:rsidP="00626FE7">
      <w:pPr>
        <w:spacing w:after="160" w:line="259" w:lineRule="auto"/>
        <w:rPr>
          <w:rFonts w:ascii="Calibri" w:eastAsia="Calibri" w:hAnsi="Calibri" w:cs="Times New Roman"/>
          <w:u w:val="single"/>
          <w:lang w:val="en-US" w:eastAsia="en-US"/>
        </w:rPr>
      </w:pPr>
    </w:p>
    <w:p w14:paraId="440C2AC4" w14:textId="77777777" w:rsidR="00626FE7" w:rsidRPr="00626FE7" w:rsidRDefault="00626FE7" w:rsidP="00626FE7">
      <w:pPr>
        <w:spacing w:after="160" w:line="259" w:lineRule="auto"/>
        <w:rPr>
          <w:rFonts w:ascii="Calibri" w:eastAsia="Calibri" w:hAnsi="Calibri" w:cs="Times New Roman"/>
          <w:b/>
          <w:lang w:val="en-US" w:eastAsia="en-US"/>
        </w:rPr>
      </w:pPr>
    </w:p>
    <w:p w14:paraId="21D173DA" w14:textId="77777777" w:rsidR="00626FE7" w:rsidRPr="00626FE7" w:rsidRDefault="00626FE7" w:rsidP="00626FE7">
      <w:pPr>
        <w:spacing w:after="160" w:line="259" w:lineRule="auto"/>
        <w:rPr>
          <w:rFonts w:ascii="Calibri" w:eastAsia="Calibri" w:hAnsi="Calibri" w:cs="Times New Roman"/>
          <w:lang w:val="en-US" w:eastAsia="en-US"/>
        </w:rPr>
      </w:pPr>
    </w:p>
    <w:tbl>
      <w:tblPr>
        <w:tblStyle w:val="TableGrid4"/>
        <w:tblW w:w="0" w:type="auto"/>
        <w:tblInd w:w="265" w:type="dxa"/>
        <w:tblLook w:val="04A0" w:firstRow="1" w:lastRow="0" w:firstColumn="1" w:lastColumn="0" w:noHBand="0" w:noVBand="1"/>
      </w:tblPr>
      <w:tblGrid>
        <w:gridCol w:w="2250"/>
        <w:gridCol w:w="1890"/>
        <w:gridCol w:w="1980"/>
      </w:tblGrid>
      <w:tr w:rsidR="00626FE7" w:rsidRPr="00626FE7" w14:paraId="776D4C1F" w14:textId="77777777" w:rsidTr="001511D2">
        <w:tc>
          <w:tcPr>
            <w:tcW w:w="2250" w:type="dxa"/>
          </w:tcPr>
          <w:p w14:paraId="7B563314" w14:textId="77777777" w:rsidR="00626FE7" w:rsidRPr="00626FE7" w:rsidRDefault="00626FE7" w:rsidP="00626FE7">
            <w:pPr>
              <w:rPr>
                <w:rFonts w:ascii="Calibri" w:eastAsia="Calibri" w:hAnsi="Calibri" w:cs="Times New Roman"/>
                <w:lang w:val="en-US" w:eastAsia="en-US"/>
              </w:rPr>
            </w:pPr>
            <w:r w:rsidRPr="00626FE7">
              <w:rPr>
                <w:rFonts w:ascii="Calibri" w:eastAsia="Calibri" w:hAnsi="Calibri" w:cs="Times New Roman"/>
                <w:lang w:val="en-US" w:eastAsia="en-US"/>
              </w:rPr>
              <w:t>Question</w:t>
            </w:r>
          </w:p>
        </w:tc>
        <w:tc>
          <w:tcPr>
            <w:tcW w:w="1890" w:type="dxa"/>
          </w:tcPr>
          <w:p w14:paraId="34F29202" w14:textId="77777777" w:rsidR="00626FE7" w:rsidRPr="00626FE7" w:rsidRDefault="00626FE7" w:rsidP="00626FE7">
            <w:pPr>
              <w:rPr>
                <w:rFonts w:ascii="Calibri" w:eastAsia="Calibri" w:hAnsi="Calibri" w:cs="Times New Roman"/>
                <w:lang w:val="en-US" w:eastAsia="en-US"/>
              </w:rPr>
            </w:pPr>
            <w:r w:rsidRPr="00626FE7">
              <w:rPr>
                <w:rFonts w:ascii="Calibri" w:eastAsia="Calibri" w:hAnsi="Calibri" w:cs="Times New Roman"/>
                <w:lang w:val="en-US" w:eastAsia="en-US"/>
              </w:rPr>
              <w:t>Maximum Score</w:t>
            </w:r>
          </w:p>
        </w:tc>
        <w:tc>
          <w:tcPr>
            <w:tcW w:w="1980" w:type="dxa"/>
          </w:tcPr>
          <w:p w14:paraId="58D8276C" w14:textId="77777777" w:rsidR="00626FE7" w:rsidRPr="00626FE7" w:rsidRDefault="00626FE7" w:rsidP="00626FE7">
            <w:pPr>
              <w:rPr>
                <w:rFonts w:ascii="Calibri" w:eastAsia="Calibri" w:hAnsi="Calibri" w:cs="Times New Roman"/>
                <w:lang w:val="en-US" w:eastAsia="en-US"/>
              </w:rPr>
            </w:pPr>
            <w:r w:rsidRPr="00626FE7">
              <w:rPr>
                <w:rFonts w:ascii="Calibri" w:eastAsia="Calibri" w:hAnsi="Calibri" w:cs="Times New Roman"/>
                <w:lang w:val="en-US" w:eastAsia="en-US"/>
              </w:rPr>
              <w:t>Candidates Score</w:t>
            </w:r>
          </w:p>
        </w:tc>
      </w:tr>
      <w:tr w:rsidR="00626FE7" w:rsidRPr="00626FE7" w14:paraId="2243EE8D" w14:textId="77777777" w:rsidTr="001511D2">
        <w:tc>
          <w:tcPr>
            <w:tcW w:w="2250" w:type="dxa"/>
          </w:tcPr>
          <w:p w14:paraId="370E4510" w14:textId="77777777" w:rsidR="00626FE7" w:rsidRPr="00626FE7" w:rsidRDefault="00626FE7" w:rsidP="00626FE7">
            <w:pPr>
              <w:rPr>
                <w:rFonts w:ascii="Calibri" w:eastAsia="Calibri" w:hAnsi="Calibri" w:cs="Times New Roman"/>
                <w:lang w:val="en-US" w:eastAsia="en-US"/>
              </w:rPr>
            </w:pPr>
          </w:p>
        </w:tc>
        <w:tc>
          <w:tcPr>
            <w:tcW w:w="1890" w:type="dxa"/>
          </w:tcPr>
          <w:p w14:paraId="397C3DC5" w14:textId="77777777" w:rsidR="00626FE7" w:rsidRPr="00626FE7" w:rsidRDefault="00626FE7" w:rsidP="00626FE7">
            <w:pPr>
              <w:rPr>
                <w:rFonts w:ascii="Calibri" w:eastAsia="Calibri" w:hAnsi="Calibri" w:cs="Times New Roman"/>
                <w:lang w:val="en-US" w:eastAsia="en-US"/>
              </w:rPr>
            </w:pPr>
            <w:r w:rsidRPr="00626FE7">
              <w:rPr>
                <w:rFonts w:ascii="Calibri" w:eastAsia="Calibri" w:hAnsi="Calibri" w:cs="Times New Roman"/>
                <w:lang w:val="en-US" w:eastAsia="en-US"/>
              </w:rPr>
              <w:t xml:space="preserve">                 20</w:t>
            </w:r>
          </w:p>
        </w:tc>
        <w:tc>
          <w:tcPr>
            <w:tcW w:w="1980" w:type="dxa"/>
          </w:tcPr>
          <w:p w14:paraId="6E5A88ED" w14:textId="77777777" w:rsidR="00626FE7" w:rsidRPr="00626FE7" w:rsidRDefault="00626FE7" w:rsidP="00626FE7">
            <w:pPr>
              <w:rPr>
                <w:rFonts w:ascii="Calibri" w:eastAsia="Calibri" w:hAnsi="Calibri" w:cs="Times New Roman"/>
                <w:lang w:val="en-US" w:eastAsia="en-US"/>
              </w:rPr>
            </w:pPr>
          </w:p>
        </w:tc>
      </w:tr>
      <w:tr w:rsidR="00626FE7" w:rsidRPr="00626FE7" w14:paraId="2020C1D6" w14:textId="77777777" w:rsidTr="001511D2">
        <w:tc>
          <w:tcPr>
            <w:tcW w:w="2250" w:type="dxa"/>
          </w:tcPr>
          <w:p w14:paraId="232353D7" w14:textId="77777777" w:rsidR="00626FE7" w:rsidRPr="00626FE7" w:rsidRDefault="00626FE7" w:rsidP="00626FE7">
            <w:pPr>
              <w:rPr>
                <w:rFonts w:ascii="Calibri" w:eastAsia="Calibri" w:hAnsi="Calibri" w:cs="Times New Roman"/>
                <w:lang w:val="en-US" w:eastAsia="en-US"/>
              </w:rPr>
            </w:pPr>
          </w:p>
        </w:tc>
        <w:tc>
          <w:tcPr>
            <w:tcW w:w="1890" w:type="dxa"/>
          </w:tcPr>
          <w:p w14:paraId="1D5436ED" w14:textId="77777777" w:rsidR="00626FE7" w:rsidRPr="00626FE7" w:rsidRDefault="00626FE7" w:rsidP="00626FE7">
            <w:pPr>
              <w:rPr>
                <w:rFonts w:ascii="Calibri" w:eastAsia="Calibri" w:hAnsi="Calibri" w:cs="Times New Roman"/>
                <w:lang w:val="en-US" w:eastAsia="en-US"/>
              </w:rPr>
            </w:pPr>
            <w:r w:rsidRPr="00626FE7">
              <w:rPr>
                <w:rFonts w:ascii="Calibri" w:eastAsia="Calibri" w:hAnsi="Calibri" w:cs="Times New Roman"/>
                <w:lang w:val="en-US" w:eastAsia="en-US"/>
              </w:rPr>
              <w:t xml:space="preserve">                 20</w:t>
            </w:r>
          </w:p>
        </w:tc>
        <w:tc>
          <w:tcPr>
            <w:tcW w:w="1980" w:type="dxa"/>
          </w:tcPr>
          <w:p w14:paraId="42CBD114" w14:textId="77777777" w:rsidR="00626FE7" w:rsidRPr="00626FE7" w:rsidRDefault="00626FE7" w:rsidP="00626FE7">
            <w:pPr>
              <w:rPr>
                <w:rFonts w:ascii="Calibri" w:eastAsia="Calibri" w:hAnsi="Calibri" w:cs="Times New Roman"/>
                <w:lang w:val="en-US" w:eastAsia="en-US"/>
              </w:rPr>
            </w:pPr>
          </w:p>
        </w:tc>
      </w:tr>
      <w:tr w:rsidR="00626FE7" w:rsidRPr="00626FE7" w14:paraId="69DAF3B5" w14:textId="77777777" w:rsidTr="001511D2">
        <w:tc>
          <w:tcPr>
            <w:tcW w:w="2250" w:type="dxa"/>
          </w:tcPr>
          <w:p w14:paraId="23B8F2DB" w14:textId="77777777" w:rsidR="00626FE7" w:rsidRPr="00626FE7" w:rsidRDefault="00626FE7" w:rsidP="00626FE7">
            <w:pPr>
              <w:rPr>
                <w:rFonts w:ascii="Calibri" w:eastAsia="Calibri" w:hAnsi="Calibri" w:cs="Times New Roman"/>
                <w:lang w:val="en-US" w:eastAsia="en-US"/>
              </w:rPr>
            </w:pPr>
          </w:p>
        </w:tc>
        <w:tc>
          <w:tcPr>
            <w:tcW w:w="1890" w:type="dxa"/>
          </w:tcPr>
          <w:p w14:paraId="0949734F" w14:textId="77777777" w:rsidR="00626FE7" w:rsidRPr="00626FE7" w:rsidRDefault="00626FE7" w:rsidP="00626FE7">
            <w:pPr>
              <w:rPr>
                <w:rFonts w:ascii="Calibri" w:eastAsia="Calibri" w:hAnsi="Calibri" w:cs="Times New Roman"/>
                <w:lang w:val="en-US" w:eastAsia="en-US"/>
              </w:rPr>
            </w:pPr>
            <w:r w:rsidRPr="00626FE7">
              <w:rPr>
                <w:rFonts w:ascii="Calibri" w:eastAsia="Calibri" w:hAnsi="Calibri" w:cs="Times New Roman"/>
                <w:lang w:val="en-US" w:eastAsia="en-US"/>
              </w:rPr>
              <w:t xml:space="preserve">                 20</w:t>
            </w:r>
          </w:p>
        </w:tc>
        <w:tc>
          <w:tcPr>
            <w:tcW w:w="1980" w:type="dxa"/>
          </w:tcPr>
          <w:p w14:paraId="61D95691" w14:textId="77777777" w:rsidR="00626FE7" w:rsidRPr="00626FE7" w:rsidRDefault="00626FE7" w:rsidP="00626FE7">
            <w:pPr>
              <w:rPr>
                <w:rFonts w:ascii="Calibri" w:eastAsia="Calibri" w:hAnsi="Calibri" w:cs="Times New Roman"/>
                <w:lang w:val="en-US" w:eastAsia="en-US"/>
              </w:rPr>
            </w:pPr>
          </w:p>
        </w:tc>
      </w:tr>
      <w:tr w:rsidR="00626FE7" w:rsidRPr="00626FE7" w14:paraId="0181F902" w14:textId="77777777" w:rsidTr="001511D2">
        <w:tc>
          <w:tcPr>
            <w:tcW w:w="2250" w:type="dxa"/>
          </w:tcPr>
          <w:p w14:paraId="0FC44A56" w14:textId="77777777" w:rsidR="00626FE7" w:rsidRPr="00626FE7" w:rsidRDefault="00626FE7" w:rsidP="00626FE7">
            <w:pPr>
              <w:rPr>
                <w:rFonts w:ascii="Calibri" w:eastAsia="Calibri" w:hAnsi="Calibri" w:cs="Times New Roman"/>
                <w:lang w:val="en-US" w:eastAsia="en-US"/>
              </w:rPr>
            </w:pPr>
          </w:p>
        </w:tc>
        <w:tc>
          <w:tcPr>
            <w:tcW w:w="1890" w:type="dxa"/>
          </w:tcPr>
          <w:p w14:paraId="78648813" w14:textId="77777777" w:rsidR="00626FE7" w:rsidRPr="00626FE7" w:rsidRDefault="00626FE7" w:rsidP="00626FE7">
            <w:pPr>
              <w:rPr>
                <w:rFonts w:ascii="Calibri" w:eastAsia="Calibri" w:hAnsi="Calibri" w:cs="Times New Roman"/>
                <w:lang w:val="en-US" w:eastAsia="en-US"/>
              </w:rPr>
            </w:pPr>
            <w:r w:rsidRPr="00626FE7">
              <w:rPr>
                <w:rFonts w:ascii="Calibri" w:eastAsia="Calibri" w:hAnsi="Calibri" w:cs="Times New Roman"/>
                <w:lang w:val="en-US" w:eastAsia="en-US"/>
              </w:rPr>
              <w:t xml:space="preserve">                 20</w:t>
            </w:r>
          </w:p>
        </w:tc>
        <w:tc>
          <w:tcPr>
            <w:tcW w:w="1980" w:type="dxa"/>
          </w:tcPr>
          <w:p w14:paraId="43C54201" w14:textId="77777777" w:rsidR="00626FE7" w:rsidRPr="00626FE7" w:rsidRDefault="00626FE7" w:rsidP="00626FE7">
            <w:pPr>
              <w:rPr>
                <w:rFonts w:ascii="Calibri" w:eastAsia="Calibri" w:hAnsi="Calibri" w:cs="Times New Roman"/>
                <w:lang w:val="en-US" w:eastAsia="en-US"/>
              </w:rPr>
            </w:pPr>
          </w:p>
        </w:tc>
      </w:tr>
      <w:tr w:rsidR="00626FE7" w:rsidRPr="00626FE7" w14:paraId="7F4C9533" w14:textId="77777777" w:rsidTr="001511D2">
        <w:tc>
          <w:tcPr>
            <w:tcW w:w="2250" w:type="dxa"/>
          </w:tcPr>
          <w:p w14:paraId="723A70A1" w14:textId="77777777" w:rsidR="00626FE7" w:rsidRPr="00626FE7" w:rsidRDefault="00626FE7" w:rsidP="00626FE7">
            <w:pPr>
              <w:rPr>
                <w:rFonts w:ascii="Calibri" w:eastAsia="Calibri" w:hAnsi="Calibri" w:cs="Times New Roman"/>
                <w:lang w:val="en-US" w:eastAsia="en-US"/>
              </w:rPr>
            </w:pPr>
          </w:p>
        </w:tc>
        <w:tc>
          <w:tcPr>
            <w:tcW w:w="1890" w:type="dxa"/>
          </w:tcPr>
          <w:p w14:paraId="46FFC574" w14:textId="77777777" w:rsidR="00626FE7" w:rsidRPr="00626FE7" w:rsidRDefault="00626FE7" w:rsidP="00626FE7">
            <w:pPr>
              <w:rPr>
                <w:rFonts w:ascii="Calibri" w:eastAsia="Calibri" w:hAnsi="Calibri" w:cs="Times New Roman"/>
                <w:lang w:val="en-US" w:eastAsia="en-US"/>
              </w:rPr>
            </w:pPr>
            <w:r w:rsidRPr="00626FE7">
              <w:rPr>
                <w:rFonts w:ascii="Calibri" w:eastAsia="Calibri" w:hAnsi="Calibri" w:cs="Times New Roman"/>
                <w:lang w:val="en-US" w:eastAsia="en-US"/>
              </w:rPr>
              <w:t xml:space="preserve">                 20</w:t>
            </w:r>
          </w:p>
        </w:tc>
        <w:tc>
          <w:tcPr>
            <w:tcW w:w="1980" w:type="dxa"/>
          </w:tcPr>
          <w:p w14:paraId="5D46C6FC" w14:textId="77777777" w:rsidR="00626FE7" w:rsidRPr="00626FE7" w:rsidRDefault="00626FE7" w:rsidP="00626FE7">
            <w:pPr>
              <w:rPr>
                <w:rFonts w:ascii="Calibri" w:eastAsia="Calibri" w:hAnsi="Calibri" w:cs="Times New Roman"/>
                <w:lang w:val="en-US" w:eastAsia="en-US"/>
              </w:rPr>
            </w:pPr>
          </w:p>
        </w:tc>
      </w:tr>
      <w:tr w:rsidR="00626FE7" w:rsidRPr="00626FE7" w14:paraId="563A36F7" w14:textId="77777777" w:rsidTr="001511D2">
        <w:tc>
          <w:tcPr>
            <w:tcW w:w="4140" w:type="dxa"/>
            <w:gridSpan w:val="2"/>
          </w:tcPr>
          <w:p w14:paraId="3804B5B2" w14:textId="77777777" w:rsidR="00626FE7" w:rsidRPr="00626FE7" w:rsidRDefault="00626FE7" w:rsidP="00626FE7">
            <w:pPr>
              <w:rPr>
                <w:rFonts w:ascii="Calibri" w:eastAsia="Calibri" w:hAnsi="Calibri" w:cs="Times New Roman"/>
                <w:lang w:val="en-US" w:eastAsia="en-US"/>
              </w:rPr>
            </w:pPr>
            <w:r w:rsidRPr="00626FE7">
              <w:rPr>
                <w:rFonts w:ascii="Calibri" w:eastAsia="Calibri" w:hAnsi="Calibri" w:cs="Times New Roman"/>
                <w:lang w:val="en-US" w:eastAsia="en-US"/>
              </w:rPr>
              <w:t xml:space="preserve">                                               Total Score</w:t>
            </w:r>
          </w:p>
        </w:tc>
        <w:tc>
          <w:tcPr>
            <w:tcW w:w="1980" w:type="dxa"/>
          </w:tcPr>
          <w:p w14:paraId="27BB445C" w14:textId="77777777" w:rsidR="00626FE7" w:rsidRPr="00626FE7" w:rsidRDefault="00626FE7" w:rsidP="00626FE7">
            <w:pPr>
              <w:rPr>
                <w:rFonts w:ascii="Calibri" w:eastAsia="Calibri" w:hAnsi="Calibri" w:cs="Times New Roman"/>
                <w:lang w:val="en-US" w:eastAsia="en-US"/>
              </w:rPr>
            </w:pPr>
          </w:p>
        </w:tc>
      </w:tr>
    </w:tbl>
    <w:p w14:paraId="125B8EC1" w14:textId="77777777" w:rsidR="00626FE7" w:rsidRPr="00626FE7" w:rsidRDefault="00626FE7" w:rsidP="00626FE7">
      <w:pPr>
        <w:spacing w:after="160" w:line="259" w:lineRule="auto"/>
        <w:rPr>
          <w:rFonts w:ascii="Calibri" w:eastAsia="Calibri" w:hAnsi="Calibri" w:cs="Times New Roman"/>
          <w:lang w:val="en-US" w:eastAsia="en-US"/>
        </w:rPr>
      </w:pPr>
    </w:p>
    <w:p w14:paraId="070B59A9" w14:textId="415BF678" w:rsidR="00626FE7" w:rsidRDefault="00626FE7" w:rsidP="00626FE7">
      <w:pPr>
        <w:spacing w:after="160" w:line="259" w:lineRule="auto"/>
        <w:rPr>
          <w:rFonts w:ascii="Calibri" w:eastAsia="Calibri" w:hAnsi="Calibri" w:cs="Times New Roman"/>
          <w:lang w:val="en-US" w:eastAsia="en-US"/>
        </w:rPr>
      </w:pPr>
    </w:p>
    <w:p w14:paraId="4D63A279" w14:textId="77777777" w:rsidR="00E415C5" w:rsidRDefault="00E415C5" w:rsidP="00626FE7">
      <w:pPr>
        <w:spacing w:after="160" w:line="259" w:lineRule="auto"/>
        <w:rPr>
          <w:rFonts w:ascii="Calibri" w:eastAsia="Calibri" w:hAnsi="Calibri" w:cs="Times New Roman"/>
          <w:lang w:val="en-US" w:eastAsia="en-US"/>
        </w:rPr>
      </w:pPr>
    </w:p>
    <w:p w14:paraId="025CEDB4" w14:textId="77777777" w:rsidR="00E415C5" w:rsidRDefault="00E415C5" w:rsidP="00626FE7">
      <w:pPr>
        <w:spacing w:after="160" w:line="259" w:lineRule="auto"/>
        <w:rPr>
          <w:rFonts w:ascii="Calibri" w:eastAsia="Calibri" w:hAnsi="Calibri" w:cs="Times New Roman"/>
          <w:lang w:val="en-US" w:eastAsia="en-US"/>
        </w:rPr>
      </w:pPr>
    </w:p>
    <w:p w14:paraId="4217BB87" w14:textId="77777777" w:rsidR="00E415C5" w:rsidRDefault="00E415C5" w:rsidP="00626FE7">
      <w:pPr>
        <w:spacing w:after="160" w:line="259" w:lineRule="auto"/>
        <w:rPr>
          <w:rFonts w:ascii="Calibri" w:eastAsia="Calibri" w:hAnsi="Calibri" w:cs="Times New Roman"/>
          <w:lang w:val="en-US" w:eastAsia="en-US"/>
        </w:rPr>
      </w:pPr>
      <w:bookmarkStart w:id="0" w:name="_GoBack"/>
      <w:bookmarkEnd w:id="0"/>
    </w:p>
    <w:p w14:paraId="000B2101" w14:textId="45FDE646" w:rsidR="00D269CC" w:rsidRDefault="00D269CC" w:rsidP="00626FE7">
      <w:pPr>
        <w:spacing w:after="160" w:line="259" w:lineRule="auto"/>
        <w:rPr>
          <w:rFonts w:ascii="Calibri" w:eastAsia="Calibri" w:hAnsi="Calibri" w:cs="Times New Roman"/>
          <w:lang w:val="en-US" w:eastAsia="en-US"/>
        </w:rPr>
      </w:pPr>
    </w:p>
    <w:p w14:paraId="3877ED23" w14:textId="77777777" w:rsidR="00D269CC" w:rsidRPr="00626FE7" w:rsidRDefault="00D269CC" w:rsidP="00626FE7">
      <w:pPr>
        <w:spacing w:after="160" w:line="259" w:lineRule="auto"/>
        <w:rPr>
          <w:rFonts w:ascii="Calibri" w:eastAsia="Calibri" w:hAnsi="Calibri" w:cs="Times New Roman"/>
          <w:lang w:val="en-US" w:eastAsia="en-US"/>
        </w:rPr>
      </w:pPr>
    </w:p>
    <w:p w14:paraId="6C8EAB09" w14:textId="71F0DACF" w:rsidR="00626FE7" w:rsidRPr="00210965" w:rsidRDefault="00626FE7" w:rsidP="00626FE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1.  (</w:t>
      </w:r>
      <w:proofErr w:type="gramStart"/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</w:t>
      </w:r>
      <w:proofErr w:type="gramEnd"/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)    Office etiquette are acceptable code of behavior in an office. Explain five office etiquette that a</w:t>
      </w:r>
      <w:r w:rsid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n </w:t>
      </w:r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Office staff should possess.                                                          (10 marks)</w:t>
      </w:r>
    </w:p>
    <w:p w14:paraId="3844636B" w14:textId="5C899E71" w:rsidR="00626FE7" w:rsidRPr="00210965" w:rsidRDefault="00626FE7" w:rsidP="00626FE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(b)   Explain five factors that have limited the practice of barter trade in Kenya.         (10 marks)</w:t>
      </w:r>
    </w:p>
    <w:p w14:paraId="32A6D01F" w14:textId="77777777" w:rsidR="00626FE7" w:rsidRPr="00210965" w:rsidRDefault="00626FE7" w:rsidP="00626FE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448AFD58" w14:textId="77777777" w:rsidR="00626FE7" w:rsidRPr="00210965" w:rsidRDefault="00626FE7" w:rsidP="00626FE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2.   (</w:t>
      </w:r>
      <w:proofErr w:type="gramStart"/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</w:t>
      </w:r>
      <w:proofErr w:type="gramEnd"/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) The diagram below shows the population and output per capita of China.</w:t>
      </w:r>
    </w:p>
    <w:p w14:paraId="2325E8C5" w14:textId="77777777" w:rsidR="00626FE7" w:rsidRPr="00210965" w:rsidRDefault="00626FE7" w:rsidP="00626FE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210965"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CF533C9" wp14:editId="05D05B4C">
                <wp:simplePos x="0" y="0"/>
                <wp:positionH relativeFrom="column">
                  <wp:posOffset>1400175</wp:posOffset>
                </wp:positionH>
                <wp:positionV relativeFrom="paragraph">
                  <wp:posOffset>156845</wp:posOffset>
                </wp:positionV>
                <wp:extent cx="9525" cy="2171700"/>
                <wp:effectExtent l="76200" t="38100" r="6667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2171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9EAD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10.25pt;margin-top:12.35pt;width:.75pt;height:171pt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">
                <v:stroke endarrow="block"/>
              </v:shape>
            </w:pict>
          </mc:Fallback>
        </mc:AlternateContent>
      </w:r>
    </w:p>
    <w:p w14:paraId="005F9234" w14:textId="77777777" w:rsidR="00626FE7" w:rsidRPr="00210965" w:rsidRDefault="00626FE7" w:rsidP="00626FE7">
      <w:pPr>
        <w:tabs>
          <w:tab w:val="left" w:pos="735"/>
          <w:tab w:val="left" w:pos="2895"/>
        </w:tabs>
        <w:spacing w:line="72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210965"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4B2BB5" wp14:editId="4FD881F7">
                <wp:simplePos x="0" y="0"/>
                <wp:positionH relativeFrom="column">
                  <wp:posOffset>1400175</wp:posOffset>
                </wp:positionH>
                <wp:positionV relativeFrom="paragraph">
                  <wp:posOffset>599440</wp:posOffset>
                </wp:positionV>
                <wp:extent cx="2295525" cy="1443355"/>
                <wp:effectExtent l="0" t="0" r="28575" b="23495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5525" cy="1443355"/>
                        </a:xfrm>
                        <a:custGeom>
                          <a:avLst/>
                          <a:gdLst>
                            <a:gd name="T0" fmla="*/ 0 w 3495"/>
                            <a:gd name="T1" fmla="*/ 2257 h 2273"/>
                            <a:gd name="T2" fmla="*/ 435 w 3495"/>
                            <a:gd name="T3" fmla="*/ 1424 h 2273"/>
                            <a:gd name="T4" fmla="*/ 795 w 3495"/>
                            <a:gd name="T5" fmla="*/ 839 h 2273"/>
                            <a:gd name="T6" fmla="*/ 1290 w 3495"/>
                            <a:gd name="T7" fmla="*/ 269 h 2273"/>
                            <a:gd name="T8" fmla="*/ 1725 w 3495"/>
                            <a:gd name="T9" fmla="*/ 27 h 2273"/>
                            <a:gd name="T10" fmla="*/ 2115 w 3495"/>
                            <a:gd name="T11" fmla="*/ 104 h 2273"/>
                            <a:gd name="T12" fmla="*/ 2325 w 3495"/>
                            <a:gd name="T13" fmla="*/ 269 h 2273"/>
                            <a:gd name="T14" fmla="*/ 2715 w 3495"/>
                            <a:gd name="T15" fmla="*/ 659 h 2273"/>
                            <a:gd name="T16" fmla="*/ 3255 w 3495"/>
                            <a:gd name="T17" fmla="*/ 1589 h 2273"/>
                            <a:gd name="T18" fmla="*/ 3495 w 3495"/>
                            <a:gd name="T19" fmla="*/ 2273 h 2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495" h="2273">
                              <a:moveTo>
                                <a:pt x="0" y="2257"/>
                              </a:moveTo>
                              <a:cubicBezTo>
                                <a:pt x="151" y="1958"/>
                                <a:pt x="303" y="1660"/>
                                <a:pt x="435" y="1424"/>
                              </a:cubicBezTo>
                              <a:cubicBezTo>
                                <a:pt x="567" y="1188"/>
                                <a:pt x="653" y="1032"/>
                                <a:pt x="795" y="839"/>
                              </a:cubicBezTo>
                              <a:cubicBezTo>
                                <a:pt x="937" y="646"/>
                                <a:pt x="1135" y="404"/>
                                <a:pt x="1290" y="269"/>
                              </a:cubicBezTo>
                              <a:cubicBezTo>
                                <a:pt x="1445" y="134"/>
                                <a:pt x="1588" y="54"/>
                                <a:pt x="1725" y="27"/>
                              </a:cubicBezTo>
                              <a:cubicBezTo>
                                <a:pt x="1862" y="0"/>
                                <a:pt x="2015" y="64"/>
                                <a:pt x="2115" y="104"/>
                              </a:cubicBezTo>
                              <a:cubicBezTo>
                                <a:pt x="2215" y="144"/>
                                <a:pt x="2225" y="176"/>
                                <a:pt x="2325" y="269"/>
                              </a:cubicBezTo>
                              <a:cubicBezTo>
                                <a:pt x="2425" y="362"/>
                                <a:pt x="2560" y="439"/>
                                <a:pt x="2715" y="659"/>
                              </a:cubicBezTo>
                              <a:cubicBezTo>
                                <a:pt x="2870" y="879"/>
                                <a:pt x="3125" y="1320"/>
                                <a:pt x="3255" y="1589"/>
                              </a:cubicBezTo>
                              <a:cubicBezTo>
                                <a:pt x="3385" y="1858"/>
                                <a:pt x="3455" y="2162"/>
                                <a:pt x="3495" y="227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D426AE" id="Freeform 3" o:spid="_x0000_s1026" style="position:absolute;margin-left:110.25pt;margin-top:47.2pt;width:180.75pt;height:11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95,2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" path="m,2257c151,1958,303,1660,435,1424,567,1188,653,1032,795,839,937,646,1135,404,1290,269,1445,134,1588,54,1725,27v137,-27,290,37,390,77c2215,144,2225,176,2325,269v100,93,235,170,390,390c2870,879,3125,1320,3255,1589v130,269,200,573,240,684e" filled="f">
                <v:path arrowok="t" o:connecttype="custom" o:connectlocs="0,1433195;285709,904240;522158,532765;847275,170815;1132984,17145;1389137,66040;1527066,170815;1783219,418465;2137892,1009015;2295525,1443355" o:connectangles="0,0,0,0,0,0,0,0,0,0"/>
              </v:shape>
            </w:pict>
          </mc:Fallback>
        </mc:AlternateContent>
      </w:r>
      <w:r w:rsidRPr="0021096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 w:eastAsia="en-US"/>
        </w:rPr>
        <w:t xml:space="preserve">      Output per capita</w:t>
      </w:r>
      <w:r w:rsidRPr="0021096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 w:eastAsia="en-US"/>
        </w:rPr>
        <w:tab/>
      </w:r>
      <w:r w:rsidRPr="0021096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 w:eastAsia="en-US"/>
        </w:rPr>
        <w:tab/>
      </w:r>
    </w:p>
    <w:p w14:paraId="6D78970D" w14:textId="77777777" w:rsidR="00626FE7" w:rsidRPr="00210965" w:rsidRDefault="00626FE7" w:rsidP="00626FE7">
      <w:pPr>
        <w:tabs>
          <w:tab w:val="left" w:pos="2895"/>
        </w:tabs>
        <w:spacing w:line="72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210965"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3FFEB7F3" wp14:editId="29E3A93D">
                <wp:simplePos x="0" y="0"/>
                <wp:positionH relativeFrom="column">
                  <wp:posOffset>2562224</wp:posOffset>
                </wp:positionH>
                <wp:positionV relativeFrom="paragraph">
                  <wp:posOffset>14605</wp:posOffset>
                </wp:positionV>
                <wp:extent cx="0" cy="1419225"/>
                <wp:effectExtent l="0" t="0" r="19050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9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1FEEBA" id="Straight Arrow Connector 2" o:spid="_x0000_s1026" type="#_x0000_t32" style="position:absolute;margin-left:201.75pt;margin-top:1.15pt;width:0;height:111.7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"/>
            </w:pict>
          </mc:Fallback>
        </mc:AlternateContent>
      </w:r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  <w:t xml:space="preserve">                   X    Y</w:t>
      </w:r>
    </w:p>
    <w:p w14:paraId="4647B679" w14:textId="77777777" w:rsidR="00626FE7" w:rsidRPr="00210965" w:rsidRDefault="00626FE7" w:rsidP="00626FE7">
      <w:pPr>
        <w:tabs>
          <w:tab w:val="left" w:pos="2895"/>
        </w:tabs>
        <w:spacing w:line="72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</w:p>
    <w:p w14:paraId="483025A2" w14:textId="77777777" w:rsidR="00626FE7" w:rsidRPr="00210965" w:rsidRDefault="00626FE7" w:rsidP="00626FE7">
      <w:pPr>
        <w:tabs>
          <w:tab w:val="left" w:pos="6435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210965"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05956" wp14:editId="42CFF95B">
                <wp:simplePos x="0" y="0"/>
                <wp:positionH relativeFrom="column">
                  <wp:posOffset>1400175</wp:posOffset>
                </wp:positionH>
                <wp:positionV relativeFrom="paragraph">
                  <wp:posOffset>156845</wp:posOffset>
                </wp:positionV>
                <wp:extent cx="2867025" cy="635"/>
                <wp:effectExtent l="0" t="76200" r="28575" b="946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FD5AC1" id="Straight Arrow Connector 1" o:spid="_x0000_s1026" type="#_x0000_t32" style="position:absolute;margin-left:110.25pt;margin-top:12.35pt;width:225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">
                <v:stroke endarrow="block"/>
              </v:shape>
            </w:pict>
          </mc:Fallback>
        </mc:AlternateContent>
      </w:r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</w:p>
    <w:p w14:paraId="2F829CB3" w14:textId="2EF25F0E" w:rsidR="00626FE7" w:rsidRDefault="00626FE7" w:rsidP="00626FE7">
      <w:p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</w:pPr>
      <w:r w:rsidRPr="00210965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                                                                                                                       Population.</w:t>
      </w:r>
    </w:p>
    <w:p w14:paraId="233578A0" w14:textId="77777777" w:rsidR="00D269CC" w:rsidRPr="00D269CC" w:rsidRDefault="00D269CC" w:rsidP="00626FE7">
      <w:p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</w:pPr>
    </w:p>
    <w:p w14:paraId="40C23E6B" w14:textId="77777777" w:rsidR="00626FE7" w:rsidRPr="00210965" w:rsidRDefault="00626FE7" w:rsidP="00D269CC">
      <w:pPr>
        <w:spacing w:after="160" w:line="259" w:lineRule="auto"/>
        <w:ind w:left="7650" w:hanging="765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Explain five advantages China would get if her total population is found in the part marked Y. (10 marks)</w:t>
      </w:r>
    </w:p>
    <w:p w14:paraId="76E15BF8" w14:textId="77777777" w:rsidR="00626FE7" w:rsidRPr="00210965" w:rsidRDefault="00626FE7" w:rsidP="00D269CC">
      <w:pPr>
        <w:spacing w:after="160" w:line="259" w:lineRule="auto"/>
        <w:ind w:left="7290" w:hanging="729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(b)  Explain five sources of government revenue.                                                                              (10 marks)</w:t>
      </w:r>
    </w:p>
    <w:p w14:paraId="3E9235C6" w14:textId="77777777" w:rsidR="00626FE7" w:rsidRPr="00210965" w:rsidRDefault="00626FE7" w:rsidP="00626FE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3.   (</w:t>
      </w:r>
      <w:proofErr w:type="gramStart"/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</w:t>
      </w:r>
      <w:proofErr w:type="gramEnd"/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) On 1</w:t>
      </w:r>
      <w:r w:rsidRPr="00210965">
        <w:rPr>
          <w:rFonts w:ascii="Times New Roman" w:eastAsia="Calibri" w:hAnsi="Times New Roman" w:cs="Times New Roman"/>
          <w:sz w:val="24"/>
          <w:szCs w:val="24"/>
          <w:vertAlign w:val="superscript"/>
          <w:lang w:val="en-US" w:eastAsia="en-US"/>
        </w:rPr>
        <w:t>st</w:t>
      </w:r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September 2020, Ali Traders started a business with </w:t>
      </w:r>
      <w:proofErr w:type="spellStart"/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ksh</w:t>
      </w:r>
      <w:proofErr w:type="spellEnd"/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15,000 cash at hand and a bank overdraft of </w:t>
      </w:r>
      <w:proofErr w:type="spellStart"/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ksh</w:t>
      </w:r>
      <w:proofErr w:type="spellEnd"/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40,000.During the month the following transactions took place:</w:t>
      </w:r>
    </w:p>
    <w:p w14:paraId="0A25D05D" w14:textId="77777777" w:rsidR="00626FE7" w:rsidRPr="00210965" w:rsidRDefault="00626FE7" w:rsidP="00626FE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Sept 4: </w:t>
      </w:r>
      <w:proofErr w:type="spellStart"/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Kabogo</w:t>
      </w:r>
      <w:proofErr w:type="spellEnd"/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a debtor settled his account of </w:t>
      </w:r>
      <w:proofErr w:type="spellStart"/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ksh</w:t>
      </w:r>
      <w:proofErr w:type="spellEnd"/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10,000 by </w:t>
      </w:r>
      <w:proofErr w:type="spellStart"/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cheque</w:t>
      </w:r>
      <w:proofErr w:type="spellEnd"/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of </w:t>
      </w:r>
      <w:proofErr w:type="spellStart"/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ksh</w:t>
      </w:r>
      <w:proofErr w:type="spellEnd"/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8,000.</w:t>
      </w:r>
    </w:p>
    <w:p w14:paraId="67B734AF" w14:textId="77777777" w:rsidR="00626FE7" w:rsidRPr="00210965" w:rsidRDefault="00626FE7" w:rsidP="00626FE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     7: Deposited </w:t>
      </w:r>
      <w:proofErr w:type="spellStart"/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ksh</w:t>
      </w:r>
      <w:proofErr w:type="spellEnd"/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4,000 into the business bank account from the cash till.</w:t>
      </w:r>
    </w:p>
    <w:p w14:paraId="7A6D008D" w14:textId="77777777" w:rsidR="00626FE7" w:rsidRPr="00210965" w:rsidRDefault="00626FE7" w:rsidP="00626FE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     8: Paid rent by cash </w:t>
      </w:r>
      <w:proofErr w:type="spellStart"/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ksh</w:t>
      </w:r>
      <w:proofErr w:type="spellEnd"/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4,000.</w:t>
      </w:r>
    </w:p>
    <w:p w14:paraId="42BB1F67" w14:textId="77777777" w:rsidR="00626FE7" w:rsidRPr="00210965" w:rsidRDefault="00626FE7" w:rsidP="00626FE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   14: Cash sales </w:t>
      </w:r>
      <w:proofErr w:type="spellStart"/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ksh</w:t>
      </w:r>
      <w:proofErr w:type="spellEnd"/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14,000.</w:t>
      </w:r>
    </w:p>
    <w:p w14:paraId="1FB087C3" w14:textId="77777777" w:rsidR="00626FE7" w:rsidRPr="00210965" w:rsidRDefault="00626FE7" w:rsidP="00626FE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   17: Purchased furniture worth </w:t>
      </w:r>
      <w:proofErr w:type="spellStart"/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ksh</w:t>
      </w:r>
      <w:proofErr w:type="spellEnd"/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3,000 paying by cheque.</w:t>
      </w:r>
    </w:p>
    <w:p w14:paraId="52551968" w14:textId="77777777" w:rsidR="00626FE7" w:rsidRPr="00210965" w:rsidRDefault="00626FE7" w:rsidP="00626FE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   18: Settled Kofi’s account with </w:t>
      </w:r>
      <w:proofErr w:type="spellStart"/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ksh</w:t>
      </w:r>
      <w:proofErr w:type="spellEnd"/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10,000 after being allowed a discount of 5%.</w:t>
      </w:r>
    </w:p>
    <w:p w14:paraId="25BC9542" w14:textId="77777777" w:rsidR="00626FE7" w:rsidRPr="00210965" w:rsidRDefault="00626FE7" w:rsidP="00626FE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   20: Received </w:t>
      </w:r>
      <w:proofErr w:type="spellStart"/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ksh</w:t>
      </w:r>
      <w:proofErr w:type="spellEnd"/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6,000 cash from </w:t>
      </w:r>
      <w:proofErr w:type="spellStart"/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Njeri</w:t>
      </w:r>
      <w:proofErr w:type="spellEnd"/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a debtor.</w:t>
      </w:r>
    </w:p>
    <w:p w14:paraId="4EB6BCB9" w14:textId="77777777" w:rsidR="00626FE7" w:rsidRPr="00210965" w:rsidRDefault="00626FE7" w:rsidP="00D269CC">
      <w:pPr>
        <w:tabs>
          <w:tab w:val="left" w:pos="450"/>
        </w:tabs>
        <w:spacing w:after="160" w:line="259" w:lineRule="auto"/>
        <w:ind w:left="900" w:hanging="90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   22: </w:t>
      </w:r>
      <w:proofErr w:type="spellStart"/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Kambu</w:t>
      </w:r>
      <w:proofErr w:type="spellEnd"/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a debtor settled his account of </w:t>
      </w:r>
      <w:proofErr w:type="spellStart"/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ksh</w:t>
      </w:r>
      <w:proofErr w:type="spellEnd"/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4,000 by </w:t>
      </w:r>
      <w:proofErr w:type="spellStart"/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cheque</w:t>
      </w:r>
      <w:proofErr w:type="spellEnd"/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, having been allowed 20% discount.</w:t>
      </w:r>
    </w:p>
    <w:p w14:paraId="5372E471" w14:textId="77777777" w:rsidR="00626FE7" w:rsidRPr="00210965" w:rsidRDefault="00626FE7" w:rsidP="00626FE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   25: Deposited </w:t>
      </w:r>
      <w:proofErr w:type="spellStart"/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ksh</w:t>
      </w:r>
      <w:proofErr w:type="spellEnd"/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17,000 into bank from private sources.</w:t>
      </w:r>
    </w:p>
    <w:p w14:paraId="79B297B7" w14:textId="75F0FC5C" w:rsidR="00626FE7" w:rsidRDefault="00626FE7" w:rsidP="00626FE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   30: Banked the available cash except </w:t>
      </w:r>
      <w:proofErr w:type="spellStart"/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ksh</w:t>
      </w:r>
      <w:proofErr w:type="spellEnd"/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1,000.</w:t>
      </w:r>
    </w:p>
    <w:p w14:paraId="390E5028" w14:textId="6BD139CB" w:rsidR="00D269CC" w:rsidRDefault="00D269CC" w:rsidP="00626FE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54A31808" w14:textId="77777777" w:rsidR="00D269CC" w:rsidRPr="00210965" w:rsidRDefault="00D269CC" w:rsidP="00626FE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5373516C" w14:textId="77777777" w:rsidR="00626FE7" w:rsidRPr="00D269CC" w:rsidRDefault="00626FE7" w:rsidP="00626FE7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</w:t>
      </w:r>
      <w:r w:rsidRPr="00D269CC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Required:</w:t>
      </w:r>
    </w:p>
    <w:p w14:paraId="0A078583" w14:textId="77777777" w:rsidR="00626FE7" w:rsidRPr="00210965" w:rsidRDefault="00626FE7" w:rsidP="00626FE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           Prepare a duly balanced three column cash book.                                                            (10 marks)</w:t>
      </w:r>
    </w:p>
    <w:p w14:paraId="5D99ADEE" w14:textId="007C7332" w:rsidR="00626FE7" w:rsidRPr="00210965" w:rsidRDefault="00626FE7" w:rsidP="00626FE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3. (</w:t>
      </w:r>
      <w:proofErr w:type="gramStart"/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</w:t>
      </w:r>
      <w:proofErr w:type="gramEnd"/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) Explain five challenges facing containerization as a means of transporting goods.(10 marks)</w:t>
      </w:r>
    </w:p>
    <w:p w14:paraId="6BB27E44" w14:textId="77777777" w:rsidR="00626FE7" w:rsidRPr="00210965" w:rsidRDefault="00626FE7" w:rsidP="00626FE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39A2EBBE" w14:textId="69A27390" w:rsidR="00626FE7" w:rsidRPr="00210965" w:rsidRDefault="00626FE7" w:rsidP="00D269CC">
      <w:pPr>
        <w:spacing w:after="160" w:line="259" w:lineRule="auto"/>
        <w:ind w:left="450" w:hanging="45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4. (a) Using a well-illustrated diagram explain the effects of increase in supply of a commodity while its demand remains constant.                                                                                                             (10 marks)</w:t>
      </w:r>
    </w:p>
    <w:p w14:paraId="3A3AA760" w14:textId="77777777" w:rsidR="00626FE7" w:rsidRPr="00210965" w:rsidRDefault="00626FE7" w:rsidP="00626FE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(b) Explain five circumstances that companies may find it necessary to re-insure.          (10 marks)</w:t>
      </w:r>
    </w:p>
    <w:p w14:paraId="7733CF0F" w14:textId="77777777" w:rsidR="00626FE7" w:rsidRPr="00210965" w:rsidRDefault="00626FE7" w:rsidP="00626FE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199B73B4" w14:textId="77777777" w:rsidR="00626FE7" w:rsidRPr="00210965" w:rsidRDefault="00626FE7" w:rsidP="00626FE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5. (a) The following balance sheet was prepared by the accounts clerk of Old Mogo Traders.</w:t>
      </w:r>
    </w:p>
    <w:p w14:paraId="7BB2809A" w14:textId="77777777" w:rsidR="00626FE7" w:rsidRPr="00210965" w:rsidRDefault="00626FE7" w:rsidP="00626FE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                                                                     Old Mogo Traders</w:t>
      </w:r>
    </w:p>
    <w:p w14:paraId="09FC8757" w14:textId="77777777" w:rsidR="00626FE7" w:rsidRPr="00210965" w:rsidRDefault="00626FE7" w:rsidP="00626FE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                                                                      Balance Sheet</w:t>
      </w:r>
    </w:p>
    <w:p w14:paraId="37E0BD98" w14:textId="77777777" w:rsidR="00626FE7" w:rsidRPr="00210965" w:rsidRDefault="00626FE7" w:rsidP="00626FE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                                                                      As at 31</w:t>
      </w:r>
      <w:r w:rsidRPr="00210965">
        <w:rPr>
          <w:rFonts w:ascii="Times New Roman" w:eastAsia="Calibri" w:hAnsi="Times New Roman" w:cs="Times New Roman"/>
          <w:sz w:val="24"/>
          <w:szCs w:val="24"/>
          <w:vertAlign w:val="superscript"/>
          <w:lang w:val="en-US" w:eastAsia="en-US"/>
        </w:rPr>
        <w:t>st</w:t>
      </w:r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December 2019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26FE7" w:rsidRPr="00210965" w14:paraId="3A9A46E9" w14:textId="77777777" w:rsidTr="001511D2">
        <w:trPr>
          <w:trHeight w:val="3842"/>
        </w:trPr>
        <w:tc>
          <w:tcPr>
            <w:tcW w:w="4675" w:type="dxa"/>
          </w:tcPr>
          <w:p w14:paraId="43D63168" w14:textId="77777777" w:rsidR="00626FE7" w:rsidRPr="00210965" w:rsidRDefault="00626FE7" w:rsidP="00626F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109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 xml:space="preserve">Fixed Assets:                         SH                  </w:t>
            </w:r>
            <w:proofErr w:type="spellStart"/>
            <w:r w:rsidRPr="002109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SH</w:t>
            </w:r>
            <w:proofErr w:type="spellEnd"/>
          </w:p>
          <w:p w14:paraId="0B323DAC" w14:textId="77777777" w:rsidR="00626FE7" w:rsidRPr="00210965" w:rsidRDefault="00626FE7" w:rsidP="00626FE7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21096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Land and buildings       300,000</w:t>
            </w:r>
          </w:p>
          <w:p w14:paraId="2174AFA0" w14:textId="77777777" w:rsidR="00626FE7" w:rsidRPr="00210965" w:rsidRDefault="00626FE7" w:rsidP="00626FE7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21096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Furniture and Fittings     51,500</w:t>
            </w:r>
          </w:p>
          <w:p w14:paraId="14825330" w14:textId="77777777" w:rsidR="00626FE7" w:rsidRPr="00210965" w:rsidRDefault="00626FE7" w:rsidP="00626FE7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21096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Machinery                       140,000</w:t>
            </w:r>
          </w:p>
          <w:p w14:paraId="66BE058B" w14:textId="77777777" w:rsidR="00626FE7" w:rsidRPr="00210965" w:rsidRDefault="00626FE7" w:rsidP="00626FE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en-US"/>
              </w:rPr>
            </w:pPr>
            <w:r w:rsidRPr="0021096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Motor Vehicle                 </w:t>
            </w:r>
            <w:r w:rsidRPr="0021096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en-US"/>
              </w:rPr>
              <w:t>190,000</w:t>
            </w:r>
          </w:p>
          <w:p w14:paraId="22E78CAD" w14:textId="77777777" w:rsidR="00626FE7" w:rsidRPr="00210965" w:rsidRDefault="00626FE7" w:rsidP="00626F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109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 xml:space="preserve">                                                                 681,500</w:t>
            </w:r>
          </w:p>
          <w:p w14:paraId="280C80E5" w14:textId="77777777" w:rsidR="00626FE7" w:rsidRPr="00210965" w:rsidRDefault="00626FE7" w:rsidP="00626F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14:paraId="02B9A5F0" w14:textId="77777777" w:rsidR="00626FE7" w:rsidRPr="00210965" w:rsidRDefault="00626FE7" w:rsidP="00626F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109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Current Assets:</w:t>
            </w:r>
          </w:p>
          <w:p w14:paraId="271FAC60" w14:textId="77777777" w:rsidR="00626FE7" w:rsidRPr="00210965" w:rsidRDefault="00626FE7" w:rsidP="00626FE7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21096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Stock                                 124,500</w:t>
            </w:r>
          </w:p>
          <w:p w14:paraId="05249D99" w14:textId="77777777" w:rsidR="00626FE7" w:rsidRPr="00210965" w:rsidRDefault="00626FE7" w:rsidP="00626FE7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21096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Debtors                            103,650</w:t>
            </w:r>
          </w:p>
          <w:p w14:paraId="68BE9BF8" w14:textId="77777777" w:rsidR="00626FE7" w:rsidRPr="00210965" w:rsidRDefault="00626FE7" w:rsidP="00626FE7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21096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Cash at bank                    54,850</w:t>
            </w:r>
          </w:p>
          <w:p w14:paraId="73726B6E" w14:textId="77777777" w:rsidR="00626FE7" w:rsidRPr="00210965" w:rsidRDefault="00626FE7" w:rsidP="00626FE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en-US"/>
              </w:rPr>
            </w:pPr>
            <w:r w:rsidRPr="0021096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Cash in hand                       </w:t>
            </w:r>
            <w:r w:rsidRPr="0021096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en-US"/>
              </w:rPr>
              <w:t>3,650</w:t>
            </w:r>
          </w:p>
          <w:p w14:paraId="07906236" w14:textId="77777777" w:rsidR="00626FE7" w:rsidRPr="00210965" w:rsidRDefault="00626FE7" w:rsidP="00626F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 w:eastAsia="en-US"/>
              </w:rPr>
            </w:pPr>
            <w:r w:rsidRPr="0021096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 w:eastAsia="en-US"/>
              </w:rPr>
              <w:t>286,650</w:t>
            </w:r>
          </w:p>
          <w:p w14:paraId="49145FD9" w14:textId="77777777" w:rsidR="00626FE7" w:rsidRPr="00210965" w:rsidRDefault="00626FE7" w:rsidP="00626F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 w:eastAsia="en-US"/>
              </w:rPr>
            </w:pPr>
            <w:r w:rsidRPr="0021096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 w:eastAsia="en-US"/>
              </w:rPr>
              <w:t>968,150</w:t>
            </w:r>
          </w:p>
        </w:tc>
        <w:tc>
          <w:tcPr>
            <w:tcW w:w="4675" w:type="dxa"/>
          </w:tcPr>
          <w:p w14:paraId="2DADE472" w14:textId="77777777" w:rsidR="00626FE7" w:rsidRPr="00210965" w:rsidRDefault="00626FE7" w:rsidP="00626F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109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 xml:space="preserve">                                    SH                                 </w:t>
            </w:r>
            <w:proofErr w:type="spellStart"/>
            <w:r w:rsidRPr="002109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SH</w:t>
            </w:r>
            <w:proofErr w:type="spellEnd"/>
          </w:p>
          <w:p w14:paraId="0321B060" w14:textId="77777777" w:rsidR="00626FE7" w:rsidRPr="00210965" w:rsidRDefault="00626FE7" w:rsidP="00626FE7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21096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Capital                422,930</w:t>
            </w:r>
          </w:p>
          <w:p w14:paraId="3E7806E0" w14:textId="77777777" w:rsidR="00626FE7" w:rsidRPr="00210965" w:rsidRDefault="00626FE7" w:rsidP="00626FE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en-US"/>
              </w:rPr>
            </w:pPr>
            <w:r w:rsidRPr="0021096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Add Net Profit   </w:t>
            </w:r>
            <w:r w:rsidRPr="0021096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en-US"/>
              </w:rPr>
              <w:t>220,500</w:t>
            </w:r>
          </w:p>
          <w:p w14:paraId="1DAC9B77" w14:textId="77777777" w:rsidR="00626FE7" w:rsidRPr="00210965" w:rsidRDefault="00626FE7" w:rsidP="00626FE7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21096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                            643,430</w:t>
            </w:r>
          </w:p>
          <w:p w14:paraId="01D4F7C8" w14:textId="77777777" w:rsidR="00626FE7" w:rsidRPr="00210965" w:rsidRDefault="00626FE7" w:rsidP="00626FE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en-US"/>
              </w:rPr>
            </w:pPr>
            <w:r w:rsidRPr="0021096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Less Drawings    </w:t>
            </w:r>
            <w:r w:rsidRPr="0021096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en-US"/>
              </w:rPr>
              <w:t>175,000</w:t>
            </w:r>
          </w:p>
          <w:p w14:paraId="62325513" w14:textId="77777777" w:rsidR="00626FE7" w:rsidRPr="00210965" w:rsidRDefault="00626FE7" w:rsidP="00626F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109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468,430</w:t>
            </w:r>
          </w:p>
          <w:p w14:paraId="3FF69432" w14:textId="77777777" w:rsidR="00626FE7" w:rsidRPr="00210965" w:rsidRDefault="00626FE7" w:rsidP="00626F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109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Long-term liabilities:</w:t>
            </w:r>
          </w:p>
          <w:p w14:paraId="71A007EB" w14:textId="77777777" w:rsidR="00626FE7" w:rsidRPr="00210965" w:rsidRDefault="00626FE7" w:rsidP="00626FE7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21096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Bank Loan                                                </w:t>
            </w:r>
            <w:r w:rsidRPr="002109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400,000</w:t>
            </w:r>
          </w:p>
          <w:p w14:paraId="235CC6B2" w14:textId="77777777" w:rsidR="00626FE7" w:rsidRPr="00210965" w:rsidRDefault="00626FE7" w:rsidP="00626F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109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Current Liabilities:</w:t>
            </w:r>
          </w:p>
          <w:p w14:paraId="393F6C1D" w14:textId="77777777" w:rsidR="00626FE7" w:rsidRPr="00210965" w:rsidRDefault="00626FE7" w:rsidP="00626FE7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21096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Creditors</w:t>
            </w:r>
            <w:r w:rsidRPr="002109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99,720</w:t>
            </w:r>
          </w:p>
          <w:p w14:paraId="51235905" w14:textId="77777777" w:rsidR="00626FE7" w:rsidRPr="00210965" w:rsidRDefault="00626FE7" w:rsidP="00626FE7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14:paraId="541AEF67" w14:textId="77777777" w:rsidR="00626FE7" w:rsidRPr="00210965" w:rsidRDefault="00626FE7" w:rsidP="00626FE7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14:paraId="285F3369" w14:textId="77777777" w:rsidR="00626FE7" w:rsidRPr="00210965" w:rsidRDefault="00626FE7" w:rsidP="00626FE7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  <w:p w14:paraId="674419AF" w14:textId="77777777" w:rsidR="00626FE7" w:rsidRPr="00210965" w:rsidRDefault="00626FE7" w:rsidP="00626F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 w:eastAsia="en-US"/>
              </w:rPr>
            </w:pPr>
            <w:r w:rsidRPr="0021096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 w:eastAsia="en-US"/>
              </w:rPr>
              <w:t>968,150</w:t>
            </w:r>
          </w:p>
        </w:tc>
      </w:tr>
    </w:tbl>
    <w:p w14:paraId="4B9F278B" w14:textId="77777777" w:rsidR="00626FE7" w:rsidRPr="00210965" w:rsidRDefault="00626FE7" w:rsidP="00626FE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33BCE39A" w14:textId="77777777" w:rsidR="00626FE7" w:rsidRPr="00210965" w:rsidRDefault="00626FE7" w:rsidP="00626FE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Use the above Balance sheet to calculate the following:</w:t>
      </w:r>
    </w:p>
    <w:p w14:paraId="70745832" w14:textId="77777777" w:rsidR="00626FE7" w:rsidRPr="00210965" w:rsidRDefault="00626FE7" w:rsidP="00626FE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(i)   Working Capital.                                                (2 marks)</w:t>
      </w:r>
    </w:p>
    <w:p w14:paraId="3A685A6B" w14:textId="77777777" w:rsidR="00626FE7" w:rsidRPr="00210965" w:rsidRDefault="00626FE7" w:rsidP="00626FE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(ii)  Return on Capital.               (2 marks)</w:t>
      </w:r>
    </w:p>
    <w:p w14:paraId="50619635" w14:textId="77777777" w:rsidR="00626FE7" w:rsidRPr="00210965" w:rsidRDefault="00626FE7" w:rsidP="00626FE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(iii) Current Ratio.                        (2 marks)</w:t>
      </w:r>
    </w:p>
    <w:p w14:paraId="4ACC5934" w14:textId="77777777" w:rsidR="00626FE7" w:rsidRPr="00210965" w:rsidRDefault="00626FE7" w:rsidP="00626FE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(iv)Capital Employed.                (2 marks)</w:t>
      </w:r>
    </w:p>
    <w:p w14:paraId="1C86F397" w14:textId="77777777" w:rsidR="00626FE7" w:rsidRPr="00210965" w:rsidRDefault="00626FE7" w:rsidP="00626FE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(v) Borrowed Capital.                                               (2 marks)</w:t>
      </w:r>
    </w:p>
    <w:p w14:paraId="003B9737" w14:textId="183843B1" w:rsidR="00626FE7" w:rsidRDefault="00626FE7" w:rsidP="00626FE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418991C0" w14:textId="55A95248" w:rsidR="00D269CC" w:rsidRDefault="00D269CC" w:rsidP="00626FE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5BC684B2" w14:textId="77777777" w:rsidR="00D269CC" w:rsidRPr="00210965" w:rsidRDefault="00D269CC" w:rsidP="00626FE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0924C4AB" w14:textId="77777777" w:rsidR="00626FE7" w:rsidRPr="00210965" w:rsidRDefault="00626FE7" w:rsidP="00626FE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5. (b) Explain five advantages of using a cheque as a means of payment.                                        (10 marks)</w:t>
      </w:r>
    </w:p>
    <w:p w14:paraId="629983A0" w14:textId="77777777" w:rsidR="00626FE7" w:rsidRPr="00210965" w:rsidRDefault="00626FE7" w:rsidP="00626FE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365B7F7C" w14:textId="77777777" w:rsidR="00626FE7" w:rsidRPr="00210965" w:rsidRDefault="00626FE7" w:rsidP="00D269CC">
      <w:pPr>
        <w:spacing w:after="160" w:line="259" w:lineRule="auto"/>
        <w:ind w:left="540" w:hanging="54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6. (a) Explain five benefits that Kenya as a country may achieve by adopting 2030 millennium developments goals.                                                                                                                            (10 marks)</w:t>
      </w:r>
    </w:p>
    <w:p w14:paraId="6F3697F4" w14:textId="77777777" w:rsidR="00626FE7" w:rsidRPr="00210965" w:rsidRDefault="00626FE7" w:rsidP="00626FE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21096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(b) Explain five reasons why a public limited company may be dissolved.                             (10 marks)</w:t>
      </w:r>
    </w:p>
    <w:p w14:paraId="1C7058AA" w14:textId="77777777" w:rsidR="00626FE7" w:rsidRPr="00210965" w:rsidRDefault="00626FE7" w:rsidP="00626FE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1D063053" w14:textId="77777777" w:rsidR="00626FE7" w:rsidRPr="00210965" w:rsidRDefault="00626FE7" w:rsidP="00626FE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1178AD55" w14:textId="77777777" w:rsidR="00626FE7" w:rsidRPr="00210965" w:rsidRDefault="00626FE7" w:rsidP="00626FE7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5D9E4CCD" w14:textId="77777777" w:rsidR="00626FE7" w:rsidRPr="00626FE7" w:rsidRDefault="00626FE7" w:rsidP="00626FE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626FE7" w:rsidRPr="00626FE7" w:rsidSect="00D269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21E49"/>
    <w:multiLevelType w:val="hybridMultilevel"/>
    <w:tmpl w:val="440CFCB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CC0186"/>
    <w:multiLevelType w:val="hybridMultilevel"/>
    <w:tmpl w:val="9C001B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24E6"/>
    <w:multiLevelType w:val="hybridMultilevel"/>
    <w:tmpl w:val="97787C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855B8"/>
    <w:multiLevelType w:val="hybridMultilevel"/>
    <w:tmpl w:val="8A22D49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780546"/>
    <w:multiLevelType w:val="hybridMultilevel"/>
    <w:tmpl w:val="94EC9EAC"/>
    <w:lvl w:ilvl="0" w:tplc="783AC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9E1A91"/>
    <w:multiLevelType w:val="hybridMultilevel"/>
    <w:tmpl w:val="2BACE6D2"/>
    <w:lvl w:ilvl="0" w:tplc="27540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242A7F"/>
    <w:multiLevelType w:val="hybridMultilevel"/>
    <w:tmpl w:val="01AA114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89206A"/>
    <w:multiLevelType w:val="hybridMultilevel"/>
    <w:tmpl w:val="C2221B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C0DE7"/>
    <w:multiLevelType w:val="hybridMultilevel"/>
    <w:tmpl w:val="9E967878"/>
    <w:lvl w:ilvl="0" w:tplc="7F6E03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6D741F"/>
    <w:multiLevelType w:val="hybridMultilevel"/>
    <w:tmpl w:val="413895D6"/>
    <w:lvl w:ilvl="0" w:tplc="95ECE2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B3331"/>
    <w:multiLevelType w:val="hybridMultilevel"/>
    <w:tmpl w:val="1542F236"/>
    <w:lvl w:ilvl="0" w:tplc="46E08A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370EB8"/>
    <w:multiLevelType w:val="hybridMultilevel"/>
    <w:tmpl w:val="D5FA59B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950A40"/>
    <w:multiLevelType w:val="hybridMultilevel"/>
    <w:tmpl w:val="BFE8D8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56B1E"/>
    <w:multiLevelType w:val="hybridMultilevel"/>
    <w:tmpl w:val="41C47E6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7A5424"/>
    <w:multiLevelType w:val="hybridMultilevel"/>
    <w:tmpl w:val="681C732C"/>
    <w:lvl w:ilvl="0" w:tplc="2BA23B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DA0205"/>
    <w:multiLevelType w:val="hybridMultilevel"/>
    <w:tmpl w:val="D35AE3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B715A"/>
    <w:multiLevelType w:val="hybridMultilevel"/>
    <w:tmpl w:val="6F2C7986"/>
    <w:lvl w:ilvl="0" w:tplc="20E43A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8D2040F"/>
    <w:multiLevelType w:val="hybridMultilevel"/>
    <w:tmpl w:val="0466F5D6"/>
    <w:lvl w:ilvl="0" w:tplc="50D43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832282"/>
    <w:multiLevelType w:val="hybridMultilevel"/>
    <w:tmpl w:val="F9E2112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9840E2F"/>
    <w:multiLevelType w:val="hybridMultilevel"/>
    <w:tmpl w:val="874E5C8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06571C1"/>
    <w:multiLevelType w:val="hybridMultilevel"/>
    <w:tmpl w:val="74BE250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7B3A9F"/>
    <w:multiLevelType w:val="hybridMultilevel"/>
    <w:tmpl w:val="52504B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1A15F92"/>
    <w:multiLevelType w:val="hybridMultilevel"/>
    <w:tmpl w:val="7D58299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1AF7B29"/>
    <w:multiLevelType w:val="hybridMultilevel"/>
    <w:tmpl w:val="53E6199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1D47261"/>
    <w:multiLevelType w:val="hybridMultilevel"/>
    <w:tmpl w:val="0B5400CE"/>
    <w:lvl w:ilvl="0" w:tplc="3982C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891A9B"/>
    <w:multiLevelType w:val="hybridMultilevel"/>
    <w:tmpl w:val="B636C86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4BD1CB3"/>
    <w:multiLevelType w:val="hybridMultilevel"/>
    <w:tmpl w:val="63EA6AF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A7E6492"/>
    <w:multiLevelType w:val="hybridMultilevel"/>
    <w:tmpl w:val="E3048A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A9A174F"/>
    <w:multiLevelType w:val="hybridMultilevel"/>
    <w:tmpl w:val="D5269B28"/>
    <w:lvl w:ilvl="0" w:tplc="47FE27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2604C21"/>
    <w:multiLevelType w:val="hybridMultilevel"/>
    <w:tmpl w:val="A4A0173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34C21E1"/>
    <w:multiLevelType w:val="hybridMultilevel"/>
    <w:tmpl w:val="C9BCE9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80639C"/>
    <w:multiLevelType w:val="hybridMultilevel"/>
    <w:tmpl w:val="67408F6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41C55D3"/>
    <w:multiLevelType w:val="hybridMultilevel"/>
    <w:tmpl w:val="44D87564"/>
    <w:lvl w:ilvl="0" w:tplc="11FC2F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431D7F"/>
    <w:multiLevelType w:val="hybridMultilevel"/>
    <w:tmpl w:val="947A8FF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5DA198D"/>
    <w:multiLevelType w:val="hybridMultilevel"/>
    <w:tmpl w:val="D752F99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7A60742"/>
    <w:multiLevelType w:val="hybridMultilevel"/>
    <w:tmpl w:val="43CA1DB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973353D"/>
    <w:multiLevelType w:val="hybridMultilevel"/>
    <w:tmpl w:val="FB464582"/>
    <w:lvl w:ilvl="0" w:tplc="0FA808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A59308B"/>
    <w:multiLevelType w:val="hybridMultilevel"/>
    <w:tmpl w:val="A02C2194"/>
    <w:lvl w:ilvl="0" w:tplc="972AB1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812DFE"/>
    <w:multiLevelType w:val="hybridMultilevel"/>
    <w:tmpl w:val="6F628828"/>
    <w:lvl w:ilvl="0" w:tplc="22C0A0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E561AE7"/>
    <w:multiLevelType w:val="hybridMultilevel"/>
    <w:tmpl w:val="A1A6F6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09F584E"/>
    <w:multiLevelType w:val="hybridMultilevel"/>
    <w:tmpl w:val="FB6CF74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2002A40"/>
    <w:multiLevelType w:val="hybridMultilevel"/>
    <w:tmpl w:val="56AC7ED8"/>
    <w:lvl w:ilvl="0" w:tplc="CC58F8BE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2450E87"/>
    <w:multiLevelType w:val="hybridMultilevel"/>
    <w:tmpl w:val="CB866916"/>
    <w:lvl w:ilvl="0" w:tplc="70107B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6200D42"/>
    <w:multiLevelType w:val="hybridMultilevel"/>
    <w:tmpl w:val="6FE89B10"/>
    <w:lvl w:ilvl="0" w:tplc="A05676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8A7607"/>
    <w:multiLevelType w:val="hybridMultilevel"/>
    <w:tmpl w:val="810876DA"/>
    <w:lvl w:ilvl="0" w:tplc="0A48E7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6"/>
  </w:num>
  <w:num w:numId="5">
    <w:abstractNumId w:val="34"/>
  </w:num>
  <w:num w:numId="6">
    <w:abstractNumId w:val="3"/>
  </w:num>
  <w:num w:numId="7">
    <w:abstractNumId w:val="33"/>
  </w:num>
  <w:num w:numId="8">
    <w:abstractNumId w:val="29"/>
  </w:num>
  <w:num w:numId="9">
    <w:abstractNumId w:val="20"/>
  </w:num>
  <w:num w:numId="10">
    <w:abstractNumId w:val="31"/>
  </w:num>
  <w:num w:numId="11">
    <w:abstractNumId w:val="21"/>
  </w:num>
  <w:num w:numId="12">
    <w:abstractNumId w:val="18"/>
  </w:num>
  <w:num w:numId="13">
    <w:abstractNumId w:val="22"/>
  </w:num>
  <w:num w:numId="14">
    <w:abstractNumId w:val="11"/>
  </w:num>
  <w:num w:numId="15">
    <w:abstractNumId w:val="2"/>
  </w:num>
  <w:num w:numId="16">
    <w:abstractNumId w:val="40"/>
  </w:num>
  <w:num w:numId="17">
    <w:abstractNumId w:val="23"/>
  </w:num>
  <w:num w:numId="18">
    <w:abstractNumId w:val="26"/>
  </w:num>
  <w:num w:numId="19">
    <w:abstractNumId w:val="25"/>
  </w:num>
  <w:num w:numId="20">
    <w:abstractNumId w:val="13"/>
  </w:num>
  <w:num w:numId="21">
    <w:abstractNumId w:val="35"/>
  </w:num>
  <w:num w:numId="22">
    <w:abstractNumId w:val="39"/>
  </w:num>
  <w:num w:numId="23">
    <w:abstractNumId w:val="27"/>
  </w:num>
  <w:num w:numId="24">
    <w:abstractNumId w:val="30"/>
  </w:num>
  <w:num w:numId="25">
    <w:abstractNumId w:val="5"/>
  </w:num>
  <w:num w:numId="26">
    <w:abstractNumId w:val="37"/>
  </w:num>
  <w:num w:numId="27">
    <w:abstractNumId w:val="8"/>
  </w:num>
  <w:num w:numId="28">
    <w:abstractNumId w:val="10"/>
  </w:num>
  <w:num w:numId="29">
    <w:abstractNumId w:val="17"/>
  </w:num>
  <w:num w:numId="30">
    <w:abstractNumId w:val="42"/>
  </w:num>
  <w:num w:numId="31">
    <w:abstractNumId w:val="14"/>
  </w:num>
  <w:num w:numId="32">
    <w:abstractNumId w:val="4"/>
  </w:num>
  <w:num w:numId="33">
    <w:abstractNumId w:val="15"/>
  </w:num>
  <w:num w:numId="34">
    <w:abstractNumId w:val="32"/>
  </w:num>
  <w:num w:numId="35">
    <w:abstractNumId w:val="43"/>
  </w:num>
  <w:num w:numId="36">
    <w:abstractNumId w:val="12"/>
  </w:num>
  <w:num w:numId="37">
    <w:abstractNumId w:val="41"/>
  </w:num>
  <w:num w:numId="38">
    <w:abstractNumId w:val="36"/>
  </w:num>
  <w:num w:numId="39">
    <w:abstractNumId w:val="28"/>
  </w:num>
  <w:num w:numId="40">
    <w:abstractNumId w:val="16"/>
  </w:num>
  <w:num w:numId="41">
    <w:abstractNumId w:val="38"/>
  </w:num>
  <w:num w:numId="42">
    <w:abstractNumId w:val="24"/>
  </w:num>
  <w:num w:numId="43">
    <w:abstractNumId w:val="44"/>
  </w:num>
  <w:num w:numId="44">
    <w:abstractNumId w:val="7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F4"/>
    <w:rsid w:val="00210965"/>
    <w:rsid w:val="003122F4"/>
    <w:rsid w:val="00626FE7"/>
    <w:rsid w:val="007711CB"/>
    <w:rsid w:val="00800B73"/>
    <w:rsid w:val="00B10B4D"/>
    <w:rsid w:val="00D269CC"/>
    <w:rsid w:val="00E4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301F1"/>
  <w15:docId w15:val="{D971F1AF-71B1-4456-A32B-AD860D35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B4D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B4D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26FE7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626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626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basedOn w:val="TableNormal"/>
    <w:uiPriority w:val="43"/>
    <w:rsid w:val="00626FE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4">
    <w:name w:val="Table Grid4"/>
    <w:basedOn w:val="TableNormal"/>
    <w:next w:val="TableGrid"/>
    <w:uiPriority w:val="39"/>
    <w:rsid w:val="00626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Windows User</cp:lastModifiedBy>
  <cp:revision>2</cp:revision>
  <dcterms:created xsi:type="dcterms:W3CDTF">2022-08-24T08:06:00Z</dcterms:created>
  <dcterms:modified xsi:type="dcterms:W3CDTF">2022-08-24T08:06:00Z</dcterms:modified>
</cp:coreProperties>
</file>