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6B274" w14:textId="7AFD5AD6" w:rsidR="00FE0D9B" w:rsidRPr="00344E88" w:rsidRDefault="00D20E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4E88">
        <w:rPr>
          <w:rFonts w:ascii="Times New Roman" w:hAnsi="Times New Roman" w:cs="Times New Roman"/>
          <w:b/>
          <w:bCs/>
          <w:sz w:val="24"/>
          <w:szCs w:val="24"/>
        </w:rPr>
        <w:t xml:space="preserve">NAME: </w:t>
      </w:r>
      <w:r w:rsidR="00344E88" w:rsidRPr="00344E8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……………………………………………..</w:t>
      </w:r>
      <w:r w:rsidRPr="00344E88">
        <w:rPr>
          <w:rFonts w:ascii="Times New Roman" w:hAnsi="Times New Roman" w:cs="Times New Roman"/>
          <w:b/>
          <w:bCs/>
          <w:sz w:val="24"/>
          <w:szCs w:val="24"/>
        </w:rPr>
        <w:t xml:space="preserve"> ADM NO:  </w:t>
      </w:r>
      <w:r w:rsidR="00344E88" w:rsidRPr="00344E88">
        <w:rPr>
          <w:rFonts w:ascii="Times New Roman" w:hAnsi="Times New Roman" w:cs="Times New Roman"/>
          <w:b/>
          <w:bCs/>
          <w:sz w:val="24"/>
          <w:szCs w:val="24"/>
        </w:rPr>
        <w:t>……………………….</w:t>
      </w:r>
      <w:r w:rsidRPr="00344E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E0D9B" w:rsidRPr="00344E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14:paraId="4DDB0FFE" w14:textId="0574D997" w:rsidR="006C2C47" w:rsidRPr="00344E88" w:rsidRDefault="00D20E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4E88">
        <w:rPr>
          <w:rFonts w:ascii="Times New Roman" w:hAnsi="Times New Roman" w:cs="Times New Roman"/>
          <w:b/>
          <w:bCs/>
          <w:sz w:val="24"/>
          <w:szCs w:val="24"/>
        </w:rPr>
        <w:t xml:space="preserve">CLASS: </w:t>
      </w:r>
      <w:r w:rsidR="00344E88" w:rsidRPr="00344E8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  <w:r w:rsidRPr="00344E88">
        <w:rPr>
          <w:rFonts w:ascii="Times New Roman" w:hAnsi="Times New Roman" w:cs="Times New Roman"/>
          <w:b/>
          <w:bCs/>
          <w:sz w:val="24"/>
          <w:szCs w:val="24"/>
        </w:rPr>
        <w:t xml:space="preserve">  DATE:  </w:t>
      </w:r>
      <w:r w:rsidR="00344E88" w:rsidRPr="00344E88">
        <w:rPr>
          <w:rFonts w:ascii="Times New Roman" w:hAnsi="Times New Roman" w:cs="Times New Roman"/>
          <w:b/>
          <w:bCs/>
          <w:sz w:val="24"/>
          <w:szCs w:val="24"/>
        </w:rPr>
        <w:t>………………………….</w:t>
      </w:r>
      <w:r w:rsidRPr="00344E88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4A25BACA" w14:textId="2DC9222F" w:rsidR="00D20E91" w:rsidRPr="00344E88" w:rsidRDefault="00344E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4E88">
        <w:rPr>
          <w:rFonts w:ascii="Times New Roman" w:hAnsi="Times New Roman" w:cs="Times New Roman"/>
          <w:b/>
          <w:bCs/>
          <w:sz w:val="24"/>
          <w:szCs w:val="24"/>
        </w:rPr>
        <w:t>BUSINESS STUDIES</w:t>
      </w:r>
    </w:p>
    <w:p w14:paraId="183139BF" w14:textId="3F77411C" w:rsidR="00344E88" w:rsidRPr="00344E88" w:rsidRDefault="00344E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4E88">
        <w:rPr>
          <w:rFonts w:ascii="Times New Roman" w:hAnsi="Times New Roman" w:cs="Times New Roman"/>
          <w:b/>
          <w:bCs/>
          <w:sz w:val="24"/>
          <w:szCs w:val="24"/>
        </w:rPr>
        <w:t xml:space="preserve">FORM 1 </w:t>
      </w:r>
    </w:p>
    <w:p w14:paraId="15BB2804" w14:textId="549C9112" w:rsidR="00D734F9" w:rsidRPr="006A0CA5" w:rsidRDefault="006A0CA5" w:rsidP="006A0CA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OPENER EXAMINATION TERM 3, 2022</w:t>
      </w:r>
    </w:p>
    <w:p w14:paraId="0053D745" w14:textId="77777777" w:rsidR="00D734F9" w:rsidRDefault="00D734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D02761" w14:textId="1576442C" w:rsidR="00D20E91" w:rsidRPr="006A0CA5" w:rsidRDefault="00344E88" w:rsidP="006A0CA5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81EE5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MARKING SCHEME</w:t>
      </w:r>
      <w:bookmarkStart w:id="0" w:name="_GoBack"/>
      <w:bookmarkEnd w:id="0"/>
    </w:p>
    <w:p w14:paraId="15F6AF88" w14:textId="43514D9E" w:rsidR="00D20E91" w:rsidRDefault="00D20E91" w:rsidP="002641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</w:t>
      </w:r>
      <w:r w:rsidRPr="0026412B">
        <w:rPr>
          <w:rFonts w:ascii="Times New Roman" w:hAnsi="Times New Roman" w:cs="Times New Roman"/>
          <w:b/>
          <w:bCs/>
          <w:sz w:val="24"/>
          <w:szCs w:val="24"/>
        </w:rPr>
        <w:t>methods of reproducing documents in an office</w:t>
      </w:r>
      <w:r w:rsidR="00CB36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46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A74649">
        <w:rPr>
          <w:rFonts w:ascii="Times New Roman" w:hAnsi="Times New Roman" w:cs="Times New Roman"/>
          <w:sz w:val="24"/>
          <w:szCs w:val="24"/>
        </w:rPr>
        <w:t>)</w:t>
      </w:r>
    </w:p>
    <w:p w14:paraId="211B7839" w14:textId="6450D0B6" w:rsidR="00CB3670" w:rsidRDefault="00CB3670" w:rsidP="0026412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Photocopying </w:t>
      </w:r>
    </w:p>
    <w:p w14:paraId="0B63BB33" w14:textId="4EA7D3D4" w:rsidR="00CB3670" w:rsidRDefault="00CB3670" w:rsidP="0026412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Carbon copying </w:t>
      </w:r>
    </w:p>
    <w:p w14:paraId="17765E52" w14:textId="67DDF529" w:rsidR="00CB3670" w:rsidRDefault="00CB3670" w:rsidP="0026412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Duplication</w:t>
      </w:r>
    </w:p>
    <w:p w14:paraId="41D42E82" w14:textId="49B7FE72" w:rsidR="00CB3670" w:rsidRDefault="00CB3670" w:rsidP="0026412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Printing </w:t>
      </w:r>
    </w:p>
    <w:p w14:paraId="1CE579F7" w14:textId="5D2B35B2" w:rsidR="00D20E91" w:rsidRDefault="00D20E91" w:rsidP="002641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four </w:t>
      </w:r>
      <w:r w:rsidRPr="0026412B">
        <w:rPr>
          <w:rFonts w:ascii="Times New Roman" w:hAnsi="Times New Roman" w:cs="Times New Roman"/>
          <w:b/>
          <w:bCs/>
          <w:sz w:val="24"/>
          <w:szCs w:val="24"/>
        </w:rPr>
        <w:t xml:space="preserve">characteristics of human wants.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746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A74649">
        <w:rPr>
          <w:rFonts w:ascii="Times New Roman" w:hAnsi="Times New Roman" w:cs="Times New Roman"/>
          <w:sz w:val="24"/>
          <w:szCs w:val="24"/>
        </w:rPr>
        <w:t>)</w:t>
      </w:r>
    </w:p>
    <w:p w14:paraId="5DB7C3C1" w14:textId="1A4897DD" w:rsidR="00A74649" w:rsidRDefault="00A74649" w:rsidP="0026412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recurrent/repetitive</w:t>
      </w:r>
    </w:p>
    <w:p w14:paraId="6DF6C230" w14:textId="7D8EAFA3" w:rsidR="00A74649" w:rsidRDefault="00A74649" w:rsidP="0026412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unlimited/many/endless in number</w:t>
      </w:r>
    </w:p>
    <w:p w14:paraId="65F50AB7" w14:textId="38514CD3" w:rsidR="00A74649" w:rsidRDefault="00A74649" w:rsidP="0026412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vary in urgency and intensity</w:t>
      </w:r>
    </w:p>
    <w:p w14:paraId="21FD0E20" w14:textId="1B231681" w:rsidR="00A74649" w:rsidRDefault="00A74649" w:rsidP="0026412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competitive</w:t>
      </w:r>
    </w:p>
    <w:p w14:paraId="2C230EE2" w14:textId="706AA7F4" w:rsidR="00A74649" w:rsidRDefault="00A74649" w:rsidP="0026412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require resources to be satisfied </w:t>
      </w:r>
    </w:p>
    <w:p w14:paraId="46BA2C68" w14:textId="72D22E1F" w:rsidR="00A74649" w:rsidRDefault="00A74649" w:rsidP="0026412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are habitual </w:t>
      </w:r>
    </w:p>
    <w:p w14:paraId="0440492F" w14:textId="30553638" w:rsidR="00A74649" w:rsidRDefault="00A74649" w:rsidP="0026412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are complimentary </w:t>
      </w:r>
    </w:p>
    <w:p w14:paraId="500DC9F9" w14:textId="68C5CB6A" w:rsidR="00A74649" w:rsidRDefault="00A74649" w:rsidP="0026412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insatiable</w:t>
      </w:r>
    </w:p>
    <w:p w14:paraId="7619B889" w14:textId="0C09469C" w:rsidR="00D20E91" w:rsidRDefault="00D20E91" w:rsidP="002641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type of goods described by each of the following statements.    4mks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75"/>
        <w:gridCol w:w="4674"/>
        <w:gridCol w:w="2881"/>
      </w:tblGrid>
      <w:tr w:rsidR="00D20E91" w14:paraId="0C65DEB8" w14:textId="77777777" w:rsidTr="00D20E91">
        <w:tc>
          <w:tcPr>
            <w:tcW w:w="1075" w:type="dxa"/>
          </w:tcPr>
          <w:p w14:paraId="7BD7B286" w14:textId="77777777" w:rsidR="00D20E91" w:rsidRDefault="00D20E91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1CE8CAF3" w14:textId="73A018A7" w:rsidR="00D20E91" w:rsidRPr="00FE0D9B" w:rsidRDefault="00D20E91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2881" w:type="dxa"/>
          </w:tcPr>
          <w:p w14:paraId="29BE80F4" w14:textId="29FCF520" w:rsidR="00D20E91" w:rsidRPr="00FE0D9B" w:rsidRDefault="00D20E91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Goods </w:t>
            </w:r>
          </w:p>
        </w:tc>
      </w:tr>
      <w:tr w:rsidR="00D20E91" w14:paraId="451C252F" w14:textId="77777777" w:rsidTr="000461AE">
        <w:trPr>
          <w:trHeight w:val="431"/>
        </w:trPr>
        <w:tc>
          <w:tcPr>
            <w:tcW w:w="1075" w:type="dxa"/>
          </w:tcPr>
          <w:p w14:paraId="3B1DF6A9" w14:textId="3CBD8D7A" w:rsidR="00D20E91" w:rsidRDefault="00D20E91" w:rsidP="0026412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078C859E" w14:textId="2312B605" w:rsidR="00D20E91" w:rsidRDefault="00D20E91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Owned by no one but the government</w:t>
            </w:r>
          </w:p>
        </w:tc>
        <w:tc>
          <w:tcPr>
            <w:tcW w:w="2881" w:type="dxa"/>
          </w:tcPr>
          <w:p w14:paraId="34EEB82B" w14:textId="7D1DDB83" w:rsidR="00D20E91" w:rsidRPr="0026412B" w:rsidRDefault="00641B14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 goods</w:t>
            </w:r>
          </w:p>
        </w:tc>
      </w:tr>
      <w:tr w:rsidR="00D20E91" w14:paraId="30C51586" w14:textId="77777777" w:rsidTr="00D20E91">
        <w:tc>
          <w:tcPr>
            <w:tcW w:w="1075" w:type="dxa"/>
          </w:tcPr>
          <w:p w14:paraId="63CB5490" w14:textId="21654DCB" w:rsidR="00D20E91" w:rsidRDefault="00D20E91" w:rsidP="0026412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0A780603" w14:textId="30EA5204" w:rsidR="00D20E91" w:rsidRDefault="00D20E91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Produced to be in the production of other goods</w:t>
            </w:r>
          </w:p>
        </w:tc>
        <w:tc>
          <w:tcPr>
            <w:tcW w:w="2881" w:type="dxa"/>
          </w:tcPr>
          <w:p w14:paraId="398B5192" w14:textId="5A2091BD" w:rsidR="00D20E91" w:rsidRPr="0026412B" w:rsidRDefault="00641B14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Producer goods</w:t>
            </w:r>
          </w:p>
        </w:tc>
      </w:tr>
      <w:tr w:rsidR="00D20E91" w14:paraId="710746FC" w14:textId="77777777" w:rsidTr="00D20E91">
        <w:tc>
          <w:tcPr>
            <w:tcW w:w="1075" w:type="dxa"/>
          </w:tcPr>
          <w:p w14:paraId="13D77419" w14:textId="5DA92730" w:rsidR="00D20E91" w:rsidRDefault="00D20E91" w:rsidP="0026412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4B8DA252" w14:textId="5A309BAC" w:rsidR="00D20E91" w:rsidRDefault="00D20E91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 in abundance as gifts of nature</w:t>
            </w:r>
          </w:p>
        </w:tc>
        <w:tc>
          <w:tcPr>
            <w:tcW w:w="2881" w:type="dxa"/>
          </w:tcPr>
          <w:p w14:paraId="13990952" w14:textId="40C9C461" w:rsidR="00D20E91" w:rsidRPr="0026412B" w:rsidRDefault="00641B14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Free goods</w:t>
            </w:r>
          </w:p>
        </w:tc>
      </w:tr>
      <w:tr w:rsidR="00D20E91" w14:paraId="2D462E5A" w14:textId="77777777" w:rsidTr="00D20E91">
        <w:tc>
          <w:tcPr>
            <w:tcW w:w="1075" w:type="dxa"/>
          </w:tcPr>
          <w:p w14:paraId="3F3B143A" w14:textId="3C805895" w:rsidR="00D20E91" w:rsidRDefault="00D20E91" w:rsidP="0026412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5883D773" w14:textId="38F7116B" w:rsidR="00D20E91" w:rsidRDefault="00D20E91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monetary value and human effort is needed to obtain them</w:t>
            </w:r>
          </w:p>
        </w:tc>
        <w:tc>
          <w:tcPr>
            <w:tcW w:w="2881" w:type="dxa"/>
          </w:tcPr>
          <w:p w14:paraId="54ED4393" w14:textId="63085D40" w:rsidR="00D20E91" w:rsidRPr="0026412B" w:rsidRDefault="00641B14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 goods</w:t>
            </w:r>
          </w:p>
        </w:tc>
      </w:tr>
    </w:tbl>
    <w:p w14:paraId="1B0880CA" w14:textId="77777777" w:rsidR="00C462A7" w:rsidRDefault="00C462A7" w:rsidP="002641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459DEF" w14:textId="77777777" w:rsidR="00441DB4" w:rsidRDefault="00C462A7" w:rsidP="002641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four </w:t>
      </w:r>
      <w:r w:rsidRPr="0026412B">
        <w:rPr>
          <w:rFonts w:ascii="Times New Roman" w:hAnsi="Times New Roman" w:cs="Times New Roman"/>
          <w:b/>
          <w:bCs/>
          <w:sz w:val="24"/>
          <w:szCs w:val="24"/>
        </w:rPr>
        <w:t xml:space="preserve">sources of business ideas.                                                                   </w:t>
      </w:r>
      <w:r w:rsidR="00441D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441DB4">
        <w:rPr>
          <w:rFonts w:ascii="Times New Roman" w:hAnsi="Times New Roman" w:cs="Times New Roman"/>
          <w:sz w:val="24"/>
          <w:szCs w:val="24"/>
        </w:rPr>
        <w:t>)</w:t>
      </w:r>
    </w:p>
    <w:p w14:paraId="13392CB8" w14:textId="77777777" w:rsidR="00441DB4" w:rsidRDefault="00441DB4" w:rsidP="0026412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media-newspapers, journals and magazines</w:t>
      </w:r>
    </w:p>
    <w:p w14:paraId="697AAD28" w14:textId="77777777" w:rsidR="00441DB4" w:rsidRDefault="00441DB4" w:rsidP="0026412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Electronic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>. TV, computer</w:t>
      </w:r>
    </w:p>
    <w:p w14:paraId="6A73B75B" w14:textId="77777777" w:rsidR="00441DB4" w:rsidRDefault="00441DB4" w:rsidP="0026412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Vocational training</w:t>
      </w:r>
    </w:p>
    <w:p w14:paraId="50CCF38B" w14:textId="77777777" w:rsidR="00441DB4" w:rsidRDefault="00441DB4" w:rsidP="0026412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Hobbies/talents </w:t>
      </w:r>
    </w:p>
    <w:p w14:paraId="71F6DAF4" w14:textId="77777777" w:rsidR="00441DB4" w:rsidRDefault="00441DB4" w:rsidP="0026412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Listening to what people say</w:t>
      </w:r>
    </w:p>
    <w:p w14:paraId="229B4183" w14:textId="77777777" w:rsidR="00441DB4" w:rsidRDefault="00441DB4" w:rsidP="0026412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Unutilized waste materials </w:t>
      </w:r>
    </w:p>
    <w:p w14:paraId="36780C4D" w14:textId="77777777" w:rsidR="00441DB4" w:rsidRDefault="00441DB4" w:rsidP="0026412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Observing established entrepreneurs/role models</w:t>
      </w:r>
    </w:p>
    <w:p w14:paraId="107232C4" w14:textId="77777777" w:rsidR="00441DB4" w:rsidRDefault="00441DB4" w:rsidP="0026412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</w:t>
      </w:r>
    </w:p>
    <w:p w14:paraId="1754EA44" w14:textId="77777777" w:rsidR="00441DB4" w:rsidRDefault="00441DB4" w:rsidP="0026412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and development</w:t>
      </w:r>
    </w:p>
    <w:p w14:paraId="5DE6175E" w14:textId="77777777" w:rsidR="00441DB4" w:rsidRDefault="00441DB4" w:rsidP="0026412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Shows and exhibitions</w:t>
      </w:r>
    </w:p>
    <w:p w14:paraId="096960CE" w14:textId="77777777" w:rsidR="00441DB4" w:rsidRDefault="00441DB4" w:rsidP="0026412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Spotting a market gap niche </w:t>
      </w:r>
    </w:p>
    <w:p w14:paraId="0D637A11" w14:textId="77777777" w:rsidR="00441DB4" w:rsidRDefault="00441DB4" w:rsidP="0026412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Brainstorming </w:t>
      </w:r>
    </w:p>
    <w:p w14:paraId="5AE6788E" w14:textId="28558DDA" w:rsidR="00D20E91" w:rsidRDefault="00441DB4" w:rsidP="0026412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seminars/workshops</w:t>
      </w:r>
      <w:r w:rsidR="00C462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EFE13" w14:textId="382FD7EB" w:rsidR="00C462A7" w:rsidRDefault="00C462A7" w:rsidP="002641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</w:t>
      </w:r>
      <w:r w:rsidRPr="0026412B">
        <w:rPr>
          <w:rFonts w:ascii="Times New Roman" w:hAnsi="Times New Roman" w:cs="Times New Roman"/>
          <w:b/>
          <w:bCs/>
          <w:sz w:val="24"/>
          <w:szCs w:val="24"/>
        </w:rPr>
        <w:t>components of business studies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</w:t>
      </w:r>
      <w:r w:rsidR="00A746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A74649">
        <w:rPr>
          <w:rFonts w:ascii="Times New Roman" w:hAnsi="Times New Roman" w:cs="Times New Roman"/>
          <w:sz w:val="24"/>
          <w:szCs w:val="24"/>
        </w:rPr>
        <w:t>)</w:t>
      </w:r>
    </w:p>
    <w:p w14:paraId="1E7B2C23" w14:textId="35086DC2" w:rsidR="00A74649" w:rsidRDefault="00A74649" w:rsidP="0026412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Accounting </w:t>
      </w:r>
    </w:p>
    <w:p w14:paraId="1F676F37" w14:textId="310A1CB1" w:rsidR="00A74649" w:rsidRDefault="00A74649" w:rsidP="0026412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Commerce </w:t>
      </w:r>
    </w:p>
    <w:p w14:paraId="6BFB8193" w14:textId="63D22EDC" w:rsidR="00A74649" w:rsidRDefault="00A74649" w:rsidP="0026412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practice </w:t>
      </w:r>
    </w:p>
    <w:p w14:paraId="115C878A" w14:textId="13EEFC9A" w:rsidR="00A74649" w:rsidRDefault="00A74649" w:rsidP="0026412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Economics </w:t>
      </w:r>
    </w:p>
    <w:p w14:paraId="525D4ABB" w14:textId="5783D532" w:rsidR="00A74649" w:rsidRDefault="00A74649" w:rsidP="0026412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Entrepreneurship </w:t>
      </w:r>
    </w:p>
    <w:p w14:paraId="023B7996" w14:textId="6AC3B88E" w:rsidR="00C462A7" w:rsidRDefault="00C462A7" w:rsidP="002641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whether the good or service given in the table below would satisfy a basic human want or secondary want.                                                                                        4mks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FE0D9B" w14:paraId="3D9A730F" w14:textId="77777777" w:rsidTr="00C462A7">
        <w:tc>
          <w:tcPr>
            <w:tcW w:w="4675" w:type="dxa"/>
          </w:tcPr>
          <w:p w14:paraId="70BCF903" w14:textId="30D04362" w:rsidR="00C462A7" w:rsidRPr="00FE0D9B" w:rsidRDefault="00C462A7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Good/service </w:t>
            </w:r>
          </w:p>
        </w:tc>
        <w:tc>
          <w:tcPr>
            <w:tcW w:w="4675" w:type="dxa"/>
          </w:tcPr>
          <w:p w14:paraId="1CA9EA9E" w14:textId="16C45E0B" w:rsidR="00C462A7" w:rsidRPr="00FE0D9B" w:rsidRDefault="00C462A7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of human wants</w:t>
            </w:r>
          </w:p>
        </w:tc>
      </w:tr>
      <w:tr w:rsidR="00FE0D9B" w14:paraId="6E73D5C5" w14:textId="77777777" w:rsidTr="00C462A7">
        <w:tc>
          <w:tcPr>
            <w:tcW w:w="4675" w:type="dxa"/>
          </w:tcPr>
          <w:p w14:paraId="693CE11C" w14:textId="0F493D13" w:rsidR="00C462A7" w:rsidRDefault="00C462A7" w:rsidP="0026412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shirt </w:t>
            </w:r>
          </w:p>
        </w:tc>
        <w:tc>
          <w:tcPr>
            <w:tcW w:w="4675" w:type="dxa"/>
          </w:tcPr>
          <w:p w14:paraId="5F94E721" w14:textId="7836598A" w:rsidR="00C462A7" w:rsidRPr="0026412B" w:rsidRDefault="00641B14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Basic </w:t>
            </w:r>
          </w:p>
        </w:tc>
      </w:tr>
      <w:tr w:rsidR="00FE0D9B" w14:paraId="5821B16E" w14:textId="77777777" w:rsidTr="00C462A7">
        <w:tc>
          <w:tcPr>
            <w:tcW w:w="4675" w:type="dxa"/>
          </w:tcPr>
          <w:p w14:paraId="6CDCDF46" w14:textId="2610B2ED" w:rsidR="00C462A7" w:rsidRDefault="00C462A7" w:rsidP="0026412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 </w:t>
            </w:r>
          </w:p>
        </w:tc>
        <w:tc>
          <w:tcPr>
            <w:tcW w:w="4675" w:type="dxa"/>
          </w:tcPr>
          <w:p w14:paraId="706E723E" w14:textId="228C1FFE" w:rsidR="00C462A7" w:rsidRPr="0026412B" w:rsidRDefault="00641B14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Secondary </w:t>
            </w:r>
          </w:p>
        </w:tc>
      </w:tr>
      <w:tr w:rsidR="00FE0D9B" w14:paraId="6E7DB433" w14:textId="77777777" w:rsidTr="00C462A7">
        <w:tc>
          <w:tcPr>
            <w:tcW w:w="4675" w:type="dxa"/>
          </w:tcPr>
          <w:p w14:paraId="1FA09B02" w14:textId="475D4C76" w:rsidR="00C462A7" w:rsidRDefault="00C462A7" w:rsidP="0026412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Housing </w:t>
            </w:r>
          </w:p>
        </w:tc>
        <w:tc>
          <w:tcPr>
            <w:tcW w:w="4675" w:type="dxa"/>
          </w:tcPr>
          <w:p w14:paraId="6F677198" w14:textId="3AD27C38" w:rsidR="00C462A7" w:rsidRPr="0026412B" w:rsidRDefault="00641B14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Basic </w:t>
            </w:r>
          </w:p>
        </w:tc>
      </w:tr>
      <w:tr w:rsidR="00FE0D9B" w14:paraId="55B55448" w14:textId="77777777" w:rsidTr="00C462A7">
        <w:tc>
          <w:tcPr>
            <w:tcW w:w="4675" w:type="dxa"/>
          </w:tcPr>
          <w:p w14:paraId="6776FC97" w14:textId="2539C828" w:rsidR="00C462A7" w:rsidRDefault="00C462A7" w:rsidP="0026412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packet of rice </w:t>
            </w:r>
          </w:p>
        </w:tc>
        <w:tc>
          <w:tcPr>
            <w:tcW w:w="4675" w:type="dxa"/>
          </w:tcPr>
          <w:p w14:paraId="5AC514A1" w14:textId="0357193D" w:rsidR="00C462A7" w:rsidRPr="0026412B" w:rsidRDefault="00641B14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Basic </w:t>
            </w:r>
          </w:p>
        </w:tc>
      </w:tr>
    </w:tbl>
    <w:p w14:paraId="7219DA6D" w14:textId="1A279C12" w:rsidR="00C462A7" w:rsidRDefault="00C462A7" w:rsidP="002641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9B2F15" w14:textId="65CDF379" w:rsidR="00C462A7" w:rsidRDefault="00C462A7" w:rsidP="002641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four </w:t>
      </w:r>
      <w:r w:rsidRPr="0026412B">
        <w:rPr>
          <w:rFonts w:ascii="Times New Roman" w:hAnsi="Times New Roman" w:cs="Times New Roman"/>
          <w:b/>
          <w:bCs/>
          <w:sz w:val="24"/>
          <w:szCs w:val="24"/>
        </w:rPr>
        <w:t>functions of an office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</w:t>
      </w:r>
      <w:r w:rsidR="00CB36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CB3670">
        <w:rPr>
          <w:rFonts w:ascii="Times New Roman" w:hAnsi="Times New Roman" w:cs="Times New Roman"/>
          <w:sz w:val="24"/>
          <w:szCs w:val="24"/>
        </w:rPr>
        <w:t>)</w:t>
      </w:r>
    </w:p>
    <w:p w14:paraId="290268A3" w14:textId="59A1F9F0" w:rsidR="00CB3670" w:rsidRDefault="00CB3670" w:rsidP="0026412B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Filing </w:t>
      </w:r>
    </w:p>
    <w:p w14:paraId="35FE57EF" w14:textId="26C47F5A" w:rsidR="00CB3670" w:rsidRDefault="00CB3670" w:rsidP="0026412B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</w:t>
      </w:r>
    </w:p>
    <w:p w14:paraId="7DAB646E" w14:textId="2DB0E12A" w:rsidR="00CB3670" w:rsidRDefault="00CB3670" w:rsidP="0026412B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Mailing </w:t>
      </w:r>
    </w:p>
    <w:p w14:paraId="75BAE444" w14:textId="6870AD6F" w:rsidR="00CB3670" w:rsidRDefault="00CB3670" w:rsidP="0026412B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Reproduction of documents</w:t>
      </w:r>
    </w:p>
    <w:p w14:paraId="45BA7396" w14:textId="5C698275" w:rsidR="00CB3670" w:rsidRDefault="00441DB4" w:rsidP="0026412B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Safeguarding of an organization property</w:t>
      </w:r>
    </w:p>
    <w:p w14:paraId="56BE9A79" w14:textId="62A587F8" w:rsidR="00441DB4" w:rsidRDefault="00441DB4" w:rsidP="0026412B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Receiving documents </w:t>
      </w:r>
    </w:p>
    <w:p w14:paraId="7458D96A" w14:textId="7EEF1B24" w:rsidR="00C462A7" w:rsidRPr="00F62A69" w:rsidRDefault="000461AE" w:rsidP="002641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the </w:t>
      </w:r>
      <w:r w:rsidRPr="00F62A69">
        <w:rPr>
          <w:rFonts w:ascii="Times New Roman" w:hAnsi="Times New Roman" w:cs="Times New Roman"/>
          <w:b/>
          <w:bCs/>
          <w:sz w:val="24"/>
          <w:szCs w:val="24"/>
        </w:rPr>
        <w:t xml:space="preserve">meaning of the following terms in relation to satisfaction of human wants </w:t>
      </w:r>
      <w:r w:rsidR="0031732A" w:rsidRPr="00F62A6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62A69">
        <w:rPr>
          <w:rFonts w:ascii="Times New Roman" w:hAnsi="Times New Roman" w:cs="Times New Roman"/>
          <w:b/>
          <w:bCs/>
          <w:sz w:val="24"/>
          <w:szCs w:val="24"/>
        </w:rPr>
        <w:t>4mks</w:t>
      </w:r>
      <w:r w:rsidR="0031732A" w:rsidRPr="00F62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58C3D4D" w14:textId="01B8DA72" w:rsidR="00F62A69" w:rsidRPr="000429D3" w:rsidRDefault="0031732A" w:rsidP="0026412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Scale of preference- </w:t>
      </w:r>
      <w:r w:rsidRPr="00F62A69">
        <w:rPr>
          <w:rFonts w:ascii="Times New Roman" w:hAnsi="Times New Roman" w:cs="Times New Roman"/>
          <w:b/>
          <w:bCs/>
          <w:sz w:val="24"/>
          <w:szCs w:val="24"/>
        </w:rPr>
        <w:t>a list of unsatisfied human wants in the order of priority/importance</w:t>
      </w:r>
    </w:p>
    <w:p w14:paraId="53047708" w14:textId="2BA0F280" w:rsidR="00F62A69" w:rsidRDefault="000429D3" w:rsidP="0026412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29D3">
        <w:rPr>
          <w:rFonts w:ascii="Times New Roman" w:hAnsi="Times New Roman" w:cs="Times New Roman"/>
          <w:sz w:val="24"/>
          <w:szCs w:val="24"/>
        </w:rPr>
        <w:lastRenderedPageBreak/>
        <w:t>Choice</w:t>
      </w:r>
      <w:r w:rsidR="0031732A" w:rsidRPr="00F62A69">
        <w:rPr>
          <w:rFonts w:ascii="Times New Roman" w:hAnsi="Times New Roman" w:cs="Times New Roman"/>
          <w:b/>
          <w:bCs/>
          <w:sz w:val="24"/>
          <w:szCs w:val="24"/>
        </w:rPr>
        <w:t xml:space="preserve"> it is the selection/deci</w:t>
      </w:r>
      <w:r w:rsidR="00641B14" w:rsidRPr="00F62A69"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="0031732A" w:rsidRPr="00F62A69">
        <w:rPr>
          <w:rFonts w:ascii="Times New Roman" w:hAnsi="Times New Roman" w:cs="Times New Roman"/>
          <w:b/>
          <w:bCs/>
          <w:sz w:val="24"/>
          <w:szCs w:val="24"/>
        </w:rPr>
        <w:t>ng which human wan</w:t>
      </w:r>
      <w:r w:rsidR="00641B14" w:rsidRPr="00F62A69">
        <w:rPr>
          <w:rFonts w:ascii="Times New Roman" w:hAnsi="Times New Roman" w:cs="Times New Roman"/>
          <w:b/>
          <w:bCs/>
          <w:sz w:val="24"/>
          <w:szCs w:val="24"/>
        </w:rPr>
        <w:t>t to satisfy because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resources are not enough</w:t>
      </w:r>
      <w:r w:rsidR="00641B14" w:rsidRPr="00F62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EC9A50" w14:textId="0F0135B2" w:rsidR="00641B14" w:rsidRPr="000429D3" w:rsidRDefault="000429D3" w:rsidP="0026412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29D3">
        <w:rPr>
          <w:rFonts w:ascii="Times New Roman" w:hAnsi="Times New Roman" w:cs="Times New Roman"/>
          <w:sz w:val="24"/>
          <w:szCs w:val="24"/>
        </w:rPr>
        <w:t>Oppor</w:t>
      </w:r>
      <w:r w:rsidR="00641B14" w:rsidRPr="000429D3">
        <w:rPr>
          <w:rFonts w:ascii="Times New Roman" w:hAnsi="Times New Roman" w:cs="Times New Roman"/>
          <w:sz w:val="24"/>
          <w:szCs w:val="24"/>
        </w:rPr>
        <w:t>tunity cost</w:t>
      </w:r>
      <w:r w:rsidR="00641B14" w:rsidRPr="000429D3">
        <w:rPr>
          <w:rFonts w:ascii="Times New Roman" w:hAnsi="Times New Roman" w:cs="Times New Roman"/>
          <w:b/>
          <w:bCs/>
          <w:sz w:val="24"/>
          <w:szCs w:val="24"/>
        </w:rPr>
        <w:t xml:space="preserve"> -it is the value of foregone alternative in order to enjoy another good/service</w:t>
      </w:r>
    </w:p>
    <w:p w14:paraId="0445C52E" w14:textId="6F0B8A24" w:rsidR="00641B14" w:rsidRPr="00F62A69" w:rsidRDefault="00641B14" w:rsidP="0026412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29D3">
        <w:rPr>
          <w:rFonts w:ascii="Times New Roman" w:hAnsi="Times New Roman" w:cs="Times New Roman"/>
          <w:sz w:val="24"/>
          <w:szCs w:val="24"/>
        </w:rPr>
        <w:t>Scarcity</w:t>
      </w:r>
      <w:r w:rsidRPr="00F62A69">
        <w:rPr>
          <w:rFonts w:ascii="Times New Roman" w:hAnsi="Times New Roman" w:cs="Times New Roman"/>
          <w:b/>
          <w:bCs/>
          <w:sz w:val="24"/>
          <w:szCs w:val="24"/>
        </w:rPr>
        <w:t>-it is a situation where economic resources are limited in supply/not enough/inadequate to satisfy human wants</w:t>
      </w:r>
    </w:p>
    <w:p w14:paraId="572E80DD" w14:textId="7AC034EB" w:rsidR="000461AE" w:rsidRDefault="000461AE" w:rsidP="002641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</w:t>
      </w:r>
      <w:r w:rsidRPr="00F62A69">
        <w:rPr>
          <w:rFonts w:ascii="Times New Roman" w:hAnsi="Times New Roman" w:cs="Times New Roman"/>
          <w:b/>
          <w:bCs/>
          <w:sz w:val="24"/>
          <w:szCs w:val="24"/>
        </w:rPr>
        <w:t>factor of production that each of the following resources relate to</w:t>
      </w:r>
      <w:r>
        <w:rPr>
          <w:rFonts w:ascii="Times New Roman" w:hAnsi="Times New Roman" w:cs="Times New Roman"/>
          <w:sz w:val="24"/>
          <w:szCs w:val="24"/>
        </w:rPr>
        <w:t>.         4mks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3690"/>
        <w:gridCol w:w="4135"/>
      </w:tblGrid>
      <w:tr w:rsidR="000461AE" w14:paraId="7BF55B53" w14:textId="77777777" w:rsidTr="000461AE">
        <w:tc>
          <w:tcPr>
            <w:tcW w:w="805" w:type="dxa"/>
          </w:tcPr>
          <w:p w14:paraId="0F0CD270" w14:textId="77777777" w:rsidR="000461AE" w:rsidRDefault="000461AE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9F1D598" w14:textId="53E55BF9" w:rsidR="000461AE" w:rsidRPr="00FE0D9B" w:rsidRDefault="000461AE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Resource </w:t>
            </w:r>
          </w:p>
        </w:tc>
        <w:tc>
          <w:tcPr>
            <w:tcW w:w="4135" w:type="dxa"/>
          </w:tcPr>
          <w:p w14:paraId="4D9C304A" w14:textId="31FC9E2E" w:rsidR="000461AE" w:rsidRPr="00FE0D9B" w:rsidRDefault="000461AE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Factor of production</w:t>
            </w:r>
          </w:p>
        </w:tc>
      </w:tr>
      <w:tr w:rsidR="000461AE" w14:paraId="5882F5F2" w14:textId="77777777" w:rsidTr="000461AE">
        <w:tc>
          <w:tcPr>
            <w:tcW w:w="805" w:type="dxa"/>
          </w:tcPr>
          <w:p w14:paraId="0EBD7432" w14:textId="38ACE930" w:rsidR="000461AE" w:rsidRDefault="000461AE" w:rsidP="0026412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51F4B27" w14:textId="3BC5BD0F" w:rsidR="000461AE" w:rsidRDefault="000461AE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Accountant </w:t>
            </w:r>
          </w:p>
        </w:tc>
        <w:tc>
          <w:tcPr>
            <w:tcW w:w="4135" w:type="dxa"/>
          </w:tcPr>
          <w:p w14:paraId="6C92D85A" w14:textId="644EBD7F" w:rsidR="000461AE" w:rsidRPr="00F62A69" w:rsidRDefault="00641B14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Labor </w:t>
            </w:r>
          </w:p>
        </w:tc>
      </w:tr>
      <w:tr w:rsidR="000461AE" w14:paraId="139EDFD8" w14:textId="77777777" w:rsidTr="000461AE">
        <w:tc>
          <w:tcPr>
            <w:tcW w:w="805" w:type="dxa"/>
          </w:tcPr>
          <w:p w14:paraId="33222B7E" w14:textId="6048BDEB" w:rsidR="000461AE" w:rsidRDefault="000461AE" w:rsidP="0026412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0EB4DCD" w14:textId="4B3E57DB" w:rsidR="000461AE" w:rsidRDefault="000461AE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Motor vehicle </w:t>
            </w:r>
          </w:p>
        </w:tc>
        <w:tc>
          <w:tcPr>
            <w:tcW w:w="4135" w:type="dxa"/>
          </w:tcPr>
          <w:p w14:paraId="1E1480D3" w14:textId="040E021E" w:rsidR="000461AE" w:rsidRPr="00F62A69" w:rsidRDefault="00641B14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Capital </w:t>
            </w:r>
          </w:p>
        </w:tc>
      </w:tr>
      <w:tr w:rsidR="000461AE" w14:paraId="3523172B" w14:textId="77777777" w:rsidTr="000461AE">
        <w:tc>
          <w:tcPr>
            <w:tcW w:w="805" w:type="dxa"/>
          </w:tcPr>
          <w:p w14:paraId="50FE15FE" w14:textId="08F753BE" w:rsidR="000461AE" w:rsidRDefault="000461AE" w:rsidP="0026412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E9E97C7" w14:textId="56595AA6" w:rsidR="000461AE" w:rsidRDefault="000461AE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Water </w:t>
            </w:r>
          </w:p>
        </w:tc>
        <w:tc>
          <w:tcPr>
            <w:tcW w:w="4135" w:type="dxa"/>
          </w:tcPr>
          <w:p w14:paraId="65317359" w14:textId="7FB392F7" w:rsidR="000461AE" w:rsidRPr="00F62A69" w:rsidRDefault="00641B14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Land </w:t>
            </w:r>
          </w:p>
        </w:tc>
      </w:tr>
      <w:tr w:rsidR="000461AE" w14:paraId="3D1A082E" w14:textId="77777777" w:rsidTr="000461AE">
        <w:trPr>
          <w:trHeight w:val="278"/>
        </w:trPr>
        <w:tc>
          <w:tcPr>
            <w:tcW w:w="805" w:type="dxa"/>
          </w:tcPr>
          <w:p w14:paraId="1E3C8D70" w14:textId="71486C28" w:rsidR="000461AE" w:rsidRDefault="000461AE" w:rsidP="0026412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40AB9BD" w14:textId="325C7555" w:rsidR="000461AE" w:rsidRDefault="000461AE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Owner</w:t>
            </w:r>
          </w:p>
        </w:tc>
        <w:tc>
          <w:tcPr>
            <w:tcW w:w="4135" w:type="dxa"/>
          </w:tcPr>
          <w:p w14:paraId="7A84360A" w14:textId="60406B4E" w:rsidR="000461AE" w:rsidRPr="00F62A69" w:rsidRDefault="00641B14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Entrepreneurship </w:t>
            </w:r>
          </w:p>
        </w:tc>
      </w:tr>
    </w:tbl>
    <w:p w14:paraId="3ABB0CD0" w14:textId="7B8B8F70" w:rsidR="000461AE" w:rsidRDefault="000461AE" w:rsidP="002641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0ABF67" w14:textId="7500C3ED" w:rsidR="000461AE" w:rsidRDefault="000461AE" w:rsidP="002641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c</w:t>
      </w:r>
      <w:r w:rsidRPr="00F62A69">
        <w:rPr>
          <w:rFonts w:ascii="Times New Roman" w:hAnsi="Times New Roman" w:cs="Times New Roman"/>
          <w:b/>
          <w:bCs/>
          <w:sz w:val="24"/>
          <w:szCs w:val="24"/>
        </w:rPr>
        <w:t xml:space="preserve">haracteristics of an entrepreneur.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B36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CB3670">
        <w:rPr>
          <w:rFonts w:ascii="Times New Roman" w:hAnsi="Times New Roman" w:cs="Times New Roman"/>
          <w:sz w:val="24"/>
          <w:szCs w:val="24"/>
        </w:rPr>
        <w:t>)</w:t>
      </w:r>
    </w:p>
    <w:p w14:paraId="3969426D" w14:textId="0A7070A4" w:rsidR="00CB3670" w:rsidRDefault="00CB3670" w:rsidP="002641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taker</w:t>
      </w:r>
    </w:p>
    <w:p w14:paraId="169DFB41" w14:textId="4A687C24" w:rsidR="00CB3670" w:rsidRDefault="00CB3670" w:rsidP="002641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 </w:t>
      </w:r>
    </w:p>
    <w:p w14:paraId="256F5004" w14:textId="613A2761" w:rsidR="00CB3670" w:rsidRDefault="00CB3670" w:rsidP="002641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Innovative </w:t>
      </w:r>
    </w:p>
    <w:p w14:paraId="0F05A53C" w14:textId="64B968A5" w:rsidR="00CB3670" w:rsidRDefault="00CB3670" w:rsidP="002641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Competitive</w:t>
      </w:r>
    </w:p>
    <w:p w14:paraId="0E9BDD60" w14:textId="183A851A" w:rsidR="00CB3670" w:rsidRDefault="00CB3670" w:rsidP="002641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Desire to achieve </w:t>
      </w:r>
    </w:p>
    <w:p w14:paraId="1810FD41" w14:textId="58E0862F" w:rsidR="00CB3670" w:rsidRDefault="00CB3670" w:rsidP="002641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Self confidence </w:t>
      </w:r>
    </w:p>
    <w:p w14:paraId="3888B010" w14:textId="08460B4C" w:rsidR="00CB3670" w:rsidRDefault="00CB3670" w:rsidP="002641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Efficient </w:t>
      </w:r>
    </w:p>
    <w:p w14:paraId="022C08FA" w14:textId="67C44DB1" w:rsidR="00CB3670" w:rsidRDefault="00CB3670" w:rsidP="002641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Determination </w:t>
      </w:r>
    </w:p>
    <w:p w14:paraId="70E55A90" w14:textId="08B63749" w:rsidR="00CB3670" w:rsidRDefault="00CB3670" w:rsidP="002641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conscious </w:t>
      </w:r>
    </w:p>
    <w:p w14:paraId="51739C13" w14:textId="29E9B651" w:rsidR="00CB3670" w:rsidRDefault="00CB3670" w:rsidP="002641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come up with solutions</w:t>
      </w:r>
    </w:p>
    <w:p w14:paraId="060403D1" w14:textId="7672D709" w:rsidR="00CB3670" w:rsidRDefault="00CB3670" w:rsidP="0026412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 oriented </w:t>
      </w:r>
    </w:p>
    <w:p w14:paraId="7C80E27D" w14:textId="05C4564F" w:rsidR="000461AE" w:rsidRDefault="000461AE" w:rsidP="002641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with a tick in the appropriate column the business environment associated with each of the factors.                                                                              </w:t>
      </w:r>
      <w:r w:rsidR="00AF19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AF197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3060"/>
        <w:gridCol w:w="2340"/>
        <w:gridCol w:w="2425"/>
      </w:tblGrid>
      <w:tr w:rsidR="00AF1970" w14:paraId="069C4A52" w14:textId="77777777" w:rsidTr="00AF1970">
        <w:tc>
          <w:tcPr>
            <w:tcW w:w="805" w:type="dxa"/>
          </w:tcPr>
          <w:p w14:paraId="0AA9633E" w14:textId="77777777" w:rsidR="00AF1970" w:rsidRDefault="00AF1970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F5102F0" w14:textId="498BEC99" w:rsidR="00AF1970" w:rsidRPr="00F62A69" w:rsidRDefault="00AF1970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Factor </w:t>
            </w:r>
          </w:p>
        </w:tc>
        <w:tc>
          <w:tcPr>
            <w:tcW w:w="2340" w:type="dxa"/>
          </w:tcPr>
          <w:p w14:paraId="01EA7A9F" w14:textId="284A4B59" w:rsidR="00AF1970" w:rsidRPr="00F62A69" w:rsidRDefault="00AF1970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Internal environment </w:t>
            </w:r>
          </w:p>
        </w:tc>
        <w:tc>
          <w:tcPr>
            <w:tcW w:w="2425" w:type="dxa"/>
          </w:tcPr>
          <w:p w14:paraId="1B6ED98A" w14:textId="3C5C10C5" w:rsidR="00AF1970" w:rsidRPr="00F62A69" w:rsidRDefault="00AF1970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External environment </w:t>
            </w:r>
          </w:p>
        </w:tc>
      </w:tr>
      <w:tr w:rsidR="00AF1970" w14:paraId="4213D5EB" w14:textId="77777777" w:rsidTr="00AF1970">
        <w:tc>
          <w:tcPr>
            <w:tcW w:w="805" w:type="dxa"/>
          </w:tcPr>
          <w:p w14:paraId="34DBE556" w14:textId="5D759B60" w:rsidR="00AF1970" w:rsidRDefault="00AF1970" w:rsidP="0026412B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2F9DAE6" w14:textId="56CE21A3" w:rsidR="00AF1970" w:rsidRDefault="00AF1970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Technology </w:t>
            </w:r>
          </w:p>
        </w:tc>
        <w:tc>
          <w:tcPr>
            <w:tcW w:w="2340" w:type="dxa"/>
          </w:tcPr>
          <w:p w14:paraId="764F8E68" w14:textId="77777777" w:rsidR="00AF1970" w:rsidRDefault="00AF1970" w:rsidP="0026412B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65171880" w14:textId="77777777" w:rsidR="00AF1970" w:rsidRDefault="00AF1970" w:rsidP="0026412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70" w14:paraId="50122E9A" w14:textId="77777777" w:rsidTr="00AF1970">
        <w:tc>
          <w:tcPr>
            <w:tcW w:w="805" w:type="dxa"/>
          </w:tcPr>
          <w:p w14:paraId="0E027609" w14:textId="1F6EF489" w:rsidR="00AF1970" w:rsidRDefault="00AF1970" w:rsidP="0026412B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F76ECB2" w14:textId="6C709777" w:rsidR="00AF1970" w:rsidRDefault="00AF1970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resource</w:t>
            </w:r>
          </w:p>
        </w:tc>
        <w:tc>
          <w:tcPr>
            <w:tcW w:w="2340" w:type="dxa"/>
          </w:tcPr>
          <w:p w14:paraId="60632FB2" w14:textId="77777777" w:rsidR="00AF1970" w:rsidRDefault="00AF1970" w:rsidP="0026412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829A0FF" w14:textId="77777777" w:rsidR="00AF1970" w:rsidRDefault="00AF1970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70" w14:paraId="34BBE571" w14:textId="77777777" w:rsidTr="00AF1970">
        <w:tc>
          <w:tcPr>
            <w:tcW w:w="805" w:type="dxa"/>
          </w:tcPr>
          <w:p w14:paraId="6492AD39" w14:textId="6035AA63" w:rsidR="00AF1970" w:rsidRDefault="00AF1970" w:rsidP="0026412B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A0C5765" w14:textId="17A32CD7" w:rsidR="00AF1970" w:rsidRDefault="00AF1970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Political </w:t>
            </w:r>
          </w:p>
        </w:tc>
        <w:tc>
          <w:tcPr>
            <w:tcW w:w="2340" w:type="dxa"/>
          </w:tcPr>
          <w:p w14:paraId="7681A8E9" w14:textId="77777777" w:rsidR="00AF1970" w:rsidRDefault="00AF1970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6739F013" w14:textId="77777777" w:rsidR="00AF1970" w:rsidRDefault="00AF1970" w:rsidP="0026412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70" w14:paraId="3355CF89" w14:textId="77777777" w:rsidTr="00AF1970">
        <w:tc>
          <w:tcPr>
            <w:tcW w:w="805" w:type="dxa"/>
          </w:tcPr>
          <w:p w14:paraId="275DE00B" w14:textId="732557AF" w:rsidR="00AF1970" w:rsidRDefault="00AF1970" w:rsidP="0026412B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768BE1E" w14:textId="45A7260C" w:rsidR="00AF1970" w:rsidRDefault="00AF1970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Goals and objectives </w:t>
            </w:r>
          </w:p>
        </w:tc>
        <w:tc>
          <w:tcPr>
            <w:tcW w:w="2340" w:type="dxa"/>
          </w:tcPr>
          <w:p w14:paraId="6852609C" w14:textId="77777777" w:rsidR="00AF1970" w:rsidRDefault="00AF1970" w:rsidP="0026412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3B512719" w14:textId="77777777" w:rsidR="00AF1970" w:rsidRDefault="00AF1970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2FCE2B" w14:textId="77777777" w:rsidR="00AF1970" w:rsidRPr="00F62A69" w:rsidRDefault="00AF1970" w:rsidP="0026412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1AA3E" w14:textId="7BD0E6A2" w:rsidR="000461AE" w:rsidRDefault="005F57FB" w:rsidP="002641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2A69">
        <w:rPr>
          <w:rFonts w:ascii="Times New Roman" w:hAnsi="Times New Roman" w:cs="Times New Roman"/>
          <w:b/>
          <w:bCs/>
          <w:sz w:val="24"/>
          <w:szCs w:val="24"/>
        </w:rPr>
        <w:t>Name the aspects of business studies explained by the following statements.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46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A74649">
        <w:rPr>
          <w:rFonts w:ascii="Times New Roman" w:hAnsi="Times New Roman" w:cs="Times New Roman"/>
          <w:sz w:val="24"/>
          <w:szCs w:val="24"/>
        </w:rPr>
        <w:t>)</w:t>
      </w:r>
    </w:p>
    <w:p w14:paraId="5B8CDD1B" w14:textId="1410EF04" w:rsidR="005F57FB" w:rsidRDefault="005F57FB" w:rsidP="0026412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Process of moving goods and services from the producer to the consumer</w:t>
      </w:r>
      <w:r w:rsidR="00A74649">
        <w:rPr>
          <w:rFonts w:ascii="Times New Roman" w:hAnsi="Times New Roman" w:cs="Times New Roman"/>
          <w:sz w:val="24"/>
          <w:szCs w:val="24"/>
        </w:rPr>
        <w:t xml:space="preserve"> </w:t>
      </w:r>
      <w:r w:rsidR="00A74649" w:rsidRPr="00F62A69">
        <w:rPr>
          <w:rFonts w:ascii="Times New Roman" w:hAnsi="Times New Roman" w:cs="Times New Roman"/>
          <w:b/>
          <w:bCs/>
          <w:sz w:val="24"/>
          <w:szCs w:val="24"/>
        </w:rPr>
        <w:t>distribution</w:t>
      </w:r>
    </w:p>
    <w:p w14:paraId="4A1578B6" w14:textId="2F44C97F" w:rsidR="005F57FB" w:rsidRDefault="005F57FB" w:rsidP="0026412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Creation of goods and services to satisfy human wants</w:t>
      </w:r>
      <w:r w:rsidR="00A74649">
        <w:rPr>
          <w:rFonts w:ascii="Times New Roman" w:hAnsi="Times New Roman" w:cs="Times New Roman"/>
          <w:sz w:val="24"/>
          <w:szCs w:val="24"/>
        </w:rPr>
        <w:t xml:space="preserve"> </w:t>
      </w:r>
      <w:r w:rsidR="00A74649" w:rsidRPr="00F62A69">
        <w:rPr>
          <w:rFonts w:ascii="Times New Roman" w:hAnsi="Times New Roman" w:cs="Times New Roman"/>
          <w:b/>
          <w:bCs/>
          <w:sz w:val="24"/>
          <w:szCs w:val="24"/>
        </w:rPr>
        <w:t xml:space="preserve">production </w:t>
      </w:r>
    </w:p>
    <w:p w14:paraId="483509B8" w14:textId="27660AF4" w:rsidR="005F57FB" w:rsidRPr="00F62A69" w:rsidRDefault="005F57FB" w:rsidP="0026412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of using or utilizing goods and services to satisfy human wants </w:t>
      </w:r>
      <w:r w:rsidR="00A74649" w:rsidRPr="00F62A69">
        <w:rPr>
          <w:rFonts w:ascii="Times New Roman" w:hAnsi="Times New Roman" w:cs="Times New Roman"/>
          <w:b/>
          <w:bCs/>
          <w:sz w:val="24"/>
          <w:szCs w:val="24"/>
        </w:rPr>
        <w:t>consumption</w:t>
      </w:r>
    </w:p>
    <w:p w14:paraId="204F0A0A" w14:textId="5A1043F6" w:rsidR="005F57FB" w:rsidRPr="00F62A69" w:rsidRDefault="005F57FB" w:rsidP="0026412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of business-related activities and how they affect the society</w:t>
      </w:r>
      <w:r w:rsidR="00A74649">
        <w:rPr>
          <w:rFonts w:ascii="Times New Roman" w:hAnsi="Times New Roman" w:cs="Times New Roman"/>
          <w:sz w:val="24"/>
          <w:szCs w:val="24"/>
        </w:rPr>
        <w:t xml:space="preserve"> </w:t>
      </w:r>
      <w:r w:rsidR="00A74649" w:rsidRPr="00F62A69">
        <w:rPr>
          <w:rFonts w:ascii="Times New Roman" w:hAnsi="Times New Roman" w:cs="Times New Roman"/>
          <w:b/>
          <w:bCs/>
          <w:sz w:val="24"/>
          <w:szCs w:val="24"/>
        </w:rPr>
        <w:t xml:space="preserve">business studies </w:t>
      </w:r>
    </w:p>
    <w:p w14:paraId="048E07A6" w14:textId="25BB922C" w:rsidR="005F57FB" w:rsidRDefault="001B15A0" w:rsidP="002641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</w:t>
      </w:r>
      <w:r w:rsidRPr="00F62A69">
        <w:rPr>
          <w:rFonts w:ascii="Times New Roman" w:hAnsi="Times New Roman" w:cs="Times New Roman"/>
          <w:b/>
          <w:bCs/>
          <w:sz w:val="24"/>
          <w:szCs w:val="24"/>
        </w:rPr>
        <w:t xml:space="preserve"> personal considerations to take when evaluating a business idea.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1D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441DB4">
        <w:rPr>
          <w:rFonts w:ascii="Times New Roman" w:hAnsi="Times New Roman" w:cs="Times New Roman"/>
          <w:sz w:val="24"/>
          <w:szCs w:val="24"/>
        </w:rPr>
        <w:t>)</w:t>
      </w:r>
    </w:p>
    <w:p w14:paraId="27E375E8" w14:textId="59EE55D4" w:rsidR="00441DB4" w:rsidRDefault="00441DB4" w:rsidP="0026412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 objectives </w:t>
      </w:r>
    </w:p>
    <w:p w14:paraId="275F919D" w14:textId="65A0D565" w:rsidR="00441DB4" w:rsidRDefault="00441DB4" w:rsidP="0026412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and skills of an entrepreneur</w:t>
      </w:r>
    </w:p>
    <w:p w14:paraId="662762A0" w14:textId="2137DBE6" w:rsidR="003F6E6C" w:rsidRDefault="003F6E6C" w:rsidP="0026412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of the entrepreneur</w:t>
      </w:r>
    </w:p>
    <w:p w14:paraId="76FBDC45" w14:textId="660B3A87" w:rsidR="003F6E6C" w:rsidRDefault="003F6E6C" w:rsidP="0026412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status of the entrepreneur</w:t>
      </w:r>
    </w:p>
    <w:p w14:paraId="57D12E60" w14:textId="7FC01F4D" w:rsidR="003F6E6C" w:rsidRDefault="003F6E6C" w:rsidP="0026412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Commitment of the entrepreneur</w:t>
      </w:r>
    </w:p>
    <w:p w14:paraId="4BF194E3" w14:textId="24A68EEF" w:rsidR="001B15A0" w:rsidRDefault="001B15A0" w:rsidP="002641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F62A69">
        <w:rPr>
          <w:rFonts w:ascii="Times New Roman" w:hAnsi="Times New Roman" w:cs="Times New Roman"/>
          <w:b/>
          <w:bCs/>
          <w:sz w:val="24"/>
          <w:szCs w:val="24"/>
        </w:rPr>
        <w:t>lassify the following as either direct or indirect production.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4mks</w:t>
      </w:r>
    </w:p>
    <w:p w14:paraId="23F0AB4C" w14:textId="3DBBEA3A" w:rsidR="001B15A0" w:rsidRDefault="001B15A0" w:rsidP="0026412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Simple production techniques used by the producer</w:t>
      </w:r>
      <w:r w:rsidR="00641B14">
        <w:rPr>
          <w:rFonts w:ascii="Times New Roman" w:hAnsi="Times New Roman" w:cs="Times New Roman"/>
          <w:sz w:val="24"/>
          <w:szCs w:val="24"/>
        </w:rPr>
        <w:t xml:space="preserve"> </w:t>
      </w:r>
      <w:r w:rsidR="00641B14" w:rsidRPr="00645341">
        <w:rPr>
          <w:rFonts w:ascii="Times New Roman" w:hAnsi="Times New Roman" w:cs="Times New Roman"/>
          <w:b/>
          <w:bCs/>
          <w:sz w:val="24"/>
          <w:szCs w:val="24"/>
        </w:rPr>
        <w:t>direct</w:t>
      </w:r>
      <w:r w:rsidR="00641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0E128" w14:textId="73CE0027" w:rsidR="001B15A0" w:rsidRDefault="001B15A0" w:rsidP="0026412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variety of goods and services are produced</w:t>
      </w:r>
      <w:r w:rsidR="00641B14">
        <w:rPr>
          <w:rFonts w:ascii="Times New Roman" w:hAnsi="Times New Roman" w:cs="Times New Roman"/>
          <w:sz w:val="24"/>
          <w:szCs w:val="24"/>
        </w:rPr>
        <w:t xml:space="preserve"> </w:t>
      </w:r>
      <w:r w:rsidR="00641B14" w:rsidRPr="002D6452">
        <w:rPr>
          <w:rFonts w:ascii="Times New Roman" w:hAnsi="Times New Roman" w:cs="Times New Roman"/>
          <w:b/>
          <w:bCs/>
          <w:sz w:val="24"/>
          <w:szCs w:val="24"/>
        </w:rPr>
        <w:t>indirect</w:t>
      </w:r>
      <w:r w:rsidR="00641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AEDBA" w14:textId="33291592" w:rsidR="001B15A0" w:rsidRDefault="001B15A0" w:rsidP="0026412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mass production of a certain product</w:t>
      </w:r>
      <w:r w:rsidR="00641B14">
        <w:rPr>
          <w:rFonts w:ascii="Times New Roman" w:hAnsi="Times New Roman" w:cs="Times New Roman"/>
          <w:sz w:val="24"/>
          <w:szCs w:val="24"/>
        </w:rPr>
        <w:t xml:space="preserve"> </w:t>
      </w:r>
      <w:r w:rsidR="00641B14" w:rsidRPr="002D6452">
        <w:rPr>
          <w:rFonts w:ascii="Times New Roman" w:hAnsi="Times New Roman" w:cs="Times New Roman"/>
          <w:b/>
          <w:bCs/>
          <w:sz w:val="24"/>
          <w:szCs w:val="24"/>
        </w:rPr>
        <w:t>indirect</w:t>
      </w:r>
      <w:r w:rsidR="00641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D3354" w14:textId="38721045" w:rsidR="001B15A0" w:rsidRDefault="001B15A0" w:rsidP="0026412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is done with the view of own consumption</w:t>
      </w:r>
      <w:r w:rsidR="00641B14">
        <w:rPr>
          <w:rFonts w:ascii="Times New Roman" w:hAnsi="Times New Roman" w:cs="Times New Roman"/>
          <w:sz w:val="24"/>
          <w:szCs w:val="24"/>
        </w:rPr>
        <w:t xml:space="preserve"> </w:t>
      </w:r>
      <w:r w:rsidR="00641B14" w:rsidRPr="002D6452">
        <w:rPr>
          <w:rFonts w:ascii="Times New Roman" w:hAnsi="Times New Roman" w:cs="Times New Roman"/>
          <w:b/>
          <w:bCs/>
          <w:sz w:val="24"/>
          <w:szCs w:val="24"/>
        </w:rPr>
        <w:t>direct</w:t>
      </w:r>
      <w:r w:rsidR="00641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BF976" w14:textId="77777777" w:rsidR="001B15A0" w:rsidRDefault="001B15A0" w:rsidP="002641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BEAFA7" w14:textId="383C1D7D" w:rsidR="001B15A0" w:rsidRDefault="001B15A0" w:rsidP="002641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Classify the following resources as natural, man-made or human.                        </w:t>
      </w:r>
      <w:r w:rsidR="0031732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31732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B15A0" w14:paraId="534FE5C7" w14:textId="77777777" w:rsidTr="001B15A0">
        <w:tc>
          <w:tcPr>
            <w:tcW w:w="4675" w:type="dxa"/>
          </w:tcPr>
          <w:p w14:paraId="12C5BAB3" w14:textId="7F85DACC" w:rsidR="001B15A0" w:rsidRPr="00FE0D9B" w:rsidRDefault="001B15A0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Resources </w:t>
            </w:r>
          </w:p>
        </w:tc>
        <w:tc>
          <w:tcPr>
            <w:tcW w:w="4675" w:type="dxa"/>
          </w:tcPr>
          <w:p w14:paraId="4698144F" w14:textId="104FC0AD" w:rsidR="001B15A0" w:rsidRPr="00FE0D9B" w:rsidRDefault="001B15A0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Classification </w:t>
            </w:r>
          </w:p>
        </w:tc>
      </w:tr>
      <w:tr w:rsidR="001B15A0" w14:paraId="69CD1A59" w14:textId="77777777" w:rsidTr="001B15A0">
        <w:tc>
          <w:tcPr>
            <w:tcW w:w="4675" w:type="dxa"/>
          </w:tcPr>
          <w:p w14:paraId="3B2EDD48" w14:textId="4D3C4C8B" w:rsidR="001B15A0" w:rsidRDefault="001B15A0" w:rsidP="0026412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Architect </w:t>
            </w:r>
          </w:p>
        </w:tc>
        <w:tc>
          <w:tcPr>
            <w:tcW w:w="4675" w:type="dxa"/>
          </w:tcPr>
          <w:p w14:paraId="0FEBF2C5" w14:textId="3156DB7C" w:rsidR="001B15A0" w:rsidRPr="003C186E" w:rsidRDefault="0031732A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Human </w:t>
            </w:r>
          </w:p>
        </w:tc>
      </w:tr>
      <w:tr w:rsidR="001B15A0" w14:paraId="120C2B5F" w14:textId="77777777" w:rsidTr="001B15A0">
        <w:tc>
          <w:tcPr>
            <w:tcW w:w="4675" w:type="dxa"/>
          </w:tcPr>
          <w:p w14:paraId="7C78BDAB" w14:textId="6A4B01EF" w:rsidR="001B15A0" w:rsidRDefault="001B15A0" w:rsidP="0026412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Boat </w:t>
            </w:r>
          </w:p>
        </w:tc>
        <w:tc>
          <w:tcPr>
            <w:tcW w:w="4675" w:type="dxa"/>
          </w:tcPr>
          <w:p w14:paraId="3F113432" w14:textId="41046AB6" w:rsidR="001B15A0" w:rsidRPr="003C186E" w:rsidRDefault="0031732A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 made</w:t>
            </w:r>
          </w:p>
        </w:tc>
      </w:tr>
      <w:tr w:rsidR="001B15A0" w14:paraId="63F0A2AE" w14:textId="77777777" w:rsidTr="001B15A0">
        <w:tc>
          <w:tcPr>
            <w:tcW w:w="4675" w:type="dxa"/>
          </w:tcPr>
          <w:p w14:paraId="77E8A0BE" w14:textId="6CEB8542" w:rsidR="001B15A0" w:rsidRDefault="001B15A0" w:rsidP="0026412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Soda ash </w:t>
            </w:r>
          </w:p>
        </w:tc>
        <w:tc>
          <w:tcPr>
            <w:tcW w:w="4675" w:type="dxa"/>
          </w:tcPr>
          <w:p w14:paraId="326B92EF" w14:textId="6BB0A58B" w:rsidR="001B15A0" w:rsidRPr="003C186E" w:rsidRDefault="0031732A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Natural </w:t>
            </w:r>
          </w:p>
        </w:tc>
      </w:tr>
      <w:tr w:rsidR="001B15A0" w14:paraId="1F986242" w14:textId="77777777" w:rsidTr="001B15A0">
        <w:tc>
          <w:tcPr>
            <w:tcW w:w="4675" w:type="dxa"/>
          </w:tcPr>
          <w:p w14:paraId="219DCE78" w14:textId="7EA87777" w:rsidR="001B15A0" w:rsidRDefault="001B15A0" w:rsidP="0026412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Driver </w:t>
            </w:r>
          </w:p>
        </w:tc>
        <w:tc>
          <w:tcPr>
            <w:tcW w:w="4675" w:type="dxa"/>
          </w:tcPr>
          <w:p w14:paraId="3E06A297" w14:textId="4EEF38DF" w:rsidR="001B15A0" w:rsidRPr="003C186E" w:rsidRDefault="0031732A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Human </w:t>
            </w:r>
          </w:p>
        </w:tc>
      </w:tr>
    </w:tbl>
    <w:p w14:paraId="7637CC8F" w14:textId="3AE19F9F" w:rsidR="001B15A0" w:rsidRDefault="001B15A0" w:rsidP="002641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B57219" w14:textId="087DCCCE" w:rsidR="00E80A49" w:rsidRDefault="00E80A49" w:rsidP="002641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</w:t>
      </w:r>
      <w:r w:rsidRPr="003C186E">
        <w:rPr>
          <w:rFonts w:ascii="Times New Roman" w:hAnsi="Times New Roman" w:cs="Times New Roman"/>
          <w:b/>
          <w:bCs/>
          <w:sz w:val="24"/>
          <w:szCs w:val="24"/>
        </w:rPr>
        <w:t>benefits of a business plan to an entrepreneur.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06FF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C06FFB">
        <w:rPr>
          <w:rFonts w:ascii="Times New Roman" w:hAnsi="Times New Roman" w:cs="Times New Roman"/>
          <w:sz w:val="24"/>
          <w:szCs w:val="24"/>
        </w:rPr>
        <w:t>)</w:t>
      </w:r>
    </w:p>
    <w:p w14:paraId="5D26A9D1" w14:textId="117FE892" w:rsidR="003F6E6C" w:rsidRDefault="003F6E6C" w:rsidP="0026412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Facilitates acquisition of loans from financial institutions</w:t>
      </w:r>
    </w:p>
    <w:p w14:paraId="7309D4B8" w14:textId="345E7EC2" w:rsidR="003F6E6C" w:rsidRDefault="003F6E6C" w:rsidP="0026412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guidance for opening </w:t>
      </w:r>
      <w:r w:rsidR="00675160">
        <w:rPr>
          <w:rFonts w:ascii="Times New Roman" w:hAnsi="Times New Roman" w:cs="Times New Roman"/>
          <w:sz w:val="24"/>
          <w:szCs w:val="24"/>
        </w:rPr>
        <w:t>new and</w:t>
      </w:r>
      <w:r>
        <w:rPr>
          <w:rFonts w:ascii="Times New Roman" w:hAnsi="Times New Roman" w:cs="Times New Roman"/>
          <w:sz w:val="24"/>
          <w:szCs w:val="24"/>
        </w:rPr>
        <w:t xml:space="preserve"> expanding existing business</w:t>
      </w:r>
    </w:p>
    <w:p w14:paraId="4AC7D8D4" w14:textId="1FF4A737" w:rsidR="003F6E6C" w:rsidRDefault="003F6E6C" w:rsidP="0026412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as a managerial tool for the business/ identifies strengths and weaknesses</w:t>
      </w:r>
    </w:p>
    <w:p w14:paraId="07BFA11B" w14:textId="141238FB" w:rsidR="003F6E6C" w:rsidRDefault="003F6E6C" w:rsidP="0026412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a tool for evaluating business performance </w:t>
      </w:r>
    </w:p>
    <w:p w14:paraId="1A20C090" w14:textId="2E6BD62C" w:rsidR="003F6E6C" w:rsidRDefault="003F6E6C" w:rsidP="0026412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lays the st</w:t>
      </w:r>
      <w:r w:rsidR="00D940C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ategy to be used in marketing products</w:t>
      </w:r>
    </w:p>
    <w:p w14:paraId="1A9BA44C" w14:textId="0976329E" w:rsidR="003F6E6C" w:rsidRDefault="00D940CD" w:rsidP="0026412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enhances credibility of the business</w:t>
      </w:r>
    </w:p>
    <w:p w14:paraId="16809C09" w14:textId="5EC85A94" w:rsidR="00D940CD" w:rsidRDefault="00D940CD" w:rsidP="0026412B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motivational tool</w:t>
      </w:r>
    </w:p>
    <w:p w14:paraId="1A862CD5" w14:textId="4B4CEAC1" w:rsidR="00E80A49" w:rsidRDefault="00E80A49" w:rsidP="002641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</w:t>
      </w:r>
      <w:r w:rsidRPr="003C186E">
        <w:rPr>
          <w:rFonts w:ascii="Times New Roman" w:hAnsi="Times New Roman" w:cs="Times New Roman"/>
          <w:b/>
          <w:bCs/>
          <w:sz w:val="24"/>
          <w:szCs w:val="24"/>
        </w:rPr>
        <w:t>types of business activities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</w:t>
      </w:r>
      <w:r w:rsidR="00C06FF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C06FFB">
        <w:rPr>
          <w:rFonts w:ascii="Times New Roman" w:hAnsi="Times New Roman" w:cs="Times New Roman"/>
          <w:sz w:val="24"/>
          <w:szCs w:val="24"/>
        </w:rPr>
        <w:t>)</w:t>
      </w:r>
    </w:p>
    <w:p w14:paraId="60D6C9F9" w14:textId="50B693E1" w:rsidR="00C06FFB" w:rsidRDefault="00C06FFB" w:rsidP="0026412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Extraction</w:t>
      </w:r>
    </w:p>
    <w:p w14:paraId="018F515B" w14:textId="3CC0AB11" w:rsidR="00C06FFB" w:rsidRDefault="00C06FFB" w:rsidP="0026412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Processing </w:t>
      </w:r>
    </w:p>
    <w:p w14:paraId="466F8E28" w14:textId="07F15C2D" w:rsidR="00C06FFB" w:rsidRDefault="00C06FFB" w:rsidP="0026412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Manufacturing </w:t>
      </w:r>
    </w:p>
    <w:p w14:paraId="5169DA4D" w14:textId="167E423B" w:rsidR="00C06FFB" w:rsidRDefault="00C06FFB" w:rsidP="0026412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Trade </w:t>
      </w:r>
    </w:p>
    <w:p w14:paraId="04BFA1FC" w14:textId="0A88B511" w:rsidR="00C06FFB" w:rsidRDefault="00C06FFB" w:rsidP="0026412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Construction </w:t>
      </w:r>
    </w:p>
    <w:p w14:paraId="39970EE3" w14:textId="1485919D" w:rsidR="00C06FFB" w:rsidRDefault="00C06FFB" w:rsidP="0026412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Provision of services </w:t>
      </w:r>
    </w:p>
    <w:p w14:paraId="632FF0BA" w14:textId="1E4C7690" w:rsidR="00C06FFB" w:rsidRDefault="00C06FFB" w:rsidP="0026412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Distribution of goods </w:t>
      </w:r>
    </w:p>
    <w:p w14:paraId="4119F823" w14:textId="1A0DF73A" w:rsidR="00E80A49" w:rsidRDefault="00E80A49" w:rsidP="002641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</w:t>
      </w:r>
      <w:r w:rsidRPr="003C186E">
        <w:rPr>
          <w:rFonts w:ascii="Times New Roman" w:hAnsi="Times New Roman" w:cs="Times New Roman"/>
          <w:b/>
          <w:bCs/>
          <w:sz w:val="24"/>
          <w:szCs w:val="24"/>
        </w:rPr>
        <w:t xml:space="preserve">importance of learning business studies.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46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A74649">
        <w:rPr>
          <w:rFonts w:ascii="Times New Roman" w:hAnsi="Times New Roman" w:cs="Times New Roman"/>
          <w:sz w:val="24"/>
          <w:szCs w:val="24"/>
        </w:rPr>
        <w:t>)</w:t>
      </w:r>
    </w:p>
    <w:p w14:paraId="24D2228C" w14:textId="0860EB0F" w:rsidR="00A74649" w:rsidRDefault="00A74649" w:rsidP="002641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gain knowledge</w:t>
      </w:r>
      <w:r w:rsidR="0031732A">
        <w:rPr>
          <w:rFonts w:ascii="Times New Roman" w:hAnsi="Times New Roman" w:cs="Times New Roman"/>
          <w:sz w:val="24"/>
          <w:szCs w:val="24"/>
        </w:rPr>
        <w:t xml:space="preserve"> and skills on how to start and run a successful business</w:t>
      </w:r>
    </w:p>
    <w:p w14:paraId="09265BE5" w14:textId="0716A090" w:rsidR="0031732A" w:rsidRDefault="0031732A" w:rsidP="002641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learners to develop positive attitudes towards work</w:t>
      </w:r>
    </w:p>
    <w:p w14:paraId="0A1A5D60" w14:textId="0CFA0DFB" w:rsidR="0031732A" w:rsidRDefault="0031732A" w:rsidP="002641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learners to develop careers</w:t>
      </w:r>
    </w:p>
    <w:p w14:paraId="6FF71FE9" w14:textId="01BABC5A" w:rsidR="0031732A" w:rsidRDefault="0031732A" w:rsidP="002641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Enables learners to understand the role of government in business</w:t>
      </w:r>
    </w:p>
    <w:p w14:paraId="73D87DF7" w14:textId="4B4CC92F" w:rsidR="0031732A" w:rsidRDefault="0031732A" w:rsidP="002641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Gives learners basic knowledge for further studies</w:t>
      </w:r>
    </w:p>
    <w:p w14:paraId="5BCEFF1E" w14:textId="48C994AB" w:rsidR="0031732A" w:rsidRDefault="0031732A" w:rsidP="002641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learners to understand other related subjects of study</w:t>
      </w:r>
    </w:p>
    <w:p w14:paraId="7859332B" w14:textId="5F1418F8" w:rsidR="0031732A" w:rsidRDefault="0031732A" w:rsidP="0026412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 learners to appreciate the role of business in the society</w:t>
      </w:r>
    </w:p>
    <w:p w14:paraId="23B26E58" w14:textId="60A2E35A" w:rsidR="00E80A49" w:rsidRDefault="00E80A49" w:rsidP="002641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in the table below the machine used to perform the following functions.  4mks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3600"/>
        <w:gridCol w:w="4315"/>
      </w:tblGrid>
      <w:tr w:rsidR="00E80A49" w14:paraId="745D185F" w14:textId="77777777" w:rsidTr="00E80A49">
        <w:tc>
          <w:tcPr>
            <w:tcW w:w="715" w:type="dxa"/>
          </w:tcPr>
          <w:p w14:paraId="199A2843" w14:textId="77777777" w:rsidR="00E80A49" w:rsidRDefault="00E80A49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A073F5F" w14:textId="6DD55C39" w:rsidR="00E80A49" w:rsidRPr="00FE0D9B" w:rsidRDefault="00E80A49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Functions </w:t>
            </w:r>
          </w:p>
        </w:tc>
        <w:tc>
          <w:tcPr>
            <w:tcW w:w="4315" w:type="dxa"/>
          </w:tcPr>
          <w:p w14:paraId="1316FFB9" w14:textId="7D361D69" w:rsidR="00E80A49" w:rsidRPr="00FE0D9B" w:rsidRDefault="00E80A49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Machines </w:t>
            </w:r>
          </w:p>
        </w:tc>
      </w:tr>
      <w:tr w:rsidR="00E80A49" w14:paraId="246BF04E" w14:textId="77777777" w:rsidTr="00E80A49">
        <w:tc>
          <w:tcPr>
            <w:tcW w:w="715" w:type="dxa"/>
          </w:tcPr>
          <w:p w14:paraId="327CEF3F" w14:textId="129BEFB5" w:rsidR="00E80A49" w:rsidRDefault="00E80A49" w:rsidP="0026412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DF30BBD" w14:textId="6CBB19A0" w:rsidR="00E80A49" w:rsidRDefault="00E80A49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Folding documents, placing them in envelopes and sealing the envelopes</w:t>
            </w:r>
          </w:p>
        </w:tc>
        <w:tc>
          <w:tcPr>
            <w:tcW w:w="4315" w:type="dxa"/>
          </w:tcPr>
          <w:p w14:paraId="70165947" w14:textId="15F1124D" w:rsidR="00E80A49" w:rsidRPr="003C186E" w:rsidRDefault="00CB3670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Composite </w:t>
            </w:r>
          </w:p>
        </w:tc>
      </w:tr>
      <w:tr w:rsidR="00E80A49" w14:paraId="5773E95B" w14:textId="77777777" w:rsidTr="00E80A49">
        <w:tc>
          <w:tcPr>
            <w:tcW w:w="715" w:type="dxa"/>
          </w:tcPr>
          <w:p w14:paraId="5BEEAF62" w14:textId="6FB69B85" w:rsidR="00E80A49" w:rsidRDefault="00E80A49" w:rsidP="0026412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ECB34A4" w14:textId="60AE214C" w:rsidR="00E80A49" w:rsidRDefault="00E80A49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Making short hand dictations and recordin</w:t>
            </w:r>
            <w:r w:rsidR="00FE0D9B">
              <w:rPr>
                <w:rFonts w:ascii="Times New Roman" w:hAnsi="Times New Roman" w:cs="Times New Roman"/>
                <w:sz w:val="24"/>
                <w:szCs w:val="24"/>
              </w:rPr>
              <w:t xml:space="preserve">g information on tapes </w:t>
            </w:r>
          </w:p>
        </w:tc>
        <w:tc>
          <w:tcPr>
            <w:tcW w:w="4315" w:type="dxa"/>
          </w:tcPr>
          <w:p w14:paraId="04AF62F4" w14:textId="41C000F5" w:rsidR="00E80A49" w:rsidRPr="003C186E" w:rsidRDefault="00CB3670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Dictaphone </w:t>
            </w:r>
          </w:p>
        </w:tc>
      </w:tr>
      <w:tr w:rsidR="00E80A49" w14:paraId="2948E8B1" w14:textId="77777777" w:rsidTr="00E80A49">
        <w:tc>
          <w:tcPr>
            <w:tcW w:w="715" w:type="dxa"/>
          </w:tcPr>
          <w:p w14:paraId="14CC232D" w14:textId="5B31E241" w:rsidR="00E80A49" w:rsidRDefault="00E80A49" w:rsidP="0026412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66E2406" w14:textId="436042EF" w:rsidR="00E80A49" w:rsidRDefault="00FE0D9B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Posting information to ledges and preparation of pay rolls</w:t>
            </w:r>
          </w:p>
        </w:tc>
        <w:tc>
          <w:tcPr>
            <w:tcW w:w="4315" w:type="dxa"/>
          </w:tcPr>
          <w:p w14:paraId="7A690099" w14:textId="3E4CFBE8" w:rsidR="00E80A49" w:rsidRPr="003C186E" w:rsidRDefault="00CB3670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Accounting machine </w:t>
            </w:r>
          </w:p>
        </w:tc>
      </w:tr>
      <w:tr w:rsidR="00E80A49" w14:paraId="62C329A5" w14:textId="77777777" w:rsidTr="00E80A49">
        <w:tc>
          <w:tcPr>
            <w:tcW w:w="715" w:type="dxa"/>
          </w:tcPr>
          <w:p w14:paraId="6D13928F" w14:textId="0F88BBA5" w:rsidR="00E80A49" w:rsidRDefault="00E80A49" w:rsidP="0026412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2EA63FF" w14:textId="0C9248F8" w:rsidR="00E80A49" w:rsidRDefault="00FE0D9B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trimming documents into required shapes and sizes</w:t>
            </w:r>
          </w:p>
        </w:tc>
        <w:tc>
          <w:tcPr>
            <w:tcW w:w="4315" w:type="dxa"/>
          </w:tcPr>
          <w:p w14:paraId="150B04C8" w14:textId="1F49BA26" w:rsidR="00E80A49" w:rsidRPr="003C186E" w:rsidRDefault="00CB3670" w:rsidP="0026412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Guillotine </w:t>
            </w:r>
          </w:p>
        </w:tc>
      </w:tr>
    </w:tbl>
    <w:p w14:paraId="63F8D5A0" w14:textId="77777777" w:rsidR="00E80A49" w:rsidRDefault="00E80A49" w:rsidP="0026412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229135" w14:textId="40EE5644" w:rsidR="00E80A49" w:rsidRDefault="00FE0D9B" w:rsidP="002641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four </w:t>
      </w:r>
      <w:r w:rsidRPr="003C186E">
        <w:rPr>
          <w:rFonts w:ascii="Times New Roman" w:hAnsi="Times New Roman" w:cs="Times New Roman"/>
          <w:b/>
          <w:bCs/>
          <w:sz w:val="24"/>
          <w:szCs w:val="24"/>
        </w:rPr>
        <w:t>external business environments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  <w:r w:rsidR="00C06FF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CB3670">
        <w:rPr>
          <w:rFonts w:ascii="Times New Roman" w:hAnsi="Times New Roman" w:cs="Times New Roman"/>
          <w:sz w:val="24"/>
          <w:szCs w:val="24"/>
        </w:rPr>
        <w:t>)</w:t>
      </w:r>
    </w:p>
    <w:p w14:paraId="127058F4" w14:textId="6B82D8CE" w:rsidR="00CB3670" w:rsidRDefault="00CB3670" w:rsidP="0026412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</w:t>
      </w:r>
    </w:p>
    <w:p w14:paraId="78462190" w14:textId="1C88B077" w:rsidR="00CB3670" w:rsidRDefault="00CB3670" w:rsidP="0026412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Demographic </w:t>
      </w:r>
    </w:p>
    <w:p w14:paraId="42E69434" w14:textId="25881751" w:rsidR="00CB3670" w:rsidRDefault="00CB3670" w:rsidP="0026412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Technological</w:t>
      </w:r>
    </w:p>
    <w:p w14:paraId="70F3459B" w14:textId="49ACD8F7" w:rsidR="00CB3670" w:rsidRDefault="00CB3670" w:rsidP="0026412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 political </w:t>
      </w:r>
    </w:p>
    <w:p w14:paraId="070C6336" w14:textId="6086F155" w:rsidR="00CB3670" w:rsidRDefault="00CB3670" w:rsidP="0026412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Cultural </w:t>
      </w:r>
    </w:p>
    <w:p w14:paraId="33E53088" w14:textId="1FA736F3" w:rsidR="00CB3670" w:rsidRDefault="00CB3670" w:rsidP="0026412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Competitive </w:t>
      </w:r>
    </w:p>
    <w:p w14:paraId="6CF3CE8F" w14:textId="3015C6A3" w:rsidR="00CB3670" w:rsidRDefault="00CB3670" w:rsidP="0026412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Physical </w:t>
      </w:r>
    </w:p>
    <w:p w14:paraId="53A4090D" w14:textId="15216766" w:rsidR="00FE0D9B" w:rsidRDefault="00FE0D9B" w:rsidP="002641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Explain five </w:t>
      </w:r>
      <w:r w:rsidRPr="003C186E">
        <w:rPr>
          <w:rFonts w:ascii="Times New Roman" w:hAnsi="Times New Roman" w:cs="Times New Roman"/>
          <w:b/>
          <w:bCs/>
          <w:sz w:val="24"/>
          <w:szCs w:val="24"/>
        </w:rPr>
        <w:t xml:space="preserve">factors that should be considered by a business when choosing office equipment.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940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D940CD">
        <w:rPr>
          <w:rFonts w:ascii="Times New Roman" w:hAnsi="Times New Roman" w:cs="Times New Roman"/>
          <w:sz w:val="24"/>
          <w:szCs w:val="24"/>
        </w:rPr>
        <w:t>)</w:t>
      </w:r>
    </w:p>
    <w:p w14:paraId="3D885E9D" w14:textId="2831B829" w:rsidR="00D940CD" w:rsidRDefault="00D940CD" w:rsidP="0026412B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 </w:t>
      </w:r>
      <w:r w:rsidR="006751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the equipment should be affordable in terms of initial cost and maintenance</w:t>
      </w:r>
    </w:p>
    <w:p w14:paraId="5A8FD228" w14:textId="04FE8633" w:rsidR="00D940CD" w:rsidRDefault="00D940CD" w:rsidP="0026412B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Durability -the equipment should be long lasting</w:t>
      </w:r>
    </w:p>
    <w:p w14:paraId="336F0A93" w14:textId="7F9F7363" w:rsidR="00D940CD" w:rsidRDefault="00D940CD" w:rsidP="0026412B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of technology should be modern so that it is not rendered obsolete within a short period of time</w:t>
      </w:r>
    </w:p>
    <w:p w14:paraId="231A95AD" w14:textId="09128F73" w:rsidR="00D940CD" w:rsidRDefault="00D940CD" w:rsidP="0026412B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to operate it – it should be easy to use by the organization’s staff. It should not require</w:t>
      </w:r>
      <w:r w:rsidR="00360459">
        <w:rPr>
          <w:rFonts w:ascii="Times New Roman" w:hAnsi="Times New Roman" w:cs="Times New Roman"/>
          <w:sz w:val="24"/>
          <w:szCs w:val="24"/>
        </w:rPr>
        <w:t xml:space="preserve"> huge training cost to the organization</w:t>
      </w:r>
    </w:p>
    <w:p w14:paraId="2815D8E4" w14:textId="63AE7C2A" w:rsidR="00360459" w:rsidRDefault="00360459" w:rsidP="0026412B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Capability -the equipment should be able to give the required output in the most efficient way</w:t>
      </w:r>
    </w:p>
    <w:p w14:paraId="2DD5A34D" w14:textId="7D90800E" w:rsidR="00360459" w:rsidRDefault="00360459" w:rsidP="0026412B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 on staff moral</w:t>
      </w:r>
      <w:r w:rsidR="000209B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 the equipment should be embraced by the staff</w:t>
      </w:r>
    </w:p>
    <w:p w14:paraId="33497B51" w14:textId="185727E1" w:rsidR="00360459" w:rsidRDefault="00360459" w:rsidP="0026412B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Availability of spare parts- equipment spare parts should be easily accessible to minimize costs </w:t>
      </w:r>
    </w:p>
    <w:p w14:paraId="62A1AE1D" w14:textId="278EE4CE" w:rsidR="00360459" w:rsidRDefault="00360459" w:rsidP="0026412B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space- the room should be adequate to accommodate it.</w:t>
      </w:r>
    </w:p>
    <w:p w14:paraId="2FEC7C1E" w14:textId="5B8CC604" w:rsidR="00360459" w:rsidRDefault="00520B20" w:rsidP="0026412B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60459">
        <w:rPr>
          <w:rFonts w:ascii="Times New Roman" w:hAnsi="Times New Roman" w:cs="Times New Roman"/>
          <w:sz w:val="24"/>
          <w:szCs w:val="24"/>
        </w:rPr>
        <w:t>ecurity</w:t>
      </w:r>
      <w:r>
        <w:rPr>
          <w:rFonts w:ascii="Times New Roman" w:hAnsi="Times New Roman" w:cs="Times New Roman"/>
          <w:sz w:val="24"/>
          <w:szCs w:val="24"/>
        </w:rPr>
        <w:t>-to avoid loss</w:t>
      </w:r>
    </w:p>
    <w:p w14:paraId="429565DD" w14:textId="77777777" w:rsidR="00344E88" w:rsidRDefault="00344E88" w:rsidP="00344E8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4050038" w14:textId="4E4C9845" w:rsidR="00FE0D9B" w:rsidRDefault="00FE0D9B" w:rsidP="002641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five </w:t>
      </w:r>
      <w:r w:rsidRPr="003C186E">
        <w:rPr>
          <w:rFonts w:ascii="Times New Roman" w:hAnsi="Times New Roman" w:cs="Times New Roman"/>
          <w:b/>
          <w:bCs/>
          <w:sz w:val="24"/>
          <w:szCs w:val="24"/>
        </w:rPr>
        <w:t xml:space="preserve">features of land as a factor of production.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0B2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4mks</w:t>
      </w:r>
      <w:r w:rsidR="00520B20">
        <w:rPr>
          <w:rFonts w:ascii="Times New Roman" w:hAnsi="Times New Roman" w:cs="Times New Roman"/>
          <w:sz w:val="24"/>
          <w:szCs w:val="24"/>
        </w:rPr>
        <w:t>)</w:t>
      </w:r>
    </w:p>
    <w:p w14:paraId="6B7A7531" w14:textId="787C7B0F" w:rsidR="00520B20" w:rsidRDefault="00520B20" w:rsidP="0026412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a natural resource- God given/provided freely by nature</w:t>
      </w:r>
    </w:p>
    <w:p w14:paraId="70528DE1" w14:textId="77777777" w:rsidR="003C186E" w:rsidRDefault="00520B20" w:rsidP="0026412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a basic factor of production- production cannot take </w:t>
      </w:r>
      <w:r w:rsidR="003C186E">
        <w:rPr>
          <w:rFonts w:ascii="Times New Roman" w:hAnsi="Times New Roman" w:cs="Times New Roman"/>
          <w:sz w:val="24"/>
          <w:szCs w:val="24"/>
        </w:rPr>
        <w:t xml:space="preserve">place when land is absent </w:t>
      </w:r>
    </w:p>
    <w:p w14:paraId="7F94F3FF" w14:textId="77777777" w:rsidR="003C186E" w:rsidRDefault="003C186E" w:rsidP="0026412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reward is rent/rates/royalties, owners of land receive income in form of rent due to its exploitation/use</w:t>
      </w:r>
    </w:p>
    <w:p w14:paraId="4A031A84" w14:textId="77777777" w:rsidR="003C186E" w:rsidRDefault="003C186E" w:rsidP="0026412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supply is fixed/limited available size of land cannot be increased or decreased</w:t>
      </w:r>
    </w:p>
    <w:p w14:paraId="1E8C4F1F" w14:textId="222DD23C" w:rsidR="003C186E" w:rsidRDefault="003C186E" w:rsidP="0026412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to law of diminishing returns loses productivity due to continuous use</w:t>
      </w:r>
    </w:p>
    <w:p w14:paraId="5A89DB9E" w14:textId="14C1BE10" w:rsidR="00520B20" w:rsidRPr="00C462A7" w:rsidRDefault="003C186E" w:rsidP="0026412B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quality/productivity</w:t>
      </w:r>
      <w:r w:rsidR="00520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 be improved through application of manure/fertilizer/improving technology/capital</w:t>
      </w:r>
    </w:p>
    <w:sectPr w:rsidR="00520B20" w:rsidRPr="00C462A7" w:rsidSect="006A0C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4C0"/>
    <w:multiLevelType w:val="hybridMultilevel"/>
    <w:tmpl w:val="D1DA32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D4A3F"/>
    <w:multiLevelType w:val="hybridMultilevel"/>
    <w:tmpl w:val="293A211E"/>
    <w:lvl w:ilvl="0" w:tplc="A4409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27CF0"/>
    <w:multiLevelType w:val="hybridMultilevel"/>
    <w:tmpl w:val="DB7CD7A0"/>
    <w:lvl w:ilvl="0" w:tplc="6D3AC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E82705"/>
    <w:multiLevelType w:val="hybridMultilevel"/>
    <w:tmpl w:val="F272A77C"/>
    <w:lvl w:ilvl="0" w:tplc="BED20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863387"/>
    <w:multiLevelType w:val="hybridMultilevel"/>
    <w:tmpl w:val="87B6BE30"/>
    <w:lvl w:ilvl="0" w:tplc="D9ECC1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73AFF"/>
    <w:multiLevelType w:val="hybridMultilevel"/>
    <w:tmpl w:val="28940160"/>
    <w:lvl w:ilvl="0" w:tplc="B4B4F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0B10AC"/>
    <w:multiLevelType w:val="hybridMultilevel"/>
    <w:tmpl w:val="2DB6F41C"/>
    <w:lvl w:ilvl="0" w:tplc="17627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632DFD"/>
    <w:multiLevelType w:val="hybridMultilevel"/>
    <w:tmpl w:val="32C2C25E"/>
    <w:lvl w:ilvl="0" w:tplc="7B225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4615C1"/>
    <w:multiLevelType w:val="hybridMultilevel"/>
    <w:tmpl w:val="87625C76"/>
    <w:lvl w:ilvl="0" w:tplc="5C243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412415"/>
    <w:multiLevelType w:val="hybridMultilevel"/>
    <w:tmpl w:val="CCDEFD1E"/>
    <w:lvl w:ilvl="0" w:tplc="AF249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A57CBE"/>
    <w:multiLevelType w:val="hybridMultilevel"/>
    <w:tmpl w:val="582AB47C"/>
    <w:lvl w:ilvl="0" w:tplc="E69C6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5D68CB"/>
    <w:multiLevelType w:val="hybridMultilevel"/>
    <w:tmpl w:val="60E6D898"/>
    <w:lvl w:ilvl="0" w:tplc="1FC42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810129"/>
    <w:multiLevelType w:val="hybridMultilevel"/>
    <w:tmpl w:val="D2EC1D66"/>
    <w:lvl w:ilvl="0" w:tplc="8C5E9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4911AE"/>
    <w:multiLevelType w:val="hybridMultilevel"/>
    <w:tmpl w:val="5494364C"/>
    <w:lvl w:ilvl="0" w:tplc="779AC2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04066"/>
    <w:multiLevelType w:val="hybridMultilevel"/>
    <w:tmpl w:val="A58C6A2E"/>
    <w:lvl w:ilvl="0" w:tplc="DD14C3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40D71"/>
    <w:multiLevelType w:val="hybridMultilevel"/>
    <w:tmpl w:val="549A15C8"/>
    <w:lvl w:ilvl="0" w:tplc="7040D0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E497C"/>
    <w:multiLevelType w:val="hybridMultilevel"/>
    <w:tmpl w:val="938614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867AE"/>
    <w:multiLevelType w:val="hybridMultilevel"/>
    <w:tmpl w:val="EBB653D0"/>
    <w:lvl w:ilvl="0" w:tplc="AEC41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755E89"/>
    <w:multiLevelType w:val="hybridMultilevel"/>
    <w:tmpl w:val="6980AE34"/>
    <w:lvl w:ilvl="0" w:tplc="571C4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3B2854"/>
    <w:multiLevelType w:val="hybridMultilevel"/>
    <w:tmpl w:val="CAC458B0"/>
    <w:lvl w:ilvl="0" w:tplc="8F760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444E01"/>
    <w:multiLevelType w:val="hybridMultilevel"/>
    <w:tmpl w:val="65A8646C"/>
    <w:lvl w:ilvl="0" w:tplc="DB8AD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2B6262"/>
    <w:multiLevelType w:val="hybridMultilevel"/>
    <w:tmpl w:val="E5A68F44"/>
    <w:lvl w:ilvl="0" w:tplc="70329E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B3FA7"/>
    <w:multiLevelType w:val="hybridMultilevel"/>
    <w:tmpl w:val="FF68BE2C"/>
    <w:lvl w:ilvl="0" w:tplc="AD02D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83015"/>
    <w:multiLevelType w:val="hybridMultilevel"/>
    <w:tmpl w:val="F2309E56"/>
    <w:lvl w:ilvl="0" w:tplc="91FAAC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572A2"/>
    <w:multiLevelType w:val="hybridMultilevel"/>
    <w:tmpl w:val="80467098"/>
    <w:lvl w:ilvl="0" w:tplc="66961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23"/>
  </w:num>
  <w:num w:numId="5">
    <w:abstractNumId w:val="5"/>
  </w:num>
  <w:num w:numId="6">
    <w:abstractNumId w:val="21"/>
  </w:num>
  <w:num w:numId="7">
    <w:abstractNumId w:val="18"/>
  </w:num>
  <w:num w:numId="8">
    <w:abstractNumId w:val="14"/>
  </w:num>
  <w:num w:numId="9">
    <w:abstractNumId w:val="12"/>
  </w:num>
  <w:num w:numId="10">
    <w:abstractNumId w:val="19"/>
  </w:num>
  <w:num w:numId="11">
    <w:abstractNumId w:val="3"/>
  </w:num>
  <w:num w:numId="12">
    <w:abstractNumId w:val="1"/>
  </w:num>
  <w:num w:numId="13">
    <w:abstractNumId w:val="13"/>
  </w:num>
  <w:num w:numId="14">
    <w:abstractNumId w:val="0"/>
  </w:num>
  <w:num w:numId="15">
    <w:abstractNumId w:val="16"/>
  </w:num>
  <w:num w:numId="16">
    <w:abstractNumId w:val="9"/>
  </w:num>
  <w:num w:numId="17">
    <w:abstractNumId w:val="24"/>
  </w:num>
  <w:num w:numId="18">
    <w:abstractNumId w:val="11"/>
  </w:num>
  <w:num w:numId="19">
    <w:abstractNumId w:val="2"/>
  </w:num>
  <w:num w:numId="20">
    <w:abstractNumId w:val="8"/>
  </w:num>
  <w:num w:numId="21">
    <w:abstractNumId w:val="7"/>
  </w:num>
  <w:num w:numId="22">
    <w:abstractNumId w:val="10"/>
  </w:num>
  <w:num w:numId="23">
    <w:abstractNumId w:val="17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47"/>
    <w:rsid w:val="000209BD"/>
    <w:rsid w:val="000429D3"/>
    <w:rsid w:val="000461AE"/>
    <w:rsid w:val="001B15A0"/>
    <w:rsid w:val="0026412B"/>
    <w:rsid w:val="002D6452"/>
    <w:rsid w:val="0031732A"/>
    <w:rsid w:val="00344E88"/>
    <w:rsid w:val="00360459"/>
    <w:rsid w:val="003C186E"/>
    <w:rsid w:val="003F6E6C"/>
    <w:rsid w:val="00441DB4"/>
    <w:rsid w:val="004A210B"/>
    <w:rsid w:val="004A2147"/>
    <w:rsid w:val="00520B20"/>
    <w:rsid w:val="00582120"/>
    <w:rsid w:val="00594360"/>
    <w:rsid w:val="005F57FB"/>
    <w:rsid w:val="00641B14"/>
    <w:rsid w:val="00645341"/>
    <w:rsid w:val="00675160"/>
    <w:rsid w:val="00681EE5"/>
    <w:rsid w:val="006A0CA5"/>
    <w:rsid w:val="006C2C47"/>
    <w:rsid w:val="00A74649"/>
    <w:rsid w:val="00AF1970"/>
    <w:rsid w:val="00BA039C"/>
    <w:rsid w:val="00C06FFB"/>
    <w:rsid w:val="00C462A7"/>
    <w:rsid w:val="00CB3670"/>
    <w:rsid w:val="00D20E91"/>
    <w:rsid w:val="00D734F9"/>
    <w:rsid w:val="00D940CD"/>
    <w:rsid w:val="00E80A49"/>
    <w:rsid w:val="00F62A69"/>
    <w:rsid w:val="00F66D6A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0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E91"/>
    <w:pPr>
      <w:ind w:left="720"/>
      <w:contextualSpacing/>
    </w:pPr>
  </w:style>
  <w:style w:type="table" w:styleId="TableGrid">
    <w:name w:val="Table Grid"/>
    <w:basedOn w:val="TableNormal"/>
    <w:uiPriority w:val="39"/>
    <w:rsid w:val="00D2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E91"/>
    <w:pPr>
      <w:ind w:left="720"/>
      <w:contextualSpacing/>
    </w:pPr>
  </w:style>
  <w:style w:type="table" w:styleId="TableGrid">
    <w:name w:val="Table Grid"/>
    <w:basedOn w:val="TableNormal"/>
    <w:uiPriority w:val="39"/>
    <w:rsid w:val="00D2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Petronillah Ng'ang'a</dc:creator>
  <cp:keywords/>
  <dc:description/>
  <cp:lastModifiedBy>user</cp:lastModifiedBy>
  <cp:revision>8</cp:revision>
  <dcterms:created xsi:type="dcterms:W3CDTF">2022-08-29T07:02:00Z</dcterms:created>
  <dcterms:modified xsi:type="dcterms:W3CDTF">2022-09-24T17:59:00Z</dcterms:modified>
</cp:coreProperties>
</file>