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3232" w14:textId="77777777" w:rsidR="00047119" w:rsidRDefault="00047119" w:rsidP="00A26914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9F0BA3" w14:textId="77777777" w:rsidR="00047119" w:rsidRDefault="00047119" w:rsidP="000471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102">
        <w:rPr>
          <w:rFonts w:ascii="Bookman Old Style" w:hAnsi="Bookman Old Style" w:cs="Courier New"/>
          <w:b/>
          <w:bCs/>
          <w:noProof/>
          <w:sz w:val="56"/>
          <w:szCs w:val="56"/>
        </w:rPr>
        <w:drawing>
          <wp:inline distT="0" distB="0" distL="0" distR="0" wp14:anchorId="26575281" wp14:editId="7F04E032">
            <wp:extent cx="5038725" cy="1847850"/>
            <wp:effectExtent l="0" t="0" r="0" b="0"/>
            <wp:docPr id="10" name="Picture 10" descr="C:\Users\BRUCE\Downloads\Screenshot_20191119-12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Downloads\Screenshot_20191119-121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18B9" w14:textId="72B37407" w:rsidR="00047119" w:rsidRPr="004146FE" w:rsidRDefault="00047119" w:rsidP="00047119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r w:rsidRPr="004146FE">
        <w:rPr>
          <w:color w:val="00B0F0"/>
          <w:sz w:val="48"/>
          <w:szCs w:val="48"/>
        </w:rPr>
        <w:t xml:space="preserve">FORM 4 ENTRANCE EXAMS 2023 </w:t>
      </w:r>
    </w:p>
    <w:p w14:paraId="48116156" w14:textId="77777777" w:rsidR="00047119" w:rsidRDefault="00047119" w:rsidP="00A26914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CFEA6B" w14:textId="77777777" w:rsidR="00047119" w:rsidRDefault="00047119" w:rsidP="00A26914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A794F8" w14:textId="77777777" w:rsidR="00A26914" w:rsidRDefault="00A26914" w:rsidP="00A26914">
      <w:p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NAME………………………………………ADM NO: …………….CLASS……………</w:t>
      </w:r>
    </w:p>
    <w:p w14:paraId="390AE0F6" w14:textId="77777777" w:rsidR="00A26914" w:rsidRDefault="00A26914" w:rsidP="00A26914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650260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231/3</w:t>
      </w:r>
    </w:p>
    <w:p w14:paraId="4B1901E1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</w:p>
    <w:p w14:paraId="1969E8E3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3</w:t>
      </w:r>
    </w:p>
    <w:p w14:paraId="0F17FF45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</w:p>
    <w:p w14:paraId="26A8B363" w14:textId="1CF2FC65" w:rsidR="00A26914" w:rsidRDefault="00047119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FEBRUARY, 2023</w:t>
      </w:r>
    </w:p>
    <w:p w14:paraId="30F6B515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1 ¾ HOURS</w:t>
      </w:r>
    </w:p>
    <w:p w14:paraId="038DB17C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DEA721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BE88F7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D956BC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Kenya Certificate of Secondary Education</w:t>
      </w:r>
    </w:p>
    <w:p w14:paraId="68E168B3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231/3</w:t>
      </w:r>
    </w:p>
    <w:p w14:paraId="2A7A855A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BIOLOGY</w:t>
      </w:r>
    </w:p>
    <w:p w14:paraId="395A9DDF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3</w:t>
      </w:r>
    </w:p>
    <w:p w14:paraId="6467351F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</w:p>
    <w:p w14:paraId="666DE08B" w14:textId="3B995CD5" w:rsidR="00A26914" w:rsidRDefault="00047119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FEBRUARY, 2023</w:t>
      </w:r>
    </w:p>
    <w:p w14:paraId="204C1F1F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1 ¾ HOURS</w:t>
      </w:r>
    </w:p>
    <w:p w14:paraId="2352ADF2" w14:textId="77777777" w:rsidR="00A26914" w:rsidRDefault="00A26914" w:rsidP="00A2691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E7F3E8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E84E0B4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AAD0F90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C3AEDAB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INSTRUCTIONS TO CANDIDATES</w:t>
      </w:r>
    </w:p>
    <w:p w14:paraId="4BBC713E" w14:textId="77777777" w:rsidR="00A26914" w:rsidRDefault="00A26914" w:rsidP="00A26914">
      <w:pPr>
        <w:spacing w:after="20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1751333D" w14:textId="77777777" w:rsidR="00A26914" w:rsidRDefault="00A26914" w:rsidP="00A2691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your Name, Class and Adm No. in the spaces provided above</w:t>
      </w:r>
    </w:p>
    <w:p w14:paraId="21276B3A" w14:textId="77777777" w:rsidR="00A26914" w:rsidRDefault="00A26914" w:rsidP="00A2691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 ALL the questions in the spaces provided</w:t>
      </w:r>
    </w:p>
    <w:p w14:paraId="00494F2A" w14:textId="77777777" w:rsidR="00A26914" w:rsidRDefault="00A26914" w:rsidP="00A26914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FOR EXAMINERS USE ONLY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2949"/>
        <w:gridCol w:w="2990"/>
      </w:tblGrid>
      <w:tr w:rsidR="00A26914" w14:paraId="335B5D64" w14:textId="77777777" w:rsidTr="00A2691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AF7D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0EDA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8B21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CANDIDATES SCORE</w:t>
            </w:r>
          </w:p>
        </w:tc>
      </w:tr>
      <w:tr w:rsidR="00A26914" w14:paraId="3873337F" w14:textId="77777777" w:rsidTr="00A2691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A0AA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83B5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8A72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914" w14:paraId="37F70365" w14:textId="77777777" w:rsidTr="00A2691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B612F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1DF2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8688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914" w14:paraId="6166AFE9" w14:textId="77777777" w:rsidTr="00A2691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1A6D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8E2F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89A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914" w14:paraId="63ACE490" w14:textId="77777777" w:rsidTr="00A2691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5EAD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F54D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EBD" w14:textId="77777777" w:rsidR="00A26914" w:rsidRDefault="00A26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AC94239" w14:textId="77777777" w:rsidR="00A26914" w:rsidRDefault="00A26914" w:rsidP="00A2691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FE83B7" w14:textId="77777777" w:rsidR="00A26914" w:rsidRDefault="00A26914" w:rsidP="00A2691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0FB275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553E2E6F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4D8842CC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7F776A37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2332C594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6DD29382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) You are provided with specimen A</w:t>
      </w:r>
    </w:p>
    <w:p w14:paraId="4271CCC6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Name the fruit type that the specimen belongs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2C9AD29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94538393"/>
    </w:p>
    <w:p w14:paraId="2E04C095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1"/>
    <w:p w14:paraId="075CE0EF" w14:textId="3166583A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302137">
        <w:rPr>
          <w:rFonts w:ascii="Times New Roman" w:hAnsi="Times New Roman" w:cs="Times New Roman"/>
          <w:sz w:val="24"/>
          <w:szCs w:val="24"/>
        </w:rPr>
        <w:t>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12DEB45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711E2A" w14:textId="457DCA18" w:rsidR="00A26914" w:rsidRPr="00826E48" w:rsidRDefault="00A26914" w:rsidP="0082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9EFBF7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Make a transverse section on specimen A and label the parts.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(4marks) </w:t>
      </w:r>
    </w:p>
    <w:p w14:paraId="6E34E9E0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FD2A96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7BDBE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17089A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B1C8F9" w14:textId="05BEC174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10449A" w14:textId="45248A08" w:rsidR="00826E48" w:rsidRDefault="00826E48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036B1" w14:textId="77777777" w:rsidR="00826E48" w:rsidRDefault="00826E48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7C7CE" w14:textId="305F79FC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D79562" w14:textId="77777777" w:rsidR="00826E48" w:rsidRDefault="00826E48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91163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CDE02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BD9A70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D7EDE" w14:textId="73416F80" w:rsidR="00A26914" w:rsidRPr="00826E48" w:rsidRDefault="00A26914" w:rsidP="00826E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State the type of placentation of fruit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2E3D64C" w14:textId="78B89508" w:rsidR="00A26914" w:rsidRPr="000E062C" w:rsidRDefault="00A26914" w:rsidP="000E0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A0DAB5" w14:textId="5918FE78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Squeeze out the juice from </w:t>
      </w:r>
      <w:r w:rsidR="00C34DF4">
        <w:rPr>
          <w:rFonts w:ascii="Times New Roman" w:hAnsi="Times New Roman" w:cs="Times New Roman"/>
          <w:sz w:val="24"/>
          <w:szCs w:val="24"/>
        </w:rPr>
        <w:t>the two halves of specimen A into a small beaker. Using part of the juice and the reagents provided only, test for the food substances in the juice.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4AF314F7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57"/>
        <w:gridCol w:w="2094"/>
        <w:gridCol w:w="2079"/>
      </w:tblGrid>
      <w:tr w:rsidR="00A26914" w14:paraId="252C030E" w14:textId="77777777" w:rsidTr="00A26914">
        <w:trPr>
          <w:trHeight w:val="4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1EF2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143D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3855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FC5B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A26914" w14:paraId="3122BB7F" w14:textId="77777777" w:rsidTr="00A26914">
        <w:trPr>
          <w:trHeight w:val="185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FB51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DCPIP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3FE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A848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7DB0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B73C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3AA8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3245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7461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9BFB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800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6D0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14" w14:paraId="3F1D0687" w14:textId="77777777" w:rsidTr="00A2691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BA20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Benedict’s Solution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FEF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0A82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12A4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E954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2DDB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0B97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8250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0476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50E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B364" w14:textId="77777777" w:rsidR="00A26914" w:rsidRDefault="00A2691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044FB" w14:textId="77777777" w:rsidR="00A26914" w:rsidRDefault="00A26914" w:rsidP="00A26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B32627" w14:textId="7888E342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87B4A">
        <w:rPr>
          <w:rFonts w:ascii="Times New Roman" w:hAnsi="Times New Roman" w:cs="Times New Roman"/>
          <w:sz w:val="24"/>
          <w:szCs w:val="24"/>
        </w:rPr>
        <w:t>Transfer 5ml of lime water in to a test tube.</w:t>
      </w:r>
      <w:r w:rsidR="008B3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2BB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straw</w:t>
      </w:r>
      <w:r w:rsidR="008B32BB">
        <w:rPr>
          <w:rFonts w:ascii="Times New Roman" w:hAnsi="Times New Roman" w:cs="Times New Roman"/>
          <w:sz w:val="24"/>
          <w:szCs w:val="24"/>
        </w:rPr>
        <w:t xml:space="preserve"> in the lime water in the test tube and blow air in it.</w:t>
      </w:r>
    </w:p>
    <w:p w14:paraId="1AE9B669" w14:textId="77777777" w:rsidR="00884242" w:rsidRDefault="00884242" w:rsidP="00C05BFD">
      <w:pPr>
        <w:rPr>
          <w:rFonts w:ascii="Times New Roman" w:hAnsi="Times New Roman" w:cs="Times New Roman"/>
          <w:sz w:val="24"/>
          <w:szCs w:val="24"/>
        </w:rPr>
      </w:pPr>
    </w:p>
    <w:p w14:paraId="3CF034A4" w14:textId="3733848D" w:rsidR="00A26914" w:rsidRPr="00C05BFD" w:rsidRDefault="00A26914" w:rsidP="00C05BF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B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5BFD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Pr="00C05BFD">
        <w:rPr>
          <w:rFonts w:ascii="Times New Roman" w:hAnsi="Times New Roman" w:cs="Times New Roman"/>
          <w:sz w:val="24"/>
          <w:szCs w:val="24"/>
        </w:rPr>
        <w:t xml:space="preserve"> the observation made</w:t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ab/>
      </w:r>
      <w:r w:rsidR="000E7A72">
        <w:rPr>
          <w:rFonts w:ascii="Times New Roman" w:hAnsi="Times New Roman" w:cs="Times New Roman"/>
          <w:sz w:val="24"/>
          <w:szCs w:val="24"/>
        </w:rPr>
        <w:tab/>
      </w:r>
      <w:r w:rsidRPr="00C05BFD">
        <w:rPr>
          <w:rFonts w:ascii="Times New Roman" w:hAnsi="Times New Roman" w:cs="Times New Roman"/>
          <w:sz w:val="24"/>
          <w:szCs w:val="24"/>
        </w:rPr>
        <w:t>(1mark)</w:t>
      </w:r>
    </w:p>
    <w:p w14:paraId="00EEA6E7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D548F6" w14:textId="4E70E878" w:rsidR="00884242" w:rsidRDefault="00884242" w:rsidP="00C0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05BF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05BFD">
        <w:rPr>
          <w:rFonts w:ascii="Times New Roman" w:hAnsi="Times New Roman" w:cs="Times New Roman"/>
          <w:sz w:val="24"/>
          <w:szCs w:val="24"/>
        </w:rPr>
        <w:t xml:space="preserve"> was the aim of the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14:paraId="2B1133AC" w14:textId="7A299DCC" w:rsidR="00FB12FC" w:rsidRDefault="00FB12FC" w:rsidP="00C0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18FBB4" w14:textId="7A18F8E4" w:rsidR="00A26914" w:rsidRPr="000C1CB6" w:rsidRDefault="00A26914" w:rsidP="00C05BFD">
      <w:pPr>
        <w:rPr>
          <w:rFonts w:ascii="Times New Roman" w:hAnsi="Times New Roman" w:cs="Times New Roman"/>
          <w:sz w:val="24"/>
          <w:szCs w:val="24"/>
        </w:rPr>
      </w:pPr>
      <w:r w:rsidRPr="000C1CB6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0C1CB6">
        <w:rPr>
          <w:rFonts w:ascii="Times New Roman" w:hAnsi="Times New Roman" w:cs="Times New Roman"/>
          <w:sz w:val="24"/>
          <w:szCs w:val="24"/>
        </w:rPr>
        <w:t>)Account</w:t>
      </w:r>
      <w:proofErr w:type="gramEnd"/>
      <w:r w:rsidRPr="000C1CB6">
        <w:rPr>
          <w:rFonts w:ascii="Times New Roman" w:hAnsi="Times New Roman" w:cs="Times New Roman"/>
          <w:sz w:val="24"/>
          <w:szCs w:val="24"/>
        </w:rPr>
        <w:t xml:space="preserve"> for the observation</w:t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ab/>
      </w:r>
      <w:r w:rsidR="000E7A72">
        <w:rPr>
          <w:rFonts w:ascii="Times New Roman" w:hAnsi="Times New Roman" w:cs="Times New Roman"/>
          <w:sz w:val="24"/>
          <w:szCs w:val="24"/>
        </w:rPr>
        <w:tab/>
      </w:r>
      <w:r w:rsidRPr="000C1CB6">
        <w:rPr>
          <w:rFonts w:ascii="Times New Roman" w:hAnsi="Times New Roman" w:cs="Times New Roman"/>
          <w:sz w:val="24"/>
          <w:szCs w:val="24"/>
        </w:rPr>
        <w:t>(2marks)</w:t>
      </w:r>
    </w:p>
    <w:p w14:paraId="128303D0" w14:textId="0D5DF858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0D0482" w14:textId="165E406B" w:rsidR="00B85AF1" w:rsidRDefault="00B85AF1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212FD2" w14:textId="11BAAA10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iv)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biological process produces the gas being tested in this experiment </w:t>
      </w:r>
      <w:r w:rsidR="000E7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14:paraId="177F9910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1FB542" w14:textId="7D2213C9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v) What physiological process is involved in the removal of the gas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body.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14:paraId="5A2B7ECE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A2AFB9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photograph below shows a section of a mammalian kidney and associated vessels. Examine it and answer the questions that follow.</w:t>
      </w:r>
    </w:p>
    <w:p w14:paraId="4878BAF6" w14:textId="7D31F1A2" w:rsidR="00A26914" w:rsidRDefault="00F50431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76D26" wp14:editId="276B3F41">
                <wp:simplePos x="0" y="0"/>
                <wp:positionH relativeFrom="column">
                  <wp:posOffset>238125</wp:posOffset>
                </wp:positionH>
                <wp:positionV relativeFrom="paragraph">
                  <wp:posOffset>1048385</wp:posOffset>
                </wp:positionV>
                <wp:extent cx="47625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0F05C" w14:textId="0CE04785" w:rsidR="00F50431" w:rsidRPr="00CA2D47" w:rsidRDefault="00F504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76D2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75pt;margin-top:82.55pt;width:37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" filled="f" stroked="f" strokeweight=".5pt">
                <v:textbox>
                  <w:txbxContent>
                    <w:p w14:paraId="75C0F05C" w14:textId="0CE04785" w:rsidR="00F50431" w:rsidRPr="00CA2D47" w:rsidRDefault="00F504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3B59D" wp14:editId="69D112F0">
                <wp:simplePos x="0" y="0"/>
                <wp:positionH relativeFrom="column">
                  <wp:posOffset>238125</wp:posOffset>
                </wp:positionH>
                <wp:positionV relativeFrom="paragraph">
                  <wp:posOffset>1553210</wp:posOffset>
                </wp:positionV>
                <wp:extent cx="34290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5481" w14:textId="1324642E" w:rsidR="00F50431" w:rsidRPr="00CA2D47" w:rsidRDefault="00F504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3B59D" id="Text Box 15" o:spid="_x0000_s1027" type="#_x0000_t202" style="position:absolute;margin-left:18.75pt;margin-top:122.3pt;width:27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" filled="f" stroked="f" strokeweight=".5pt">
                <v:textbox>
                  <w:txbxContent>
                    <w:p w14:paraId="77415481" w14:textId="1324642E" w:rsidR="00F50431" w:rsidRPr="00CA2D47" w:rsidRDefault="00F504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E8727" wp14:editId="6FBDE6B7">
                <wp:simplePos x="0" y="0"/>
                <wp:positionH relativeFrom="column">
                  <wp:posOffset>228600</wp:posOffset>
                </wp:positionH>
                <wp:positionV relativeFrom="paragraph">
                  <wp:posOffset>2667635</wp:posOffset>
                </wp:positionV>
                <wp:extent cx="3714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65A8" w14:textId="7D4AF0D8" w:rsidR="00F50431" w:rsidRPr="00CA2D47" w:rsidRDefault="00F504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E8727" id="Text Box 16" o:spid="_x0000_s1028" type="#_x0000_t202" style="position:absolute;margin-left:18pt;margin-top:210.05pt;width:29.2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hlgAIAAGo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" filled="f" stroked="f" strokeweight=".5pt">
                <v:textbox>
                  <w:txbxContent>
                    <w:p w14:paraId="06FD65A8" w14:textId="7D4AF0D8" w:rsidR="00F50431" w:rsidRPr="00CA2D47" w:rsidRDefault="00F504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E393E" wp14:editId="7A9B9704">
                <wp:simplePos x="0" y="0"/>
                <wp:positionH relativeFrom="column">
                  <wp:posOffset>3524250</wp:posOffset>
                </wp:positionH>
                <wp:positionV relativeFrom="paragraph">
                  <wp:posOffset>2038985</wp:posOffset>
                </wp:positionV>
                <wp:extent cx="86677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8AB89" w14:textId="6C51276B" w:rsidR="00397108" w:rsidRPr="00CA2D47" w:rsidRDefault="001D4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E393E" id="Text Box 13" o:spid="_x0000_s1029" type="#_x0000_t202" style="position:absolute;margin-left:277.5pt;margin-top:160.55pt;width:68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" filled="f" stroked="f" strokeweight=".5pt">
                <v:textbox>
                  <w:txbxContent>
                    <w:p w14:paraId="1CF8AB89" w14:textId="6C51276B" w:rsidR="00397108" w:rsidRPr="00CA2D47" w:rsidRDefault="001D4E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01F96" wp14:editId="000FD09D">
                <wp:simplePos x="0" y="0"/>
                <wp:positionH relativeFrom="column">
                  <wp:posOffset>3543300</wp:posOffset>
                </wp:positionH>
                <wp:positionV relativeFrom="paragraph">
                  <wp:posOffset>1191260</wp:posOffset>
                </wp:positionV>
                <wp:extent cx="86677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4E5E" w14:textId="465E1214" w:rsidR="00397108" w:rsidRPr="00CA2D47" w:rsidRDefault="001D4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01F96" id="Text Box 14" o:spid="_x0000_s1030" type="#_x0000_t202" style="position:absolute;margin-left:279pt;margin-top:93.8pt;width:68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" filled="f" stroked="f" strokeweight=".5pt">
                <v:textbox>
                  <w:txbxContent>
                    <w:p w14:paraId="4E8B4E5E" w14:textId="465E1214" w:rsidR="00397108" w:rsidRPr="00CA2D47" w:rsidRDefault="001D4E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A2D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B670" wp14:editId="4660FA2E">
                <wp:simplePos x="0" y="0"/>
                <wp:positionH relativeFrom="column">
                  <wp:posOffset>3543300</wp:posOffset>
                </wp:positionH>
                <wp:positionV relativeFrom="paragraph">
                  <wp:posOffset>695960</wp:posOffset>
                </wp:positionV>
                <wp:extent cx="86677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D3E66" w14:textId="6B5E0960" w:rsidR="00CA2D47" w:rsidRPr="00CA2D47" w:rsidRDefault="00F504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CB670" id="Text Box 12" o:spid="_x0000_s1031" type="#_x0000_t202" style="position:absolute;margin-left:279pt;margin-top:54.8pt;width:6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" filled="f" stroked="f" strokeweight=".5pt">
                <v:textbox>
                  <w:txbxContent>
                    <w:p w14:paraId="7E1D3E66" w14:textId="6B5E0960" w:rsidR="00CA2D47" w:rsidRPr="00CA2D47" w:rsidRDefault="00F5043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87CDB">
        <w:rPr>
          <w:rFonts w:ascii="Times New Roman" w:hAnsi="Times New Roman" w:cs="Times New Roman"/>
          <w:sz w:val="24"/>
          <w:szCs w:val="24"/>
        </w:rPr>
        <w:tab/>
      </w:r>
      <w:r w:rsidR="00C87CDB">
        <w:rPr>
          <w:rFonts w:ascii="Times New Roman" w:hAnsi="Times New Roman" w:cs="Times New Roman"/>
          <w:sz w:val="24"/>
          <w:szCs w:val="24"/>
        </w:rPr>
        <w:tab/>
      </w:r>
      <w:r w:rsidR="00C87CDB">
        <w:rPr>
          <w:rFonts w:ascii="Times New Roman" w:hAnsi="Times New Roman" w:cs="Times New Roman"/>
          <w:sz w:val="24"/>
          <w:szCs w:val="24"/>
        </w:rPr>
        <w:tab/>
      </w:r>
      <w:r w:rsidR="00C87CDB">
        <w:rPr>
          <w:rFonts w:ascii="Times New Roman" w:hAnsi="Times New Roman" w:cs="Times New Roman"/>
          <w:sz w:val="24"/>
          <w:szCs w:val="24"/>
        </w:rPr>
        <w:tab/>
      </w:r>
      <w:r w:rsidR="00C87CDB">
        <w:rPr>
          <w:rFonts w:ascii="Times New Roman" w:hAnsi="Times New Roman" w:cs="Times New Roman"/>
          <w:sz w:val="24"/>
          <w:szCs w:val="24"/>
        </w:rPr>
        <w:tab/>
      </w:r>
      <w:r w:rsidR="00C87CDB">
        <w:rPr>
          <w:rFonts w:ascii="Times New Roman" w:hAnsi="Times New Roman" w:cs="Times New Roman"/>
          <w:sz w:val="24"/>
          <w:szCs w:val="24"/>
        </w:rPr>
        <w:tab/>
      </w:r>
      <w:r w:rsidR="00C87CDB">
        <w:rPr>
          <w:noProof/>
          <w:lang w:val="en-US"/>
        </w:rPr>
        <w:drawing>
          <wp:inline distT="0" distB="0" distL="0" distR="0" wp14:anchorId="531156BA" wp14:editId="2272F85F">
            <wp:extent cx="3152775" cy="283215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8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20C5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5328E405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To what plane has the section been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62C069B8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bookmarkStart w:id="2" w:name="_Hlk94539138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2"/>
    <w:p w14:paraId="74B5F144" w14:textId="77777777" w:rsidR="00826E48" w:rsidRDefault="00826E48" w:rsidP="00A26914">
      <w:pPr>
        <w:rPr>
          <w:rFonts w:ascii="Times New Roman" w:hAnsi="Times New Roman" w:cs="Times New Roman"/>
          <w:sz w:val="24"/>
          <w:szCs w:val="24"/>
        </w:rPr>
      </w:pPr>
    </w:p>
    <w:p w14:paraId="0AA4AE89" w14:textId="1919253A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the parts B, C, D and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6AC86674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 …………………………………………………………………………………………</w:t>
      </w:r>
    </w:p>
    <w:p w14:paraId="250F622F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…………………………………………………………………………………………</w:t>
      </w:r>
    </w:p>
    <w:p w14:paraId="5A366A3B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 ………………………………………………………………………………………..</w:t>
      </w:r>
    </w:p>
    <w:p w14:paraId="74964C5F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 …………………………………………………………………………………………</w:t>
      </w:r>
    </w:p>
    <w:p w14:paraId="44FCCAC7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any two functions of the kidney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0FC0E48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0BCBFC4" w14:textId="575645BA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Name the part of the nephron found in the structure labelled S                          </w:t>
      </w:r>
      <w:r w:rsidR="00446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(1mark)</w:t>
      </w:r>
    </w:p>
    <w:p w14:paraId="74159359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C2B2AB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4D3559" w14:textId="4DA099CB" w:rsidR="00A26914" w:rsidRDefault="008C7D92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26914">
        <w:rPr>
          <w:rFonts w:ascii="Times New Roman" w:hAnsi="Times New Roman" w:cs="Times New Roman"/>
          <w:sz w:val="24"/>
          <w:szCs w:val="24"/>
        </w:rPr>
        <w:t>) (</w:t>
      </w:r>
      <w:proofErr w:type="spellStart"/>
      <w:proofErr w:type="gramStart"/>
      <w:r w:rsidR="00A269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691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26914">
        <w:rPr>
          <w:rFonts w:ascii="Times New Roman" w:hAnsi="Times New Roman" w:cs="Times New Roman"/>
          <w:sz w:val="24"/>
          <w:szCs w:val="24"/>
        </w:rPr>
        <w:t xml:space="preserve">State the two hormones </w:t>
      </w:r>
      <w:r w:rsidR="000600CC">
        <w:rPr>
          <w:rFonts w:ascii="Times New Roman" w:hAnsi="Times New Roman" w:cs="Times New Roman"/>
          <w:sz w:val="24"/>
          <w:szCs w:val="24"/>
        </w:rPr>
        <w:t>whose target</w:t>
      </w:r>
      <w:r w:rsidR="00A26914">
        <w:rPr>
          <w:rFonts w:ascii="Times New Roman" w:hAnsi="Times New Roman" w:cs="Times New Roman"/>
          <w:sz w:val="24"/>
          <w:szCs w:val="24"/>
        </w:rPr>
        <w:t xml:space="preserve"> part </w:t>
      </w:r>
      <w:r w:rsidR="000600CC">
        <w:rPr>
          <w:rFonts w:ascii="Times New Roman" w:hAnsi="Times New Roman" w:cs="Times New Roman"/>
          <w:sz w:val="24"/>
          <w:szCs w:val="24"/>
        </w:rPr>
        <w:t xml:space="preserve">is </w:t>
      </w:r>
      <w:r w:rsidR="00A26914">
        <w:rPr>
          <w:rFonts w:ascii="Times New Roman" w:hAnsi="Times New Roman" w:cs="Times New Roman"/>
          <w:sz w:val="24"/>
          <w:szCs w:val="24"/>
        </w:rPr>
        <w:t>T</w:t>
      </w:r>
      <w:r w:rsidR="00A26914">
        <w:rPr>
          <w:rFonts w:ascii="Times New Roman" w:hAnsi="Times New Roman" w:cs="Times New Roman"/>
          <w:sz w:val="24"/>
          <w:szCs w:val="24"/>
        </w:rPr>
        <w:tab/>
      </w:r>
      <w:r w:rsidR="00A26914">
        <w:rPr>
          <w:rFonts w:ascii="Times New Roman" w:hAnsi="Times New Roman" w:cs="Times New Roman"/>
          <w:sz w:val="24"/>
          <w:szCs w:val="24"/>
        </w:rPr>
        <w:tab/>
      </w:r>
      <w:r w:rsidR="00A26914">
        <w:rPr>
          <w:rFonts w:ascii="Times New Roman" w:hAnsi="Times New Roman" w:cs="Times New Roman"/>
          <w:sz w:val="24"/>
          <w:szCs w:val="24"/>
        </w:rPr>
        <w:tab/>
      </w:r>
      <w:r w:rsidR="00A26914">
        <w:rPr>
          <w:rFonts w:ascii="Times New Roman" w:hAnsi="Times New Roman" w:cs="Times New Roman"/>
          <w:sz w:val="24"/>
          <w:szCs w:val="24"/>
        </w:rPr>
        <w:tab/>
      </w:r>
      <w:r w:rsidR="000600CC">
        <w:rPr>
          <w:rFonts w:ascii="Times New Roman" w:hAnsi="Times New Roman" w:cs="Times New Roman"/>
          <w:sz w:val="24"/>
          <w:szCs w:val="24"/>
        </w:rPr>
        <w:tab/>
      </w:r>
      <w:r w:rsidR="00A26914">
        <w:rPr>
          <w:rFonts w:ascii="Times New Roman" w:hAnsi="Times New Roman" w:cs="Times New Roman"/>
          <w:sz w:val="24"/>
          <w:szCs w:val="24"/>
        </w:rPr>
        <w:t>(2marks)</w:t>
      </w:r>
    </w:p>
    <w:p w14:paraId="1F04481D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A8374D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F3D88" w14:textId="07D6578F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State the roles of the hormones named in question 2 </w:t>
      </w:r>
      <w:r w:rsidR="001153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                    (2 marks)</w:t>
      </w:r>
    </w:p>
    <w:p w14:paraId="34F83857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962259" w14:textId="77777777" w:rsidR="00A26914" w:rsidRDefault="00A26914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05E86FA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CDDFE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8D2373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5FA9F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C8BBE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9B3AB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E7113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C4CA74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97BB34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F5856C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29895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45F87" w14:textId="77777777" w:rsidR="00281488" w:rsidRDefault="00281488" w:rsidP="00A269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5251DD" w14:textId="77777777" w:rsidR="00C77784" w:rsidRDefault="00C77784" w:rsidP="00A26914">
      <w:pPr>
        <w:rPr>
          <w:rFonts w:ascii="Times New Roman" w:hAnsi="Times New Roman" w:cs="Times New Roman"/>
          <w:sz w:val="24"/>
          <w:szCs w:val="24"/>
        </w:rPr>
      </w:pPr>
    </w:p>
    <w:p w14:paraId="67B07869" w14:textId="4B7B82B6" w:rsidR="00A26914" w:rsidRDefault="00A26914" w:rsidP="00A269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photographs below represent twigs from various plant species. Study them and answer the questions that follow</w:t>
      </w:r>
    </w:p>
    <w:p w14:paraId="78084A4E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71177D55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2D300E68" w14:textId="6D147D51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5D88BC4" wp14:editId="37770C02">
            <wp:extent cx="1676400" cy="1485900"/>
            <wp:effectExtent l="0" t="0" r="0" b="0"/>
            <wp:docPr id="9" name="Picture 9" descr="SAM_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76BF50" wp14:editId="75E368AC">
            <wp:extent cx="1695450" cy="1485900"/>
            <wp:effectExtent l="0" t="0" r="0" b="0"/>
            <wp:docPr id="8" name="Picture 8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0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962320" wp14:editId="7D56C546">
            <wp:extent cx="2009775" cy="1485900"/>
            <wp:effectExtent l="0" t="0" r="9525" b="0"/>
            <wp:docPr id="7" name="Picture 7" descr="SAM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_0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6E3F" w14:textId="77777777" w:rsidR="00A26914" w:rsidRDefault="00A26914" w:rsidP="00A26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P                                             Q                                                      R</w:t>
      </w:r>
    </w:p>
    <w:p w14:paraId="10831EC9" w14:textId="5A02518B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FCE4BE7" wp14:editId="0931E3F1">
            <wp:extent cx="2057400" cy="2009775"/>
            <wp:effectExtent l="0" t="0" r="0" b="9525"/>
            <wp:docPr id="6" name="Picture 6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_0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42CF7C" wp14:editId="61893659">
            <wp:extent cx="1724025" cy="2009775"/>
            <wp:effectExtent l="0" t="0" r="9525" b="9525"/>
            <wp:docPr id="5" name="Picture 5" descr="SAM_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0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1E978C" wp14:editId="752292D6">
            <wp:extent cx="1762125" cy="2009775"/>
            <wp:effectExtent l="0" t="0" r="9525" b="9525"/>
            <wp:docPr id="4" name="Picture 4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0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CBD4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                                                             T                                                          U</w:t>
      </w:r>
    </w:p>
    <w:p w14:paraId="7DD85070" w14:textId="21FA1E1F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EA8A4FB" wp14:editId="127808E6">
            <wp:extent cx="2047875" cy="1943100"/>
            <wp:effectExtent l="0" t="0" r="9525" b="0"/>
            <wp:docPr id="3" name="Picture 3" descr="SAM_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0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CE2A32" wp14:editId="19F6C20D">
            <wp:extent cx="1600200" cy="1952625"/>
            <wp:effectExtent l="0" t="0" r="0" b="9525"/>
            <wp:docPr id="2" name="Picture 2" descr="SAM_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01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E358120" wp14:editId="2BA9AA1F">
            <wp:extent cx="1952625" cy="1933575"/>
            <wp:effectExtent l="0" t="9525" r="0" b="0"/>
            <wp:docPr id="1" name="Picture 1" descr="SAM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_01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E361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                                                        W                                                    X</w:t>
      </w:r>
    </w:p>
    <w:p w14:paraId="1429E279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25E1F488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686EBE33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7B839E97" w14:textId="77777777" w:rsidR="00A26914" w:rsidRDefault="00A26914" w:rsidP="00A26914">
      <w:pPr>
        <w:rPr>
          <w:rFonts w:ascii="Times New Roman" w:hAnsi="Times New Roman" w:cs="Times New Roman"/>
          <w:sz w:val="24"/>
          <w:szCs w:val="24"/>
        </w:rPr>
      </w:pPr>
    </w:p>
    <w:p w14:paraId="0367EE8F" w14:textId="77777777" w:rsidR="00A26914" w:rsidRDefault="00A26914" w:rsidP="00A26914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dichotomous key below using observable features                          (1mk)</w:t>
      </w:r>
    </w:p>
    <w:p w14:paraId="4537A669" w14:textId="7777777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1(a) Twigs with simple leaves …………………………………………………. go to 2</w:t>
      </w:r>
    </w:p>
    <w:p w14:paraId="02F7E869" w14:textId="662C3393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Twigs with compound leaves……………………………………………</w:t>
      </w:r>
      <w:r w:rsidR="00C7778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go to 5</w:t>
      </w:r>
    </w:p>
    <w:p w14:paraId="7B9BA496" w14:textId="724968B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2(a) Leaves with parallel venation…………………………………………. </w:t>
      </w:r>
      <w:r w:rsidR="00C7778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go to 3</w:t>
      </w:r>
    </w:p>
    <w:p w14:paraId="1D06014A" w14:textId="1803156D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Leaves with network venation ………………………………………</w:t>
      </w:r>
      <w:r w:rsidR="00733E02">
        <w:rPr>
          <w:rFonts w:ascii="Times New Roman" w:hAnsi="Times New Roman" w:cs="Times New Roman"/>
          <w:sz w:val="24"/>
          <w:szCs w:val="24"/>
          <w:lang w:val="en-US"/>
        </w:rPr>
        <w:t>…...</w:t>
      </w:r>
      <w:r>
        <w:rPr>
          <w:rFonts w:ascii="Times New Roman" w:hAnsi="Times New Roman" w:cs="Times New Roman"/>
          <w:sz w:val="24"/>
          <w:szCs w:val="24"/>
          <w:lang w:val="en-US"/>
        </w:rPr>
        <w:t>go to 4</w:t>
      </w:r>
    </w:p>
    <w:p w14:paraId="0A6C2291" w14:textId="247CD07E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3(a) leaves</w:t>
      </w:r>
      <w:r w:rsidR="00C77784" w:rsidRPr="00C77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784">
        <w:rPr>
          <w:rFonts w:ascii="Times New Roman" w:hAnsi="Times New Roman" w:cs="Times New Roman"/>
          <w:sz w:val="24"/>
          <w:szCs w:val="24"/>
          <w:lang w:val="en-US"/>
        </w:rPr>
        <w:t xml:space="preserve">purple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Tradescantia</w:t>
      </w:r>
      <w:proofErr w:type="spellEnd"/>
    </w:p>
    <w:p w14:paraId="7176CE5E" w14:textId="7FCFF49C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………………………………………………………………………</w:t>
      </w:r>
      <w:r w:rsidR="00C77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Kikuyu grass</w:t>
      </w:r>
    </w:p>
    <w:p w14:paraId="75D7E71A" w14:textId="3E4D9ED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4(a) Leaves with opposite arrangement…………………………………</w:t>
      </w:r>
      <w:r w:rsidR="00C82C42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Verbenaceae</w:t>
      </w:r>
      <w:proofErr w:type="spellEnd"/>
    </w:p>
    <w:p w14:paraId="76C9D37E" w14:textId="36916D4B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(b)Leaves with alternate arrangement …………………………………</w:t>
      </w:r>
      <w:r w:rsidR="00C82C42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  <w:lang w:val="en-US"/>
        </w:rPr>
        <w:t>Hibiscus</w:t>
      </w:r>
    </w:p>
    <w:p w14:paraId="37C37D23" w14:textId="7777777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5(a) Leaves trifoliate………………………………………………………….... go to 6</w:t>
      </w:r>
    </w:p>
    <w:p w14:paraId="61A48500" w14:textId="3C866D01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(b) Leaves not trifoliate………………………………………………………</w:t>
      </w:r>
      <w:r w:rsidR="00C777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go to 7</w:t>
      </w:r>
    </w:p>
    <w:p w14:paraId="7F8F304E" w14:textId="776AB60B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6(a) Leaves with serrated margin………………………………………</w:t>
      </w:r>
      <w:r w:rsidR="00C777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Bidens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pilosa</w:t>
      </w:r>
      <w:proofErr w:type="spellEnd"/>
    </w:p>
    <w:p w14:paraId="333D2256" w14:textId="12CBD205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Leaves with lobed margin………………………………………………</w:t>
      </w:r>
      <w:r w:rsidR="00397DFA">
        <w:rPr>
          <w:rFonts w:ascii="Times New Roman" w:hAnsi="Times New Roman" w:cs="Times New Roman"/>
          <w:sz w:val="24"/>
          <w:szCs w:val="24"/>
          <w:lang w:val="en-US"/>
        </w:rPr>
        <w:t>…. Oxalis</w:t>
      </w:r>
    </w:p>
    <w:p w14:paraId="4B5B1CC7" w14:textId="1236A248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7(a) leaves</w:t>
      </w:r>
      <w:r w:rsidR="00C706A6" w:rsidRPr="00C70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6A6">
        <w:rPr>
          <w:rFonts w:ascii="Times New Roman" w:hAnsi="Times New Roman" w:cs="Times New Roman"/>
          <w:sz w:val="24"/>
          <w:szCs w:val="24"/>
          <w:lang w:val="en-US"/>
        </w:rPr>
        <w:t xml:space="preserve">pinnate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291C7D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go to 8</w:t>
      </w:r>
    </w:p>
    <w:p w14:paraId="016BC87A" w14:textId="02BE673E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leaves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BB9">
        <w:rPr>
          <w:rFonts w:ascii="Times New Roman" w:hAnsi="Times New Roman" w:cs="Times New Roman"/>
          <w:sz w:val="24"/>
          <w:szCs w:val="24"/>
          <w:lang w:val="en-US"/>
        </w:rPr>
        <w:t xml:space="preserve">bipinnate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397DFA">
        <w:rPr>
          <w:rFonts w:ascii="Times New Roman" w:hAnsi="Times New Roman" w:cs="Times New Roman"/>
          <w:sz w:val="24"/>
          <w:szCs w:val="24"/>
          <w:lang w:val="en-US"/>
        </w:rPr>
        <w:t>…. …..</w:t>
      </w:r>
      <w:r>
        <w:rPr>
          <w:rFonts w:ascii="Times New Roman" w:hAnsi="Times New Roman" w:cs="Times New Roman"/>
          <w:sz w:val="24"/>
          <w:szCs w:val="24"/>
          <w:lang w:val="en-US"/>
        </w:rPr>
        <w:t>Acacia</w:t>
      </w:r>
    </w:p>
    <w:p w14:paraId="1EF69D0E" w14:textId="7777777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8(a) Leaflets with rounded apex…………………………………………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Papilionaceae</w:t>
      </w:r>
      <w:proofErr w:type="spellEnd"/>
    </w:p>
    <w:p w14:paraId="75F3E66B" w14:textId="71BFC96C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(b) Leaflets with pointed apex……………………………………………</w:t>
      </w:r>
      <w:r w:rsidR="00291C7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512C4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Rose</w:t>
      </w:r>
    </w:p>
    <w:p w14:paraId="28DB9564" w14:textId="7777777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AFED89A" w14:textId="77777777" w:rsidR="00A26914" w:rsidRDefault="00A26914" w:rsidP="00A26914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the completed dichotomous key identify the twigs and show the steps followed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(6mks)                                              </w:t>
      </w:r>
    </w:p>
    <w:p w14:paraId="6DC8330E" w14:textId="77777777" w:rsidR="00A26914" w:rsidRDefault="00A26914" w:rsidP="00A26914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45B993F" w14:textId="77777777" w:rsidR="00A26914" w:rsidRDefault="00A26914" w:rsidP="00A26914">
      <w:pPr>
        <w:spacing w:after="20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Steps followed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Identity</w:t>
      </w:r>
    </w:p>
    <w:p w14:paraId="3912D4C9" w14:textId="77777777" w:rsidR="00A26914" w:rsidRDefault="00A26914" w:rsidP="00A26914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…………………………………………..</w:t>
      </w:r>
    </w:p>
    <w:p w14:paraId="227A0720" w14:textId="77777777" w:rsidR="00A26914" w:rsidRDefault="00A26914" w:rsidP="00A26914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</w:t>
      </w:r>
    </w:p>
    <w:p w14:paraId="3E7023E0" w14:textId="77777777" w:rsidR="00A26914" w:rsidRDefault="00A26914" w:rsidP="00A26914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</w:t>
      </w:r>
    </w:p>
    <w:p w14:paraId="6F1D2CA0" w14:textId="77777777" w:rsidR="00A26914" w:rsidRDefault="00A26914" w:rsidP="00A26914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reason, identify the class to which specimen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t>belongs.                          (2mks)</w:t>
      </w:r>
    </w:p>
    <w:p w14:paraId="4D45F7AD" w14:textId="77777777" w:rsidR="00A26914" w:rsidRDefault="00A26914" w:rsidP="00A26914">
      <w:pPr>
        <w:pStyle w:val="ListParagraph"/>
        <w:spacing w:after="20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5238BF" w14:textId="77777777" w:rsidR="00C43FD1" w:rsidRDefault="00C43FD1"/>
    <w:sectPr w:rsidR="00C43FD1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E93D" w14:textId="77777777" w:rsidR="00647008" w:rsidRDefault="00647008" w:rsidP="00EF3996">
      <w:pPr>
        <w:spacing w:after="0" w:line="240" w:lineRule="auto"/>
      </w:pPr>
      <w:r>
        <w:separator/>
      </w:r>
    </w:p>
  </w:endnote>
  <w:endnote w:type="continuationSeparator" w:id="0">
    <w:p w14:paraId="354F5CB4" w14:textId="77777777" w:rsidR="00647008" w:rsidRDefault="00647008" w:rsidP="00EF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026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1AAD3A" w14:textId="0924F8A4" w:rsidR="00EF3996" w:rsidRDefault="00EF39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119" w:rsidRPr="00047119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8332E3" w14:textId="77777777" w:rsidR="00EF3996" w:rsidRDefault="00EF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252B" w14:textId="77777777" w:rsidR="00647008" w:rsidRDefault="00647008" w:rsidP="00EF3996">
      <w:pPr>
        <w:spacing w:after="0" w:line="240" w:lineRule="auto"/>
      </w:pPr>
      <w:r>
        <w:separator/>
      </w:r>
    </w:p>
  </w:footnote>
  <w:footnote w:type="continuationSeparator" w:id="0">
    <w:p w14:paraId="65D1EB93" w14:textId="77777777" w:rsidR="00647008" w:rsidRDefault="00647008" w:rsidP="00EF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5701"/>
    <w:multiLevelType w:val="hybridMultilevel"/>
    <w:tmpl w:val="08F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860BA"/>
    <w:multiLevelType w:val="hybridMultilevel"/>
    <w:tmpl w:val="65CE2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7A"/>
    <w:rsid w:val="00047119"/>
    <w:rsid w:val="000600CC"/>
    <w:rsid w:val="00081A97"/>
    <w:rsid w:val="0009513A"/>
    <w:rsid w:val="000C1CB6"/>
    <w:rsid w:val="000E062C"/>
    <w:rsid w:val="000E7A72"/>
    <w:rsid w:val="0011534D"/>
    <w:rsid w:val="001D4EA0"/>
    <w:rsid w:val="00281488"/>
    <w:rsid w:val="00291C7D"/>
    <w:rsid w:val="00302137"/>
    <w:rsid w:val="003512C4"/>
    <w:rsid w:val="00397108"/>
    <w:rsid w:val="00397DFA"/>
    <w:rsid w:val="00440F0A"/>
    <w:rsid w:val="00446D95"/>
    <w:rsid w:val="0045770A"/>
    <w:rsid w:val="00576A7A"/>
    <w:rsid w:val="005B41C7"/>
    <w:rsid w:val="00647008"/>
    <w:rsid w:val="00733E02"/>
    <w:rsid w:val="00764B4E"/>
    <w:rsid w:val="00784EA1"/>
    <w:rsid w:val="007923EA"/>
    <w:rsid w:val="007C0BB9"/>
    <w:rsid w:val="00826E48"/>
    <w:rsid w:val="00884242"/>
    <w:rsid w:val="008B32BB"/>
    <w:rsid w:val="008C7D92"/>
    <w:rsid w:val="00987B4A"/>
    <w:rsid w:val="00A26914"/>
    <w:rsid w:val="00B30781"/>
    <w:rsid w:val="00B85AF1"/>
    <w:rsid w:val="00C05BFD"/>
    <w:rsid w:val="00C34DF4"/>
    <w:rsid w:val="00C43FD1"/>
    <w:rsid w:val="00C706A6"/>
    <w:rsid w:val="00C77784"/>
    <w:rsid w:val="00C82C42"/>
    <w:rsid w:val="00C87CDB"/>
    <w:rsid w:val="00CA2D47"/>
    <w:rsid w:val="00DF67EE"/>
    <w:rsid w:val="00E76709"/>
    <w:rsid w:val="00EF3996"/>
    <w:rsid w:val="00F50431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6BE5"/>
  <w15:docId w15:val="{E0EB0EE1-7475-44A0-8C18-7A3C8EA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14"/>
    <w:pPr>
      <w:ind w:left="720"/>
      <w:contextualSpacing/>
    </w:pPr>
  </w:style>
  <w:style w:type="table" w:styleId="TableGrid">
    <w:name w:val="Table Grid"/>
    <w:basedOn w:val="TableNormal"/>
    <w:uiPriority w:val="39"/>
    <w:rsid w:val="00A2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96"/>
  </w:style>
  <w:style w:type="paragraph" w:styleId="Footer">
    <w:name w:val="footer"/>
    <w:basedOn w:val="Normal"/>
    <w:link w:val="FooterChar"/>
    <w:uiPriority w:val="99"/>
    <w:unhideWhenUsed/>
    <w:rsid w:val="00EF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9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471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119"/>
    <w:rPr>
      <w:i/>
      <w:i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wycliffekibor@gmail.com</dc:creator>
  <cp:lastModifiedBy>Dan</cp:lastModifiedBy>
  <cp:revision>3</cp:revision>
  <dcterms:created xsi:type="dcterms:W3CDTF">2022-02-10T20:47:00Z</dcterms:created>
  <dcterms:modified xsi:type="dcterms:W3CDTF">2023-02-11T13:07:00Z</dcterms:modified>
</cp:coreProperties>
</file>