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35AEE" w14:textId="467DDC60" w:rsidR="0079232A" w:rsidRDefault="00E1757C" w:rsidP="007923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57C">
        <w:rPr>
          <w:rFonts w:ascii="Times New Roman" w:hAnsi="Times New Roman" w:cs="Times New Roman"/>
          <w:sz w:val="36"/>
          <w:szCs w:val="36"/>
          <w:lang w:val="en-GB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         </w:t>
      </w:r>
      <w:r w:rsidR="0079232A"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10E29DFB" wp14:editId="5F8683DF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57DF" w14:textId="2EFCB573" w:rsidR="0079232A" w:rsidRDefault="0028572E" w:rsidP="0028572E">
      <w:pPr>
        <w:pStyle w:val="IntenseQuote"/>
        <w:ind w:left="0"/>
        <w:jc w:val="left"/>
        <w:rPr>
          <w:sz w:val="48"/>
          <w:szCs w:val="48"/>
        </w:rPr>
      </w:pPr>
      <w:r>
        <w:rPr>
          <w:sz w:val="32"/>
          <w:szCs w:val="32"/>
        </w:rPr>
        <w:t xml:space="preserve">           </w:t>
      </w:r>
      <w:bookmarkStart w:id="0" w:name="_GoBack"/>
      <w:bookmarkEnd w:id="0"/>
      <w:r w:rsidR="0079232A">
        <w:rPr>
          <w:sz w:val="32"/>
          <w:szCs w:val="32"/>
        </w:rPr>
        <w:t xml:space="preserve"> </w:t>
      </w:r>
      <w:r w:rsidR="0079232A">
        <w:rPr>
          <w:color w:val="00B0F0"/>
          <w:sz w:val="48"/>
          <w:szCs w:val="48"/>
        </w:rPr>
        <w:t xml:space="preserve">FORM 4 ENTRANCE EXAMS 2023 </w:t>
      </w:r>
    </w:p>
    <w:p w14:paraId="4E65FF3A" w14:textId="01B0C520" w:rsidR="000B3108" w:rsidRDefault="00E1757C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E1757C">
        <w:rPr>
          <w:rFonts w:ascii="Times New Roman" w:hAnsi="Times New Roman" w:cs="Times New Roman"/>
          <w:sz w:val="36"/>
          <w:szCs w:val="36"/>
          <w:lang w:val="en-GB"/>
        </w:rPr>
        <w:t xml:space="preserve"> BIOLOGY DEPARTMENT</w:t>
      </w:r>
    </w:p>
    <w:p w14:paraId="54E9D8DF" w14:textId="77777777" w:rsidR="00E1757C" w:rsidRDefault="00E175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Provide every candidate with the following:</w:t>
      </w:r>
    </w:p>
    <w:p w14:paraId="55868F60" w14:textId="74FE5E8C" w:rsidR="00E1757C" w:rsidRDefault="00E1757C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full orange fruit labelled A</w:t>
      </w:r>
    </w:p>
    <w:p w14:paraId="5D7E0BC8" w14:textId="0194AABA" w:rsidR="00E1757C" w:rsidRDefault="00E1757C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means of cutting (Should be a sharp knife or Scalpel)</w:t>
      </w:r>
    </w:p>
    <w:p w14:paraId="3B70A33A" w14:textId="20AB3C8E" w:rsidR="00E1757C" w:rsidRDefault="00E1757C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Hand lens</w:t>
      </w:r>
    </w:p>
    <w:p w14:paraId="643ED333" w14:textId="22AC25F6" w:rsidR="00E1757C" w:rsidRDefault="007F1852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E1757C">
        <w:rPr>
          <w:rFonts w:ascii="Times New Roman" w:hAnsi="Times New Roman" w:cs="Times New Roman"/>
          <w:sz w:val="24"/>
          <w:szCs w:val="24"/>
          <w:lang w:val="en-GB"/>
        </w:rPr>
        <w:t xml:space="preserve"> test tubes in a beaker</w:t>
      </w:r>
    </w:p>
    <w:p w14:paraId="5134120D" w14:textId="12A9F0A0" w:rsidR="00E1757C" w:rsidRDefault="00E1757C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50ml beaker</w:t>
      </w:r>
    </w:p>
    <w:p w14:paraId="1C80E087" w14:textId="2FEA5C12" w:rsidR="00E1757C" w:rsidRDefault="00E1757C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Straw</w:t>
      </w:r>
    </w:p>
    <w:p w14:paraId="4CDAF322" w14:textId="43702FB2" w:rsidR="00E1757C" w:rsidRDefault="00E1757C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beaker containing some lime water</w:t>
      </w:r>
      <w:r w:rsidR="007F1852">
        <w:rPr>
          <w:rFonts w:ascii="Times New Roman" w:hAnsi="Times New Roman" w:cs="Times New Roman"/>
          <w:sz w:val="24"/>
          <w:szCs w:val="24"/>
          <w:lang w:val="en-GB"/>
        </w:rPr>
        <w:t xml:space="preserve"> labelled</w:t>
      </w:r>
    </w:p>
    <w:p w14:paraId="7BA5FDF9" w14:textId="7B1D550E" w:rsidR="00E1757C" w:rsidRDefault="00E1757C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boiling tube </w:t>
      </w:r>
    </w:p>
    <w:p w14:paraId="2F54FBA3" w14:textId="27924596" w:rsidR="00E1757C" w:rsidRDefault="00E1757C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source of heat or hot water bath</w:t>
      </w:r>
    </w:p>
    <w:p w14:paraId="31845DEA" w14:textId="261AB5DE" w:rsidR="00E1757C" w:rsidRDefault="00E1757C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test tube containing about 2ml of DCPIP</w:t>
      </w:r>
    </w:p>
    <w:p w14:paraId="69BFC88F" w14:textId="2184210F" w:rsidR="00E1757C" w:rsidRDefault="007F1852" w:rsidP="007F185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Let every student access Benedict’s solution with a dropper.</w:t>
      </w:r>
    </w:p>
    <w:p w14:paraId="0D2A7263" w14:textId="29366A21" w:rsidR="00E1757C" w:rsidRPr="00E1757C" w:rsidRDefault="00E1757C" w:rsidP="007F1852">
      <w:pPr>
        <w:pStyle w:val="ListParagraph"/>
        <w:spacing w:line="600" w:lineRule="auto"/>
        <w:ind w:left="78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1757C" w:rsidRPr="00E1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41EE"/>
    <w:multiLevelType w:val="hybridMultilevel"/>
    <w:tmpl w:val="2A380DCA"/>
    <w:lvl w:ilvl="0" w:tplc="2000000F">
      <w:start w:val="1"/>
      <w:numFmt w:val="decimal"/>
      <w:lvlText w:val="%1."/>
      <w:lvlJc w:val="left"/>
      <w:pPr>
        <w:ind w:left="780" w:hanging="360"/>
      </w:p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7C"/>
    <w:rsid w:val="000B3108"/>
    <w:rsid w:val="0028572E"/>
    <w:rsid w:val="005422C6"/>
    <w:rsid w:val="0079232A"/>
    <w:rsid w:val="007F1852"/>
    <w:rsid w:val="00B53494"/>
    <w:rsid w:val="00E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F25C"/>
  <w15:chartTrackingRefBased/>
  <w15:docId w15:val="{F0555F69-3B3C-463D-B0A4-615A07E0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3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32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wycliffekibor@gmail.com</dc:creator>
  <cp:keywords/>
  <dc:description/>
  <cp:lastModifiedBy>Dan</cp:lastModifiedBy>
  <cp:revision>4</cp:revision>
  <dcterms:created xsi:type="dcterms:W3CDTF">2022-02-10T20:47:00Z</dcterms:created>
  <dcterms:modified xsi:type="dcterms:W3CDTF">2023-02-11T13:09:00Z</dcterms:modified>
</cp:coreProperties>
</file>