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BD0" w:rsidRDefault="00F42BD0" w:rsidP="00F42BD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>
            <wp:extent cx="5038725" cy="1847850"/>
            <wp:effectExtent l="0" t="0" r="9525" b="0"/>
            <wp:docPr id="74" name="Picture 74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D0" w:rsidRDefault="00F42BD0" w:rsidP="00F42BD0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F42BD0" w:rsidRDefault="00F42BD0" w:rsidP="00D74DAB">
      <w:pPr>
        <w:rPr>
          <w:b/>
          <w:sz w:val="26"/>
          <w:szCs w:val="26"/>
        </w:rPr>
      </w:pPr>
      <w:bookmarkStart w:id="0" w:name="_GoBack"/>
      <w:bookmarkEnd w:id="0"/>
    </w:p>
    <w:p w:rsidR="00D74DAB" w:rsidRPr="00D74DAB" w:rsidRDefault="00D74DAB" w:rsidP="00D74DAB">
      <w:pPr>
        <w:rPr>
          <w:b/>
          <w:sz w:val="26"/>
          <w:szCs w:val="26"/>
        </w:rPr>
      </w:pPr>
      <w:r w:rsidRPr="00D74DAB">
        <w:rPr>
          <w:b/>
          <w:sz w:val="26"/>
          <w:szCs w:val="26"/>
        </w:rPr>
        <w:t>Name ………………………</w:t>
      </w:r>
      <w:r w:rsidR="00F055FA">
        <w:rPr>
          <w:b/>
          <w:sz w:val="26"/>
          <w:szCs w:val="26"/>
        </w:rPr>
        <w:t>………………………………………………………ADM.NO</w:t>
      </w:r>
      <w:r w:rsidRPr="00D74DAB">
        <w:rPr>
          <w:b/>
          <w:sz w:val="26"/>
          <w:szCs w:val="26"/>
        </w:rPr>
        <w:t>………………………...</w:t>
      </w:r>
    </w:p>
    <w:p w:rsidR="00D74DAB" w:rsidRPr="00D74DAB" w:rsidRDefault="00D74DAB" w:rsidP="00D74DAB">
      <w:pPr>
        <w:rPr>
          <w:b/>
          <w:sz w:val="26"/>
          <w:szCs w:val="26"/>
        </w:rPr>
      </w:pPr>
      <w:r w:rsidRPr="00D74DAB">
        <w:rPr>
          <w:b/>
          <w:sz w:val="26"/>
          <w:szCs w:val="26"/>
        </w:rPr>
        <w:t xml:space="preserve">                                                                                                  Candidate’s Sign ……………………….</w:t>
      </w:r>
    </w:p>
    <w:p w:rsidR="00D74DAB" w:rsidRPr="00D74DAB" w:rsidRDefault="00D74DAB" w:rsidP="00D74DAB">
      <w:pPr>
        <w:rPr>
          <w:b/>
          <w:sz w:val="26"/>
          <w:szCs w:val="26"/>
        </w:rPr>
      </w:pPr>
      <w:r w:rsidRPr="00D74DAB">
        <w:rPr>
          <w:b/>
          <w:sz w:val="26"/>
          <w:szCs w:val="26"/>
        </w:rPr>
        <w:t xml:space="preserve">                                                                                                    Date ……………………………………</w:t>
      </w:r>
    </w:p>
    <w:p w:rsidR="00D74DAB" w:rsidRPr="001069F8" w:rsidRDefault="00D74DAB" w:rsidP="00D74DAB">
      <w:pPr>
        <w:rPr>
          <w:b/>
          <w:sz w:val="32"/>
          <w:szCs w:val="32"/>
        </w:rPr>
      </w:pPr>
      <w:r w:rsidRPr="001069F8">
        <w:rPr>
          <w:b/>
          <w:sz w:val="32"/>
          <w:szCs w:val="32"/>
        </w:rPr>
        <w:t>231/2</w:t>
      </w:r>
    </w:p>
    <w:p w:rsidR="00D74DAB" w:rsidRPr="001069F8" w:rsidRDefault="00D74DAB" w:rsidP="00D74DAB">
      <w:pPr>
        <w:rPr>
          <w:b/>
          <w:sz w:val="32"/>
          <w:szCs w:val="32"/>
        </w:rPr>
      </w:pPr>
      <w:r w:rsidRPr="001069F8">
        <w:rPr>
          <w:b/>
          <w:sz w:val="32"/>
          <w:szCs w:val="32"/>
        </w:rPr>
        <w:t>Biology</w:t>
      </w:r>
      <w:r>
        <w:rPr>
          <w:b/>
          <w:sz w:val="32"/>
          <w:szCs w:val="32"/>
        </w:rPr>
        <w:t xml:space="preserve"> </w:t>
      </w:r>
      <w:r w:rsidRPr="001069F8">
        <w:rPr>
          <w:b/>
          <w:sz w:val="32"/>
          <w:szCs w:val="32"/>
        </w:rPr>
        <w:t>Paper 2(Theory)</w:t>
      </w:r>
    </w:p>
    <w:p w:rsidR="00D74DAB" w:rsidRPr="001069F8" w:rsidRDefault="00D74DAB" w:rsidP="00D74DAB">
      <w:pPr>
        <w:rPr>
          <w:b/>
          <w:sz w:val="32"/>
          <w:szCs w:val="32"/>
        </w:rPr>
      </w:pPr>
      <w:r w:rsidRPr="001069F8">
        <w:rPr>
          <w:b/>
          <w:sz w:val="32"/>
          <w:szCs w:val="32"/>
        </w:rPr>
        <w:t>Time: 2 Hours</w:t>
      </w:r>
    </w:p>
    <w:p w:rsidR="00D74DAB" w:rsidRPr="00D4703A" w:rsidRDefault="00D74DAB" w:rsidP="00D74DAB">
      <w:pPr>
        <w:rPr>
          <w:b/>
          <w:sz w:val="36"/>
          <w:szCs w:val="36"/>
        </w:rPr>
      </w:pPr>
      <w:r>
        <w:rPr>
          <w:sz w:val="26"/>
          <w:szCs w:val="26"/>
        </w:rPr>
        <w:t xml:space="preserve">                  </w:t>
      </w:r>
      <w:r>
        <w:rPr>
          <w:b/>
          <w:sz w:val="36"/>
          <w:szCs w:val="36"/>
        </w:rPr>
        <w:t xml:space="preserve">      </w:t>
      </w:r>
    </w:p>
    <w:p w:rsidR="00D74DAB" w:rsidRPr="00D74DAB" w:rsidRDefault="00D74DAB" w:rsidP="00D74DAB">
      <w:pPr>
        <w:jc w:val="center"/>
        <w:rPr>
          <w:b/>
          <w:sz w:val="36"/>
          <w:szCs w:val="36"/>
        </w:rPr>
      </w:pPr>
      <w:r w:rsidRPr="00D4703A">
        <w:rPr>
          <w:b/>
          <w:sz w:val="36"/>
          <w:szCs w:val="36"/>
        </w:rPr>
        <w:t>Kenya Certificate of Secondary Education</w:t>
      </w:r>
    </w:p>
    <w:p w:rsid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Write your name, Index Number in the spaces provided above</w:t>
      </w:r>
    </w:p>
    <w:p w:rsid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Write the date of examination in the space provided above</w:t>
      </w:r>
    </w:p>
    <w:p w:rsid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Answer ALL the questions in section A in the spaces provided below each question in the question paper</w:t>
      </w:r>
    </w:p>
    <w:p w:rsidR="00D74DAB" w:rsidRPr="00D74DAB" w:rsidRDefault="00D74DAB" w:rsidP="00D74DAB">
      <w:pPr>
        <w:pStyle w:val="ListParagraph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In section B, answer question 6(Compulsory) and either question 7 or 8</w:t>
      </w:r>
    </w:p>
    <w:p w:rsidR="00D74DAB" w:rsidRPr="00D74DAB" w:rsidRDefault="00D74DAB" w:rsidP="00D74DAB">
      <w:pPr>
        <w:ind w:left="1440"/>
        <w:rPr>
          <w:b/>
          <w:sz w:val="26"/>
          <w:szCs w:val="26"/>
        </w:rPr>
      </w:pPr>
      <w:r w:rsidRPr="00D4703A">
        <w:rPr>
          <w:b/>
          <w:sz w:val="26"/>
          <w:szCs w:val="26"/>
        </w:rPr>
        <w:t>FOR EXAMINER’S USE ONLY</w:t>
      </w:r>
    </w:p>
    <w:tbl>
      <w:tblPr>
        <w:tblStyle w:val="TableGrid1"/>
        <w:tblW w:w="0" w:type="auto"/>
        <w:tblInd w:w="817" w:type="dxa"/>
        <w:tblLook w:val="04A0" w:firstRow="1" w:lastRow="0" w:firstColumn="1" w:lastColumn="0" w:noHBand="0" w:noVBand="1"/>
      </w:tblPr>
      <w:tblGrid>
        <w:gridCol w:w="1962"/>
        <w:gridCol w:w="2132"/>
        <w:gridCol w:w="2243"/>
        <w:gridCol w:w="2201"/>
      </w:tblGrid>
      <w:tr w:rsidR="00D74DAB" w:rsidRPr="00D4703A" w:rsidTr="001F0158">
        <w:tc>
          <w:tcPr>
            <w:tcW w:w="2268" w:type="dxa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Section</w:t>
            </w:r>
          </w:p>
        </w:tc>
        <w:tc>
          <w:tcPr>
            <w:tcW w:w="2433" w:type="dxa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Question</w:t>
            </w:r>
          </w:p>
        </w:tc>
        <w:tc>
          <w:tcPr>
            <w:tcW w:w="2528" w:type="dxa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Maximum Score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Candidate’s Score</w:t>
            </w:r>
          </w:p>
        </w:tc>
      </w:tr>
      <w:tr w:rsidR="00D74DAB" w:rsidRPr="00D4703A" w:rsidTr="00D74DAB">
        <w:trPr>
          <w:trHeight w:val="575"/>
        </w:trPr>
        <w:tc>
          <w:tcPr>
            <w:tcW w:w="2268" w:type="dxa"/>
            <w:vMerge w:val="restart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08 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48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03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638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620"/>
        </w:trPr>
        <w:tc>
          <w:tcPr>
            <w:tcW w:w="2268" w:type="dxa"/>
            <w:vMerge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08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57"/>
        </w:trPr>
        <w:tc>
          <w:tcPr>
            <w:tcW w:w="2268" w:type="dxa"/>
            <w:vMerge w:val="restart"/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512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</w:tcPr>
          <w:p w:rsidR="00D74DAB" w:rsidRPr="00D4703A" w:rsidRDefault="008C4A31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 or 8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  <w:tr w:rsidR="00D74DAB" w:rsidRPr="00D4703A" w:rsidTr="00D74DAB">
        <w:trPr>
          <w:trHeight w:val="755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33" w:type="dxa"/>
            <w:tcBorders>
              <w:left w:val="single" w:sz="4" w:space="0" w:color="auto"/>
            </w:tcBorders>
          </w:tcPr>
          <w:p w:rsidR="00D74DAB" w:rsidRPr="00D4703A" w:rsidRDefault="00D74DAB" w:rsidP="001F0158">
            <w:pPr>
              <w:jc w:val="center"/>
              <w:rPr>
                <w:b/>
                <w:sz w:val="26"/>
                <w:szCs w:val="26"/>
              </w:rPr>
            </w:pPr>
            <w:r w:rsidRPr="00D4703A">
              <w:rPr>
                <w:b/>
                <w:sz w:val="26"/>
                <w:szCs w:val="26"/>
              </w:rPr>
              <w:t>TOTAL</w:t>
            </w:r>
          </w:p>
        </w:tc>
        <w:tc>
          <w:tcPr>
            <w:tcW w:w="2528" w:type="dxa"/>
          </w:tcPr>
          <w:p w:rsidR="00D74DAB" w:rsidRPr="00D4703A" w:rsidRDefault="002E72E5" w:rsidP="001F015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80</w:t>
            </w:r>
          </w:p>
        </w:tc>
        <w:tc>
          <w:tcPr>
            <w:tcW w:w="2410" w:type="dxa"/>
          </w:tcPr>
          <w:p w:rsidR="00D74DAB" w:rsidRPr="00D4703A" w:rsidRDefault="00D74DAB" w:rsidP="001F0158">
            <w:pPr>
              <w:rPr>
                <w:b/>
                <w:sz w:val="26"/>
                <w:szCs w:val="26"/>
              </w:rPr>
            </w:pPr>
          </w:p>
        </w:tc>
      </w:tr>
    </w:tbl>
    <w:p w:rsidR="00D74DAB" w:rsidRDefault="00D74DAB" w:rsidP="00D74DAB">
      <w:pPr>
        <w:rPr>
          <w:sz w:val="26"/>
          <w:szCs w:val="26"/>
        </w:rPr>
      </w:pPr>
    </w:p>
    <w:p w:rsidR="00D74DAB" w:rsidRDefault="00D74DAB" w:rsidP="00D74DAB">
      <w:pPr>
        <w:rPr>
          <w:rFonts w:ascii="Arial Narrow" w:hAnsi="Arial Narrow"/>
          <w:sz w:val="24"/>
          <w:szCs w:val="24"/>
        </w:rPr>
      </w:pPr>
    </w:p>
    <w:p w:rsidR="00E669A2" w:rsidRDefault="00E669A2" w:rsidP="00E669A2">
      <w:pPr>
        <w:rPr>
          <w:rFonts w:ascii="Arial Narrow" w:hAnsi="Arial Narrow"/>
          <w:sz w:val="24"/>
          <w:szCs w:val="24"/>
        </w:rPr>
      </w:pPr>
      <w:r w:rsidRPr="009D589E">
        <w:rPr>
          <w:rFonts w:ascii="Arial Narrow" w:hAnsi="Arial Narrow"/>
          <w:sz w:val="24"/>
          <w:szCs w:val="24"/>
        </w:rPr>
        <w:t>1. The diagram shown below is a plant cell as seen when observed under an electron microscope at high power.</w:t>
      </w:r>
      <w:r>
        <w:rPr>
          <w:rFonts w:ascii="Arial Narrow" w:hAnsi="Arial Narrow"/>
          <w:sz w:val="24"/>
          <w:szCs w:val="24"/>
        </w:rPr>
        <w:t xml:space="preserve"> Study it carefully and use it to answer the questions that follow.</w:t>
      </w:r>
    </w:p>
    <w:p w:rsidR="00A95CA9" w:rsidRDefault="00E669A2" w:rsidP="00A95CA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</w:t>
      </w:r>
      <w:r>
        <w:rPr>
          <w:rFonts w:ascii="Arial Narrow" w:hAnsi="Arial Narrow"/>
          <w:noProof/>
          <w:sz w:val="24"/>
          <w:szCs w:val="24"/>
        </w:rPr>
        <w:t xml:space="preserve">    </w:t>
      </w: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BDC3AB4" wp14:editId="4AC4F94F">
            <wp:extent cx="2971800" cy="310508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56" cy="31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A2" w:rsidRDefault="00E669A2" w:rsidP="00A95CA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(a) Name the parts labeled A, C and H.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(3 marks)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A………………………………………………………………………………………………………………………..…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C…………………………………………………………………………………………………………………………...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H…………………………………………………………………………………………………………………………</w:t>
      </w:r>
      <w:r>
        <w:rPr>
          <w:rFonts w:ascii="Arial Narrow" w:hAnsi="Arial Narrow"/>
          <w:sz w:val="24"/>
          <w:szCs w:val="24"/>
        </w:rPr>
        <w:tab/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(b) State the function of the parts labeled D and G.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(2 marks)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(c) Give two differences between the structures labeled D and G.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(2 marks)</w:t>
      </w:r>
    </w:p>
    <w:p w:rsidR="00E669A2" w:rsidRDefault="00E669A2" w:rsidP="00E669A2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4DAB" w:rsidRDefault="00E669A2" w:rsidP="00D74DAB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(d) Based on observable features, suggest the main function the cell shown.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(1 mark)</w:t>
      </w:r>
    </w:p>
    <w:p w:rsidR="00E669A2" w:rsidRPr="00D74DAB" w:rsidRDefault="00E669A2" w:rsidP="00D74DAB">
      <w:pPr>
        <w:tabs>
          <w:tab w:val="left" w:pos="2220"/>
        </w:tabs>
        <w:rPr>
          <w:rFonts w:ascii="Arial Narrow" w:hAnsi="Arial Narrow"/>
          <w:sz w:val="24"/>
          <w:szCs w:val="24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…………………………………………………………………………………………………………………………………………….</w:t>
      </w:r>
    </w:p>
    <w:p w:rsidR="00E623DB" w:rsidRDefault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2.</w:t>
      </w:r>
      <w:r w:rsidR="00FE71A3">
        <w:rPr>
          <w:rFonts w:ascii="Cambria" w:hAnsi="Cambria"/>
          <w:sz w:val="23"/>
          <w:szCs w:val="23"/>
        </w:rPr>
        <w:tab/>
        <w:t>Study the table below and then answer the questions that follow.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1890"/>
        <w:gridCol w:w="1979"/>
        <w:gridCol w:w="2791"/>
        <w:gridCol w:w="1885"/>
      </w:tblGrid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Name of disease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Causative agent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Age when vaccine is administered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Method of vaccination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 xml:space="preserve">Tuberculosis 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Bacterium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At birth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Injection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C049BE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Poliomyelitis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Virus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At birth, after 6 weeks, after 10 weeks, after 14 weeks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Oral inoculation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Whooping cough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 xml:space="preserve">Bacterium 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6</w:t>
            </w:r>
            <w:r w:rsidRPr="00FE71A3">
              <w:rPr>
                <w:rFonts w:ascii="Cambria" w:hAnsi="Cambria"/>
                <w:sz w:val="23"/>
                <w:szCs w:val="23"/>
                <w:vertAlign w:val="superscript"/>
              </w:rPr>
              <w:t>th</w:t>
            </w:r>
            <w:r>
              <w:rPr>
                <w:rFonts w:ascii="Cambria" w:hAnsi="Cambria"/>
                <w:sz w:val="23"/>
                <w:szCs w:val="23"/>
              </w:rPr>
              <w:t xml:space="preserve"> and 14</w:t>
            </w:r>
            <w:r w:rsidRPr="00FE71A3">
              <w:rPr>
                <w:rFonts w:ascii="Cambria" w:hAnsi="Cambria"/>
                <w:sz w:val="23"/>
                <w:szCs w:val="23"/>
                <w:vertAlign w:val="superscript"/>
              </w:rPr>
              <w:t>th</w:t>
            </w:r>
            <w:r>
              <w:rPr>
                <w:rFonts w:ascii="Cambria" w:hAnsi="Cambria"/>
                <w:sz w:val="23"/>
                <w:szCs w:val="23"/>
              </w:rPr>
              <w:t xml:space="preserve"> week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Injection</w:t>
            </w:r>
          </w:p>
        </w:tc>
      </w:tr>
      <w:tr w:rsidR="00FE71A3" w:rsidTr="003B42A6">
        <w:tc>
          <w:tcPr>
            <w:tcW w:w="1890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measles</w:t>
            </w:r>
          </w:p>
        </w:tc>
        <w:tc>
          <w:tcPr>
            <w:tcW w:w="1979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Virus</w:t>
            </w:r>
          </w:p>
        </w:tc>
        <w:tc>
          <w:tcPr>
            <w:tcW w:w="2791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9</w:t>
            </w:r>
            <w:r w:rsidRPr="00FE71A3">
              <w:rPr>
                <w:rFonts w:ascii="Cambria" w:hAnsi="Cambria"/>
                <w:sz w:val="23"/>
                <w:szCs w:val="23"/>
                <w:vertAlign w:val="superscript"/>
              </w:rPr>
              <w:t>th</w:t>
            </w:r>
            <w:r>
              <w:rPr>
                <w:rFonts w:ascii="Cambria" w:hAnsi="Cambria"/>
                <w:sz w:val="23"/>
                <w:szCs w:val="23"/>
              </w:rPr>
              <w:t xml:space="preserve"> month</w:t>
            </w:r>
          </w:p>
        </w:tc>
        <w:tc>
          <w:tcPr>
            <w:tcW w:w="1885" w:type="dxa"/>
          </w:tcPr>
          <w:p w:rsidR="00FE71A3" w:rsidRDefault="00FE71A3">
            <w:pPr>
              <w:rPr>
                <w:rFonts w:ascii="Cambria" w:hAnsi="Cambria"/>
                <w:sz w:val="23"/>
                <w:szCs w:val="23"/>
              </w:rPr>
            </w:pPr>
            <w:r>
              <w:rPr>
                <w:rFonts w:ascii="Cambria" w:hAnsi="Cambria"/>
                <w:sz w:val="23"/>
                <w:szCs w:val="23"/>
              </w:rPr>
              <w:t>Injection</w:t>
            </w:r>
          </w:p>
        </w:tc>
      </w:tr>
    </w:tbl>
    <w:p w:rsidR="00FE71A3" w:rsidRDefault="00FE71A3" w:rsidP="00FE71A3">
      <w:pPr>
        <w:spacing w:after="0"/>
        <w:rPr>
          <w:rFonts w:ascii="Cambria" w:hAnsi="Cambria"/>
          <w:sz w:val="23"/>
          <w:szCs w:val="23"/>
        </w:rPr>
      </w:pPr>
    </w:p>
    <w:p w:rsidR="00C049BE" w:rsidRP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(a)</w:t>
      </w:r>
      <w:r w:rsidR="00FE71A3" w:rsidRPr="00E669A2">
        <w:rPr>
          <w:rFonts w:ascii="Cambria" w:hAnsi="Cambria"/>
          <w:sz w:val="23"/>
          <w:szCs w:val="23"/>
        </w:rPr>
        <w:t>What part of the human body is affected b</w:t>
      </w:r>
      <w:r w:rsidR="00C049BE" w:rsidRPr="00E669A2">
        <w:rPr>
          <w:rFonts w:ascii="Cambria" w:hAnsi="Cambria"/>
          <w:sz w:val="23"/>
          <w:szCs w:val="23"/>
        </w:rPr>
        <w:t xml:space="preserve">y the virus that causes poliomyelitis? </w:t>
      </w:r>
      <w:r>
        <w:rPr>
          <w:rFonts w:ascii="Cambria" w:hAnsi="Cambria"/>
          <w:sz w:val="23"/>
          <w:szCs w:val="23"/>
        </w:rPr>
        <w:t>1mk</w:t>
      </w:r>
    </w:p>
    <w:p w:rsidR="00FE71A3" w:rsidRPr="00C049BE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</w:t>
      </w:r>
      <w:r w:rsidR="00C049BE">
        <w:rPr>
          <w:rFonts w:ascii="Cambria" w:hAnsi="Cambria"/>
          <w:sz w:val="23"/>
          <w:szCs w:val="23"/>
        </w:rPr>
        <w:t xml:space="preserve">                               </w:t>
      </w:r>
      <w:r w:rsidR="00C049BE" w:rsidRPr="00C049BE">
        <w:rPr>
          <w:rFonts w:ascii="Cambria" w:hAnsi="Cambria"/>
          <w:sz w:val="23"/>
          <w:szCs w:val="23"/>
        </w:rPr>
        <w:t xml:space="preserve">                                                                                                                                            </w:t>
      </w:r>
    </w:p>
    <w:p w:rsidR="00E669A2" w:rsidRP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(b)</w:t>
      </w:r>
      <w:r w:rsidR="00FE71A3" w:rsidRPr="00E669A2">
        <w:rPr>
          <w:rFonts w:ascii="Cambria" w:hAnsi="Cambria"/>
          <w:sz w:val="23"/>
          <w:szCs w:val="23"/>
        </w:rPr>
        <w:t>Give a reason why some doses of vaccine are given more</w:t>
      </w:r>
      <w:r w:rsidRPr="00E669A2">
        <w:rPr>
          <w:rFonts w:ascii="Cambria" w:hAnsi="Cambria"/>
          <w:sz w:val="23"/>
          <w:szCs w:val="23"/>
        </w:rPr>
        <w:t xml:space="preserve"> than once.   1mk</w:t>
      </w:r>
      <w:r w:rsidRPr="00E669A2">
        <w:rPr>
          <w:rFonts w:ascii="Cambria" w:hAnsi="Cambria"/>
          <w:sz w:val="23"/>
          <w:szCs w:val="23"/>
        </w:rPr>
        <w:tab/>
      </w:r>
    </w:p>
    <w:p w:rsid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  ………………………………………………………………………………………………………………………….</w:t>
      </w:r>
    </w:p>
    <w:p w:rsidR="00E669A2" w:rsidRDefault="00FE71A3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(c)</w:t>
      </w:r>
      <w:r>
        <w:rPr>
          <w:rFonts w:ascii="Cambria" w:hAnsi="Cambria"/>
          <w:sz w:val="23"/>
          <w:szCs w:val="23"/>
        </w:rPr>
        <w:tab/>
        <w:t>Suggest a reason for delay in vaccinating against measles until the 9</w:t>
      </w:r>
      <w:r w:rsidRPr="00FE71A3">
        <w:rPr>
          <w:rFonts w:ascii="Cambria" w:hAnsi="Cambria"/>
          <w:sz w:val="23"/>
          <w:szCs w:val="23"/>
          <w:vertAlign w:val="superscript"/>
        </w:rPr>
        <w:t>th</w:t>
      </w:r>
      <w:r>
        <w:rPr>
          <w:rFonts w:ascii="Cambria" w:hAnsi="Cambria"/>
          <w:sz w:val="23"/>
          <w:szCs w:val="23"/>
        </w:rPr>
        <w:t xml:space="preserve"> month</w:t>
      </w:r>
      <w:r w:rsidR="00E669A2">
        <w:rPr>
          <w:rFonts w:ascii="Cambria" w:hAnsi="Cambria"/>
          <w:sz w:val="23"/>
          <w:szCs w:val="23"/>
        </w:rPr>
        <w:t>(1 mark)</w:t>
      </w:r>
    </w:p>
    <w:p w:rsidR="00E669A2" w:rsidRDefault="00E669A2" w:rsidP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………………………………………………………………………………………………………………………………………..</w:t>
      </w:r>
    </w:p>
    <w:p w:rsidR="002B737F" w:rsidRDefault="00E669A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.</w:t>
      </w:r>
      <w:r w:rsidR="002B737F">
        <w:rPr>
          <w:rFonts w:ascii="Cambria" w:hAnsi="Cambria"/>
          <w:sz w:val="23"/>
          <w:szCs w:val="23"/>
        </w:rPr>
        <w:t>(d)</w:t>
      </w:r>
      <w:r w:rsidR="002B737F">
        <w:rPr>
          <w:rFonts w:ascii="Cambria" w:hAnsi="Cambria"/>
          <w:sz w:val="23"/>
          <w:szCs w:val="23"/>
        </w:rPr>
        <w:tab/>
        <w:t>Describe immune response.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(2 marks)</w:t>
      </w:r>
    </w:p>
    <w:p w:rsidR="002B737F" w:rsidRDefault="00E669A2" w:rsidP="00E669A2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B737F">
        <w:rPr>
          <w:rFonts w:ascii="Cambria" w:hAnsi="Cambria"/>
          <w:sz w:val="23"/>
          <w:szCs w:val="23"/>
        </w:rPr>
        <w:t>(e)</w:t>
      </w:r>
      <w:r w:rsidR="002B737F">
        <w:rPr>
          <w:rFonts w:ascii="Cambria" w:hAnsi="Cambria"/>
          <w:sz w:val="23"/>
          <w:szCs w:val="23"/>
        </w:rPr>
        <w:tab/>
        <w:t>What is a vaccine?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(1 mark)</w:t>
      </w:r>
    </w:p>
    <w:p w:rsidR="002B737F" w:rsidRDefault="00E669A2" w:rsidP="00E669A2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</w:t>
      </w:r>
      <w:r w:rsidR="002B737F">
        <w:rPr>
          <w:rFonts w:ascii="Cambria" w:hAnsi="Cambria"/>
          <w:sz w:val="23"/>
          <w:szCs w:val="23"/>
        </w:rPr>
        <w:t>(f)</w:t>
      </w:r>
      <w:r w:rsidR="002B737F">
        <w:rPr>
          <w:rFonts w:ascii="Cambria" w:hAnsi="Cambria"/>
          <w:sz w:val="23"/>
          <w:szCs w:val="23"/>
        </w:rPr>
        <w:tab/>
        <w:t>What is the role of vaccination in providing immunity?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(1 mark)</w:t>
      </w:r>
    </w:p>
    <w:p w:rsidR="002B737F" w:rsidRDefault="00E669A2" w:rsidP="00E669A2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</w:t>
      </w:r>
      <w:r w:rsidR="00F055FA">
        <w:rPr>
          <w:rFonts w:ascii="Cambria" w:hAnsi="Cambria"/>
          <w:sz w:val="23"/>
          <w:szCs w:val="23"/>
        </w:rPr>
        <w:t>(g)</w:t>
      </w:r>
      <w:r w:rsidR="00F055FA">
        <w:rPr>
          <w:rFonts w:ascii="Cambria" w:hAnsi="Cambria"/>
          <w:sz w:val="23"/>
          <w:szCs w:val="23"/>
        </w:rPr>
        <w:tab/>
        <w:t>What triggers an allergic reaction</w:t>
      </w:r>
      <w:r w:rsidR="002B737F">
        <w:rPr>
          <w:rFonts w:ascii="Cambria" w:hAnsi="Cambria"/>
          <w:sz w:val="23"/>
          <w:szCs w:val="23"/>
        </w:rPr>
        <w:t>?</w:t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</w:r>
      <w:r w:rsidR="002B737F">
        <w:rPr>
          <w:rFonts w:ascii="Cambria" w:hAnsi="Cambria"/>
          <w:sz w:val="23"/>
          <w:szCs w:val="23"/>
        </w:rPr>
        <w:tab/>
        <w:t>(1 mark)</w:t>
      </w:r>
    </w:p>
    <w:p w:rsidR="00E623DB" w:rsidRDefault="00E669A2" w:rsidP="00076BCE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</w:t>
      </w:r>
      <w:r w:rsidR="00076BCE">
        <w:rPr>
          <w:rFonts w:ascii="Cambria" w:hAnsi="Cambria"/>
          <w:sz w:val="23"/>
          <w:szCs w:val="23"/>
        </w:rPr>
        <w:t xml:space="preserve"> </w:t>
      </w:r>
      <w:r w:rsidR="00E623DB">
        <w:rPr>
          <w:rFonts w:ascii="Cambria" w:hAnsi="Cambria"/>
          <w:sz w:val="23"/>
          <w:szCs w:val="23"/>
        </w:rPr>
        <w:t>3.(a)</w:t>
      </w:r>
      <w:r w:rsidR="00317EE7">
        <w:rPr>
          <w:rFonts w:ascii="Cambria" w:hAnsi="Cambria"/>
          <w:sz w:val="23"/>
          <w:szCs w:val="23"/>
        </w:rPr>
        <w:t>State</w:t>
      </w:r>
      <w:r w:rsidR="00317EE7" w:rsidRPr="00317EE7">
        <w:rPr>
          <w:rFonts w:ascii="Cambria" w:hAnsi="Cambria"/>
          <w:b/>
          <w:i/>
          <w:sz w:val="23"/>
          <w:szCs w:val="23"/>
        </w:rPr>
        <w:t xml:space="preserve"> three</w:t>
      </w:r>
      <w:r w:rsidR="00317EE7">
        <w:rPr>
          <w:rFonts w:ascii="Cambria" w:hAnsi="Cambria"/>
          <w:sz w:val="23"/>
          <w:szCs w:val="23"/>
        </w:rPr>
        <w:t xml:space="preserve"> limitations of using a quadrat to</w:t>
      </w:r>
      <w:r w:rsidR="00E623DB">
        <w:rPr>
          <w:rFonts w:ascii="Cambria" w:hAnsi="Cambria"/>
          <w:sz w:val="23"/>
          <w:szCs w:val="23"/>
        </w:rPr>
        <w:t xml:space="preserve"> estimate the population of  </w:t>
      </w:r>
      <w:r w:rsidR="00317EE7">
        <w:rPr>
          <w:rFonts w:ascii="Cambria" w:hAnsi="Cambria"/>
          <w:sz w:val="23"/>
          <w:szCs w:val="23"/>
        </w:rPr>
        <w:t>organisms.</w:t>
      </w:r>
      <w:r w:rsidR="00E623DB">
        <w:rPr>
          <w:rFonts w:ascii="Cambria" w:hAnsi="Cambria"/>
          <w:sz w:val="23"/>
          <w:szCs w:val="23"/>
        </w:rPr>
        <w:t>(3mks)</w:t>
      </w:r>
      <w:r w:rsidR="00317EE7">
        <w:rPr>
          <w:rFonts w:ascii="Cambria" w:hAnsi="Cambria"/>
          <w:sz w:val="23"/>
          <w:szCs w:val="23"/>
        </w:rPr>
        <w:tab/>
      </w:r>
    </w:p>
    <w:p w:rsidR="00E623DB" w:rsidRDefault="00E623DB" w:rsidP="00E623DB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6BCE">
        <w:rPr>
          <w:rFonts w:ascii="Cambria" w:hAnsi="Cambria"/>
          <w:sz w:val="23"/>
          <w:szCs w:val="23"/>
        </w:rPr>
        <w:t xml:space="preserve">………………………………………………………………………………… </w:t>
      </w:r>
      <w:r>
        <w:rPr>
          <w:rFonts w:ascii="Cambria" w:hAnsi="Cambria"/>
          <w:sz w:val="23"/>
          <w:szCs w:val="23"/>
        </w:rPr>
        <w:t>b)</w:t>
      </w:r>
      <w:r w:rsidR="00317EE7">
        <w:rPr>
          <w:rFonts w:ascii="Cambria" w:hAnsi="Cambria"/>
          <w:sz w:val="23"/>
          <w:szCs w:val="23"/>
        </w:rPr>
        <w:t>In an attempt to estimate the number of grasshop</w:t>
      </w:r>
      <w:r>
        <w:rPr>
          <w:rFonts w:ascii="Cambria" w:hAnsi="Cambria"/>
          <w:sz w:val="23"/>
          <w:szCs w:val="23"/>
        </w:rPr>
        <w:t xml:space="preserve">pers in the field, a student </w:t>
      </w:r>
      <w:r>
        <w:rPr>
          <w:rFonts w:ascii="Cambria" w:hAnsi="Cambria"/>
          <w:sz w:val="23"/>
          <w:szCs w:val="23"/>
        </w:rPr>
        <w:tab/>
      </w:r>
      <w:r w:rsidR="00317EE7">
        <w:rPr>
          <w:rFonts w:ascii="Cambria" w:hAnsi="Cambria"/>
          <w:sz w:val="23"/>
          <w:szCs w:val="23"/>
        </w:rPr>
        <w:t>captured 435 marked and released.  Three days la</w:t>
      </w:r>
      <w:r>
        <w:rPr>
          <w:rFonts w:ascii="Cambria" w:hAnsi="Cambria"/>
          <w:sz w:val="23"/>
          <w:szCs w:val="23"/>
        </w:rPr>
        <w:t xml:space="preserve">ter, 620 were captured 75 of </w:t>
      </w:r>
      <w:r w:rsidR="00317EE7">
        <w:rPr>
          <w:rFonts w:ascii="Cambria" w:hAnsi="Cambria"/>
          <w:sz w:val="23"/>
          <w:szCs w:val="23"/>
        </w:rPr>
        <w:t>which were marked.</w:t>
      </w:r>
    </w:p>
    <w:p w:rsidR="00317EE7" w:rsidRDefault="00317EE7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(i)</w:t>
      </w:r>
      <w:r>
        <w:rPr>
          <w:rFonts w:ascii="Cambria" w:hAnsi="Cambria"/>
          <w:sz w:val="23"/>
          <w:szCs w:val="23"/>
        </w:rPr>
        <w:tab/>
        <w:t>What is the name of the sampling method describe above?</w:t>
      </w:r>
      <w:r>
        <w:rPr>
          <w:rFonts w:ascii="Cambria" w:hAnsi="Cambria"/>
          <w:sz w:val="23"/>
          <w:szCs w:val="23"/>
        </w:rPr>
        <w:tab/>
        <w:t>(1 mark)</w:t>
      </w:r>
    </w:p>
    <w:p w:rsidR="00E623DB" w:rsidRDefault="00E623DB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</w:t>
      </w:r>
    </w:p>
    <w:p w:rsidR="00E623DB" w:rsidRDefault="00317EE7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(ii)</w:t>
      </w:r>
      <w:r>
        <w:rPr>
          <w:rFonts w:ascii="Cambria" w:hAnsi="Cambria"/>
          <w:sz w:val="23"/>
          <w:szCs w:val="23"/>
        </w:rPr>
        <w:tab/>
        <w:t>Calculate the approximate population size</w:t>
      </w:r>
      <w:r w:rsidR="00E623DB">
        <w:rPr>
          <w:rFonts w:ascii="Cambria" w:hAnsi="Cambria"/>
          <w:sz w:val="23"/>
          <w:szCs w:val="23"/>
        </w:rPr>
        <w:t xml:space="preserve"> of the grasshoppers in the </w:t>
      </w:r>
      <w:r>
        <w:rPr>
          <w:rFonts w:ascii="Cambria" w:hAnsi="Cambria"/>
          <w:sz w:val="23"/>
          <w:szCs w:val="23"/>
        </w:rPr>
        <w:t>field</w:t>
      </w:r>
      <w:r w:rsidR="00E623DB">
        <w:rPr>
          <w:rFonts w:ascii="Cambria" w:hAnsi="Cambria"/>
          <w:sz w:val="23"/>
          <w:szCs w:val="23"/>
        </w:rPr>
        <w:t>(2 marks)</w:t>
      </w:r>
      <w:r>
        <w:rPr>
          <w:rFonts w:ascii="Cambria" w:hAnsi="Cambria"/>
          <w:sz w:val="23"/>
          <w:szCs w:val="23"/>
        </w:rPr>
        <w:t>.</w:t>
      </w:r>
    </w:p>
    <w:p w:rsidR="00317EE7" w:rsidRDefault="00317EE7" w:rsidP="00E623DB">
      <w:pPr>
        <w:spacing w:line="36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</w:p>
    <w:p w:rsidR="00E623DB" w:rsidRDefault="00E623DB">
      <w:pPr>
        <w:rPr>
          <w:rFonts w:ascii="Cambria" w:hAnsi="Cambria"/>
          <w:sz w:val="23"/>
          <w:szCs w:val="23"/>
        </w:rPr>
      </w:pPr>
    </w:p>
    <w:p w:rsidR="00E623DB" w:rsidRDefault="00E623DB">
      <w:pPr>
        <w:rPr>
          <w:rFonts w:ascii="Cambria" w:hAnsi="Cambria"/>
          <w:sz w:val="23"/>
          <w:szCs w:val="23"/>
        </w:rPr>
      </w:pPr>
    </w:p>
    <w:p w:rsidR="00E623DB" w:rsidRDefault="00E623DB">
      <w:pPr>
        <w:rPr>
          <w:rFonts w:ascii="Cambria" w:hAnsi="Cambria"/>
          <w:sz w:val="23"/>
          <w:szCs w:val="23"/>
        </w:rPr>
      </w:pPr>
    </w:p>
    <w:p w:rsidR="00317EE7" w:rsidRDefault="00317E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(iii)</w:t>
      </w:r>
      <w:r>
        <w:rPr>
          <w:rFonts w:ascii="Cambria" w:hAnsi="Cambria"/>
          <w:sz w:val="23"/>
          <w:szCs w:val="23"/>
        </w:rPr>
        <w:tab/>
        <w:t>What are the disadvantages of this method?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C049BE" w:rsidRDefault="00E623DB" w:rsidP="002E72E5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95BE8">
        <w:rPr>
          <w:rFonts w:ascii="Cambria" w:hAnsi="Cambria"/>
          <w:sz w:val="23"/>
          <w:szCs w:val="23"/>
        </w:rPr>
        <w:lastRenderedPageBreak/>
        <w:t>4</w:t>
      </w:r>
      <w:r>
        <w:rPr>
          <w:rFonts w:ascii="Cambria" w:hAnsi="Cambria"/>
          <w:sz w:val="23"/>
          <w:szCs w:val="23"/>
        </w:rPr>
        <w:t>.</w:t>
      </w:r>
      <w:r w:rsidR="00317EE7">
        <w:rPr>
          <w:rFonts w:ascii="Cambria" w:hAnsi="Cambria"/>
          <w:sz w:val="23"/>
          <w:szCs w:val="23"/>
        </w:rPr>
        <w:t>Study the photograph below and a</w:t>
      </w:r>
      <w:r w:rsidR="002E72E5">
        <w:rPr>
          <w:rFonts w:ascii="Cambria" w:hAnsi="Cambria"/>
          <w:sz w:val="23"/>
          <w:szCs w:val="23"/>
        </w:rPr>
        <w:t>nswer the questions that follow</w:t>
      </w:r>
      <w:r w:rsidR="002E72E5" w:rsidRPr="00A231CF">
        <w:rPr>
          <w:noProof/>
        </w:rPr>
        <w:drawing>
          <wp:inline distT="0" distB="0" distL="0" distR="0" wp14:anchorId="5F2127FF" wp14:editId="160847FE">
            <wp:extent cx="2121608" cy="1231258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6841" cy="12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E7" w:rsidRDefault="00317E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(a)</w:t>
      </w:r>
      <w:r>
        <w:rPr>
          <w:rFonts w:ascii="Cambria" w:hAnsi="Cambria"/>
          <w:sz w:val="23"/>
          <w:szCs w:val="23"/>
        </w:rPr>
        <w:tab/>
        <w:t>Name the parts labelled A and B and state its functions.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E623DB" w:rsidRDefault="00E623DB" w:rsidP="00E623DB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7EE7" w:rsidRDefault="00317EE7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>(b)</w:t>
      </w:r>
      <w:r>
        <w:rPr>
          <w:rFonts w:ascii="Cambria" w:hAnsi="Cambria"/>
          <w:sz w:val="23"/>
          <w:szCs w:val="23"/>
        </w:rPr>
        <w:tab/>
        <w:t>Identify the mode of feeding of the organism.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076BCE" w:rsidRDefault="00E623DB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…………………………………………………………………………………………………………………………………………..</w:t>
      </w:r>
      <w:r w:rsidR="00317EE7">
        <w:rPr>
          <w:rFonts w:ascii="Cambria" w:hAnsi="Cambria"/>
          <w:sz w:val="23"/>
          <w:szCs w:val="23"/>
        </w:rPr>
        <w:tab/>
      </w:r>
    </w:p>
    <w:p w:rsidR="00317EE7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(c)</w:t>
      </w:r>
      <w:r>
        <w:rPr>
          <w:rFonts w:ascii="Cambria" w:hAnsi="Cambria"/>
          <w:sz w:val="23"/>
          <w:szCs w:val="23"/>
        </w:rPr>
        <w:tab/>
        <w:t>(i)</w:t>
      </w:r>
      <w:r>
        <w:rPr>
          <w:rFonts w:ascii="Cambria" w:hAnsi="Cambria"/>
          <w:sz w:val="23"/>
          <w:szCs w:val="23"/>
        </w:rPr>
        <w:tab/>
        <w:t>Name the tooth labelled S.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E623DB" w:rsidRDefault="00E623DB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</w:t>
      </w:r>
    </w:p>
    <w:p w:rsidR="0091701C" w:rsidRDefault="00E623DB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</w:r>
      <w:r w:rsidR="0091701C">
        <w:rPr>
          <w:rFonts w:ascii="Cambria" w:hAnsi="Cambria"/>
          <w:sz w:val="23"/>
          <w:szCs w:val="23"/>
        </w:rPr>
        <w:t>(ii)</w:t>
      </w:r>
      <w:r w:rsidR="0091701C">
        <w:rPr>
          <w:rFonts w:ascii="Cambria" w:hAnsi="Cambria"/>
          <w:sz w:val="23"/>
          <w:szCs w:val="23"/>
        </w:rPr>
        <w:tab/>
        <w:t>State how the tooth named in (c) (i) above is adap</w:t>
      </w:r>
      <w:r w:rsidR="00A95BE8">
        <w:rPr>
          <w:rFonts w:ascii="Cambria" w:hAnsi="Cambria"/>
          <w:sz w:val="23"/>
          <w:szCs w:val="23"/>
        </w:rPr>
        <w:t>ted to its function.</w:t>
      </w:r>
      <w:r w:rsidR="0091701C">
        <w:rPr>
          <w:rFonts w:ascii="Cambria" w:hAnsi="Cambria"/>
          <w:sz w:val="23"/>
          <w:szCs w:val="23"/>
        </w:rPr>
        <w:t>(2 marks)</w:t>
      </w:r>
    </w:p>
    <w:p w:rsidR="00076BCE" w:rsidRDefault="00A95BE8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701C" w:rsidRDefault="00A95BE8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(d)</w:t>
      </w:r>
      <w:r w:rsidR="0091701C">
        <w:rPr>
          <w:rFonts w:ascii="Cambria" w:hAnsi="Cambria"/>
          <w:sz w:val="23"/>
          <w:szCs w:val="23"/>
        </w:rPr>
        <w:t>Distinguish between competitive and non-co</w:t>
      </w:r>
      <w:r>
        <w:rPr>
          <w:rFonts w:ascii="Cambria" w:hAnsi="Cambria"/>
          <w:sz w:val="23"/>
          <w:szCs w:val="23"/>
        </w:rPr>
        <w:t>mpetitive enzyme inhibitors.</w:t>
      </w:r>
      <w:r w:rsidR="0091701C">
        <w:rPr>
          <w:rFonts w:ascii="Cambria" w:hAnsi="Cambria"/>
          <w:sz w:val="23"/>
          <w:szCs w:val="23"/>
        </w:rPr>
        <w:t>(2 marks)</w:t>
      </w:r>
    </w:p>
    <w:p w:rsidR="00A95BE8" w:rsidRDefault="00A95BE8" w:rsidP="00A95BE8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77949AAA" wp14:editId="1AFE6BD0">
                <wp:simplePos x="0" y="0"/>
                <wp:positionH relativeFrom="column">
                  <wp:posOffset>2524125</wp:posOffset>
                </wp:positionH>
                <wp:positionV relativeFrom="paragraph">
                  <wp:posOffset>386080</wp:posOffset>
                </wp:positionV>
                <wp:extent cx="257175" cy="266700"/>
                <wp:effectExtent l="0" t="0" r="952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49AAA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198.75pt;margin-top:30.4pt;width:20.25pt;height:21pt;z-index:2516510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95BE8">
        <w:rPr>
          <w:rFonts w:ascii="Cambria" w:hAnsi="Cambria"/>
          <w:sz w:val="23"/>
          <w:szCs w:val="23"/>
        </w:rPr>
        <w:t>5.</w:t>
      </w:r>
      <w:r w:rsidR="0091701C">
        <w:rPr>
          <w:rFonts w:ascii="Cambria" w:hAnsi="Cambria"/>
          <w:sz w:val="23"/>
          <w:szCs w:val="23"/>
        </w:rPr>
        <w:t xml:space="preserve">A student set up an experiment to investigate some aspect of gaseous exchange using </w:t>
      </w:r>
      <w:r w:rsidR="0091701C">
        <w:rPr>
          <w:rFonts w:ascii="Cambria" w:hAnsi="Cambria"/>
          <w:sz w:val="23"/>
          <w:szCs w:val="23"/>
        </w:rPr>
        <w:tab/>
        <w:t>the apparatus represented below.</w: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77949AAA" wp14:editId="1AFE6BD0">
                <wp:simplePos x="0" y="0"/>
                <wp:positionH relativeFrom="column">
                  <wp:posOffset>504825</wp:posOffset>
                </wp:positionH>
                <wp:positionV relativeFrom="paragraph">
                  <wp:posOffset>201295</wp:posOffset>
                </wp:positionV>
                <wp:extent cx="257175" cy="266700"/>
                <wp:effectExtent l="0" t="0" r="952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68" o:spid="_x0000_s1027" type="#_x0000_t202" style="position:absolute;margin-left:39.75pt;margin-top:15.85pt;width:20.25pt;height:21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7949AAA" wp14:editId="1AFE6BD0">
                <wp:simplePos x="0" y="0"/>
                <wp:positionH relativeFrom="column">
                  <wp:posOffset>4600575</wp:posOffset>
                </wp:positionH>
                <wp:positionV relativeFrom="paragraph">
                  <wp:posOffset>182880</wp:posOffset>
                </wp:positionV>
                <wp:extent cx="257175" cy="266700"/>
                <wp:effectExtent l="0" t="0" r="9525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67" o:spid="_x0000_s1028" type="#_x0000_t202" style="position:absolute;margin-left:362.25pt;margin-top:14.4pt;width:20.25pt;height:21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D7962C" wp14:editId="32A8FF69">
                <wp:simplePos x="0" y="0"/>
                <wp:positionH relativeFrom="column">
                  <wp:posOffset>2724150</wp:posOffset>
                </wp:positionH>
                <wp:positionV relativeFrom="paragraph">
                  <wp:posOffset>133985</wp:posOffset>
                </wp:positionV>
                <wp:extent cx="0" cy="17145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3C95FC7" id="Straight Connector 62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5pt,10.55pt" to="214.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137160</wp:posOffset>
                </wp:positionV>
                <wp:extent cx="0" cy="17145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4FB2DC3" id="Straight Connector 61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pt,10.8pt" to="205.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118110</wp:posOffset>
                </wp:positionV>
                <wp:extent cx="104775" cy="209550"/>
                <wp:effectExtent l="0" t="0" r="9525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A3DA176" id="Rectangle 60" o:spid="_x0000_s1026" style="position:absolute;margin-left:206.25pt;margin-top:9.3pt;width:8.2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" fillcolor="white [3212]" stroked="f" strokeweight="1pt"/>
            </w:pict>
          </mc:Fallback>
        </mc:AlternateContent>
      </w:r>
    </w:p>
    <w:p w:rsidR="0091701C" w:rsidRDefault="00AD2784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D270B9" wp14:editId="193B73C1">
                <wp:simplePos x="0" y="0"/>
                <wp:positionH relativeFrom="column">
                  <wp:posOffset>714375</wp:posOffset>
                </wp:positionH>
                <wp:positionV relativeFrom="paragraph">
                  <wp:posOffset>22225</wp:posOffset>
                </wp:positionV>
                <wp:extent cx="857250" cy="676275"/>
                <wp:effectExtent l="0" t="0" r="19050" b="2857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857250" cy="676275"/>
                          <a:chOff x="4320" y="6918"/>
                          <a:chExt cx="1740" cy="1035"/>
                        </a:xfrm>
                      </wpg:grpSpPr>
                      <wps:wsp>
                        <wps:cNvPr id="24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5C8067B" id="Group 23" o:spid="_x0000_s1026" style="position:absolute;margin-left:56.25pt;margin-top:1.75pt;width:67.5pt;height:53.25pt;flip:x;z-index:251664384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Q378A&#10;AADbAAAADwAAAGRycy9kb3ducmV2LnhtbERPy4rCMBTdD/gP4QqzG1MdFKlGKYLgzELx1fWlubbF&#10;5qY20da/NwvB5eG858vOVOJBjSstKxgOIhDEmdUl5wpOx/XPFITzyBory6TgSQ6Wi97XHGNtW97T&#10;4+BzEULYxaig8L6OpXRZQQbdwNbEgbvYxqAPsMmlbrAN4aaSoyiaSIMlh4YCa1oVlF0Pd6NgvJWr&#10;c5rs0t90fExuf+1/bTUq9d3vkhkIT53/iN/ujVYwCmPDl/A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V1DfvwAAANsAAAAPAAAAAAAAAAAAAAAAAJgCAABkcnMvZG93bnJl&#10;di54bWxQSwUGAAAAAAQABAD1AAAAhAMAAAAA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GZsMA&#10;AADbAAAADwAAAGRycy9kb3ducmV2LnhtbESPQYvCMBSE74L/ITxhb5quiGjXKGVXYfEiVhGPj+bZ&#10;FpuX0ESt/94IC3scZuYbZrHqTCPu1PrasoLPUQKCuLC65lLB8bAZzkD4gKyxsUwKnuRhtez3Fphq&#10;++A93fNQighhn6KCKgSXSumLigz6kXXE0bvY1mCIsi2lbvER4aaR4ySZSoM1x4UKHX1XVFzzm1Fw&#10;Xp+Om+skc+Ywd1nofi5bv94p9THosi8QgbrwH/5r/2oF4zm8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JGZsMAAADbAAAADwAAAAAAAAAAAAAAAACYAgAAZHJzL2Rv&#10;d25yZXYueG1sUEsFBgAAAAAEAAQA9QAAAIgDAAAAAA==&#10;" path="m,90c8,72,8,30,36,15,64,,138,3,165,e" filled="f">
                  <v:path arrowok="t" o:connecttype="custom" o:connectlocs="0,90;36,15;165,0" o:connectangles="0,0,0"/>
                </v:shape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D270B9" wp14:editId="193B73C1">
                <wp:simplePos x="0" y="0"/>
                <wp:positionH relativeFrom="margin">
                  <wp:posOffset>3714750</wp:posOffset>
                </wp:positionH>
                <wp:positionV relativeFrom="paragraph">
                  <wp:posOffset>22225</wp:posOffset>
                </wp:positionV>
                <wp:extent cx="952500" cy="561975"/>
                <wp:effectExtent l="0" t="0" r="38100" b="2857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561975"/>
                          <a:chOff x="4320" y="6918"/>
                          <a:chExt cx="1740" cy="1035"/>
                        </a:xfrm>
                      </wpg:grpSpPr>
                      <wps:wsp>
                        <wps:cNvPr id="17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27729FB" id="Group 16" o:spid="_x0000_s1026" style="position:absolute;margin-left:292.5pt;margin-top:1.75pt;width:75pt;height:44.25pt;z-index:251662336;mso-position-horizontal-relative:margin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"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iIsEAAADb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8PdLOk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5KIiwQAAANsAAAAPAAAAAAAAAAAAAAAA&#10;AKECAABkcnMvZG93bnJldi54bWxQSwUGAAAAAAQABAD5AAAAjwMAAAAA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5QsMA&#10;AADbAAAADwAAAGRycy9kb3ducmV2LnhtbESPT4vCMBTE7wt+h/CEva2piotUoxRB0D2srH96fjTP&#10;tti81Cba7rc3guBxmJnfMPNlZypxp8aVlhUMBxEI4szqknMFx8P6awrCeWSNlWVS8E8Olovexxxj&#10;bVv+o/ve5yJA2MWooPC+jqV0WUEG3cDWxME728agD7LJpW6wDXBTyVEUfUuDJYeFAmtaFZRd9jej&#10;YPIrV6c02aXjdHJIrtv2p7Yalfrsd8kMhKfOv8Ov9kYrGA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35QsMAAADbAAAADwAAAAAAAAAAAAAAAACYAgAAZHJzL2Rv&#10;d25yZXYueG1sUEsFBgAAAAAEAAQA9QAAAIgDAAAAAA==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UF8MA&#10;AADbAAAADwAAAGRycy9kb3ducmV2LnhtbESPT4vCMBTE74LfITxhb5paRLQapewqLF7EPyx7fDTP&#10;tti8hCZq/fZGWNjjMDO/YZbrzjTiTq2vLSsYjxIQxIXVNZcKzqftcAbCB2SNjWVS8CQP61W/t8RM&#10;2wcf6H4MpYgQ9hkqqEJwmZS+qMigH1lHHL2LbQ2GKNtS6hYfEW4amSbJVBqsOS5U6OizouJ6vBkF&#10;v5uf8/Y6yZ05zV0euq/Lzm/2Sn0MunwBIlAX/sN/7W+tIE3h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UF8MAAADbAAAADwAAAAAAAAAAAAAAAACYAgAAZHJzL2Rv&#10;d25yZXYueG1sUEsFBgAAAAAEAAQA9QAAAIgDAAAAAA==&#10;" path="m,90c8,72,8,30,36,15,64,,138,3,165,e" filled="f">
                  <v:path arrowok="t" o:connecttype="custom" o:connectlocs="0,90;36,15;165,0" o:connectangles="0,0,0"/>
                </v:shape>
                <w10:wrap anchorx="margin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D270B9" wp14:editId="193B73C1">
                <wp:simplePos x="0" y="0"/>
                <wp:positionH relativeFrom="margin">
                  <wp:posOffset>2362200</wp:posOffset>
                </wp:positionH>
                <wp:positionV relativeFrom="paragraph">
                  <wp:posOffset>22225</wp:posOffset>
                </wp:positionV>
                <wp:extent cx="1200150" cy="657225"/>
                <wp:effectExtent l="0" t="0" r="19050" b="2857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200150" cy="657225"/>
                          <a:chOff x="4320" y="6918"/>
                          <a:chExt cx="1740" cy="1035"/>
                        </a:xfrm>
                      </wpg:grpSpPr>
                      <wps:wsp>
                        <wps:cNvPr id="10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ECF1685" id="Group 9" o:spid="_x0000_s1026" style="position:absolute;margin-left:186pt;margin-top:1.75pt;width:94.5pt;height:51.75pt;flip:x;z-index:251660288;mso-position-horizontal-relative:margin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"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QZ8IA&#10;AADbAAAADwAAAGRycy9kb3ducmV2LnhtbERPTWvCQBC9C/6HZQq91U1tlRJdQwgIbQ8WY815yI5J&#10;MDsbs1uT/nu3UPA2j/c562Q0rbhS7xrLCp5nEQji0uqGKwXfh+3TGwjnkTW2lknBLzlINtPJGmNt&#10;B97TNfeVCCHsYlRQe9/FUrqyJoNuZjviwJ1sb9AH2FdS9ziEcNPKeRQtpcGGQ0ONHWU1lef8xyhY&#10;7GR2LNKv4qVYHNLLx/DZWY1KPT6M6QqEp9Hfxf/udx3mv8LfL+E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pBnwgAAANsAAAAPAAAAAAAAAAAAAAAAAJgCAABkcnMvZG93&#10;bnJldi54bWxQSwUGAAAAAAQABAD1AAAAhwMAAAAA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G3sEA&#10;AADbAAAADwAAAGRycy9kb3ducmV2LnhtbERPS4vCMBC+L/gfwgje1lTRRatRig+QvSw+EI9DM7bF&#10;ZhKaqPXfm4WFvc3H95z5sjW1eFDjK8sKBv0EBHFudcWFgtNx+zkB4QOyxtoyKXiRh+Wi8zHHVNsn&#10;7+lxCIWIIexTVFCG4FIpfV6SQd+3jjhyV9sYDBE2hdQNPmO4qeUwSb6kwYpjQ4mOViXlt8PdKLhs&#10;zqftbZQ5c5y6LLTr67ff/CjV67bZDESgNvyL/9w7HeeP4feXeI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Tht7BAAAA2wAAAA8AAAAAAAAAAAAAAAAAmAIAAGRycy9kb3du&#10;cmV2LnhtbFBLBQYAAAAABAAEAPUAAACGAwAAAAA=&#10;" path="m,90c8,72,8,30,36,15,64,,138,3,165,e" filled="f">
                  <v:path arrowok="t" o:connecttype="custom" o:connectlocs="0,90;36,15;165,0" o:connectangles="0,0,0"/>
                </v:shape>
                <w10:wrap anchorx="margin"/>
              </v:group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21590</wp:posOffset>
                </wp:positionV>
                <wp:extent cx="1104900" cy="657225"/>
                <wp:effectExtent l="9525" t="6350" r="9525" b="1270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0" cy="657225"/>
                          <a:chOff x="4320" y="6918"/>
                          <a:chExt cx="1740" cy="1035"/>
                        </a:xfrm>
                      </wpg:grpSpPr>
                      <wps:wsp>
                        <wps:cNvPr id="3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1" y="6993"/>
                            <a:ext cx="0" cy="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16" y="7098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491" y="691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491" y="7008"/>
                            <a:ext cx="1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320" y="6918"/>
                            <a:ext cx="195" cy="135"/>
                          </a:xfrm>
                          <a:custGeom>
                            <a:avLst/>
                            <a:gdLst>
                              <a:gd name="T0" fmla="*/ 0 w 195"/>
                              <a:gd name="T1" fmla="*/ 135 h 135"/>
                              <a:gd name="T2" fmla="*/ 45 w 195"/>
                              <a:gd name="T3" fmla="*/ 30 h 135"/>
                              <a:gd name="T4" fmla="*/ 195 w 195"/>
                              <a:gd name="T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5">
                                <a:moveTo>
                                  <a:pt x="0" y="135"/>
                                </a:moveTo>
                                <a:cubicBezTo>
                                  <a:pt x="8" y="117"/>
                                  <a:pt x="12" y="53"/>
                                  <a:pt x="45" y="30"/>
                                </a:cubicBezTo>
                                <a:cubicBezTo>
                                  <a:pt x="78" y="7"/>
                                  <a:pt x="164" y="6"/>
                                  <a:pt x="19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4410" y="7008"/>
                            <a:ext cx="165" cy="90"/>
                          </a:xfrm>
                          <a:custGeom>
                            <a:avLst/>
                            <a:gdLst>
                              <a:gd name="T0" fmla="*/ 0 w 165"/>
                              <a:gd name="T1" fmla="*/ 90 h 90"/>
                              <a:gd name="T2" fmla="*/ 36 w 165"/>
                              <a:gd name="T3" fmla="*/ 15 h 90"/>
                              <a:gd name="T4" fmla="*/ 165 w 165"/>
                              <a:gd name="T5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90">
                                <a:moveTo>
                                  <a:pt x="0" y="90"/>
                                </a:moveTo>
                                <a:cubicBezTo>
                                  <a:pt x="8" y="72"/>
                                  <a:pt x="8" y="30"/>
                                  <a:pt x="36" y="15"/>
                                </a:cubicBezTo>
                                <a:cubicBezTo>
                                  <a:pt x="64" y="0"/>
                                  <a:pt x="138" y="3"/>
                                  <a:pt x="16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E5603AE" id="Group 2" o:spid="_x0000_s1026" style="position:absolute;margin-left:135.75pt;margin-top:1.7pt;width:87pt;height:51.75pt;z-index:251658240" coordorigin="4320,6918" coordsize="17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">
                <v:shape id="AutoShape 4" o:spid="_x0000_s1027" type="#_x0000_t32" style="position:absolute;left:4321;top:6993;width:0;height:9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SeVsIAAADa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DSeVsIAAADaAAAADwAAAAAAAAAAAAAA&#10;AAChAgAAZHJzL2Rvd25yZXYueG1sUEsFBgAAAAAEAAQA+QAAAJADAAAAAA==&#10;"/>
                <v:shape id="AutoShape 5" o:spid="_x0000_s1028" type="#_x0000_t32" style="position:absolute;left:4416;top:7098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6" o:spid="_x0000_s1029" type="#_x0000_t32" style="position:absolute;left:4491;top:691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7" o:spid="_x0000_s1030" type="#_x0000_t32" style="position:absolute;left:4491;top:7008;width:15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Freeform 8" o:spid="_x0000_s1031" style="position:absolute;left:4320;top:6918;width:195;height:135;visibility:visible;mso-wrap-style:square;v-text-anchor:top" coordsize="1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0IcMA&#10;AADaAAAADwAAAGRycy9kb3ducmV2LnhtbESPQWvCQBSE7wX/w/IKvdVNLdYSXUMICG0PFmPN+ZF9&#10;JsHs25jdmvjvXaHQ4zAz3zCrZDStuFDvGssKXqYRCOLS6oYrBT/7zfM7COeRNbaWScGVHCTrycMK&#10;Y20H3tEl95UIEHYxKqi972IpXVmTQTe1HXHwjrY36IPsK6l7HALctHIWRW/SYMNhocaOsprKU/5r&#10;FMy3MjsU6XfxWsz36flz+OqsRqWeHsd0CcLT6P/Df+0PrWAB9yvhB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a0IcMAAADaAAAADwAAAAAAAAAAAAAAAACYAgAAZHJzL2Rv&#10;d25yZXYueG1sUEsFBgAAAAAEAAQA9QAAAIgDAAAAAA==&#10;" path="m,135c8,117,12,53,45,30,78,7,164,6,195,e" filled="f">
                  <v:path arrowok="t" o:connecttype="custom" o:connectlocs="0,135;45,30;195,0" o:connectangles="0,0,0"/>
                </v:shape>
                <v:shape id="Freeform 9" o:spid="_x0000_s1032" style="position:absolute;left:4410;top:7008;width:165;height:90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f4sAA&#10;AADaAAAADwAAAGRycy9kb3ducmV2LnhtbERPz2vCMBS+D/wfwhO8zVSRMauxFG1h7DKmIh4fzbMt&#10;Ni+hibX775fDYMeP7/c2G00nBup9a1nBYp6AIK6sbrlWcD6Vr+8gfEDW2FkmBT/kIdtNXraYavvk&#10;bxqOoRYxhH2KCpoQXCqlrxoy6OfWEUfuZnuDIcK+lrrHZww3nVwmyZs02HJsaNDRvqHqfnwYBdfi&#10;ci7vq9yZ09rlYTzcPn3xpdRsOuYbEIHG8C/+c39oBXFrvBJv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tf4sAAAADaAAAADwAAAAAAAAAAAAAAAACYAgAAZHJzL2Rvd25y&#10;ZXYueG1sUEsFBgAAAAAEAAQA9QAAAIUDAAAAAA==&#10;" path="m,90c8,72,8,30,36,15,64,,138,3,165,e" filled="f">
                  <v:path arrowok="t" o:connecttype="custom" o:connectlocs="0,90;36,15;165,0" o:connectangles="0,0,0"/>
                </v:shape>
              </v:group>
            </w:pict>
          </mc:Fallback>
        </mc:AlternateContent>
      </w:r>
    </w:p>
    <w:p w:rsidR="0091701C" w:rsidRDefault="008953C3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F2BD16" wp14:editId="564CB2CF">
                <wp:simplePos x="0" y="0"/>
                <wp:positionH relativeFrom="column">
                  <wp:posOffset>3771900</wp:posOffset>
                </wp:positionH>
                <wp:positionV relativeFrom="paragraph">
                  <wp:posOffset>145415</wp:posOffset>
                </wp:positionV>
                <wp:extent cx="190500" cy="2286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C873C4" id="Rectangle 56" o:spid="_x0000_s1026" style="position:absolute;margin-left:297pt;margin-top:11.45pt;width:1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" fillcolor="windowText" strokecolor="windowText" strokeweight="1pt">
                <v:fill r:id="rId10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F2BD16" wp14:editId="564CB2CF">
                <wp:simplePos x="0" y="0"/>
                <wp:positionH relativeFrom="column">
                  <wp:posOffset>3561080</wp:posOffset>
                </wp:positionH>
                <wp:positionV relativeFrom="paragraph">
                  <wp:posOffset>152400</wp:posOffset>
                </wp:positionV>
                <wp:extent cx="152400" cy="20955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AB40ADC" id="Rectangle 57" o:spid="_x0000_s1026" style="position:absolute;margin-left:280.4pt;margin-top:12pt;width:12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" fillcolor="windowText" strokecolor="windowText" strokeweight="1pt">
                <v:fill r:id="rId10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F2BD16" wp14:editId="564CB2CF">
                <wp:simplePos x="0" y="0"/>
                <wp:positionH relativeFrom="column">
                  <wp:posOffset>3333750</wp:posOffset>
                </wp:positionH>
                <wp:positionV relativeFrom="paragraph">
                  <wp:posOffset>152400</wp:posOffset>
                </wp:positionV>
                <wp:extent cx="152400" cy="2095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A3B4D63" id="Rectangle 58" o:spid="_x0000_s1026" style="position:absolute;margin-left:262.5pt;margin-top:12pt;width:12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" fillcolor="windowText" strokecolor="windowText" strokeweight="1pt">
                <v:fill r:id="rId10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F2BD16" wp14:editId="564CB2CF">
                <wp:simplePos x="0" y="0"/>
                <wp:positionH relativeFrom="column">
                  <wp:posOffset>1323974</wp:posOffset>
                </wp:positionH>
                <wp:positionV relativeFrom="paragraph">
                  <wp:posOffset>173989</wp:posOffset>
                </wp:positionV>
                <wp:extent cx="200025" cy="219075"/>
                <wp:effectExtent l="0" t="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D2A30BE" id="Rectangle 55" o:spid="_x0000_s1026" style="position:absolute;margin-left:104.25pt;margin-top:13.7pt;width:15.7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" fillcolor="windowText" strokecolor="windowText" strokeweight="1pt">
                <v:fill r:id="rId10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F2BD16" wp14:editId="564CB2CF">
                <wp:simplePos x="0" y="0"/>
                <wp:positionH relativeFrom="column">
                  <wp:posOffset>1781175</wp:posOffset>
                </wp:positionH>
                <wp:positionV relativeFrom="paragraph">
                  <wp:posOffset>173990</wp:posOffset>
                </wp:positionV>
                <wp:extent cx="171450" cy="20955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9EE60EF" id="Rectangle 54" o:spid="_x0000_s1026" style="position:absolute;margin-left:140.25pt;margin-top:13.7pt;width:13.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" fillcolor="windowText" strokecolor="windowText" strokeweight="1pt">
                <v:fill r:id="rId10" o:title="" color2="window" type="pattern"/>
              </v:rect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173990</wp:posOffset>
                </wp:positionV>
                <wp:extent cx="152400" cy="2095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9679E8B" id="Rectangle 53" o:spid="_x0000_s1026" style="position:absolute;margin-left:123.75pt;margin-top:13.7pt;width:12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" fillcolor="black [3213]" strokecolor="black [3213]" strokeweight="1pt">
                <v:fill r:id="rId10" o:title="" color2="white [3212]" type="pattern"/>
              </v:rect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21D92" wp14:editId="1C2533FF">
                <wp:simplePos x="0" y="0"/>
                <wp:positionH relativeFrom="column">
                  <wp:posOffset>3333750</wp:posOffset>
                </wp:positionH>
                <wp:positionV relativeFrom="paragraph">
                  <wp:posOffset>619125</wp:posOffset>
                </wp:positionV>
                <wp:extent cx="619125" cy="3048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869E241" id="Rectangle 38" o:spid="_x0000_s1026" style="position:absolute;margin-left:262.5pt;margin-top:48.75pt;width:48.7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" fillcolor="windowText" stroked="f" strokeweight="1pt">
                <v:fill r:id="rId11" o:title="" color2="window" type="pattern"/>
              </v:rect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C344B7" wp14:editId="432FEC02">
                <wp:simplePos x="0" y="0"/>
                <wp:positionH relativeFrom="column">
                  <wp:posOffset>3333750</wp:posOffset>
                </wp:positionH>
                <wp:positionV relativeFrom="paragraph">
                  <wp:posOffset>57150</wp:posOffset>
                </wp:positionV>
                <wp:extent cx="0" cy="87630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A2550AC" id="Straight Connector 3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4.5pt" to="262.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F3A025" wp14:editId="55535879">
                <wp:simplePos x="0" y="0"/>
                <wp:positionH relativeFrom="column">
                  <wp:posOffset>3962400</wp:posOffset>
                </wp:positionH>
                <wp:positionV relativeFrom="paragraph">
                  <wp:posOffset>55880</wp:posOffset>
                </wp:positionV>
                <wp:extent cx="0" cy="87630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B643B78" id="Straight Connector 4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4.4pt" to="312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0AFFCA" wp14:editId="4703BCD4">
                <wp:simplePos x="0" y="0"/>
                <wp:positionH relativeFrom="column">
                  <wp:posOffset>3333750</wp:posOffset>
                </wp:positionH>
                <wp:positionV relativeFrom="paragraph">
                  <wp:posOffset>923290</wp:posOffset>
                </wp:positionV>
                <wp:extent cx="304800" cy="123825"/>
                <wp:effectExtent l="0" t="0" r="19050" b="28575"/>
                <wp:wrapNone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123825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925B04" id="Freeform 41" o:spid="_x0000_s1026" style="position:absolute;margin-left:262.5pt;margin-top:72.7pt;width:24pt;height:9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" path="m,260v41,-8,208,-9,267,-52c326,165,336,43,354,e" filled="f">
                <v:path arrowok="t" o:connecttype="custom" o:connectlocs="0,123825;229892,99060;304800,0" o:connectangles="0,0,0"/>
              </v:shape>
            </w:pict>
          </mc:Fallback>
        </mc:AlternateContent>
      </w:r>
      <w:r w:rsidR="001B4CFA" w:rsidRP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E55880" wp14:editId="7C810030">
                <wp:simplePos x="0" y="0"/>
                <wp:positionH relativeFrom="column">
                  <wp:posOffset>3609975</wp:posOffset>
                </wp:positionH>
                <wp:positionV relativeFrom="paragraph">
                  <wp:posOffset>895350</wp:posOffset>
                </wp:positionV>
                <wp:extent cx="361950" cy="152400"/>
                <wp:effectExtent l="0" t="0" r="19050" b="19050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B3ABA0" id="Freeform 42" o:spid="_x0000_s1026" style="position:absolute;margin-left:284.25pt;margin-top:70.5pt;width:28.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" path="m,260v41,-8,208,-9,267,-52c326,165,336,43,354,e" filled="f">
                <v:path arrowok="t" o:connecttype="custom" o:connectlocs="0,152400;272996,121920;361950,0" o:connectangles="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0C447" wp14:editId="5BA6AC50">
                <wp:simplePos x="0" y="0"/>
                <wp:positionH relativeFrom="column">
                  <wp:posOffset>1952625</wp:posOffset>
                </wp:positionH>
                <wp:positionV relativeFrom="paragraph">
                  <wp:posOffset>67945</wp:posOffset>
                </wp:positionV>
                <wp:extent cx="0" cy="87630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0ECA8D4" id="Straight Connector 3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5.35pt" to="153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69215</wp:posOffset>
                </wp:positionV>
                <wp:extent cx="0" cy="87630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316BDCF" id="Straight Connector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5.45pt" to="104.2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91701C" w:rsidRDefault="001B4CFA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08ABC" wp14:editId="47A72B22">
                <wp:simplePos x="0" y="0"/>
                <wp:positionH relativeFrom="column">
                  <wp:posOffset>3561660</wp:posOffset>
                </wp:positionH>
                <wp:positionV relativeFrom="paragraph">
                  <wp:posOffset>59055</wp:posOffset>
                </wp:positionV>
                <wp:extent cx="0" cy="428625"/>
                <wp:effectExtent l="0" t="0" r="19050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E4FCE29" id="Straight Connector 4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45pt,4.65pt" to="280.4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108ABC" wp14:editId="47A72B22">
                <wp:simplePos x="0" y="0"/>
                <wp:positionH relativeFrom="column">
                  <wp:posOffset>3496135</wp:posOffset>
                </wp:positionH>
                <wp:positionV relativeFrom="paragraph">
                  <wp:posOffset>76835</wp:posOffset>
                </wp:positionV>
                <wp:extent cx="0" cy="428625"/>
                <wp:effectExtent l="0" t="0" r="19050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1C5F112" id="Straight Connector 4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3pt,6.05pt" to="275.3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08ABC" wp14:editId="47A72B22">
                <wp:simplePos x="0" y="0"/>
                <wp:positionH relativeFrom="column">
                  <wp:posOffset>1571132</wp:posOffset>
                </wp:positionH>
                <wp:positionV relativeFrom="paragraph">
                  <wp:posOffset>105410</wp:posOffset>
                </wp:positionV>
                <wp:extent cx="0" cy="428625"/>
                <wp:effectExtent l="0" t="0" r="19050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713992A" id="Straight Connector 4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8.3pt" to="123.7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1524328</wp:posOffset>
                </wp:positionH>
                <wp:positionV relativeFrom="paragraph">
                  <wp:posOffset>116205</wp:posOffset>
                </wp:positionV>
                <wp:extent cx="0" cy="428625"/>
                <wp:effectExtent l="0" t="0" r="19050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EE3D1F0" id="Straight Connector 4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9.15pt" to="120.0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77949AAA" wp14:editId="1AFE6BD0">
                <wp:simplePos x="0" y="0"/>
                <wp:positionH relativeFrom="column">
                  <wp:posOffset>781050</wp:posOffset>
                </wp:positionH>
                <wp:positionV relativeFrom="paragraph">
                  <wp:posOffset>226695</wp:posOffset>
                </wp:positionV>
                <wp:extent cx="257175" cy="266700"/>
                <wp:effectExtent l="0" t="0" r="9525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69" o:spid="_x0000_s1029" type="#_x0000_t202" style="position:absolute;margin-left:61.5pt;margin-top:17.85pt;width:20.25pt;height:21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106045</wp:posOffset>
                </wp:positionV>
                <wp:extent cx="257175" cy="266700"/>
                <wp:effectExtent l="0" t="0" r="9525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3DB" w:rsidRPr="000A6262" w:rsidRDefault="00E623DB">
                            <w:pPr>
                              <w:rPr>
                                <w:rFonts w:ascii="Cambria" w:hAnsi="Cambria"/>
                              </w:rPr>
                            </w:pPr>
                            <w:r w:rsidRPr="000A6262">
                              <w:rPr>
                                <w:rFonts w:ascii="Cambria" w:hAnsi="Cambr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margin-left:330pt;margin-top:8.35pt;width:20.25pt;height:21pt;z-index:251655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" fillcolor="white [3201]" stroked="f" strokeweight=".5pt">
                <v:textbox>
                  <w:txbxContent>
                    <w:p w:rsidR="00E623DB" w:rsidRPr="000A6262" w:rsidRDefault="00E623DB">
                      <w:pPr>
                        <w:rPr>
                          <w:rFonts w:ascii="Cambria" w:hAnsi="Cambria"/>
                        </w:rPr>
                      </w:pPr>
                      <w:r w:rsidRPr="000A6262">
                        <w:rPr>
                          <w:rFonts w:ascii="Cambria" w:hAnsi="Cambr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239395</wp:posOffset>
                </wp:positionV>
                <wp:extent cx="352425" cy="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9B918EE" id="Straight Connector 6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18.85pt" to="33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29845</wp:posOffset>
                </wp:positionV>
                <wp:extent cx="161925" cy="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7D5C740" id="Straight Connector 51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5pt,2.35pt" to="275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29845</wp:posOffset>
                </wp:positionV>
                <wp:extent cx="390525" cy="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D06D94C" id="Straight Connector 5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25pt,2.35pt" to="31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86994</wp:posOffset>
                </wp:positionV>
                <wp:extent cx="19050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8FC2F81" id="Straight Connector 5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6.85pt" to="119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C21E6F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1571132</wp:posOffset>
                </wp:positionH>
                <wp:positionV relativeFrom="paragraph">
                  <wp:posOffset>86995</wp:posOffset>
                </wp:positionV>
                <wp:extent cx="381493" cy="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4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03912E3" id="Straight Connector 4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7pt,6.85pt" to="15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58420</wp:posOffset>
                </wp:positionV>
                <wp:extent cx="619125" cy="3048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C4565E4" id="Rectangle 36" o:spid="_x0000_s1026" style="position:absolute;margin-left:104.25pt;margin-top:4.6pt;width:48.75pt;height:24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" fillcolor="black [3213]" stroked="f" strokeweight="1pt">
                <v:fill r:id="rId11" o:title="" color2="white [3212]" type="pattern"/>
              </v:rect>
            </w:pict>
          </mc:Fallback>
        </mc:AlternateConten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7949AAA" wp14:editId="1AFE6BD0">
                <wp:simplePos x="0" y="0"/>
                <wp:positionH relativeFrom="margin">
                  <wp:posOffset>1285875</wp:posOffset>
                </wp:positionH>
                <wp:positionV relativeFrom="paragraph">
                  <wp:posOffset>286385</wp:posOffset>
                </wp:positionV>
                <wp:extent cx="809625" cy="485775"/>
                <wp:effectExtent l="0" t="0" r="9525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Calcium hydroxidee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9AAA" id="Text Box 71" o:spid="_x0000_s1031" type="#_x0000_t202" style="position:absolute;margin-left:101.25pt;margin-top:22.55pt;width:63.75pt;height:38.25pt;z-index:25165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Calcium hydroxidee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95885</wp:posOffset>
                </wp:positionV>
                <wp:extent cx="0" cy="257175"/>
                <wp:effectExtent l="0" t="0" r="19050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9A8D7E" id="Straight Connector 6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7.55pt" to="132.7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003DDD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76835</wp:posOffset>
                </wp:positionV>
                <wp:extent cx="0" cy="228600"/>
                <wp:effectExtent l="0" t="0" r="1905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5B59B2" id="Straight Connector 6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6.05pt" to="4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8953C3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86360</wp:posOffset>
                </wp:positionV>
                <wp:extent cx="445869" cy="0"/>
                <wp:effectExtent l="0" t="0" r="1143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8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21F15EC" id="Straight Connector 59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5pt,6.8pt" to="113.8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52C0E" wp14:editId="41780CBF">
                <wp:simplePos x="0" y="0"/>
                <wp:positionH relativeFrom="column">
                  <wp:posOffset>3333750</wp:posOffset>
                </wp:positionH>
                <wp:positionV relativeFrom="paragraph">
                  <wp:posOffset>36830</wp:posOffset>
                </wp:positionV>
                <wp:extent cx="617106" cy="134542"/>
                <wp:effectExtent l="0" t="0" r="0" b="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06" cy="134542"/>
                        </a:xfrm>
                        <a:custGeom>
                          <a:avLst/>
                          <a:gdLst>
                            <a:gd name="connsiteX0" fmla="*/ 7506 w 617106"/>
                            <a:gd name="connsiteY0" fmla="*/ 20242 h 134542"/>
                            <a:gd name="connsiteX1" fmla="*/ 36081 w 617106"/>
                            <a:gd name="connsiteY1" fmla="*/ 67867 h 134542"/>
                            <a:gd name="connsiteX2" fmla="*/ 150381 w 617106"/>
                            <a:gd name="connsiteY2" fmla="*/ 125017 h 134542"/>
                            <a:gd name="connsiteX3" fmla="*/ 264681 w 617106"/>
                            <a:gd name="connsiteY3" fmla="*/ 134542 h 134542"/>
                            <a:gd name="connsiteX4" fmla="*/ 483756 w 617106"/>
                            <a:gd name="connsiteY4" fmla="*/ 125017 h 134542"/>
                            <a:gd name="connsiteX5" fmla="*/ 512331 w 617106"/>
                            <a:gd name="connsiteY5" fmla="*/ 115492 h 134542"/>
                            <a:gd name="connsiteX6" fmla="*/ 569481 w 617106"/>
                            <a:gd name="connsiteY6" fmla="*/ 105967 h 134542"/>
                            <a:gd name="connsiteX7" fmla="*/ 598056 w 617106"/>
                            <a:gd name="connsiteY7" fmla="*/ 86917 h 134542"/>
                            <a:gd name="connsiteX8" fmla="*/ 617106 w 617106"/>
                            <a:gd name="connsiteY8" fmla="*/ 29767 h 134542"/>
                            <a:gd name="connsiteX9" fmla="*/ 598056 w 617106"/>
                            <a:gd name="connsiteY9" fmla="*/ 1192 h 134542"/>
                            <a:gd name="connsiteX10" fmla="*/ 531381 w 617106"/>
                            <a:gd name="connsiteY10" fmla="*/ 10717 h 134542"/>
                            <a:gd name="connsiteX11" fmla="*/ 455181 w 617106"/>
                            <a:gd name="connsiteY11" fmla="*/ 20242 h 134542"/>
                            <a:gd name="connsiteX12" fmla="*/ 369456 w 617106"/>
                            <a:gd name="connsiteY12" fmla="*/ 10717 h 134542"/>
                            <a:gd name="connsiteX13" fmla="*/ 331356 w 617106"/>
                            <a:gd name="connsiteY13" fmla="*/ 1192 h 134542"/>
                            <a:gd name="connsiteX14" fmla="*/ 178956 w 617106"/>
                            <a:gd name="connsiteY14" fmla="*/ 10717 h 134542"/>
                            <a:gd name="connsiteX15" fmla="*/ 7506 w 617106"/>
                            <a:gd name="connsiteY15" fmla="*/ 20242 h 134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17106" h="134542">
                              <a:moveTo>
                                <a:pt x="7506" y="20242"/>
                              </a:moveTo>
                              <a:cubicBezTo>
                                <a:pt x="-16307" y="29767"/>
                                <a:pt x="22990" y="54776"/>
                                <a:pt x="36081" y="67867"/>
                              </a:cubicBezTo>
                              <a:cubicBezTo>
                                <a:pt x="58556" y="90342"/>
                                <a:pt x="116576" y="122200"/>
                                <a:pt x="150381" y="125017"/>
                              </a:cubicBezTo>
                              <a:lnTo>
                                <a:pt x="264681" y="134542"/>
                              </a:lnTo>
                              <a:cubicBezTo>
                                <a:pt x="337706" y="131367"/>
                                <a:pt x="410877" y="130623"/>
                                <a:pt x="483756" y="125017"/>
                              </a:cubicBezTo>
                              <a:cubicBezTo>
                                <a:pt x="493767" y="124247"/>
                                <a:pt x="502530" y="117670"/>
                                <a:pt x="512331" y="115492"/>
                              </a:cubicBezTo>
                              <a:cubicBezTo>
                                <a:pt x="531184" y="111302"/>
                                <a:pt x="550431" y="109142"/>
                                <a:pt x="569481" y="105967"/>
                              </a:cubicBezTo>
                              <a:cubicBezTo>
                                <a:pt x="579006" y="99617"/>
                                <a:pt x="591989" y="96625"/>
                                <a:pt x="598056" y="86917"/>
                              </a:cubicBezTo>
                              <a:cubicBezTo>
                                <a:pt x="608699" y="69889"/>
                                <a:pt x="617106" y="29767"/>
                                <a:pt x="617106" y="29767"/>
                              </a:cubicBezTo>
                              <a:cubicBezTo>
                                <a:pt x="610756" y="20242"/>
                                <a:pt x="609231" y="3675"/>
                                <a:pt x="598056" y="1192"/>
                              </a:cubicBezTo>
                              <a:cubicBezTo>
                                <a:pt x="576140" y="-3678"/>
                                <a:pt x="553635" y="7750"/>
                                <a:pt x="531381" y="10717"/>
                              </a:cubicBezTo>
                              <a:lnTo>
                                <a:pt x="455181" y="20242"/>
                              </a:lnTo>
                              <a:cubicBezTo>
                                <a:pt x="426606" y="17067"/>
                                <a:pt x="397873" y="15089"/>
                                <a:pt x="369456" y="10717"/>
                              </a:cubicBezTo>
                              <a:cubicBezTo>
                                <a:pt x="356517" y="8726"/>
                                <a:pt x="344447" y="1192"/>
                                <a:pt x="331356" y="1192"/>
                              </a:cubicBezTo>
                              <a:cubicBezTo>
                                <a:pt x="280457" y="1192"/>
                                <a:pt x="229825" y="8963"/>
                                <a:pt x="178956" y="10717"/>
                              </a:cubicBezTo>
                              <a:cubicBezTo>
                                <a:pt x="137706" y="12139"/>
                                <a:pt x="31319" y="10717"/>
                                <a:pt x="7506" y="20242"/>
                              </a:cubicBez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A32779" id="Freeform 43" o:spid="_x0000_s1026" style="position:absolute;margin-left:262.5pt;margin-top:2.9pt;width:48.6pt;height:1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106,1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" path="m7506,20242v-23813,9525,15484,34534,28575,47625c58556,90342,116576,122200,150381,125017r114300,9525c337706,131367,410877,130623,483756,125017v10011,-770,18774,-7347,28575,-9525c531184,111302,550431,109142,569481,105967v9525,-6350,22508,-9342,28575,-19050c608699,69889,617106,29767,617106,29767,610756,20242,609231,3675,598056,1192v-21916,-4870,-44421,6558,-66675,9525l455181,20242c426606,17067,397873,15089,369456,10717,356517,8726,344447,1192,331356,1192v-50899,,-101531,7771,-152400,9525c137706,12139,31319,10717,7506,20242xe" fillcolor="windowText" stroked="f" strokeweight="1pt">
                <v:fill r:id="rId11" o:title="" color2="window" type="pattern"/>
                <v:stroke joinstyle="miter"/>
                <v:path arrowok="t" o:connecttype="custom" o:connectlocs="7506,20242;36081,67867;150381,125017;264681,134542;483756,125017;512331,115492;569481,105967;598056,86917;617106,29767;598056,1192;531381,10717;455181,20242;369456,10717;331356,1192;178956,10717;7506,20242" o:connectangles="0,0,0,0,0,0,0,0,0,0,0,0,0,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1325994</wp:posOffset>
                </wp:positionH>
                <wp:positionV relativeFrom="paragraph">
                  <wp:posOffset>56593</wp:posOffset>
                </wp:positionV>
                <wp:extent cx="617106" cy="134542"/>
                <wp:effectExtent l="0" t="0" r="0" b="0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06" cy="134542"/>
                        </a:xfrm>
                        <a:custGeom>
                          <a:avLst/>
                          <a:gdLst>
                            <a:gd name="connsiteX0" fmla="*/ 7506 w 617106"/>
                            <a:gd name="connsiteY0" fmla="*/ 20242 h 134542"/>
                            <a:gd name="connsiteX1" fmla="*/ 36081 w 617106"/>
                            <a:gd name="connsiteY1" fmla="*/ 67867 h 134542"/>
                            <a:gd name="connsiteX2" fmla="*/ 150381 w 617106"/>
                            <a:gd name="connsiteY2" fmla="*/ 125017 h 134542"/>
                            <a:gd name="connsiteX3" fmla="*/ 264681 w 617106"/>
                            <a:gd name="connsiteY3" fmla="*/ 134542 h 134542"/>
                            <a:gd name="connsiteX4" fmla="*/ 483756 w 617106"/>
                            <a:gd name="connsiteY4" fmla="*/ 125017 h 134542"/>
                            <a:gd name="connsiteX5" fmla="*/ 512331 w 617106"/>
                            <a:gd name="connsiteY5" fmla="*/ 115492 h 134542"/>
                            <a:gd name="connsiteX6" fmla="*/ 569481 w 617106"/>
                            <a:gd name="connsiteY6" fmla="*/ 105967 h 134542"/>
                            <a:gd name="connsiteX7" fmla="*/ 598056 w 617106"/>
                            <a:gd name="connsiteY7" fmla="*/ 86917 h 134542"/>
                            <a:gd name="connsiteX8" fmla="*/ 617106 w 617106"/>
                            <a:gd name="connsiteY8" fmla="*/ 29767 h 134542"/>
                            <a:gd name="connsiteX9" fmla="*/ 598056 w 617106"/>
                            <a:gd name="connsiteY9" fmla="*/ 1192 h 134542"/>
                            <a:gd name="connsiteX10" fmla="*/ 531381 w 617106"/>
                            <a:gd name="connsiteY10" fmla="*/ 10717 h 134542"/>
                            <a:gd name="connsiteX11" fmla="*/ 455181 w 617106"/>
                            <a:gd name="connsiteY11" fmla="*/ 20242 h 134542"/>
                            <a:gd name="connsiteX12" fmla="*/ 369456 w 617106"/>
                            <a:gd name="connsiteY12" fmla="*/ 10717 h 134542"/>
                            <a:gd name="connsiteX13" fmla="*/ 331356 w 617106"/>
                            <a:gd name="connsiteY13" fmla="*/ 1192 h 134542"/>
                            <a:gd name="connsiteX14" fmla="*/ 178956 w 617106"/>
                            <a:gd name="connsiteY14" fmla="*/ 10717 h 134542"/>
                            <a:gd name="connsiteX15" fmla="*/ 7506 w 617106"/>
                            <a:gd name="connsiteY15" fmla="*/ 20242 h 1345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17106" h="134542">
                              <a:moveTo>
                                <a:pt x="7506" y="20242"/>
                              </a:moveTo>
                              <a:cubicBezTo>
                                <a:pt x="-16307" y="29767"/>
                                <a:pt x="22990" y="54776"/>
                                <a:pt x="36081" y="67867"/>
                              </a:cubicBezTo>
                              <a:cubicBezTo>
                                <a:pt x="58556" y="90342"/>
                                <a:pt x="116576" y="122200"/>
                                <a:pt x="150381" y="125017"/>
                              </a:cubicBezTo>
                              <a:lnTo>
                                <a:pt x="264681" y="134542"/>
                              </a:lnTo>
                              <a:cubicBezTo>
                                <a:pt x="337706" y="131367"/>
                                <a:pt x="410877" y="130623"/>
                                <a:pt x="483756" y="125017"/>
                              </a:cubicBezTo>
                              <a:cubicBezTo>
                                <a:pt x="493767" y="124247"/>
                                <a:pt x="502530" y="117670"/>
                                <a:pt x="512331" y="115492"/>
                              </a:cubicBezTo>
                              <a:cubicBezTo>
                                <a:pt x="531184" y="111302"/>
                                <a:pt x="550431" y="109142"/>
                                <a:pt x="569481" y="105967"/>
                              </a:cubicBezTo>
                              <a:cubicBezTo>
                                <a:pt x="579006" y="99617"/>
                                <a:pt x="591989" y="96625"/>
                                <a:pt x="598056" y="86917"/>
                              </a:cubicBezTo>
                              <a:cubicBezTo>
                                <a:pt x="608699" y="69889"/>
                                <a:pt x="617106" y="29767"/>
                                <a:pt x="617106" y="29767"/>
                              </a:cubicBezTo>
                              <a:cubicBezTo>
                                <a:pt x="610756" y="20242"/>
                                <a:pt x="609231" y="3675"/>
                                <a:pt x="598056" y="1192"/>
                              </a:cubicBezTo>
                              <a:cubicBezTo>
                                <a:pt x="576140" y="-3678"/>
                                <a:pt x="553635" y="7750"/>
                                <a:pt x="531381" y="10717"/>
                              </a:cubicBezTo>
                              <a:lnTo>
                                <a:pt x="455181" y="20242"/>
                              </a:lnTo>
                              <a:cubicBezTo>
                                <a:pt x="426606" y="17067"/>
                                <a:pt x="397873" y="15089"/>
                                <a:pt x="369456" y="10717"/>
                              </a:cubicBezTo>
                              <a:cubicBezTo>
                                <a:pt x="356517" y="8726"/>
                                <a:pt x="344447" y="1192"/>
                                <a:pt x="331356" y="1192"/>
                              </a:cubicBezTo>
                              <a:cubicBezTo>
                                <a:pt x="280457" y="1192"/>
                                <a:pt x="229825" y="8963"/>
                                <a:pt x="178956" y="10717"/>
                              </a:cubicBezTo>
                              <a:cubicBezTo>
                                <a:pt x="137706" y="12139"/>
                                <a:pt x="31319" y="10717"/>
                                <a:pt x="7506" y="20242"/>
                              </a:cubicBezTo>
                              <a:close/>
                            </a:path>
                          </a:pathLst>
                        </a:custGeom>
                        <a:pattFill prst="dashHorz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590985" id="Freeform 37" o:spid="_x0000_s1026" style="position:absolute;margin-left:104.4pt;margin-top:4.45pt;width:48.6pt;height:10.6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7106,13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" path="m7506,20242v-23813,9525,15484,34534,28575,47625c58556,90342,116576,122200,150381,125017r114300,9525c337706,131367,410877,130623,483756,125017v10011,-770,18774,-7347,28575,-9525c531184,111302,550431,109142,569481,105967v9525,-6350,22508,-9342,28575,-19050c608699,69889,617106,29767,617106,29767,610756,20242,609231,3675,598056,1192v-21916,-4870,-44421,6558,-66675,9525l455181,20242c426606,17067,397873,15089,369456,10717,356517,8726,344447,1192,331356,1192v-50899,,-101531,7771,-152400,9525c137706,12139,31319,10717,7506,20242xe" fillcolor="black [3213]" stroked="f" strokeweight="1pt">
                <v:fill r:id="rId11" o:title="" color2="white [3212]" type="pattern"/>
                <v:stroke joinstyle="miter"/>
                <v:path arrowok="t" o:connecttype="custom" o:connectlocs="7506,20242;36081,67867;150381,125017;264681,134542;483756,125017;512331,115492;569481,105967;598056,86917;617106,29767;598056,1192;531381,10717;455181,20242;369456,10717;331356,1192;178956,10717;7506,20242" o:connectangles="0,0,0,0,0,0,0,0,0,0,0,0,0,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96A29" wp14:editId="0C0A526E">
                <wp:simplePos x="0" y="0"/>
                <wp:positionH relativeFrom="column">
                  <wp:posOffset>1600200</wp:posOffset>
                </wp:positionH>
                <wp:positionV relativeFrom="paragraph">
                  <wp:posOffset>48260</wp:posOffset>
                </wp:positionV>
                <wp:extent cx="361950" cy="152400"/>
                <wp:effectExtent l="0" t="0" r="19050" b="19050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27317E" id="Freeform 34" o:spid="_x0000_s1026" style="position:absolute;margin-left:126pt;margin-top:3.8pt;width:28.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" path="m,260v41,-8,208,-9,267,-52c326,165,336,43,354,e" filled="f">
                <v:path arrowok="t" o:connecttype="custom" o:connectlocs="0,152400;272996,121920;361950,0" o:connectangles="0,0,0"/>
              </v:shape>
            </w:pict>
          </mc:Fallback>
        </mc:AlternateContent>
      </w:r>
      <w:r w:rsidR="001B4CFA"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D8D487" wp14:editId="2A5E2A6B">
                <wp:simplePos x="0" y="0"/>
                <wp:positionH relativeFrom="column">
                  <wp:posOffset>1323975</wp:posOffset>
                </wp:positionH>
                <wp:positionV relativeFrom="paragraph">
                  <wp:posOffset>76834</wp:posOffset>
                </wp:positionV>
                <wp:extent cx="304800" cy="123825"/>
                <wp:effectExtent l="0" t="0" r="19050" b="28575"/>
                <wp:wrapNone/>
                <wp:docPr id="3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123825"/>
                        </a:xfrm>
                        <a:custGeom>
                          <a:avLst/>
                          <a:gdLst>
                            <a:gd name="T0" fmla="*/ 0 w 354"/>
                            <a:gd name="T1" fmla="*/ 260 h 260"/>
                            <a:gd name="T2" fmla="*/ 267 w 354"/>
                            <a:gd name="T3" fmla="*/ 208 h 260"/>
                            <a:gd name="T4" fmla="*/ 354 w 354"/>
                            <a:gd name="T5" fmla="*/ 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4" h="260">
                              <a:moveTo>
                                <a:pt x="0" y="260"/>
                              </a:moveTo>
                              <a:cubicBezTo>
                                <a:pt x="41" y="252"/>
                                <a:pt x="208" y="251"/>
                                <a:pt x="267" y="208"/>
                              </a:cubicBezTo>
                              <a:cubicBezTo>
                                <a:pt x="326" y="165"/>
                                <a:pt x="336" y="43"/>
                                <a:pt x="35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DE23A1" id="Freeform 33" o:spid="_x0000_s1026" style="position:absolute;margin-left:104.25pt;margin-top:6.05pt;width:24pt;height:9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" path="m,260v41,-8,208,-9,267,-52c326,165,336,43,354,e" filled="f">
                <v:path arrowok="t" o:connecttype="custom" o:connectlocs="0,123825;229892,99060;304800,0" o:connectangles="0,0,0"/>
              </v:shape>
            </w:pict>
          </mc:Fallback>
        </mc:AlternateContent>
      </w:r>
    </w:p>
    <w:p w:rsidR="0091701C" w:rsidRDefault="000A6262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20C77481" wp14:editId="1ECD4598">
                <wp:simplePos x="0" y="0"/>
                <wp:positionH relativeFrom="margin">
                  <wp:posOffset>3257550</wp:posOffset>
                </wp:positionH>
                <wp:positionV relativeFrom="paragraph">
                  <wp:posOffset>6350</wp:posOffset>
                </wp:positionV>
                <wp:extent cx="809625" cy="48577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3DB" w:rsidRPr="000A6262" w:rsidRDefault="00E623DB" w:rsidP="000A6262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Calcium hydroxidee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7481" id="Text Box 72" o:spid="_x0000_s1032" type="#_x0000_t202" style="position:absolute;margin-left:256.5pt;margin-top:.5pt;width:63.75pt;height:38.25pt;z-index:251649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" fillcolor="window" stroked="f" strokeweight=".5pt">
                <v:textbox>
                  <w:txbxContent>
                    <w:p w:rsidR="00E623DB" w:rsidRPr="000A6262" w:rsidRDefault="00E623DB" w:rsidP="000A6262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Calcium hydroxidee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01C" w:rsidRDefault="0091701C">
      <w:pPr>
        <w:rPr>
          <w:rFonts w:ascii="Cambria" w:hAnsi="Cambria"/>
          <w:sz w:val="23"/>
          <w:szCs w:val="23"/>
        </w:rPr>
      </w:pPr>
    </w:p>
    <w:p w:rsidR="0091701C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ab/>
        <w:t xml:space="preserve">The student placed the mouth at the M and breathed in out several times through the </w:t>
      </w:r>
      <w:r>
        <w:rPr>
          <w:rFonts w:ascii="Cambria" w:hAnsi="Cambria"/>
          <w:sz w:val="23"/>
          <w:szCs w:val="23"/>
        </w:rPr>
        <w:tab/>
        <w:t>tube.</w:t>
      </w:r>
    </w:p>
    <w:p w:rsidR="0091701C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(a)</w:t>
      </w:r>
      <w:r>
        <w:rPr>
          <w:rFonts w:ascii="Cambria" w:hAnsi="Cambria"/>
          <w:sz w:val="23"/>
          <w:szCs w:val="23"/>
        </w:rPr>
        <w:tab/>
        <w:t xml:space="preserve">Using arrows show the direction of air movement along tube P and N on the 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diagram during the experiment.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(1 mark)</w:t>
      </w:r>
    </w:p>
    <w:p w:rsidR="0091701C" w:rsidRDefault="0091701C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(b)</w:t>
      </w:r>
      <w:r>
        <w:rPr>
          <w:rFonts w:ascii="Cambria" w:hAnsi="Cambria"/>
          <w:sz w:val="23"/>
          <w:szCs w:val="23"/>
        </w:rPr>
        <w:tab/>
        <w:t>Suggest a possible aim of this experiment.</w:t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</w:r>
      <w:r>
        <w:rPr>
          <w:rFonts w:ascii="Cambria" w:hAnsi="Cambria"/>
          <w:sz w:val="23"/>
          <w:szCs w:val="23"/>
        </w:rPr>
        <w:tab/>
        <w:t>(2 marks)</w:t>
      </w:r>
    </w:p>
    <w:p w:rsidR="00A95BE8" w:rsidRDefault="00A95BE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</w:t>
      </w:r>
    </w:p>
    <w:p w:rsidR="00A95BE8" w:rsidRDefault="00A95BE8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(c)</w:t>
      </w:r>
      <w:r w:rsidR="0091701C">
        <w:rPr>
          <w:rFonts w:ascii="Cambria" w:hAnsi="Cambria"/>
          <w:sz w:val="23"/>
          <w:szCs w:val="23"/>
        </w:rPr>
        <w:t>What results were expected after breathing in an</w:t>
      </w:r>
      <w:r>
        <w:rPr>
          <w:rFonts w:ascii="Cambria" w:hAnsi="Cambria"/>
          <w:sz w:val="23"/>
          <w:szCs w:val="23"/>
        </w:rPr>
        <w:t>d out through tube M several times?3mks</w:t>
      </w:r>
    </w:p>
    <w:p w:rsidR="00076BCE" w:rsidRDefault="00A95BE8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                                                               </w:t>
      </w:r>
      <w:r w:rsidR="00982F25">
        <w:rPr>
          <w:rFonts w:ascii="Cambria" w:hAnsi="Cambria"/>
          <w:sz w:val="23"/>
          <w:szCs w:val="23"/>
        </w:rPr>
        <w:t>(d)</w:t>
      </w:r>
      <w:r w:rsidR="00982F25">
        <w:rPr>
          <w:rFonts w:ascii="Cambria" w:hAnsi="Cambria"/>
          <w:sz w:val="23"/>
          <w:szCs w:val="23"/>
        </w:rPr>
        <w:tab/>
        <w:t>What characteristics do mammalian lungs and th</w:t>
      </w:r>
      <w:r>
        <w:rPr>
          <w:rFonts w:ascii="Cambria" w:hAnsi="Cambria"/>
          <w:sz w:val="23"/>
          <w:szCs w:val="23"/>
        </w:rPr>
        <w:t xml:space="preserve">e gills of bony fish have in </w:t>
      </w:r>
      <w:r w:rsidR="00982F25">
        <w:rPr>
          <w:rFonts w:ascii="Cambria" w:hAnsi="Cambria"/>
          <w:sz w:val="23"/>
          <w:szCs w:val="23"/>
        </w:rPr>
        <w:t>common that enables them to exchan</w:t>
      </w:r>
      <w:r w:rsidR="00076BCE">
        <w:rPr>
          <w:rFonts w:ascii="Cambria" w:hAnsi="Cambria"/>
          <w:sz w:val="23"/>
          <w:szCs w:val="23"/>
        </w:rPr>
        <w:t>ge gases efficiently?</w:t>
      </w:r>
      <w:r w:rsidR="00076BCE">
        <w:rPr>
          <w:rFonts w:ascii="Cambria" w:hAnsi="Cambria"/>
          <w:sz w:val="23"/>
          <w:szCs w:val="23"/>
        </w:rPr>
        <w:tab/>
      </w:r>
      <w:r w:rsidR="00076BCE">
        <w:rPr>
          <w:rFonts w:ascii="Cambria" w:hAnsi="Cambria"/>
          <w:sz w:val="23"/>
          <w:szCs w:val="23"/>
        </w:rPr>
        <w:tab/>
        <w:t>(2mks)</w:t>
      </w:r>
    </w:p>
    <w:p w:rsidR="00076BCE" w:rsidRPr="00076BCE" w:rsidRDefault="00076BCE" w:rsidP="00076BCE">
      <w:pPr>
        <w:spacing w:line="480" w:lineRule="auto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6BCE" w:rsidRPr="00D10FEA" w:rsidRDefault="00076BCE" w:rsidP="00076BCE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0FEA">
        <w:rPr>
          <w:rFonts w:ascii="Times New Roman" w:hAnsi="Times New Roman" w:cs="Times New Roman"/>
          <w:b/>
          <w:sz w:val="28"/>
          <w:szCs w:val="28"/>
          <w:u w:val="single"/>
        </w:rPr>
        <w:t xml:space="preserve">Answer questions 6 (compulsory) in the spaces provided and either question 7 or 8 in the spaces provided after question 8. </w:t>
      </w:r>
    </w:p>
    <w:p w:rsidR="00076BCE" w:rsidRPr="00D10FEA" w:rsidRDefault="00076BCE" w:rsidP="00076BC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D10FEA">
        <w:rPr>
          <w:rFonts w:ascii="Times New Roman" w:hAnsi="Times New Roman" w:cs="Times New Roman"/>
          <w:sz w:val="24"/>
          <w:szCs w:val="24"/>
        </w:rPr>
        <w:t>The table below shows the concentration of lactic acid in mg/100cm</w:t>
      </w:r>
      <w:r w:rsidRPr="00D10FE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10FEA">
        <w:rPr>
          <w:rFonts w:ascii="Times New Roman" w:hAnsi="Times New Roman" w:cs="Times New Roman"/>
          <w:sz w:val="24"/>
          <w:szCs w:val="24"/>
        </w:rPr>
        <w:t xml:space="preserve"> in the human blood during and after exercise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3637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797"/>
      </w:tblGrid>
      <w:tr w:rsidR="00076BCE" w:rsidTr="001F0158">
        <w:tc>
          <w:tcPr>
            <w:tcW w:w="363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(seconds)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076BCE" w:rsidTr="001F0158">
        <w:trPr>
          <w:trHeight w:val="341"/>
        </w:trPr>
        <w:tc>
          <w:tcPr>
            <w:tcW w:w="363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Lactic acid concentration</w:t>
            </w:r>
          </w:p>
          <w:p w:rsidR="00076BCE" w:rsidRPr="006E79A1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(mg/100cm</w:t>
            </w:r>
            <w:r w:rsidRPr="006E79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7" w:type="dxa"/>
          </w:tcPr>
          <w:p w:rsidR="00076BCE" w:rsidRDefault="00076BCE" w:rsidP="001F01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Pr="003F6BE3">
        <w:rPr>
          <w:rFonts w:ascii="Times New Roman" w:hAnsi="Times New Roman" w:cs="Times New Roman"/>
          <w:sz w:val="24"/>
          <w:szCs w:val="24"/>
        </w:rPr>
        <w:t>Using the readings in the table ,plot a graph of lactic acid concentration against time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6BE3">
        <w:rPr>
          <w:rFonts w:ascii="Times New Roman" w:hAnsi="Times New Roman" w:cs="Times New Roman"/>
          <w:sz w:val="24"/>
          <w:szCs w:val="24"/>
        </w:rPr>
        <w:t>[6marks]</w:t>
      </w:r>
    </w:p>
    <w:p w:rsidR="00076BCE" w:rsidRDefault="0022648B" w:rsidP="002F4FD2">
      <w:pPr>
        <w:ind w:left="-360"/>
        <w:rPr>
          <w:rFonts w:ascii="Times New Roman" w:hAnsi="Times New Roman" w:cs="Times New Roman"/>
          <w:sz w:val="24"/>
          <w:szCs w:val="24"/>
        </w:rPr>
      </w:pPr>
      <w:r w:rsidRPr="002A595A">
        <w:rPr>
          <w:noProof/>
        </w:rPr>
        <w:lastRenderedPageBreak/>
        <w:drawing>
          <wp:inline distT="0" distB="0" distL="0" distR="0">
            <wp:extent cx="6275742" cy="6468673"/>
            <wp:effectExtent l="0" t="952" r="0" b="0"/>
            <wp:docPr id="77" name="Picture 77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8623" cy="64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3F6BE3">
        <w:rPr>
          <w:rFonts w:ascii="Times New Roman" w:hAnsi="Times New Roman" w:cs="Times New Roman"/>
          <w:sz w:val="24"/>
          <w:szCs w:val="24"/>
        </w:rPr>
        <w:t>From the graph determine the duration of vigorous exercise                             [1mark]</w:t>
      </w:r>
    </w:p>
    <w:p w:rsidR="00076BCE" w:rsidRPr="00FC64E5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Pr="003F6BE3">
        <w:rPr>
          <w:rFonts w:ascii="Times New Roman" w:hAnsi="Times New Roman" w:cs="Times New Roman"/>
          <w:sz w:val="24"/>
          <w:szCs w:val="24"/>
        </w:rPr>
        <w:t>Write an equation leading to the production of lactic acid in humans                [1mark]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Pr="003F6BE3">
        <w:rPr>
          <w:rFonts w:ascii="Times New Roman" w:hAnsi="Times New Roman" w:cs="Times New Roman"/>
          <w:sz w:val="24"/>
          <w:szCs w:val="24"/>
        </w:rPr>
        <w:t>i) Suggest the normal concentration of lactic acid in the blood when the person was resting                                                                                  [1mark]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 w:rsidRPr="003F6BE3">
        <w:rPr>
          <w:rFonts w:ascii="Times New Roman" w:hAnsi="Times New Roman" w:cs="Times New Roman"/>
          <w:sz w:val="24"/>
          <w:szCs w:val="24"/>
        </w:rPr>
        <w:lastRenderedPageBreak/>
        <w:t>ii) What is the effect of lactic acid on the body tissues when its concentration rises above 90mg/100cm</w:t>
      </w:r>
      <w:r w:rsidRPr="003F6BE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F6B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[1mark]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 w:rsidRPr="003F6BE3">
        <w:rPr>
          <w:rFonts w:ascii="Times New Roman" w:hAnsi="Times New Roman" w:cs="Times New Roman"/>
          <w:sz w:val="24"/>
          <w:szCs w:val="24"/>
        </w:rPr>
        <w:t>iii) Give three ways in which the body adjusts to the high concentration of lactic acid     [3marks]</w:t>
      </w:r>
    </w:p>
    <w:p w:rsidR="00076BCE" w:rsidRDefault="00076BCE" w:rsidP="00076B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6BCE" w:rsidRPr="003F6BE3" w:rsidRDefault="00076BCE" w:rsidP="00076BC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F6BE3">
        <w:rPr>
          <w:rFonts w:ascii="Times New Roman" w:hAnsi="Times New Roman" w:cs="Times New Roman"/>
          <w:sz w:val="24"/>
          <w:szCs w:val="24"/>
        </w:rPr>
        <w:t xml:space="preserve">e)From the graph determine the time when oxygen debt </w:t>
      </w:r>
    </w:p>
    <w:p w:rsidR="00076BCE" w:rsidRDefault="00076BCE" w:rsidP="00076BCE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Occurred                                                                                                  [1mark]</w:t>
      </w:r>
    </w:p>
    <w:p w:rsidR="00076BCE" w:rsidRPr="00C72312" w:rsidRDefault="00076BCE" w:rsidP="00076BCE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076BCE" w:rsidRDefault="00076BCE" w:rsidP="00076BCE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Began to be paid in the person’s body                                                    [1mark]</w:t>
      </w:r>
    </w:p>
    <w:p w:rsidR="00076BCE" w:rsidRPr="00FC64E5" w:rsidRDefault="00076BCE" w:rsidP="00076BCE">
      <w:pPr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</w:t>
      </w:r>
    </w:p>
    <w:p w:rsidR="00076BCE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  <w:r w:rsidRPr="003F6BE3">
        <w:rPr>
          <w:rFonts w:ascii="Times New Roman" w:hAnsi="Times New Roman" w:cs="Times New Roman"/>
          <w:sz w:val="24"/>
          <w:szCs w:val="24"/>
        </w:rPr>
        <w:t xml:space="preserve">List three differences between aerobic and anaerobic respiration in animals   [3marks] </w:t>
      </w:r>
    </w:p>
    <w:p w:rsidR="00076BCE" w:rsidRPr="003F6BE3" w:rsidRDefault="00076BCE" w:rsidP="00076B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076BCE" w:rsidRPr="003F6BE3" w:rsidRDefault="00076BCE" w:rsidP="000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</w:t>
      </w:r>
      <w:r w:rsidRPr="003F6BE3">
        <w:rPr>
          <w:rFonts w:ascii="Times New Roman" w:hAnsi="Times New Roman" w:cs="Times New Roman"/>
          <w:sz w:val="24"/>
          <w:szCs w:val="24"/>
        </w:rPr>
        <w:t>Name the product of anaerobic respiration that is essential in:                         [2marks]</w:t>
      </w:r>
    </w:p>
    <w:p w:rsidR="00076BCE" w:rsidRDefault="00076BCE" w:rsidP="00076BC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) The brewing industry ……………………………….</w:t>
      </w:r>
    </w:p>
    <w:p w:rsidR="00076BCE" w:rsidRPr="000F4FA5" w:rsidRDefault="00076BCE" w:rsidP="00076BC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The bread making industry  …………………………            </w:t>
      </w: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  <w:r w:rsidRPr="000F4FA5">
        <w:rPr>
          <w:rFonts w:ascii="Times New Roman" w:hAnsi="Times New Roman" w:cs="Times New Roman"/>
          <w:sz w:val="28"/>
          <w:szCs w:val="28"/>
        </w:rPr>
        <w:t>7(a)Describe the process of fertilisation in Angiosperms. (15 mks)</w:t>
      </w:r>
    </w:p>
    <w:p w:rsidR="00076BCE" w:rsidRPr="000F4FA5" w:rsidRDefault="00076BCE" w:rsidP="00076BCE">
      <w:pPr>
        <w:rPr>
          <w:rFonts w:ascii="Times New Roman" w:hAnsi="Times New Roman" w:cs="Times New Roman"/>
          <w:sz w:val="28"/>
          <w:szCs w:val="28"/>
        </w:rPr>
      </w:pPr>
      <w:r w:rsidRPr="000F4FA5">
        <w:rPr>
          <w:rFonts w:ascii="Times New Roman" w:hAnsi="Times New Roman" w:cs="Times New Roman"/>
          <w:sz w:val="28"/>
          <w:szCs w:val="28"/>
        </w:rPr>
        <w:t>(b) State the changes that take place in a flower after fertilization.</w:t>
      </w:r>
    </w:p>
    <w:p w:rsidR="00076BCE" w:rsidRDefault="00076BCE" w:rsidP="00076BCE">
      <w:pPr>
        <w:rPr>
          <w:rFonts w:ascii="Times New Roman" w:hAnsi="Times New Roman" w:cs="Times New Roman"/>
          <w:sz w:val="28"/>
          <w:szCs w:val="28"/>
        </w:rPr>
      </w:pPr>
      <w:r w:rsidRPr="000F4FA5">
        <w:rPr>
          <w:rFonts w:ascii="Times New Roman" w:hAnsi="Times New Roman" w:cs="Times New Roman"/>
          <w:sz w:val="28"/>
          <w:szCs w:val="28"/>
        </w:rPr>
        <w:t>8.Describe how the mammalian skin is adapted to its functions. (20 mks)</w:t>
      </w:r>
    </w:p>
    <w:p w:rsidR="00076BCE" w:rsidRPr="000F4FA5" w:rsidRDefault="00076BCE" w:rsidP="00076BCE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</w:t>
      </w:r>
    </w:p>
    <w:sectPr w:rsidR="00076BCE" w:rsidRPr="000F4FA5" w:rsidSect="00A70C0C">
      <w:footerReference w:type="default" r:id="rId13"/>
      <w:pgSz w:w="12240" w:h="15840"/>
      <w:pgMar w:top="1440" w:right="14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E0E" w:rsidRDefault="00BE5E0E" w:rsidP="00076BCE">
      <w:pPr>
        <w:spacing w:after="0" w:line="240" w:lineRule="auto"/>
      </w:pPr>
      <w:r>
        <w:separator/>
      </w:r>
    </w:p>
  </w:endnote>
  <w:endnote w:type="continuationSeparator" w:id="0">
    <w:p w:rsidR="00BE5E0E" w:rsidRDefault="00BE5E0E" w:rsidP="00076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CE" w:rsidRPr="00A70C0C" w:rsidRDefault="00076BCE">
    <w:pPr>
      <w:pStyle w:val="Footer"/>
      <w:tabs>
        <w:tab w:val="clear" w:pos="4680"/>
        <w:tab w:val="clear" w:pos="9360"/>
      </w:tabs>
      <w:jc w:val="center"/>
      <w:rPr>
        <w:caps/>
        <w:noProof/>
      </w:rPr>
    </w:pPr>
    <w:r w:rsidRPr="00A70C0C">
      <w:rPr>
        <w:caps/>
      </w:rPr>
      <w:fldChar w:fldCharType="begin"/>
    </w:r>
    <w:r w:rsidRPr="00A70C0C">
      <w:rPr>
        <w:caps/>
      </w:rPr>
      <w:instrText xml:space="preserve"> PAGE   \* MERGEFORMAT </w:instrText>
    </w:r>
    <w:r w:rsidRPr="00A70C0C">
      <w:rPr>
        <w:caps/>
      </w:rPr>
      <w:fldChar w:fldCharType="separate"/>
    </w:r>
    <w:r w:rsidR="00F42BD0">
      <w:rPr>
        <w:caps/>
        <w:noProof/>
      </w:rPr>
      <w:t>9</w:t>
    </w:r>
    <w:r w:rsidRPr="00A70C0C">
      <w:rPr>
        <w:caps/>
        <w:noProof/>
      </w:rPr>
      <w:fldChar w:fldCharType="end"/>
    </w:r>
  </w:p>
  <w:p w:rsidR="00076BCE" w:rsidRDefault="00076B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E0E" w:rsidRDefault="00BE5E0E" w:rsidP="00076BCE">
      <w:pPr>
        <w:spacing w:after="0" w:line="240" w:lineRule="auto"/>
      </w:pPr>
      <w:r>
        <w:separator/>
      </w:r>
    </w:p>
  </w:footnote>
  <w:footnote w:type="continuationSeparator" w:id="0">
    <w:p w:rsidR="00BE5E0E" w:rsidRDefault="00BE5E0E" w:rsidP="00076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5737A"/>
    <w:multiLevelType w:val="hybridMultilevel"/>
    <w:tmpl w:val="B8287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62FBB"/>
    <w:multiLevelType w:val="hybridMultilevel"/>
    <w:tmpl w:val="FFE21C90"/>
    <w:lvl w:ilvl="0" w:tplc="F926C60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A12895"/>
    <w:multiLevelType w:val="hybridMultilevel"/>
    <w:tmpl w:val="FD8A4434"/>
    <w:lvl w:ilvl="0" w:tplc="A9640A5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1A3"/>
    <w:rsid w:val="00003DDD"/>
    <w:rsid w:val="00076BCE"/>
    <w:rsid w:val="000A6262"/>
    <w:rsid w:val="001B4CFA"/>
    <w:rsid w:val="0022648B"/>
    <w:rsid w:val="002B737F"/>
    <w:rsid w:val="002E72E5"/>
    <w:rsid w:val="002F4FD2"/>
    <w:rsid w:val="00317EE7"/>
    <w:rsid w:val="003B42A6"/>
    <w:rsid w:val="0066343C"/>
    <w:rsid w:val="006A696A"/>
    <w:rsid w:val="00831BF6"/>
    <w:rsid w:val="008760EA"/>
    <w:rsid w:val="008953C3"/>
    <w:rsid w:val="008C4A31"/>
    <w:rsid w:val="008C539D"/>
    <w:rsid w:val="0091135D"/>
    <w:rsid w:val="0091701C"/>
    <w:rsid w:val="00982F25"/>
    <w:rsid w:val="009A42B2"/>
    <w:rsid w:val="00A70C0C"/>
    <w:rsid w:val="00A95BE8"/>
    <w:rsid w:val="00A95CA9"/>
    <w:rsid w:val="00AD2784"/>
    <w:rsid w:val="00BD6828"/>
    <w:rsid w:val="00BE5E0E"/>
    <w:rsid w:val="00C049BE"/>
    <w:rsid w:val="00C21E6F"/>
    <w:rsid w:val="00D74DAB"/>
    <w:rsid w:val="00DE24F0"/>
    <w:rsid w:val="00E623DB"/>
    <w:rsid w:val="00E669A2"/>
    <w:rsid w:val="00F055FA"/>
    <w:rsid w:val="00F42BD0"/>
    <w:rsid w:val="00FE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D52FC-52F1-4798-B104-E4247C60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7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04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6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BCE"/>
  </w:style>
  <w:style w:type="paragraph" w:styleId="Footer">
    <w:name w:val="footer"/>
    <w:basedOn w:val="Normal"/>
    <w:link w:val="FooterChar"/>
    <w:uiPriority w:val="99"/>
    <w:unhideWhenUsed/>
    <w:rsid w:val="00076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BCE"/>
  </w:style>
  <w:style w:type="table" w:customStyle="1" w:styleId="TableGrid1">
    <w:name w:val="Table Grid1"/>
    <w:basedOn w:val="TableNormal"/>
    <w:next w:val="TableGrid"/>
    <w:uiPriority w:val="59"/>
    <w:rsid w:val="00D74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B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4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BD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Kabarak High</dc:creator>
  <cp:keywords/>
  <dc:description/>
  <cp:lastModifiedBy>Dan</cp:lastModifiedBy>
  <cp:revision>14</cp:revision>
  <dcterms:created xsi:type="dcterms:W3CDTF">2021-06-21T14:55:00Z</dcterms:created>
  <dcterms:modified xsi:type="dcterms:W3CDTF">2023-02-11T15:54:00Z</dcterms:modified>
</cp:coreProperties>
</file>