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1DDCB4" w14:textId="13E905C8" w:rsidR="004107FA" w:rsidRPr="00AD0EC5" w:rsidRDefault="004107FA" w:rsidP="004107FA">
      <w:pPr>
        <w:pStyle w:val="NoSpacing"/>
        <w:tabs>
          <w:tab w:val="left" w:pos="1080"/>
        </w:tabs>
        <w:rPr>
          <w:rFonts w:ascii="Times New Roman" w:hAnsi="Times New Roman" w:cs="Times New Roman"/>
          <w:b/>
          <w:sz w:val="24"/>
          <w:szCs w:val="24"/>
        </w:rPr>
      </w:pPr>
      <w:bookmarkStart w:id="0" w:name="_Hlk105016869"/>
      <w:r w:rsidRPr="00AD0EC5">
        <w:rPr>
          <w:rFonts w:ascii="Times New Roman" w:hAnsi="Times New Roman" w:cs="Times New Roman"/>
          <w:b/>
          <w:sz w:val="24"/>
          <w:szCs w:val="24"/>
        </w:rPr>
        <w:t>NAME ……………………………………..……</w:t>
      </w:r>
      <w:r w:rsidRPr="00AD0EC5">
        <w:rPr>
          <w:rFonts w:ascii="Times New Roman" w:hAnsi="Times New Roman" w:cs="Times New Roman"/>
          <w:b/>
          <w:sz w:val="24"/>
          <w:szCs w:val="24"/>
        </w:rPr>
        <w:tab/>
        <w:t>DATE ………………ADM NO. ……..</w:t>
      </w:r>
    </w:p>
    <w:p w14:paraId="0CA8BA70" w14:textId="77777777" w:rsidR="004107FA" w:rsidRPr="00AD0EC5" w:rsidRDefault="004107FA" w:rsidP="004107F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40051462" w14:textId="77777777" w:rsidR="004107FA" w:rsidRPr="00AD0EC5" w:rsidRDefault="004107FA" w:rsidP="004107F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1DEBC833" w14:textId="116CBEE0" w:rsidR="004107FA" w:rsidRPr="00AD0EC5" w:rsidRDefault="004107FA" w:rsidP="004107F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AD0EC5">
        <w:rPr>
          <w:rFonts w:ascii="Times New Roman" w:hAnsi="Times New Roman" w:cs="Times New Roman"/>
          <w:b/>
          <w:sz w:val="24"/>
          <w:szCs w:val="24"/>
        </w:rPr>
        <w:t xml:space="preserve">INDEX NO. </w:t>
      </w:r>
      <w:r w:rsidRPr="00AD0EC5">
        <w:rPr>
          <w:rFonts w:ascii="Times New Roman" w:hAnsi="Times New Roman" w:cs="Times New Roman"/>
          <w:b/>
          <w:sz w:val="24"/>
          <w:szCs w:val="24"/>
        </w:rPr>
        <w:tab/>
        <w:t xml:space="preserve">…………….………….……..…..     </w:t>
      </w:r>
      <w:r w:rsidRPr="00AD0EC5">
        <w:rPr>
          <w:rFonts w:ascii="Times New Roman" w:hAnsi="Times New Roman" w:cs="Times New Roman"/>
          <w:b/>
          <w:sz w:val="24"/>
          <w:szCs w:val="24"/>
        </w:rPr>
        <w:tab/>
        <w:t>SIGNATURE</w:t>
      </w:r>
      <w:r w:rsidRPr="00AD0EC5">
        <w:rPr>
          <w:rFonts w:ascii="Times New Roman" w:hAnsi="Times New Roman" w:cs="Times New Roman"/>
          <w:b/>
          <w:sz w:val="24"/>
          <w:szCs w:val="24"/>
        </w:rPr>
        <w:tab/>
        <w:t>….………..…..………..</w:t>
      </w:r>
    </w:p>
    <w:p w14:paraId="796C02C6" w14:textId="77777777" w:rsidR="004107FA" w:rsidRPr="00AD0EC5" w:rsidRDefault="004107FA" w:rsidP="004107F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3FB35340" w14:textId="77777777" w:rsidR="004107FA" w:rsidRPr="00AD0EC5" w:rsidRDefault="004107FA" w:rsidP="004107F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D8D98B0" w14:textId="359AC932" w:rsidR="004107FA" w:rsidRPr="00AD0EC5" w:rsidRDefault="004107FA" w:rsidP="004107F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AD0EC5">
        <w:rPr>
          <w:rFonts w:ascii="Times New Roman" w:hAnsi="Times New Roman" w:cs="Times New Roman"/>
          <w:b/>
          <w:sz w:val="24"/>
          <w:szCs w:val="24"/>
        </w:rPr>
        <w:t>231</w:t>
      </w:r>
      <w:r>
        <w:rPr>
          <w:rFonts w:ascii="Times New Roman" w:hAnsi="Times New Roman" w:cs="Times New Roman"/>
          <w:b/>
          <w:sz w:val="24"/>
          <w:szCs w:val="24"/>
        </w:rPr>
        <w:t>/3</w:t>
      </w:r>
    </w:p>
    <w:p w14:paraId="1C277AFF" w14:textId="77777777" w:rsidR="004107FA" w:rsidRDefault="004107FA" w:rsidP="004107F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AD0EC5">
        <w:rPr>
          <w:rFonts w:ascii="Times New Roman" w:hAnsi="Times New Roman" w:cs="Times New Roman"/>
          <w:b/>
          <w:sz w:val="24"/>
          <w:szCs w:val="24"/>
        </w:rPr>
        <w:t>BIOLOGY</w:t>
      </w:r>
    </w:p>
    <w:p w14:paraId="31A6410F" w14:textId="66D0AC54" w:rsidR="004107FA" w:rsidRPr="00AD0EC5" w:rsidRDefault="004107FA" w:rsidP="004107F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PAPER THREE</w:t>
      </w:r>
    </w:p>
    <w:p w14:paraId="521AADAC" w14:textId="77777777" w:rsidR="004107FA" w:rsidRPr="00AD0EC5" w:rsidRDefault="004107FA" w:rsidP="004107F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AD0EC5">
        <w:rPr>
          <w:rFonts w:ascii="Times New Roman" w:hAnsi="Times New Roman" w:cs="Times New Roman"/>
          <w:b/>
          <w:sz w:val="24"/>
          <w:szCs w:val="24"/>
        </w:rPr>
        <w:t>FORM FOUR</w:t>
      </w:r>
    </w:p>
    <w:p w14:paraId="6485756D" w14:textId="26240AD1" w:rsidR="004107FA" w:rsidRPr="00AD0EC5" w:rsidRDefault="004107FA" w:rsidP="004107F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AD0EC5">
        <w:rPr>
          <w:rFonts w:ascii="Times New Roman" w:hAnsi="Times New Roman" w:cs="Times New Roman"/>
          <w:b/>
          <w:sz w:val="24"/>
          <w:szCs w:val="24"/>
        </w:rPr>
        <w:t xml:space="preserve">TIME: </w:t>
      </w:r>
      <w:r w:rsidRPr="004F6DCC"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m:oMath>
        <m:f>
          <m:fPr>
            <m:ctrlPr>
              <w:rPr>
                <w:rFonts w:ascii="Cambria Math" w:hAnsi="Cambria Math" w:cs="Times New Roman"/>
                <w:b/>
                <w:i/>
                <w:color w:val="000000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4"/>
                <w:szCs w:val="24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4"/>
                <w:szCs w:val="24"/>
              </w:rPr>
              <m:t>4</m:t>
            </m:r>
          </m:den>
        </m:f>
      </m:oMath>
      <w:r w:rsidRPr="00AD0EC5">
        <w:rPr>
          <w:rFonts w:ascii="Times New Roman" w:hAnsi="Times New Roman" w:cs="Times New Roman"/>
          <w:b/>
          <w:sz w:val="24"/>
          <w:szCs w:val="24"/>
        </w:rPr>
        <w:t xml:space="preserve"> HOURS</w:t>
      </w:r>
    </w:p>
    <w:p w14:paraId="6EF6BD8C" w14:textId="77777777" w:rsidR="004107FA" w:rsidRPr="00AD0EC5" w:rsidRDefault="004107FA" w:rsidP="004107FA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0AD293BB" w14:textId="77777777" w:rsidR="004107FA" w:rsidRPr="00AD0EC5" w:rsidRDefault="004107FA" w:rsidP="004107FA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4B7A27C0" w14:textId="77777777" w:rsidR="004107FA" w:rsidRPr="00AD0EC5" w:rsidRDefault="004107FA" w:rsidP="004107FA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2853E125" w14:textId="77777777" w:rsidR="004107FA" w:rsidRPr="00AD0EC5" w:rsidRDefault="004107FA" w:rsidP="004107FA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34F10D9A" w14:textId="77777777" w:rsidR="004107FA" w:rsidRPr="00AD0EC5" w:rsidRDefault="004107FA" w:rsidP="004107FA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1EA39986" w14:textId="77777777" w:rsidR="004107FA" w:rsidRPr="00AD0EC5" w:rsidRDefault="004107FA" w:rsidP="004107FA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4089EB0F" w14:textId="77777777" w:rsidR="009C6D42" w:rsidRDefault="009C6D42" w:rsidP="009C6D42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OPENER EXAMINATION TERM 3, 2022</w:t>
      </w:r>
    </w:p>
    <w:p w14:paraId="54BCAF0B" w14:textId="77777777" w:rsidR="004107FA" w:rsidRPr="00AD0EC5" w:rsidRDefault="004107FA" w:rsidP="004107FA">
      <w:pPr>
        <w:jc w:val="center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bookmarkStart w:id="1" w:name="_GoBack"/>
      <w:bookmarkEnd w:id="1"/>
      <w:r w:rsidRPr="00AD0EC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Kenya Certificate of Secondary Education</w:t>
      </w:r>
    </w:p>
    <w:p w14:paraId="659411A2" w14:textId="77777777" w:rsidR="004107FA" w:rsidRPr="00AD0EC5" w:rsidRDefault="004107FA" w:rsidP="004107FA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756F7B" w14:textId="77777777" w:rsidR="004107FA" w:rsidRPr="00AD0EC5" w:rsidRDefault="004107FA" w:rsidP="004107FA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42B6A6" w14:textId="77777777" w:rsidR="004107FA" w:rsidRPr="00AD0EC5" w:rsidRDefault="004107FA" w:rsidP="004107FA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A65C69C" w14:textId="77777777" w:rsidR="004107FA" w:rsidRPr="00AD0EC5" w:rsidRDefault="004107FA" w:rsidP="004107FA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813361" w14:textId="77777777" w:rsidR="004107FA" w:rsidRPr="00AD0EC5" w:rsidRDefault="004107FA" w:rsidP="004107FA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9CC883" w14:textId="77777777" w:rsidR="004107FA" w:rsidRPr="00AD0EC5" w:rsidRDefault="004107FA" w:rsidP="004107FA">
      <w:pPr>
        <w:pStyle w:val="ListParagraph"/>
        <w:widowControl w:val="0"/>
        <w:ind w:left="288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AD0E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INSTRUCTIONS TO CANDIDATES: -</w:t>
      </w:r>
    </w:p>
    <w:p w14:paraId="09C50CE1" w14:textId="77777777" w:rsidR="004107FA" w:rsidRPr="00AD0EC5" w:rsidRDefault="004107FA" w:rsidP="004107FA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AD0EC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Write your name, Admission number and class in the spaces provided above.</w:t>
      </w:r>
    </w:p>
    <w:p w14:paraId="678BCB8F" w14:textId="77777777" w:rsidR="004107FA" w:rsidRPr="00AD0EC5" w:rsidRDefault="004107FA" w:rsidP="004107FA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AD0EC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Answer all the questions in the spaces provided</w:t>
      </w:r>
    </w:p>
    <w:p w14:paraId="790D1326" w14:textId="4568C938" w:rsidR="004107FA" w:rsidRPr="004107FA" w:rsidRDefault="004107FA" w:rsidP="004107FA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AD0EC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Candidates should answer the questions in English.</w:t>
      </w:r>
    </w:p>
    <w:p w14:paraId="5FFC3804" w14:textId="3A68B090" w:rsidR="004107FA" w:rsidRDefault="004107FA" w:rsidP="004107FA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5D4A5FA6" w14:textId="09444D42" w:rsidR="004107FA" w:rsidRDefault="004107FA" w:rsidP="004107FA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1C548A50" w14:textId="724ACE6A" w:rsidR="004107FA" w:rsidRDefault="004107FA" w:rsidP="004107FA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3ADDB0EB" w14:textId="65D8FD50" w:rsidR="004107FA" w:rsidRDefault="004107FA" w:rsidP="004107FA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507ACD03" w14:textId="1217DBF6" w:rsidR="004107FA" w:rsidRDefault="004107FA" w:rsidP="004107FA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385E271D" w14:textId="0F0F4699" w:rsidR="004107FA" w:rsidRDefault="004107FA" w:rsidP="004107FA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581424DC" w14:textId="77777777" w:rsidR="004107FA" w:rsidRPr="004107FA" w:rsidRDefault="004107FA" w:rsidP="004107FA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51A434AE" w14:textId="77777777" w:rsidR="0001377B" w:rsidRPr="004F6DCC" w:rsidRDefault="0001377B" w:rsidP="000137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CC">
        <w:rPr>
          <w:rFonts w:ascii="Times New Roman" w:hAnsi="Times New Roman" w:cs="Times New Roman"/>
          <w:sz w:val="24"/>
          <w:szCs w:val="24"/>
        </w:rPr>
        <w:t>Q1. You are provided with specimen Q</w:t>
      </w:r>
    </w:p>
    <w:p w14:paraId="2385E49C" w14:textId="6641C3AD" w:rsidR="0001377B" w:rsidRPr="004F6DCC" w:rsidRDefault="0001377B" w:rsidP="0001377B">
      <w:pPr>
        <w:pStyle w:val="ListParagraph"/>
        <w:numPr>
          <w:ilvl w:val="0"/>
          <w:numId w:val="6"/>
        </w:num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4F6DCC">
        <w:rPr>
          <w:rFonts w:ascii="Times New Roman" w:hAnsi="Times New Roman" w:cs="Times New Roman"/>
          <w:sz w:val="24"/>
          <w:szCs w:val="24"/>
        </w:rPr>
        <w:t xml:space="preserve">(i) Identify main part of the specimen                      </w:t>
      </w:r>
      <w:r w:rsidR="00F423E2">
        <w:rPr>
          <w:rFonts w:ascii="Times New Roman" w:hAnsi="Times New Roman" w:cs="Times New Roman"/>
          <w:sz w:val="24"/>
          <w:szCs w:val="24"/>
        </w:rPr>
        <w:tab/>
      </w:r>
      <w:r w:rsidR="00F423E2">
        <w:rPr>
          <w:rFonts w:ascii="Times New Roman" w:hAnsi="Times New Roman" w:cs="Times New Roman"/>
          <w:sz w:val="24"/>
          <w:szCs w:val="24"/>
        </w:rPr>
        <w:tab/>
      </w:r>
      <w:r w:rsidR="00F423E2">
        <w:rPr>
          <w:rFonts w:ascii="Times New Roman" w:hAnsi="Times New Roman" w:cs="Times New Roman"/>
          <w:sz w:val="24"/>
          <w:szCs w:val="24"/>
        </w:rPr>
        <w:tab/>
      </w:r>
      <w:r w:rsidRPr="004F6DCC">
        <w:rPr>
          <w:rFonts w:ascii="Times New Roman" w:hAnsi="Times New Roman" w:cs="Times New Roman"/>
          <w:sz w:val="24"/>
          <w:szCs w:val="24"/>
        </w:rPr>
        <w:t xml:space="preserve">        (1mk)</w:t>
      </w:r>
    </w:p>
    <w:p w14:paraId="629FEFA3" w14:textId="77777777" w:rsidR="0001377B" w:rsidRPr="004F6DCC" w:rsidRDefault="0001377B" w:rsidP="0001377B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59A13DC6" w14:textId="1AC7D26C" w:rsidR="0001377B" w:rsidRDefault="0001377B" w:rsidP="0001377B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7EE039F8" w14:textId="77777777" w:rsidR="0001377B" w:rsidRPr="004F6DCC" w:rsidRDefault="0001377B" w:rsidP="0001377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9CBC89F" w14:textId="77777777" w:rsidR="0001377B" w:rsidRPr="004F6DCC" w:rsidRDefault="0001377B" w:rsidP="00F423E2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4F6DCC">
        <w:rPr>
          <w:rFonts w:ascii="Times New Roman" w:hAnsi="Times New Roman" w:cs="Times New Roman"/>
          <w:sz w:val="24"/>
          <w:szCs w:val="24"/>
        </w:rPr>
        <w:t>(ii) State the functions of the part named in (a) (i) above                      (2mks)</w:t>
      </w:r>
    </w:p>
    <w:p w14:paraId="39DC409F" w14:textId="77777777" w:rsidR="0001377B" w:rsidRPr="004F6DCC" w:rsidRDefault="0001377B" w:rsidP="0001377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3FB981B" w14:textId="7B1CDCE5" w:rsidR="0001377B" w:rsidRDefault="0001377B" w:rsidP="0001377B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1D533C7F" w14:textId="1D449EFE" w:rsidR="0001377B" w:rsidRDefault="0001377B" w:rsidP="0001377B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6C943B5B" w14:textId="77777777" w:rsidR="0001377B" w:rsidRPr="004F6DCC" w:rsidRDefault="0001377B" w:rsidP="0001377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6071EC5" w14:textId="094840C0" w:rsidR="0001377B" w:rsidRPr="004F6DCC" w:rsidRDefault="0001377B" w:rsidP="0001377B">
      <w:pPr>
        <w:spacing w:after="0" w:line="259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F6DCC">
        <w:rPr>
          <w:rFonts w:ascii="Times New Roman" w:hAnsi="Times New Roman" w:cs="Times New Roman"/>
          <w:sz w:val="24"/>
          <w:szCs w:val="24"/>
        </w:rPr>
        <w:t>(b)Using a surgical blade provided, cut a cube of 2cm x 2cm x 2cm; grind; add 3mls of distilled water, stir, then filter the paste. Using the filtrate test the foods present using the reagents provided.                                                                                                      (8mks)</w:t>
      </w:r>
    </w:p>
    <w:p w14:paraId="6A345909" w14:textId="77777777" w:rsidR="0001377B" w:rsidRPr="004F6DCC" w:rsidRDefault="0001377B" w:rsidP="0001377B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0"/>
        <w:gridCol w:w="2311"/>
        <w:gridCol w:w="2317"/>
        <w:gridCol w:w="2314"/>
      </w:tblGrid>
      <w:tr w:rsidR="0001377B" w:rsidRPr="004F6DCC" w14:paraId="3AC04013" w14:textId="77777777" w:rsidTr="009A03ED">
        <w:tc>
          <w:tcPr>
            <w:tcW w:w="2337" w:type="dxa"/>
          </w:tcPr>
          <w:p w14:paraId="75489691" w14:textId="77777777" w:rsidR="0001377B" w:rsidRPr="004F6DCC" w:rsidRDefault="0001377B" w:rsidP="009A03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C532E1" w14:textId="77777777" w:rsidR="0001377B" w:rsidRPr="004F6DCC" w:rsidRDefault="0001377B" w:rsidP="009A03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6DCC">
              <w:rPr>
                <w:rFonts w:ascii="Times New Roman" w:hAnsi="Times New Roman" w:cs="Times New Roman"/>
                <w:sz w:val="24"/>
                <w:szCs w:val="24"/>
              </w:rPr>
              <w:t>Food</w:t>
            </w:r>
          </w:p>
        </w:tc>
        <w:tc>
          <w:tcPr>
            <w:tcW w:w="2337" w:type="dxa"/>
          </w:tcPr>
          <w:p w14:paraId="343DEBD5" w14:textId="77777777" w:rsidR="0001377B" w:rsidRPr="004F6DCC" w:rsidRDefault="0001377B" w:rsidP="009A03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8D1B3A" w14:textId="77777777" w:rsidR="0001377B" w:rsidRPr="004F6DCC" w:rsidRDefault="0001377B" w:rsidP="009A03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6DCC">
              <w:rPr>
                <w:rFonts w:ascii="Times New Roman" w:hAnsi="Times New Roman" w:cs="Times New Roman"/>
                <w:sz w:val="24"/>
                <w:szCs w:val="24"/>
              </w:rPr>
              <w:t>Procedure</w:t>
            </w:r>
          </w:p>
        </w:tc>
        <w:tc>
          <w:tcPr>
            <w:tcW w:w="2338" w:type="dxa"/>
          </w:tcPr>
          <w:p w14:paraId="2E5A5989" w14:textId="77777777" w:rsidR="0001377B" w:rsidRPr="004F6DCC" w:rsidRDefault="0001377B" w:rsidP="009A03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29B1F6" w14:textId="77777777" w:rsidR="0001377B" w:rsidRPr="004F6DCC" w:rsidRDefault="0001377B" w:rsidP="009A03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6DCC">
              <w:rPr>
                <w:rFonts w:ascii="Times New Roman" w:hAnsi="Times New Roman" w:cs="Times New Roman"/>
                <w:sz w:val="24"/>
                <w:szCs w:val="24"/>
              </w:rPr>
              <w:t>Observation</w:t>
            </w:r>
          </w:p>
        </w:tc>
        <w:tc>
          <w:tcPr>
            <w:tcW w:w="2338" w:type="dxa"/>
          </w:tcPr>
          <w:p w14:paraId="699D185C" w14:textId="77777777" w:rsidR="0001377B" w:rsidRPr="004F6DCC" w:rsidRDefault="0001377B" w:rsidP="009A03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BC7423" w14:textId="7FC97240" w:rsidR="0001377B" w:rsidRPr="004F6DCC" w:rsidRDefault="00F423E2" w:rsidP="009A03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01377B" w:rsidRPr="004F6DCC">
              <w:rPr>
                <w:rFonts w:ascii="Times New Roman" w:hAnsi="Times New Roman" w:cs="Times New Roman"/>
                <w:sz w:val="24"/>
                <w:szCs w:val="24"/>
              </w:rPr>
              <w:t>onclusion</w:t>
            </w:r>
          </w:p>
        </w:tc>
      </w:tr>
      <w:tr w:rsidR="0001377B" w:rsidRPr="004F6DCC" w14:paraId="029DBA27" w14:textId="77777777" w:rsidTr="009A03ED">
        <w:tc>
          <w:tcPr>
            <w:tcW w:w="2337" w:type="dxa"/>
          </w:tcPr>
          <w:p w14:paraId="19DF4902" w14:textId="77777777" w:rsidR="0001377B" w:rsidRDefault="0001377B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4FEA6AF8" w14:textId="0DB5FE09" w:rsidR="0001377B" w:rsidRPr="004F6DCC" w:rsidRDefault="0001377B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337" w:type="dxa"/>
          </w:tcPr>
          <w:p w14:paraId="4AC999BC" w14:textId="77777777" w:rsidR="0001377B" w:rsidRDefault="0001377B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42EDB87A" w14:textId="77777777" w:rsidR="0001377B" w:rsidRDefault="0001377B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68EED3F2" w14:textId="77777777" w:rsidR="0001377B" w:rsidRDefault="0001377B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6B23948E" w14:textId="77777777" w:rsidR="0001377B" w:rsidRDefault="0001377B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5AB2A945" w14:textId="77777777" w:rsidR="0001377B" w:rsidRDefault="0001377B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4C74DA3A" w14:textId="4F0700B3" w:rsidR="0001377B" w:rsidRPr="004F6DCC" w:rsidRDefault="0001377B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338" w:type="dxa"/>
          </w:tcPr>
          <w:p w14:paraId="39E4C05B" w14:textId="7E02C20D" w:rsidR="0001377B" w:rsidRPr="004F6DCC" w:rsidRDefault="0001377B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338" w:type="dxa"/>
          </w:tcPr>
          <w:p w14:paraId="069AFB0C" w14:textId="26008BDF" w:rsidR="0001377B" w:rsidRPr="004F6DCC" w:rsidRDefault="0001377B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01377B" w:rsidRPr="004F6DCC" w14:paraId="6D458582" w14:textId="77777777" w:rsidTr="009A03ED">
        <w:tc>
          <w:tcPr>
            <w:tcW w:w="2337" w:type="dxa"/>
          </w:tcPr>
          <w:p w14:paraId="55707B18" w14:textId="77777777" w:rsidR="0001377B" w:rsidRDefault="0001377B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4646DB33" w14:textId="77777777" w:rsidR="0001377B" w:rsidRDefault="0001377B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5D750D9F" w14:textId="77777777" w:rsidR="0001377B" w:rsidRDefault="0001377B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6B39EA5C" w14:textId="77777777" w:rsidR="0001377B" w:rsidRDefault="0001377B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74585D3C" w14:textId="77777777" w:rsidR="0001377B" w:rsidRDefault="0001377B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67C93AF5" w14:textId="3ADCC634" w:rsidR="0001377B" w:rsidRPr="004F6DCC" w:rsidRDefault="0001377B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337" w:type="dxa"/>
          </w:tcPr>
          <w:p w14:paraId="5BD11DBF" w14:textId="77630233" w:rsidR="0001377B" w:rsidRPr="004F6DCC" w:rsidRDefault="0001377B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338" w:type="dxa"/>
          </w:tcPr>
          <w:p w14:paraId="2620E316" w14:textId="182C526E" w:rsidR="0001377B" w:rsidRPr="004F6DCC" w:rsidRDefault="0001377B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338" w:type="dxa"/>
          </w:tcPr>
          <w:p w14:paraId="2EE6F4AE" w14:textId="13149888" w:rsidR="0001377B" w:rsidRPr="004F6DCC" w:rsidRDefault="0001377B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14:paraId="1F1FC550" w14:textId="77777777" w:rsidR="0001377B" w:rsidRPr="004F6DCC" w:rsidRDefault="0001377B" w:rsidP="0001377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39A8A85" w14:textId="77777777" w:rsidR="0001377B" w:rsidRPr="004F6DCC" w:rsidRDefault="0001377B" w:rsidP="0001377B">
      <w:pPr>
        <w:rPr>
          <w:rFonts w:ascii="Times New Roman" w:hAnsi="Times New Roman" w:cs="Times New Roman"/>
          <w:sz w:val="24"/>
          <w:szCs w:val="24"/>
        </w:rPr>
      </w:pPr>
      <w:r w:rsidRPr="004F6DCC">
        <w:rPr>
          <w:rFonts w:ascii="Times New Roman" w:hAnsi="Times New Roman" w:cs="Times New Roman"/>
          <w:sz w:val="24"/>
          <w:szCs w:val="24"/>
        </w:rPr>
        <w:t xml:space="preserve">(c) You are provided with specimen R and S </w:t>
      </w:r>
    </w:p>
    <w:p w14:paraId="0AC10A9A" w14:textId="77777777" w:rsidR="0001377B" w:rsidRPr="004F6DCC" w:rsidRDefault="0001377B" w:rsidP="0001377B">
      <w:pPr>
        <w:rPr>
          <w:rFonts w:ascii="Times New Roman" w:hAnsi="Times New Roman" w:cs="Times New Roman"/>
          <w:sz w:val="24"/>
          <w:szCs w:val="24"/>
        </w:rPr>
      </w:pPr>
      <w:r w:rsidRPr="004F6DCC">
        <w:rPr>
          <w:rFonts w:ascii="Times New Roman" w:hAnsi="Times New Roman" w:cs="Times New Roman"/>
          <w:sz w:val="24"/>
          <w:szCs w:val="24"/>
        </w:rPr>
        <w:t>(i) Write down any two similarities between specimen R and S                                  (2mks)</w:t>
      </w:r>
    </w:p>
    <w:p w14:paraId="42114686" w14:textId="718301BB" w:rsidR="0001377B" w:rsidRDefault="0001377B" w:rsidP="0001377B">
      <w:pPr>
        <w:rPr>
          <w:rFonts w:ascii="Times New Roman" w:hAnsi="Times New Roman" w:cs="Times New Roman"/>
          <w:sz w:val="24"/>
          <w:szCs w:val="24"/>
        </w:rPr>
      </w:pPr>
    </w:p>
    <w:p w14:paraId="49E666CF" w14:textId="77777777" w:rsidR="0001377B" w:rsidRPr="004F6DCC" w:rsidRDefault="0001377B" w:rsidP="0001377B">
      <w:pPr>
        <w:rPr>
          <w:rFonts w:ascii="Times New Roman" w:hAnsi="Times New Roman" w:cs="Times New Roman"/>
          <w:sz w:val="24"/>
          <w:szCs w:val="24"/>
        </w:rPr>
      </w:pPr>
    </w:p>
    <w:p w14:paraId="2BCB6909" w14:textId="77777777" w:rsidR="0001377B" w:rsidRPr="004F6DCC" w:rsidRDefault="0001377B" w:rsidP="0001377B">
      <w:pPr>
        <w:rPr>
          <w:rFonts w:ascii="Times New Roman" w:hAnsi="Times New Roman" w:cs="Times New Roman"/>
          <w:sz w:val="24"/>
          <w:szCs w:val="24"/>
        </w:rPr>
      </w:pPr>
    </w:p>
    <w:p w14:paraId="35893664" w14:textId="77777777" w:rsidR="0001377B" w:rsidRPr="004F6DCC" w:rsidRDefault="0001377B" w:rsidP="0001377B">
      <w:pPr>
        <w:rPr>
          <w:rFonts w:ascii="Times New Roman" w:hAnsi="Times New Roman" w:cs="Times New Roman"/>
          <w:sz w:val="24"/>
          <w:szCs w:val="24"/>
        </w:rPr>
      </w:pPr>
      <w:r w:rsidRPr="004F6DCC">
        <w:rPr>
          <w:rFonts w:ascii="Times New Roman" w:hAnsi="Times New Roman" w:cs="Times New Roman"/>
          <w:sz w:val="24"/>
          <w:szCs w:val="24"/>
        </w:rPr>
        <w:t xml:space="preserve">(ii) Tabulate any </w:t>
      </w:r>
      <w:r>
        <w:rPr>
          <w:rFonts w:ascii="Times New Roman" w:hAnsi="Times New Roman" w:cs="Times New Roman"/>
          <w:sz w:val="24"/>
          <w:szCs w:val="24"/>
        </w:rPr>
        <w:t>two</w:t>
      </w:r>
      <w:r w:rsidRPr="004F6DCC">
        <w:rPr>
          <w:rFonts w:ascii="Times New Roman" w:hAnsi="Times New Roman" w:cs="Times New Roman"/>
          <w:sz w:val="24"/>
          <w:szCs w:val="24"/>
        </w:rPr>
        <w:t xml:space="preserve"> differences between specimen R and S                                     (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F6DCC">
        <w:rPr>
          <w:rFonts w:ascii="Times New Roman" w:hAnsi="Times New Roman" w:cs="Times New Roman"/>
          <w:sz w:val="24"/>
          <w:szCs w:val="24"/>
        </w:rPr>
        <w:t>mks)</w:t>
      </w:r>
    </w:p>
    <w:tbl>
      <w:tblPr>
        <w:tblStyle w:val="TableGrid"/>
        <w:tblW w:w="0" w:type="auto"/>
        <w:tblInd w:w="468" w:type="dxa"/>
        <w:tblLook w:val="04A0" w:firstRow="1" w:lastRow="0" w:firstColumn="1" w:lastColumn="0" w:noHBand="0" w:noVBand="1"/>
      </w:tblPr>
      <w:tblGrid>
        <w:gridCol w:w="3402"/>
        <w:gridCol w:w="4500"/>
      </w:tblGrid>
      <w:tr w:rsidR="00703DB2" w:rsidRPr="004F6DCC" w14:paraId="22B0CD62" w14:textId="77777777" w:rsidTr="00F423E2">
        <w:tc>
          <w:tcPr>
            <w:tcW w:w="3402" w:type="dxa"/>
          </w:tcPr>
          <w:p w14:paraId="35D54410" w14:textId="77777777" w:rsidR="00703DB2" w:rsidRPr="004F6DCC" w:rsidRDefault="00703DB2" w:rsidP="009A03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6DC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R</w:t>
            </w:r>
          </w:p>
        </w:tc>
        <w:tc>
          <w:tcPr>
            <w:tcW w:w="4500" w:type="dxa"/>
          </w:tcPr>
          <w:p w14:paraId="51A0D8FA" w14:textId="77777777" w:rsidR="00703DB2" w:rsidRPr="004F6DCC" w:rsidRDefault="00703DB2" w:rsidP="009A03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6DC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S </w:t>
            </w:r>
          </w:p>
        </w:tc>
      </w:tr>
      <w:tr w:rsidR="00703DB2" w:rsidRPr="004F6DCC" w14:paraId="76991FEA" w14:textId="77777777" w:rsidTr="00F423E2">
        <w:tc>
          <w:tcPr>
            <w:tcW w:w="3402" w:type="dxa"/>
          </w:tcPr>
          <w:p w14:paraId="14B16F5C" w14:textId="77777777" w:rsidR="00703DB2" w:rsidRDefault="00703DB2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725C9202" w14:textId="77777777" w:rsidR="00703DB2" w:rsidRDefault="00703DB2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3D31EDAD" w14:textId="7609D5D0" w:rsidR="00703DB2" w:rsidRPr="004F6DCC" w:rsidRDefault="00703DB2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500" w:type="dxa"/>
          </w:tcPr>
          <w:p w14:paraId="3F77EBAD" w14:textId="2702E10D" w:rsidR="00703DB2" w:rsidRPr="004F6DCC" w:rsidRDefault="00703DB2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03DB2" w:rsidRPr="004F6DCC" w14:paraId="0F6E65BD" w14:textId="77777777" w:rsidTr="00F423E2">
        <w:tc>
          <w:tcPr>
            <w:tcW w:w="3402" w:type="dxa"/>
          </w:tcPr>
          <w:p w14:paraId="75EB9B0E" w14:textId="77777777" w:rsidR="00703DB2" w:rsidRDefault="00703DB2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5693B4A3" w14:textId="77777777" w:rsidR="00703DB2" w:rsidRDefault="00703DB2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68083A8E" w14:textId="6AA85362" w:rsidR="00703DB2" w:rsidRPr="004F6DCC" w:rsidRDefault="00703DB2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500" w:type="dxa"/>
          </w:tcPr>
          <w:p w14:paraId="1EBB385F" w14:textId="29F78C5B" w:rsidR="00703DB2" w:rsidRPr="004F6DCC" w:rsidRDefault="00703DB2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14:paraId="3574FF05" w14:textId="77777777" w:rsidR="0001377B" w:rsidRPr="004F6DCC" w:rsidRDefault="0001377B" w:rsidP="0001377B">
      <w:pPr>
        <w:rPr>
          <w:rFonts w:ascii="Times New Roman" w:hAnsi="Times New Roman" w:cs="Times New Roman"/>
          <w:sz w:val="24"/>
          <w:szCs w:val="24"/>
        </w:rPr>
      </w:pPr>
    </w:p>
    <w:p w14:paraId="64683C94" w14:textId="77777777" w:rsidR="0001377B" w:rsidRPr="004F6DCC" w:rsidRDefault="0001377B" w:rsidP="0001377B">
      <w:pPr>
        <w:rPr>
          <w:rFonts w:ascii="Times New Roman" w:hAnsi="Times New Roman" w:cs="Times New Roman"/>
          <w:sz w:val="24"/>
          <w:szCs w:val="24"/>
        </w:rPr>
      </w:pPr>
      <w:r w:rsidRPr="004F6DCC">
        <w:rPr>
          <w:rFonts w:ascii="Times New Roman" w:hAnsi="Times New Roman" w:cs="Times New Roman"/>
          <w:sz w:val="24"/>
          <w:szCs w:val="24"/>
        </w:rPr>
        <w:t>(ii) Using a blade provide; carefully make transverse section of specimen S.</w:t>
      </w:r>
    </w:p>
    <w:p w14:paraId="0DE8EAD6" w14:textId="77777777" w:rsidR="0001377B" w:rsidRPr="004F6DCC" w:rsidRDefault="0001377B" w:rsidP="0001377B">
      <w:pPr>
        <w:rPr>
          <w:rFonts w:ascii="Times New Roman" w:hAnsi="Times New Roman" w:cs="Times New Roman"/>
          <w:sz w:val="24"/>
          <w:szCs w:val="24"/>
        </w:rPr>
      </w:pPr>
      <w:r w:rsidRPr="004F6DCC">
        <w:rPr>
          <w:rFonts w:ascii="Times New Roman" w:hAnsi="Times New Roman" w:cs="Times New Roman"/>
          <w:sz w:val="24"/>
          <w:szCs w:val="24"/>
        </w:rPr>
        <w:t xml:space="preserve">      Make a labelled diagram of the cut section. Label any three parts.             (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F6DCC">
        <w:rPr>
          <w:rFonts w:ascii="Times New Roman" w:hAnsi="Times New Roman" w:cs="Times New Roman"/>
          <w:sz w:val="24"/>
          <w:szCs w:val="24"/>
        </w:rPr>
        <w:t>mks)</w:t>
      </w:r>
    </w:p>
    <w:p w14:paraId="51C3AC79" w14:textId="77777777" w:rsidR="0001377B" w:rsidRDefault="0001377B" w:rsidP="0001377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0CB6CE7D" w14:textId="77777777" w:rsidR="0001377B" w:rsidRDefault="0001377B" w:rsidP="0001377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46266C22" w14:textId="77777777" w:rsidR="0001377B" w:rsidRDefault="0001377B" w:rsidP="0001377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20CD9B14" w14:textId="77777777" w:rsidR="0001377B" w:rsidRDefault="0001377B" w:rsidP="0001377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78151173" w14:textId="77777777" w:rsidR="0001377B" w:rsidRDefault="0001377B" w:rsidP="0001377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74389742" w14:textId="77777777" w:rsidR="0001377B" w:rsidRDefault="0001377B" w:rsidP="0001377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2BA1FA23" w14:textId="77777777" w:rsidR="0001377B" w:rsidRDefault="0001377B" w:rsidP="0001377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32255244" w14:textId="796153BF" w:rsidR="0001377B" w:rsidRPr="004F6DCC" w:rsidRDefault="0001377B" w:rsidP="0001377B">
      <w:pPr>
        <w:rPr>
          <w:rFonts w:ascii="Times New Roman" w:hAnsi="Times New Roman" w:cs="Times New Roman"/>
          <w:sz w:val="24"/>
          <w:szCs w:val="24"/>
        </w:rPr>
      </w:pPr>
      <w:r w:rsidRPr="004F6DCC">
        <w:rPr>
          <w:rFonts w:ascii="Times New Roman" w:hAnsi="Times New Roman" w:cs="Times New Roman"/>
          <w:sz w:val="24"/>
          <w:szCs w:val="24"/>
        </w:rPr>
        <w:t xml:space="preserve">(ii) Name the type of placentation                  </w:t>
      </w:r>
      <w:r w:rsidR="00F423E2">
        <w:rPr>
          <w:rFonts w:ascii="Times New Roman" w:hAnsi="Times New Roman" w:cs="Times New Roman"/>
          <w:sz w:val="24"/>
          <w:szCs w:val="24"/>
        </w:rPr>
        <w:tab/>
      </w:r>
      <w:r w:rsidR="00F423E2">
        <w:rPr>
          <w:rFonts w:ascii="Times New Roman" w:hAnsi="Times New Roman" w:cs="Times New Roman"/>
          <w:sz w:val="24"/>
          <w:szCs w:val="24"/>
        </w:rPr>
        <w:tab/>
      </w:r>
      <w:r w:rsidR="00F423E2">
        <w:rPr>
          <w:rFonts w:ascii="Times New Roman" w:hAnsi="Times New Roman" w:cs="Times New Roman"/>
          <w:sz w:val="24"/>
          <w:szCs w:val="24"/>
        </w:rPr>
        <w:tab/>
      </w:r>
      <w:r w:rsidR="00F423E2">
        <w:rPr>
          <w:rFonts w:ascii="Times New Roman" w:hAnsi="Times New Roman" w:cs="Times New Roman"/>
          <w:sz w:val="24"/>
          <w:szCs w:val="24"/>
        </w:rPr>
        <w:tab/>
      </w:r>
      <w:r w:rsidRPr="004F6DCC">
        <w:rPr>
          <w:rFonts w:ascii="Times New Roman" w:hAnsi="Times New Roman" w:cs="Times New Roman"/>
          <w:sz w:val="24"/>
          <w:szCs w:val="24"/>
        </w:rPr>
        <w:t xml:space="preserve">             (1mk)   </w:t>
      </w:r>
    </w:p>
    <w:p w14:paraId="7ACB205F" w14:textId="17D6FE7D" w:rsidR="0001377B" w:rsidRDefault="0001377B" w:rsidP="0001377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2DEDD0D6" w14:textId="177169E7" w:rsidR="004107FA" w:rsidRDefault="004107FA" w:rsidP="0001377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74F87352" w14:textId="7A6CF7AA" w:rsidR="004107FA" w:rsidRDefault="004107FA" w:rsidP="0001377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41661DBC" w14:textId="058F7B35" w:rsidR="004107FA" w:rsidRDefault="004107FA" w:rsidP="0001377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6C7665C9" w14:textId="152BBF71" w:rsidR="004107FA" w:rsidRDefault="004107FA" w:rsidP="0001377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4A5C096C" w14:textId="47E256FD" w:rsidR="004107FA" w:rsidRDefault="004107FA" w:rsidP="0001377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5130112F" w14:textId="77777777" w:rsidR="004107FA" w:rsidRDefault="004107FA" w:rsidP="0001377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7663E63B" w14:textId="0005D50E" w:rsidR="0001377B" w:rsidRPr="004F6DCC" w:rsidRDefault="0001377B" w:rsidP="0001377B">
      <w:pPr>
        <w:rPr>
          <w:rFonts w:ascii="Times New Roman" w:eastAsia="Calibri" w:hAnsi="Times New Roman" w:cs="Times New Roman"/>
          <w:sz w:val="24"/>
          <w:szCs w:val="24"/>
        </w:rPr>
      </w:pPr>
      <w:r w:rsidRPr="004F6DCC">
        <w:rPr>
          <w:rFonts w:ascii="Times New Roman" w:hAnsi="Times New Roman" w:cs="Times New Roman"/>
          <w:b/>
          <w:color w:val="000000"/>
          <w:sz w:val="24"/>
          <w:szCs w:val="24"/>
        </w:rPr>
        <w:t>2.</w:t>
      </w:r>
      <w:r w:rsidRPr="004F6DCC">
        <w:rPr>
          <w:rFonts w:ascii="Times New Roman" w:eastAsia="Calibri" w:hAnsi="Times New Roman" w:cs="Times New Roman"/>
          <w:sz w:val="24"/>
          <w:szCs w:val="24"/>
        </w:rPr>
        <w:t>Study photographs shown below then answer the questions.</w:t>
      </w:r>
    </w:p>
    <w:p w14:paraId="71844ABC" w14:textId="77777777" w:rsidR="0001377B" w:rsidRPr="004F6DCC" w:rsidRDefault="0001377B" w:rsidP="0001377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B33FE50" w14:textId="77777777" w:rsidR="0001377B" w:rsidRPr="004F6DCC" w:rsidRDefault="0001377B" w:rsidP="0001377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F6DCC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7D7A2600" wp14:editId="5210B8FF">
            <wp:extent cx="5724525" cy="17430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B2211" w14:textId="77777777" w:rsidR="0001377B" w:rsidRPr="004F6DCC" w:rsidRDefault="0001377B" w:rsidP="0001377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F6DCC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6695F729" wp14:editId="2237C8A5">
            <wp:extent cx="5724525" cy="15525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6A797" w14:textId="77777777" w:rsidR="0001377B" w:rsidRPr="004F6DCC" w:rsidRDefault="0001377B" w:rsidP="000137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D81549" w14:textId="77777777" w:rsidR="0001377B" w:rsidRPr="004F6DCC" w:rsidRDefault="0001377B" w:rsidP="000137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DB582A8" w14:textId="77777777" w:rsidR="0001377B" w:rsidRPr="004F6DCC" w:rsidRDefault="0001377B" w:rsidP="0001377B">
      <w:pPr>
        <w:tabs>
          <w:tab w:val="left" w:pos="180"/>
        </w:tabs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4F6DCC">
        <w:rPr>
          <w:rFonts w:ascii="Times New Roman" w:eastAsia="Times New Roman" w:hAnsi="Times New Roman" w:cs="Times New Roman"/>
          <w:sz w:val="24"/>
          <w:szCs w:val="24"/>
        </w:rPr>
        <w:tab/>
        <w:t xml:space="preserve">(a) State the type of evolution represented by structures </w:t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>Q1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 xml:space="preserve">R1 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>and</w:t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 xml:space="preserve"> S1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14:paraId="56BD27EB" w14:textId="5DA5D5BF" w:rsidR="0001377B" w:rsidRDefault="0001377B" w:rsidP="0001377B">
      <w:pPr>
        <w:spacing w:after="0" w:line="240" w:lineRule="auto"/>
        <w:ind w:hanging="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3E05E41E" w14:textId="77777777" w:rsidR="0001377B" w:rsidRPr="004F6DCC" w:rsidRDefault="0001377B" w:rsidP="0001377B">
      <w:pPr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1B1571C" w14:textId="77777777" w:rsidR="0001377B" w:rsidRPr="004F6DCC" w:rsidRDefault="0001377B" w:rsidP="0001377B">
      <w:pPr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B67A6DC" w14:textId="77777777" w:rsidR="0001377B" w:rsidRPr="004F6DCC" w:rsidRDefault="0001377B" w:rsidP="0001377B">
      <w:pPr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4F6DC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  <w:t>b) Explain the type of evolution identified in (a) above.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14:paraId="0E341174" w14:textId="030D23AD" w:rsidR="0001377B" w:rsidRDefault="0001377B" w:rsidP="0001377B">
      <w:pPr>
        <w:spacing w:after="0" w:line="240" w:lineRule="auto"/>
        <w:ind w:hanging="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2A1E4FFB" w14:textId="77777777" w:rsidR="0001377B" w:rsidRPr="004F6DCC" w:rsidRDefault="0001377B" w:rsidP="0001377B">
      <w:pPr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E8E3640" w14:textId="77777777" w:rsidR="0001377B" w:rsidRPr="004F6DCC" w:rsidRDefault="0001377B" w:rsidP="0001377B">
      <w:pPr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0C42E69" w14:textId="77777777" w:rsidR="0001377B" w:rsidRPr="004F6DCC" w:rsidRDefault="0001377B" w:rsidP="0001377B">
      <w:pPr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135410B" w14:textId="77777777" w:rsidR="0001377B" w:rsidRPr="004F6DCC" w:rsidRDefault="0001377B" w:rsidP="0001377B">
      <w:pPr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4F6D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  <w:t>(c) Give the evolution term used to describe structures;</w:t>
      </w:r>
    </w:p>
    <w:p w14:paraId="230D271A" w14:textId="77777777" w:rsidR="0001377B" w:rsidRPr="004F6DCC" w:rsidRDefault="0001377B" w:rsidP="0001377B">
      <w:pPr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AA1DDB2" w14:textId="77777777" w:rsidR="0001377B" w:rsidRPr="004F6DCC" w:rsidRDefault="0001377B" w:rsidP="0001377B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</w:rPr>
      </w:pPr>
      <w:r w:rsidRPr="004F6DCC">
        <w:rPr>
          <w:rFonts w:ascii="Times New Roman" w:eastAsia="Times New Roman" w:hAnsi="Times New Roman" w:cs="Times New Roman"/>
          <w:sz w:val="24"/>
          <w:szCs w:val="24"/>
        </w:rPr>
        <w:t xml:space="preserve">                 (i) </w:t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 xml:space="preserve">Q1, R1 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>and</w:t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 xml:space="preserve"> S1.</w:t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>(1mk)</w:t>
      </w:r>
    </w:p>
    <w:p w14:paraId="542EE78F" w14:textId="77777777" w:rsidR="0001377B" w:rsidRPr="004F6DCC" w:rsidRDefault="0001377B" w:rsidP="0001377B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</w:rPr>
      </w:pP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67634F7" w14:textId="77777777" w:rsidR="0001377B" w:rsidRPr="004F6DCC" w:rsidRDefault="0001377B" w:rsidP="0001377B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</w:rPr>
      </w:pPr>
    </w:p>
    <w:p w14:paraId="1FDA9D4E" w14:textId="77777777" w:rsidR="0001377B" w:rsidRPr="004F6DCC" w:rsidRDefault="0001377B" w:rsidP="0001377B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</w:rPr>
      </w:pPr>
      <w:r w:rsidRPr="004F6DCC">
        <w:rPr>
          <w:rFonts w:ascii="Times New Roman" w:eastAsia="Times New Roman" w:hAnsi="Times New Roman" w:cs="Times New Roman"/>
          <w:sz w:val="24"/>
          <w:szCs w:val="24"/>
        </w:rPr>
        <w:t xml:space="preserve">                (ii)</w:t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>A1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>B1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>C1.</w:t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>(1mk)</w:t>
      </w:r>
    </w:p>
    <w:p w14:paraId="20D18E4F" w14:textId="77777777" w:rsidR="0001377B" w:rsidRPr="004F6DCC" w:rsidRDefault="0001377B" w:rsidP="0001377B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</w:rPr>
      </w:pPr>
    </w:p>
    <w:p w14:paraId="224D1F6E" w14:textId="67EF2980" w:rsidR="0001377B" w:rsidRPr="004F6DCC" w:rsidRDefault="0001377B" w:rsidP="0001377B">
      <w:pPr>
        <w:spacing w:after="0" w:line="240" w:lineRule="auto"/>
        <w:ind w:left="-540"/>
        <w:rPr>
          <w:rFonts w:ascii="Times New Roman" w:eastAsia="Times New Roman" w:hAnsi="Times New Roman" w:cs="Times New Roman"/>
          <w:sz w:val="24"/>
          <w:szCs w:val="24"/>
        </w:rPr>
      </w:pP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3BB7151" w14:textId="77777777" w:rsidR="0001377B" w:rsidRPr="004F6DCC" w:rsidRDefault="0001377B" w:rsidP="0001377B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</w:rPr>
      </w:pPr>
    </w:p>
    <w:p w14:paraId="48F6E64D" w14:textId="3C1019C8" w:rsidR="0001377B" w:rsidRDefault="0001377B" w:rsidP="0001377B">
      <w:pPr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0B9E21A" w14:textId="669E333C" w:rsidR="004107FA" w:rsidRDefault="004107FA" w:rsidP="0001377B">
      <w:pPr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E2064B4" w14:textId="77777777" w:rsidR="00CA362C" w:rsidRPr="004F6DCC" w:rsidRDefault="00CA362C" w:rsidP="0001377B">
      <w:pPr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2EDE274" w14:textId="77777777" w:rsidR="0001377B" w:rsidRPr="004F6DCC" w:rsidRDefault="0001377B" w:rsidP="0001377B">
      <w:pPr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B1544BF" w14:textId="77777777" w:rsidR="0001377B" w:rsidRPr="004F6DCC" w:rsidRDefault="0001377B" w:rsidP="0001377B">
      <w:pPr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>). (i) Name classes for organisms labeled Q</w:t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 xml:space="preserve">, R 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>and</w:t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 xml:space="preserve"> S.</w:t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39FB2D9A" w14:textId="5A97EF0A" w:rsidR="0001377B" w:rsidRDefault="0001377B" w:rsidP="000137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  <w:t>Q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 xml:space="preserve">    (1mk)</w:t>
      </w:r>
    </w:p>
    <w:p w14:paraId="11BA352B" w14:textId="2F9660A1" w:rsidR="00F8297C" w:rsidRDefault="00F8297C" w:rsidP="000137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705C832" w14:textId="77777777" w:rsidR="00F8297C" w:rsidRPr="004F6DCC" w:rsidRDefault="00F8297C" w:rsidP="000137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4113B18" w14:textId="77777777" w:rsidR="0001377B" w:rsidRPr="004F6DCC" w:rsidRDefault="0001377B" w:rsidP="000137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414F2DE" w14:textId="73DDF97B" w:rsidR="0001377B" w:rsidRDefault="0001377B" w:rsidP="000137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  <w:t>R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4F6DC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14:paraId="25B8E34A" w14:textId="40F44E3F" w:rsidR="00F8297C" w:rsidRDefault="00F8297C" w:rsidP="000137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6AA1D9" w14:textId="77777777" w:rsidR="00F8297C" w:rsidRPr="004F6DCC" w:rsidRDefault="00F8297C" w:rsidP="000137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B5FEE6" w14:textId="77777777" w:rsidR="0001377B" w:rsidRPr="004F6DCC" w:rsidRDefault="0001377B" w:rsidP="000137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B0085A2" w14:textId="50CFEF4D" w:rsidR="0001377B" w:rsidRDefault="0001377B" w:rsidP="000137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  <w:t>S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4F6DC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>(1mk)</w:t>
      </w:r>
    </w:p>
    <w:p w14:paraId="541C4559" w14:textId="5B9D4225" w:rsidR="00F8297C" w:rsidRDefault="00F8297C" w:rsidP="000137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AFF64FA" w14:textId="77777777" w:rsidR="00F8297C" w:rsidRPr="004F6DCC" w:rsidRDefault="00F8297C" w:rsidP="000137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138E04" w14:textId="77777777" w:rsidR="0001377B" w:rsidRPr="004F6DCC" w:rsidRDefault="0001377B" w:rsidP="000137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F3BF417" w14:textId="77777777" w:rsidR="0001377B" w:rsidRPr="004F6DCC" w:rsidRDefault="0001377B" w:rsidP="000137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A0FD885" w14:textId="500DEC1E" w:rsidR="0001377B" w:rsidRPr="004F6DCC" w:rsidRDefault="0001377B" w:rsidP="000137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DCC">
        <w:rPr>
          <w:rFonts w:ascii="Times New Roman" w:eastAsia="Times New Roman" w:hAnsi="Times New Roman" w:cs="Times New Roman"/>
          <w:sz w:val="24"/>
          <w:szCs w:val="24"/>
        </w:rPr>
        <w:t xml:space="preserve">      (ii)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  <w:t xml:space="preserve">Give two reasons for placing </w:t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 xml:space="preserve"> in the class above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</w:t>
      </w:r>
      <w:r w:rsidR="00F8297C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 xml:space="preserve">  (2mks)</w:t>
      </w:r>
    </w:p>
    <w:p w14:paraId="3B26FC81" w14:textId="5913BEAD" w:rsidR="0001377B" w:rsidRDefault="0001377B" w:rsidP="00F8297C">
      <w:pPr>
        <w:spacing w:after="0" w:line="240" w:lineRule="auto"/>
        <w:ind w:left="-7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F6DC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                     </w:t>
      </w:r>
    </w:p>
    <w:p w14:paraId="6586CB43" w14:textId="7F30B010" w:rsidR="00F8297C" w:rsidRDefault="00F8297C" w:rsidP="00F8297C">
      <w:pPr>
        <w:spacing w:after="0" w:line="240" w:lineRule="auto"/>
        <w:ind w:left="-7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9DF5724" w14:textId="77777777" w:rsidR="00F8297C" w:rsidRPr="004F6DCC" w:rsidRDefault="00F8297C" w:rsidP="00F8297C">
      <w:pPr>
        <w:spacing w:after="0" w:line="240" w:lineRule="auto"/>
        <w:ind w:left="-7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61B1ACEA" w14:textId="77777777" w:rsidR="0001377B" w:rsidRPr="004F6DCC" w:rsidRDefault="0001377B" w:rsidP="0001377B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</w:rPr>
      </w:pPr>
    </w:p>
    <w:p w14:paraId="784374DB" w14:textId="77777777" w:rsidR="0001377B" w:rsidRPr="004F6DCC" w:rsidRDefault="0001377B" w:rsidP="0001377B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</w:rPr>
      </w:pPr>
      <w:r w:rsidRPr="004F6DCC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>)  (</w:t>
      </w:r>
      <w:proofErr w:type="gramStart"/>
      <w:r w:rsidRPr="004F6DCC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gramEnd"/>
      <w:r w:rsidRPr="004F6DCC">
        <w:rPr>
          <w:rFonts w:ascii="Times New Roman" w:eastAsia="Times New Roman" w:hAnsi="Times New Roman" w:cs="Times New Roman"/>
          <w:sz w:val="24"/>
          <w:szCs w:val="24"/>
        </w:rPr>
        <w:t xml:space="preserve">) Suggest the diet of animals </w:t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 xml:space="preserve">B 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>and</w:t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 xml:space="preserve"> R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60E9081" w14:textId="77777777" w:rsidR="00F8297C" w:rsidRDefault="0001377B" w:rsidP="0001377B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  <w:t>B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4F6DC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14:paraId="4EE6EC52" w14:textId="4DFDF695" w:rsidR="0001377B" w:rsidRPr="004F6DCC" w:rsidRDefault="0001377B" w:rsidP="000137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DC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="00F8297C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>(1mk)</w:t>
      </w:r>
    </w:p>
    <w:p w14:paraId="0C04DBE3" w14:textId="77777777" w:rsidR="0001377B" w:rsidRPr="004F6DCC" w:rsidRDefault="0001377B" w:rsidP="000137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743BA1" w14:textId="77777777" w:rsidR="0001377B" w:rsidRPr="004F6DCC" w:rsidRDefault="0001377B" w:rsidP="000137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9D76C4" w14:textId="77777777" w:rsidR="00F8297C" w:rsidRDefault="0001377B" w:rsidP="0001377B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  <w:t>R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14:paraId="532050C0" w14:textId="18B87833" w:rsidR="0001377B" w:rsidRPr="004F6DCC" w:rsidRDefault="0001377B" w:rsidP="000137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DC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                                              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="00F8297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14:paraId="19C6B79C" w14:textId="77777777" w:rsidR="0001377B" w:rsidRPr="004F6DCC" w:rsidRDefault="0001377B" w:rsidP="000137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7E97B0" w14:textId="77777777" w:rsidR="0001377B" w:rsidRPr="004F6DCC" w:rsidRDefault="0001377B" w:rsidP="000137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E8E27BC" w14:textId="77777777" w:rsidR="0001377B" w:rsidRPr="004F6DCC" w:rsidRDefault="0001377B" w:rsidP="000137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97273F" w14:textId="77777777" w:rsidR="0001377B" w:rsidRPr="004F6DCC" w:rsidRDefault="0001377B" w:rsidP="0001377B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</w:rPr>
      </w:pPr>
      <w:r w:rsidRPr="004F6D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  <w:t xml:space="preserve"> (ii) How is beak of animal </w:t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>B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 xml:space="preserve"> adapted to its function?        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  <w:t xml:space="preserve">   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(2mks)</w:t>
      </w:r>
    </w:p>
    <w:p w14:paraId="47C96E75" w14:textId="412818DC" w:rsidR="0001377B" w:rsidRPr="004F6DCC" w:rsidRDefault="0001377B" w:rsidP="0001377B">
      <w:pPr>
        <w:spacing w:after="0" w:line="240" w:lineRule="auto"/>
        <w:ind w:left="-720"/>
        <w:rPr>
          <w:rFonts w:ascii="Times New Roman" w:hAnsi="Times New Roman" w:cs="Times New Roman"/>
          <w:color w:val="FF0000"/>
          <w:sz w:val="24"/>
          <w:szCs w:val="24"/>
        </w:rPr>
      </w:pPr>
      <w:r w:rsidRPr="004F6DCC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</w:p>
    <w:p w14:paraId="159F5ECA" w14:textId="77777777" w:rsidR="0001377B" w:rsidRPr="004F6DCC" w:rsidRDefault="0001377B" w:rsidP="0001377B">
      <w:pPr>
        <w:spacing w:after="0" w:line="240" w:lineRule="auto"/>
        <w:ind w:left="-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1E042E85" w14:textId="77777777" w:rsidR="0001377B" w:rsidRPr="004F6DCC" w:rsidRDefault="0001377B" w:rsidP="0001377B">
      <w:pPr>
        <w:spacing w:after="0" w:line="240" w:lineRule="auto"/>
        <w:ind w:left="-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21797491" w14:textId="77777777" w:rsidR="0001377B" w:rsidRPr="004F6DCC" w:rsidRDefault="0001377B" w:rsidP="0001377B">
      <w:pPr>
        <w:spacing w:after="0" w:line="240" w:lineRule="auto"/>
        <w:ind w:left="-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4B79A6C2" w14:textId="77777777" w:rsidR="0001377B" w:rsidRPr="004F6DCC" w:rsidRDefault="0001377B" w:rsidP="0001377B">
      <w:pPr>
        <w:spacing w:after="0" w:line="240" w:lineRule="auto"/>
        <w:ind w:left="-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14FF3047" w14:textId="77777777" w:rsidR="0001377B" w:rsidRPr="004F6DCC" w:rsidRDefault="0001377B" w:rsidP="0001377B">
      <w:pPr>
        <w:spacing w:after="0" w:line="240" w:lineRule="auto"/>
        <w:ind w:left="-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1CEBD86E" w14:textId="77777777" w:rsidR="0001377B" w:rsidRPr="004F6DCC" w:rsidRDefault="0001377B" w:rsidP="0001377B">
      <w:pPr>
        <w:spacing w:after="0" w:line="240" w:lineRule="auto"/>
        <w:ind w:left="-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1EDAB620" w14:textId="77777777" w:rsidR="0001377B" w:rsidRPr="004F6DCC" w:rsidRDefault="0001377B" w:rsidP="0001377B">
      <w:pPr>
        <w:spacing w:after="0" w:line="240" w:lineRule="auto"/>
        <w:ind w:left="-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4789AC03" w14:textId="77777777" w:rsidR="0001377B" w:rsidRPr="004F6DCC" w:rsidRDefault="0001377B" w:rsidP="0001377B">
      <w:pPr>
        <w:spacing w:after="0" w:line="240" w:lineRule="auto"/>
        <w:ind w:left="-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0359F576" w14:textId="0623CE20" w:rsidR="0001377B" w:rsidRDefault="0001377B" w:rsidP="0001377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26A74A76" w14:textId="7AE06A7A" w:rsidR="004107FA" w:rsidRDefault="004107FA" w:rsidP="0001377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0E61D3D1" w14:textId="5A07B864" w:rsidR="004107FA" w:rsidRDefault="004107FA" w:rsidP="0001377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7539A865" w14:textId="77777777" w:rsidR="004107FA" w:rsidRDefault="004107FA" w:rsidP="0001377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741812D8" w14:textId="1BC43A6A" w:rsidR="00F8297C" w:rsidRDefault="00F8297C" w:rsidP="0001377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201B2FF" w14:textId="77777777" w:rsidR="00CA362C" w:rsidRPr="004F6DCC" w:rsidRDefault="00CA362C" w:rsidP="0001377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D2A715B" w14:textId="77777777" w:rsidR="0001377B" w:rsidRPr="004F6DCC" w:rsidRDefault="0001377B" w:rsidP="0001377B">
      <w:pPr>
        <w:rPr>
          <w:rFonts w:ascii="Times New Roman" w:hAnsi="Times New Roman" w:cs="Times New Roman"/>
          <w:noProof/>
          <w:sz w:val="24"/>
          <w:szCs w:val="24"/>
        </w:rPr>
      </w:pPr>
      <w:r w:rsidRPr="004F6DCC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4F6DCC">
        <w:rPr>
          <w:rFonts w:ascii="Times New Roman" w:hAnsi="Times New Roman" w:cs="Times New Roman"/>
          <w:noProof/>
          <w:sz w:val="24"/>
          <w:szCs w:val="24"/>
        </w:rPr>
        <w:t>Study the photomicrographs of cells below and answer the questions given.</w:t>
      </w:r>
    </w:p>
    <w:p w14:paraId="504B8075" w14:textId="77777777" w:rsidR="0001377B" w:rsidRPr="004F6DCC" w:rsidRDefault="0001377B" w:rsidP="0001377B">
      <w:pPr>
        <w:rPr>
          <w:rFonts w:ascii="Times New Roman" w:hAnsi="Times New Roman" w:cs="Times New Roman"/>
          <w:sz w:val="24"/>
          <w:szCs w:val="24"/>
        </w:rPr>
      </w:pPr>
      <w:r w:rsidRPr="004F6D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19393B" wp14:editId="4FB57DB9">
            <wp:extent cx="5943600" cy="42767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BDE85" w14:textId="77777777" w:rsidR="0001377B" w:rsidRPr="004F6DCC" w:rsidRDefault="0001377B" w:rsidP="0001377B">
      <w:pPr>
        <w:rPr>
          <w:rFonts w:ascii="Times New Roman" w:hAnsi="Times New Roman" w:cs="Times New Roman"/>
          <w:sz w:val="24"/>
          <w:szCs w:val="24"/>
        </w:rPr>
      </w:pPr>
    </w:p>
    <w:p w14:paraId="3FE4823D" w14:textId="77777777" w:rsidR="0001377B" w:rsidRPr="004F6DCC" w:rsidRDefault="0001377B" w:rsidP="0001377B">
      <w:pPr>
        <w:rPr>
          <w:rFonts w:ascii="Times New Roman" w:hAnsi="Times New Roman" w:cs="Times New Roman"/>
          <w:sz w:val="24"/>
          <w:szCs w:val="24"/>
        </w:rPr>
      </w:pPr>
    </w:p>
    <w:p w14:paraId="3C65239F" w14:textId="77777777" w:rsidR="0001377B" w:rsidRPr="004F6DCC" w:rsidRDefault="0001377B" w:rsidP="0001377B">
      <w:pPr>
        <w:rPr>
          <w:rFonts w:ascii="Times New Roman" w:hAnsi="Times New Roman" w:cs="Times New Roman"/>
          <w:sz w:val="24"/>
          <w:szCs w:val="24"/>
        </w:rPr>
      </w:pPr>
      <w:r w:rsidRPr="004F6D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A514A0" wp14:editId="5814FF9C">
            <wp:extent cx="3524250" cy="1465138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405" cy="149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44CDA" w14:textId="06174673" w:rsidR="0001377B" w:rsidRPr="004F6DCC" w:rsidRDefault="0001377B" w:rsidP="0001377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F6DCC">
        <w:rPr>
          <w:rFonts w:ascii="Times New Roman" w:hAnsi="Times New Roman" w:cs="Times New Roman"/>
          <w:sz w:val="24"/>
          <w:szCs w:val="24"/>
        </w:rPr>
        <w:t xml:space="preserve">Name the parts </w:t>
      </w:r>
      <w:r w:rsidR="009B14E0" w:rsidRPr="004F6DCC">
        <w:rPr>
          <w:rFonts w:ascii="Times New Roman" w:hAnsi="Times New Roman" w:cs="Times New Roman"/>
          <w:sz w:val="24"/>
          <w:szCs w:val="24"/>
        </w:rPr>
        <w:t>labeled.</w:t>
      </w:r>
      <w:r w:rsidRPr="004F6DCC">
        <w:rPr>
          <w:rFonts w:ascii="Times New Roman" w:hAnsi="Times New Roman" w:cs="Times New Roman"/>
          <w:sz w:val="24"/>
          <w:szCs w:val="24"/>
        </w:rPr>
        <w:tab/>
      </w:r>
      <w:r w:rsidRPr="004F6DCC">
        <w:rPr>
          <w:rFonts w:ascii="Times New Roman" w:hAnsi="Times New Roman" w:cs="Times New Roman"/>
          <w:sz w:val="24"/>
          <w:szCs w:val="24"/>
        </w:rPr>
        <w:tab/>
      </w:r>
      <w:r w:rsidRPr="004F6DCC">
        <w:rPr>
          <w:rFonts w:ascii="Times New Roman" w:hAnsi="Times New Roman" w:cs="Times New Roman"/>
          <w:sz w:val="24"/>
          <w:szCs w:val="24"/>
        </w:rPr>
        <w:tab/>
      </w:r>
      <w:r w:rsidRPr="004F6DCC">
        <w:rPr>
          <w:rFonts w:ascii="Times New Roman" w:hAnsi="Times New Roman" w:cs="Times New Roman"/>
          <w:sz w:val="24"/>
          <w:szCs w:val="24"/>
        </w:rPr>
        <w:tab/>
      </w:r>
      <w:r w:rsidRPr="004F6DCC">
        <w:rPr>
          <w:rFonts w:ascii="Times New Roman" w:hAnsi="Times New Roman" w:cs="Times New Roman"/>
          <w:sz w:val="24"/>
          <w:szCs w:val="24"/>
        </w:rPr>
        <w:tab/>
      </w:r>
      <w:r w:rsidRPr="004F6DCC">
        <w:rPr>
          <w:rFonts w:ascii="Times New Roman" w:hAnsi="Times New Roman" w:cs="Times New Roman"/>
          <w:sz w:val="24"/>
          <w:szCs w:val="24"/>
        </w:rPr>
        <w:tab/>
      </w:r>
      <w:r w:rsidRPr="004F6DCC">
        <w:rPr>
          <w:rFonts w:ascii="Times New Roman" w:hAnsi="Times New Roman" w:cs="Times New Roman"/>
          <w:sz w:val="24"/>
          <w:szCs w:val="24"/>
        </w:rPr>
        <w:tab/>
        <w:t>(</w:t>
      </w:r>
      <w:r w:rsidR="009B14E0">
        <w:rPr>
          <w:rFonts w:ascii="Times New Roman" w:hAnsi="Times New Roman" w:cs="Times New Roman"/>
          <w:sz w:val="24"/>
          <w:szCs w:val="24"/>
        </w:rPr>
        <w:t>3</w:t>
      </w:r>
      <w:r w:rsidRPr="004F6DCC">
        <w:rPr>
          <w:rFonts w:ascii="Times New Roman" w:hAnsi="Times New Roman" w:cs="Times New Roman"/>
          <w:sz w:val="24"/>
          <w:szCs w:val="24"/>
        </w:rPr>
        <w:t>mks)</w:t>
      </w:r>
    </w:p>
    <w:p w14:paraId="18D5029E" w14:textId="6D4DF418" w:rsidR="0001377B" w:rsidRDefault="0001377B" w:rsidP="0001377B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F6DCC">
        <w:rPr>
          <w:rFonts w:ascii="Times New Roman" w:hAnsi="Times New Roman" w:cs="Times New Roman"/>
          <w:sz w:val="24"/>
          <w:szCs w:val="24"/>
        </w:rPr>
        <w:t xml:space="preserve">Q </w:t>
      </w:r>
    </w:p>
    <w:p w14:paraId="629A277D" w14:textId="77777777" w:rsidR="00F8297C" w:rsidRPr="004F6DCC" w:rsidRDefault="00F8297C" w:rsidP="0001377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ED21C73" w14:textId="7D55314F" w:rsidR="0001377B" w:rsidRDefault="0001377B" w:rsidP="0001377B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F6DCC">
        <w:rPr>
          <w:rFonts w:ascii="Times New Roman" w:hAnsi="Times New Roman" w:cs="Times New Roman"/>
          <w:sz w:val="24"/>
          <w:szCs w:val="24"/>
        </w:rPr>
        <w:t xml:space="preserve">R </w:t>
      </w:r>
    </w:p>
    <w:p w14:paraId="48519C1C" w14:textId="77777777" w:rsidR="00F8297C" w:rsidRPr="004F6DCC" w:rsidRDefault="00F8297C" w:rsidP="0001377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D9A3255" w14:textId="63B0A37C" w:rsidR="0001377B" w:rsidRDefault="0001377B" w:rsidP="0001377B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F6DCC">
        <w:rPr>
          <w:rFonts w:ascii="Times New Roman" w:hAnsi="Times New Roman" w:cs="Times New Roman"/>
          <w:sz w:val="24"/>
          <w:szCs w:val="24"/>
        </w:rPr>
        <w:lastRenderedPageBreak/>
        <w:t>U</w:t>
      </w:r>
    </w:p>
    <w:p w14:paraId="0A7CBC11" w14:textId="77777777" w:rsidR="00F8297C" w:rsidRPr="004F6DCC" w:rsidRDefault="00F8297C" w:rsidP="0001377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F89B674" w14:textId="00C7A4E5" w:rsidR="0001377B" w:rsidRDefault="0001377B" w:rsidP="0001377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A8B8D21" w14:textId="77777777" w:rsidR="00F8297C" w:rsidRPr="004F6DCC" w:rsidRDefault="00F8297C" w:rsidP="0001377B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</w:p>
    <w:p w14:paraId="2129563C" w14:textId="77777777" w:rsidR="0001377B" w:rsidRPr="004F6DCC" w:rsidRDefault="0001377B" w:rsidP="0001377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F6DCC">
        <w:rPr>
          <w:rFonts w:ascii="Times New Roman" w:hAnsi="Times New Roman" w:cs="Times New Roman"/>
          <w:sz w:val="24"/>
          <w:szCs w:val="24"/>
        </w:rPr>
        <w:t>What is the function of</w:t>
      </w:r>
    </w:p>
    <w:p w14:paraId="49DE0A52" w14:textId="77777777" w:rsidR="0001377B" w:rsidRPr="004F6DCC" w:rsidRDefault="0001377B" w:rsidP="0001377B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F6DCC">
        <w:rPr>
          <w:rFonts w:ascii="Times New Roman" w:hAnsi="Times New Roman" w:cs="Times New Roman"/>
          <w:sz w:val="24"/>
          <w:szCs w:val="24"/>
        </w:rPr>
        <w:t>Organelle Q.</w:t>
      </w:r>
      <w:r w:rsidRPr="004F6DCC">
        <w:rPr>
          <w:rFonts w:ascii="Times New Roman" w:hAnsi="Times New Roman" w:cs="Times New Roman"/>
          <w:sz w:val="24"/>
          <w:szCs w:val="24"/>
        </w:rPr>
        <w:tab/>
      </w:r>
      <w:r w:rsidRPr="004F6DCC">
        <w:rPr>
          <w:rFonts w:ascii="Times New Roman" w:hAnsi="Times New Roman" w:cs="Times New Roman"/>
          <w:sz w:val="24"/>
          <w:szCs w:val="24"/>
        </w:rPr>
        <w:tab/>
      </w:r>
      <w:r w:rsidRPr="004F6DCC">
        <w:rPr>
          <w:rFonts w:ascii="Times New Roman" w:hAnsi="Times New Roman" w:cs="Times New Roman"/>
          <w:sz w:val="24"/>
          <w:szCs w:val="24"/>
        </w:rPr>
        <w:tab/>
      </w:r>
      <w:r w:rsidRPr="004F6DCC">
        <w:rPr>
          <w:rFonts w:ascii="Times New Roman" w:hAnsi="Times New Roman" w:cs="Times New Roman"/>
          <w:sz w:val="24"/>
          <w:szCs w:val="24"/>
        </w:rPr>
        <w:tab/>
      </w:r>
      <w:r w:rsidRPr="004F6DCC">
        <w:rPr>
          <w:rFonts w:ascii="Times New Roman" w:hAnsi="Times New Roman" w:cs="Times New Roman"/>
          <w:sz w:val="24"/>
          <w:szCs w:val="24"/>
        </w:rPr>
        <w:tab/>
      </w:r>
      <w:r w:rsidRPr="004F6DCC">
        <w:rPr>
          <w:rFonts w:ascii="Times New Roman" w:hAnsi="Times New Roman" w:cs="Times New Roman"/>
          <w:sz w:val="24"/>
          <w:szCs w:val="24"/>
        </w:rPr>
        <w:tab/>
      </w:r>
      <w:r w:rsidRPr="004F6DCC">
        <w:rPr>
          <w:rFonts w:ascii="Times New Roman" w:hAnsi="Times New Roman" w:cs="Times New Roman"/>
          <w:sz w:val="24"/>
          <w:szCs w:val="24"/>
        </w:rPr>
        <w:tab/>
      </w:r>
      <w:r w:rsidRPr="004F6DCC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2462025B" w14:textId="77777777" w:rsidR="00F8297C" w:rsidRPr="00F8297C" w:rsidRDefault="00F8297C" w:rsidP="00F8297C">
      <w:pPr>
        <w:rPr>
          <w:rFonts w:ascii="Times New Roman" w:hAnsi="Times New Roman" w:cs="Times New Roman"/>
          <w:sz w:val="24"/>
          <w:szCs w:val="24"/>
        </w:rPr>
      </w:pPr>
    </w:p>
    <w:p w14:paraId="13416B5E" w14:textId="76B1F71D" w:rsidR="0001377B" w:rsidRPr="004F6DCC" w:rsidRDefault="0001377B" w:rsidP="0001377B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F6DCC">
        <w:rPr>
          <w:rFonts w:ascii="Times New Roman" w:hAnsi="Times New Roman" w:cs="Times New Roman"/>
          <w:sz w:val="24"/>
          <w:szCs w:val="24"/>
        </w:rPr>
        <w:t>Golgi bodies.</w:t>
      </w:r>
      <w:r w:rsidRPr="004F6DCC">
        <w:rPr>
          <w:rFonts w:ascii="Times New Roman" w:hAnsi="Times New Roman" w:cs="Times New Roman"/>
          <w:sz w:val="24"/>
          <w:szCs w:val="24"/>
        </w:rPr>
        <w:tab/>
      </w:r>
      <w:r w:rsidRPr="004F6DCC">
        <w:rPr>
          <w:rFonts w:ascii="Times New Roman" w:hAnsi="Times New Roman" w:cs="Times New Roman"/>
          <w:sz w:val="24"/>
          <w:szCs w:val="24"/>
        </w:rPr>
        <w:tab/>
      </w:r>
      <w:r w:rsidRPr="004F6DCC">
        <w:rPr>
          <w:rFonts w:ascii="Times New Roman" w:hAnsi="Times New Roman" w:cs="Times New Roman"/>
          <w:sz w:val="24"/>
          <w:szCs w:val="24"/>
        </w:rPr>
        <w:tab/>
      </w:r>
      <w:r w:rsidRPr="004F6DCC">
        <w:rPr>
          <w:rFonts w:ascii="Times New Roman" w:hAnsi="Times New Roman" w:cs="Times New Roman"/>
          <w:sz w:val="24"/>
          <w:szCs w:val="24"/>
        </w:rPr>
        <w:tab/>
      </w:r>
      <w:r w:rsidRPr="004F6DCC">
        <w:rPr>
          <w:rFonts w:ascii="Times New Roman" w:hAnsi="Times New Roman" w:cs="Times New Roman"/>
          <w:sz w:val="24"/>
          <w:szCs w:val="24"/>
        </w:rPr>
        <w:tab/>
      </w:r>
      <w:r w:rsidRPr="004F6DCC">
        <w:rPr>
          <w:rFonts w:ascii="Times New Roman" w:hAnsi="Times New Roman" w:cs="Times New Roman"/>
          <w:sz w:val="24"/>
          <w:szCs w:val="24"/>
        </w:rPr>
        <w:tab/>
      </w:r>
      <w:r w:rsidRPr="004F6DCC">
        <w:rPr>
          <w:rFonts w:ascii="Times New Roman" w:hAnsi="Times New Roman" w:cs="Times New Roman"/>
          <w:sz w:val="24"/>
          <w:szCs w:val="24"/>
        </w:rPr>
        <w:tab/>
      </w:r>
      <w:r w:rsidRPr="004F6DCC">
        <w:rPr>
          <w:rFonts w:ascii="Times New Roman" w:hAnsi="Times New Roman" w:cs="Times New Roman"/>
          <w:sz w:val="24"/>
          <w:szCs w:val="24"/>
        </w:rPr>
        <w:tab/>
        <w:t>(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F6DCC">
        <w:rPr>
          <w:rFonts w:ascii="Times New Roman" w:hAnsi="Times New Roman" w:cs="Times New Roman"/>
          <w:sz w:val="24"/>
          <w:szCs w:val="24"/>
        </w:rPr>
        <w:t>mks)</w:t>
      </w:r>
    </w:p>
    <w:p w14:paraId="18164164" w14:textId="0439A4C7" w:rsidR="0001377B" w:rsidRDefault="0001377B" w:rsidP="0001377B">
      <w:pPr>
        <w:pStyle w:val="ListParagraph"/>
        <w:ind w:left="1440"/>
        <w:rPr>
          <w:rFonts w:ascii="Times New Roman" w:hAnsi="Times New Roman" w:cs="Times New Roman"/>
          <w:color w:val="FF0000"/>
          <w:sz w:val="24"/>
          <w:szCs w:val="24"/>
        </w:rPr>
      </w:pPr>
    </w:p>
    <w:p w14:paraId="327328E8" w14:textId="06F5121E" w:rsidR="00F8297C" w:rsidRDefault="00F8297C" w:rsidP="0001377B">
      <w:pPr>
        <w:pStyle w:val="ListParagraph"/>
        <w:ind w:left="1440"/>
        <w:rPr>
          <w:rFonts w:ascii="Times New Roman" w:hAnsi="Times New Roman" w:cs="Times New Roman"/>
          <w:color w:val="FF0000"/>
          <w:sz w:val="24"/>
          <w:szCs w:val="24"/>
        </w:rPr>
      </w:pPr>
    </w:p>
    <w:p w14:paraId="02C4C778" w14:textId="5224ED68" w:rsidR="00F8297C" w:rsidRDefault="00F8297C" w:rsidP="0001377B">
      <w:pPr>
        <w:pStyle w:val="ListParagraph"/>
        <w:ind w:left="1440"/>
        <w:rPr>
          <w:rFonts w:ascii="Times New Roman" w:hAnsi="Times New Roman" w:cs="Times New Roman"/>
          <w:color w:val="FF0000"/>
          <w:sz w:val="24"/>
          <w:szCs w:val="24"/>
        </w:rPr>
      </w:pPr>
    </w:p>
    <w:p w14:paraId="6DB48C11" w14:textId="426E5E7D" w:rsidR="00F8297C" w:rsidRDefault="00F8297C" w:rsidP="0001377B">
      <w:pPr>
        <w:pStyle w:val="ListParagraph"/>
        <w:ind w:left="1440"/>
        <w:rPr>
          <w:rFonts w:ascii="Times New Roman" w:hAnsi="Times New Roman" w:cs="Times New Roman"/>
          <w:color w:val="FF0000"/>
          <w:sz w:val="24"/>
          <w:szCs w:val="24"/>
        </w:rPr>
      </w:pPr>
    </w:p>
    <w:p w14:paraId="1F2BB40F" w14:textId="77777777" w:rsidR="00F8297C" w:rsidRPr="004F6DCC" w:rsidRDefault="00F8297C" w:rsidP="0001377B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28D75C77" w14:textId="1A2D3837" w:rsidR="0001377B" w:rsidRPr="004F6DCC" w:rsidRDefault="0001377B" w:rsidP="0001377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F6DCC">
        <w:rPr>
          <w:rFonts w:ascii="Times New Roman" w:hAnsi="Times New Roman" w:cs="Times New Roman"/>
          <w:sz w:val="24"/>
          <w:szCs w:val="24"/>
        </w:rPr>
        <w:t xml:space="preserve">How is organelle T adapted to its </w:t>
      </w:r>
      <w:r w:rsidR="009B14E0" w:rsidRPr="004F6DCC">
        <w:rPr>
          <w:rFonts w:ascii="Times New Roman" w:hAnsi="Times New Roman" w:cs="Times New Roman"/>
          <w:sz w:val="24"/>
          <w:szCs w:val="24"/>
        </w:rPr>
        <w:t>function?</w:t>
      </w:r>
      <w:r w:rsidRPr="004F6DCC">
        <w:rPr>
          <w:rFonts w:ascii="Times New Roman" w:hAnsi="Times New Roman" w:cs="Times New Roman"/>
          <w:sz w:val="24"/>
          <w:szCs w:val="24"/>
        </w:rPr>
        <w:tab/>
      </w:r>
      <w:r w:rsidRPr="004F6DCC">
        <w:rPr>
          <w:rFonts w:ascii="Times New Roman" w:hAnsi="Times New Roman" w:cs="Times New Roman"/>
          <w:sz w:val="24"/>
          <w:szCs w:val="24"/>
        </w:rPr>
        <w:tab/>
      </w:r>
      <w:r w:rsidRPr="004F6DCC">
        <w:rPr>
          <w:rFonts w:ascii="Times New Roman" w:hAnsi="Times New Roman" w:cs="Times New Roman"/>
          <w:sz w:val="24"/>
          <w:szCs w:val="24"/>
        </w:rPr>
        <w:tab/>
      </w:r>
      <w:r w:rsidRPr="004F6DCC">
        <w:rPr>
          <w:rFonts w:ascii="Times New Roman" w:hAnsi="Times New Roman" w:cs="Times New Roman"/>
          <w:sz w:val="24"/>
          <w:szCs w:val="24"/>
        </w:rPr>
        <w:tab/>
      </w:r>
      <w:r w:rsidRPr="004F6DCC">
        <w:rPr>
          <w:rFonts w:ascii="Times New Roman" w:hAnsi="Times New Roman" w:cs="Times New Roman"/>
          <w:sz w:val="24"/>
          <w:szCs w:val="24"/>
        </w:rPr>
        <w:tab/>
        <w:t>(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F6DCC">
        <w:rPr>
          <w:rFonts w:ascii="Times New Roman" w:hAnsi="Times New Roman" w:cs="Times New Roman"/>
          <w:sz w:val="24"/>
          <w:szCs w:val="24"/>
        </w:rPr>
        <w:t>mks)</w:t>
      </w:r>
    </w:p>
    <w:p w14:paraId="32C11C9F" w14:textId="77777777" w:rsidR="00F8297C" w:rsidRPr="00F8297C" w:rsidRDefault="00F8297C" w:rsidP="001F245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</w:p>
    <w:bookmarkEnd w:id="0"/>
    <w:p w14:paraId="265C8DCB" w14:textId="6E4F5597" w:rsidR="001F245D" w:rsidRPr="004F6DCC" w:rsidRDefault="001F245D" w:rsidP="001F245D">
      <w:pPr>
        <w:rPr>
          <w:rFonts w:ascii="Times New Roman" w:hAnsi="Times New Roman" w:cs="Times New Roman"/>
          <w:sz w:val="24"/>
          <w:szCs w:val="24"/>
        </w:rPr>
      </w:pPr>
    </w:p>
    <w:p w14:paraId="7493819B" w14:textId="77777777" w:rsidR="004F6DCC" w:rsidRPr="004F6DCC" w:rsidRDefault="004F6DCC" w:rsidP="001F245D">
      <w:pPr>
        <w:rPr>
          <w:rFonts w:ascii="Times New Roman" w:hAnsi="Times New Roman" w:cs="Times New Roman"/>
          <w:sz w:val="24"/>
          <w:szCs w:val="24"/>
        </w:rPr>
      </w:pPr>
    </w:p>
    <w:sectPr w:rsidR="004F6DCC" w:rsidRPr="004F6DCC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CD3AD5" w14:textId="77777777" w:rsidR="00AA09CC" w:rsidRDefault="00AA09CC" w:rsidP="00954E6E">
      <w:pPr>
        <w:spacing w:after="0" w:line="240" w:lineRule="auto"/>
      </w:pPr>
      <w:r>
        <w:separator/>
      </w:r>
    </w:p>
  </w:endnote>
  <w:endnote w:type="continuationSeparator" w:id="0">
    <w:p w14:paraId="32097462" w14:textId="77777777" w:rsidR="00AA09CC" w:rsidRDefault="00AA09CC" w:rsidP="00954E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57862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2D8441" w14:textId="556EE17B" w:rsidR="00954E6E" w:rsidRDefault="00954E6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C6D42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74D8AA43" w14:textId="77777777" w:rsidR="00954E6E" w:rsidRDefault="00954E6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90178D" w14:textId="77777777" w:rsidR="00AA09CC" w:rsidRDefault="00AA09CC" w:rsidP="00954E6E">
      <w:pPr>
        <w:spacing w:after="0" w:line="240" w:lineRule="auto"/>
      </w:pPr>
      <w:r>
        <w:separator/>
      </w:r>
    </w:p>
  </w:footnote>
  <w:footnote w:type="continuationSeparator" w:id="0">
    <w:p w14:paraId="2D6567EC" w14:textId="77777777" w:rsidR="00AA09CC" w:rsidRDefault="00AA09CC" w:rsidP="00954E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A4A0D"/>
    <w:multiLevelType w:val="hybridMultilevel"/>
    <w:tmpl w:val="58900B66"/>
    <w:lvl w:ilvl="0" w:tplc="1184437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17B53E6"/>
    <w:multiLevelType w:val="hybridMultilevel"/>
    <w:tmpl w:val="5D2E44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594C82"/>
    <w:multiLevelType w:val="hybridMultilevel"/>
    <w:tmpl w:val="F2AA02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D56C7F"/>
    <w:multiLevelType w:val="hybridMultilevel"/>
    <w:tmpl w:val="3BF817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AD46AD"/>
    <w:multiLevelType w:val="hybridMultilevel"/>
    <w:tmpl w:val="8F2031EC"/>
    <w:lvl w:ilvl="0" w:tplc="59A439B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D114C26"/>
    <w:multiLevelType w:val="hybridMultilevel"/>
    <w:tmpl w:val="FB78AC6E"/>
    <w:lvl w:ilvl="0" w:tplc="128CE266">
      <w:start w:val="5"/>
      <w:numFmt w:val="bullet"/>
      <w:lvlText w:val="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6E30121"/>
    <w:multiLevelType w:val="hybridMultilevel"/>
    <w:tmpl w:val="867E2656"/>
    <w:lvl w:ilvl="0" w:tplc="63FAFF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BC7086"/>
    <w:multiLevelType w:val="hybridMultilevel"/>
    <w:tmpl w:val="6D1060D4"/>
    <w:lvl w:ilvl="0" w:tplc="B30A3BC6">
      <w:start w:val="2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715A5ADC"/>
    <w:multiLevelType w:val="hybridMultilevel"/>
    <w:tmpl w:val="C8B0A1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0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39E"/>
    <w:rsid w:val="0001377B"/>
    <w:rsid w:val="0017639E"/>
    <w:rsid w:val="001F245D"/>
    <w:rsid w:val="00242358"/>
    <w:rsid w:val="00271237"/>
    <w:rsid w:val="00287C5F"/>
    <w:rsid w:val="002A2B19"/>
    <w:rsid w:val="002D284E"/>
    <w:rsid w:val="004107FA"/>
    <w:rsid w:val="0041494E"/>
    <w:rsid w:val="004F6DCC"/>
    <w:rsid w:val="00524CBE"/>
    <w:rsid w:val="00537456"/>
    <w:rsid w:val="005E3995"/>
    <w:rsid w:val="00703DB2"/>
    <w:rsid w:val="0077229C"/>
    <w:rsid w:val="008218EE"/>
    <w:rsid w:val="00840D5E"/>
    <w:rsid w:val="008C4E33"/>
    <w:rsid w:val="00954E6E"/>
    <w:rsid w:val="009A7632"/>
    <w:rsid w:val="009B14E0"/>
    <w:rsid w:val="009C6D42"/>
    <w:rsid w:val="00A5544A"/>
    <w:rsid w:val="00AA09CC"/>
    <w:rsid w:val="00AA358F"/>
    <w:rsid w:val="00AF64BD"/>
    <w:rsid w:val="00C67CA6"/>
    <w:rsid w:val="00CA362C"/>
    <w:rsid w:val="00E31EB3"/>
    <w:rsid w:val="00E512F9"/>
    <w:rsid w:val="00E7338A"/>
    <w:rsid w:val="00EE5E9F"/>
    <w:rsid w:val="00F423E2"/>
    <w:rsid w:val="00F8297C"/>
    <w:rsid w:val="00F85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AE9D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245D"/>
    <w:pPr>
      <w:spacing w:after="200" w:line="276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245D"/>
    <w:pPr>
      <w:ind w:left="720"/>
      <w:contextualSpacing/>
    </w:pPr>
  </w:style>
  <w:style w:type="table" w:styleId="TableGrid">
    <w:name w:val="Table Grid"/>
    <w:basedOn w:val="TableNormal"/>
    <w:uiPriority w:val="39"/>
    <w:rsid w:val="001F24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40D5E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2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3E2"/>
    <w:rPr>
      <w:rFonts w:ascii="Tahoma" w:hAnsi="Tahoma" w:cs="Tahoma"/>
      <w:kern w:val="0"/>
      <w:sz w:val="16"/>
      <w:szCs w:val="16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954E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4E6E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54E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4E6E"/>
    <w:rPr>
      <w:kern w:val="0"/>
      <w14:ligatures w14:val="none"/>
    </w:rPr>
  </w:style>
  <w:style w:type="paragraph" w:styleId="NoSpacing">
    <w:name w:val="No Spacing"/>
    <w:link w:val="NoSpacingChar"/>
    <w:uiPriority w:val="1"/>
    <w:qFormat/>
    <w:rsid w:val="004107FA"/>
    <w:pPr>
      <w:spacing w:after="0" w:line="240" w:lineRule="auto"/>
    </w:pPr>
    <w:rPr>
      <w:kern w:val="0"/>
      <w14:ligatures w14:val="none"/>
    </w:rPr>
  </w:style>
  <w:style w:type="character" w:customStyle="1" w:styleId="NoSpacingChar">
    <w:name w:val="No Spacing Char"/>
    <w:link w:val="NoSpacing"/>
    <w:uiPriority w:val="1"/>
    <w:locked/>
    <w:rsid w:val="004107FA"/>
    <w:rPr>
      <w:kern w:val="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245D"/>
    <w:pPr>
      <w:spacing w:after="200" w:line="276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245D"/>
    <w:pPr>
      <w:ind w:left="720"/>
      <w:contextualSpacing/>
    </w:pPr>
  </w:style>
  <w:style w:type="table" w:styleId="TableGrid">
    <w:name w:val="Table Grid"/>
    <w:basedOn w:val="TableNormal"/>
    <w:uiPriority w:val="39"/>
    <w:rsid w:val="001F24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40D5E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2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3E2"/>
    <w:rPr>
      <w:rFonts w:ascii="Tahoma" w:hAnsi="Tahoma" w:cs="Tahoma"/>
      <w:kern w:val="0"/>
      <w:sz w:val="16"/>
      <w:szCs w:val="16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954E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4E6E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54E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4E6E"/>
    <w:rPr>
      <w:kern w:val="0"/>
      <w14:ligatures w14:val="none"/>
    </w:rPr>
  </w:style>
  <w:style w:type="paragraph" w:styleId="NoSpacing">
    <w:name w:val="No Spacing"/>
    <w:link w:val="NoSpacingChar"/>
    <w:uiPriority w:val="1"/>
    <w:qFormat/>
    <w:rsid w:val="004107FA"/>
    <w:pPr>
      <w:spacing w:after="0" w:line="240" w:lineRule="auto"/>
    </w:pPr>
    <w:rPr>
      <w:kern w:val="0"/>
      <w14:ligatures w14:val="none"/>
    </w:rPr>
  </w:style>
  <w:style w:type="character" w:customStyle="1" w:styleId="NoSpacingChar">
    <w:name w:val="No Spacing Char"/>
    <w:link w:val="NoSpacing"/>
    <w:uiPriority w:val="1"/>
    <w:locked/>
    <w:rsid w:val="004107FA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20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489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isaac waithaka</dc:creator>
  <cp:keywords/>
  <dc:description/>
  <cp:lastModifiedBy>user</cp:lastModifiedBy>
  <cp:revision>4</cp:revision>
  <dcterms:created xsi:type="dcterms:W3CDTF">2022-08-29T17:33:00Z</dcterms:created>
  <dcterms:modified xsi:type="dcterms:W3CDTF">2022-09-24T17:57:00Z</dcterms:modified>
</cp:coreProperties>
</file>