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F5D0D" w14:textId="77777777" w:rsidR="00855219" w:rsidRPr="002D0FDA" w:rsidRDefault="00855219" w:rsidP="00855219">
      <w:pPr>
        <w:jc w:val="center"/>
        <w:rPr>
          <w:rFonts w:ascii="Cambria" w:hAnsi="Cambria" w:cs="Times New Roman"/>
          <w:b/>
          <w:bCs/>
          <w:sz w:val="36"/>
          <w:szCs w:val="36"/>
        </w:rPr>
      </w:pPr>
      <w:r w:rsidRPr="002D0FDA">
        <w:rPr>
          <w:rFonts w:ascii="Cambria" w:hAnsi="Cambria" w:cs="Times New Roman"/>
          <w:b/>
          <w:bCs/>
          <w:sz w:val="36"/>
          <w:szCs w:val="36"/>
        </w:rPr>
        <w:t>FORM THREE BIOLOGY</w:t>
      </w:r>
    </w:p>
    <w:p w14:paraId="23FEC0B9" w14:textId="77777777" w:rsidR="002D0FDA" w:rsidRDefault="002D0FDA" w:rsidP="002D0FD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D0FDA">
        <w:rPr>
          <w:rFonts w:ascii="Cambria" w:hAnsi="Cambria"/>
          <w:b/>
          <w:sz w:val="28"/>
          <w:szCs w:val="28"/>
        </w:rPr>
        <w:t>O</w:t>
      </w:r>
      <w:r>
        <w:rPr>
          <w:b/>
          <w:sz w:val="28"/>
          <w:szCs w:val="28"/>
        </w:rPr>
        <w:t>PENER EXAMINATION TERM 3, 2022</w:t>
      </w:r>
    </w:p>
    <w:p w14:paraId="65725DE8" w14:textId="74801E3D" w:rsidR="00040B2C" w:rsidRPr="00040B2C" w:rsidRDefault="00040B2C" w:rsidP="00855219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040B2C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MARKING SCHEME</w:t>
      </w:r>
    </w:p>
    <w:p w14:paraId="7AB65C73" w14:textId="77777777" w:rsidR="00855219" w:rsidRPr="00E268B9" w:rsidRDefault="00855219" w:rsidP="0085521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268B9">
        <w:rPr>
          <w:rFonts w:ascii="Times New Roman" w:hAnsi="Times New Roman" w:cs="Times New Roman"/>
          <w:sz w:val="24"/>
          <w:szCs w:val="24"/>
        </w:rPr>
        <w:t>TIME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E268B9">
        <w:rPr>
          <w:rFonts w:ascii="Times New Roman" w:eastAsiaTheme="minorEastAsia" w:hAnsi="Times New Roman" w:cs="Times New Roman"/>
          <w:sz w:val="24"/>
          <w:szCs w:val="24"/>
        </w:rPr>
        <w:t xml:space="preserve"> hours</w:t>
      </w:r>
    </w:p>
    <w:p w14:paraId="4105A116" w14:textId="77777777" w:rsidR="00855219" w:rsidRPr="00E268B9" w:rsidRDefault="00855219" w:rsidP="00855219">
      <w:pPr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E268B9">
        <w:rPr>
          <w:rFonts w:ascii="Times New Roman" w:eastAsiaTheme="minorEastAsia" w:hAnsi="Times New Roman" w:cs="Times New Roman"/>
          <w:i/>
          <w:iCs/>
          <w:sz w:val="24"/>
          <w:szCs w:val="24"/>
        </w:rPr>
        <w:t>Answer all questions in the spaces provided</w:t>
      </w:r>
    </w:p>
    <w:p w14:paraId="1001A5D5" w14:textId="77777777" w:rsidR="00855219" w:rsidRPr="00E268B9" w:rsidRDefault="00855219" w:rsidP="008552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1. What is the role of the following to a germinating seed?</w:t>
      </w:r>
    </w:p>
    <w:p w14:paraId="2A4391E1" w14:textId="77777777" w:rsidR="00855219" w:rsidRPr="00E268B9" w:rsidRDefault="00855219" w:rsidP="00855219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Endosperm                                                                                (1mk)</w:t>
      </w:r>
    </w:p>
    <w:p w14:paraId="7D4032BC" w14:textId="77777777" w:rsidR="00855219" w:rsidRPr="00E268B9" w:rsidRDefault="00855219" w:rsidP="00855219">
      <w:pPr>
        <w:spacing w:after="160" w:line="259" w:lineRule="auto"/>
        <w:ind w:left="1080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Store food necessary for germination;</w:t>
      </w:r>
    </w:p>
    <w:p w14:paraId="22E759E0" w14:textId="77777777" w:rsidR="00855219" w:rsidRPr="00E268B9" w:rsidRDefault="00855219" w:rsidP="00855219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Water                                                                                         (3mks)</w:t>
      </w: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</w:t>
      </w:r>
    </w:p>
    <w:p w14:paraId="74349473" w14:textId="77777777" w:rsidR="00855219" w:rsidRPr="00E268B9" w:rsidRDefault="00855219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Activate the (germination) enzymes;</w:t>
      </w:r>
    </w:p>
    <w:p w14:paraId="2030053A" w14:textId="37529EB3" w:rsidR="00855219" w:rsidRPr="00E268B9" w:rsidRDefault="006261B3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Hydrolyse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the stored food;</w:t>
      </w:r>
    </w:p>
    <w:p w14:paraId="6D4548E0" w14:textId="77777777" w:rsidR="00855219" w:rsidRPr="00E268B9" w:rsidRDefault="00855219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It’s a transport agent for </w:t>
      </w:r>
      <w:proofErr w:type="spellStart"/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hydrolysed</w:t>
      </w:r>
      <w:proofErr w:type="spellEnd"/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food;</w:t>
      </w:r>
    </w:p>
    <w:p w14:paraId="1609AC2B" w14:textId="330446D1" w:rsidR="00855219" w:rsidRPr="00E268B9" w:rsidRDefault="00855219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It’s a solvent for </w:t>
      </w:r>
      <w:proofErr w:type="spellStart"/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hydrolysed</w:t>
      </w:r>
      <w:proofErr w:type="spellEnd"/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food</w:t>
      </w:r>
      <w:r w:rsidR="006261B3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;</w:t>
      </w:r>
    </w:p>
    <w:p w14:paraId="0C1EAB97" w14:textId="77E8A4B9" w:rsidR="00855219" w:rsidRPr="00E268B9" w:rsidRDefault="00855219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It softens the seed coat/</w:t>
      </w:r>
      <w:proofErr w:type="spellStart"/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testa</w:t>
      </w:r>
      <w:proofErr w:type="spellEnd"/>
      <w:r w:rsidR="006261B3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;</w:t>
      </w:r>
    </w:p>
    <w:p w14:paraId="0FA97BA7" w14:textId="77777777" w:rsidR="00855219" w:rsidRPr="00E268B9" w:rsidRDefault="00855219" w:rsidP="008552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73F96731" w14:textId="2A180870" w:rsidR="00855219" w:rsidRPr="00E268B9" w:rsidRDefault="00855219" w:rsidP="008552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2(a) Name any two meristematic tissue/growing parts of a seedling.            </w:t>
      </w:r>
      <w:r w:rsidR="006261B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</w:t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(2mks)</w:t>
      </w:r>
    </w:p>
    <w:p w14:paraId="41F8C57A" w14:textId="77777777" w:rsidR="00855219" w:rsidRPr="00E268B9" w:rsidRDefault="00855219" w:rsidP="00855219">
      <w:pPr>
        <w:spacing w:after="0" w:line="259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              Root tip;</w:t>
      </w:r>
    </w:p>
    <w:p w14:paraId="7FBCAAC4" w14:textId="77777777" w:rsidR="00855219" w:rsidRPr="00E268B9" w:rsidRDefault="00855219" w:rsidP="00855219">
      <w:pPr>
        <w:spacing w:after="0" w:line="259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              Shoot tip;</w:t>
      </w:r>
    </w:p>
    <w:p w14:paraId="03F00C0E" w14:textId="77777777" w:rsidR="00855219" w:rsidRPr="00E268B9" w:rsidRDefault="00855219" w:rsidP="00855219">
      <w:pPr>
        <w:spacing w:after="0" w:line="259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              Cambium;</w:t>
      </w:r>
    </w:p>
    <w:p w14:paraId="2B0B2976" w14:textId="77777777" w:rsidR="00855219" w:rsidRPr="00E268B9" w:rsidRDefault="00855219" w:rsidP="0085521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66426C6E" w14:textId="770886A1" w:rsidR="00855219" w:rsidRPr="00E268B9" w:rsidRDefault="00855219" w:rsidP="0085521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(b)</w:t>
      </w:r>
      <w:r w:rsidR="006261B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State two advantages of metamorphosis to the life of insects.                       </w:t>
      </w:r>
      <w:r w:rsidR="006261B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</w:t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(2mks)</w:t>
      </w:r>
    </w:p>
    <w:p w14:paraId="3B5948D9" w14:textId="77777777" w:rsidR="00855219" w:rsidRPr="00E268B9" w:rsidRDefault="00855219" w:rsidP="00855219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Different stages feed on different types of food;</w:t>
      </w:r>
    </w:p>
    <w:p w14:paraId="6B4C74B0" w14:textId="2B0B72B0" w:rsidR="00855219" w:rsidRPr="00E268B9" w:rsidRDefault="00855219" w:rsidP="00855219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The adult and larv</w:t>
      </w:r>
      <w:r w:rsidR="006261B3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a</w:t>
      </w: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e exploit different (food) niches</w:t>
      </w:r>
    </w:p>
    <w:p w14:paraId="6F256531" w14:textId="77777777" w:rsidR="00855219" w:rsidRPr="00E268B9" w:rsidRDefault="00855219" w:rsidP="00855219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Do not compete for food;</w:t>
      </w:r>
    </w:p>
    <w:p w14:paraId="08A80051" w14:textId="77777777" w:rsidR="00855219" w:rsidRPr="00E268B9" w:rsidRDefault="00855219" w:rsidP="00855219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Pupa can survive adverse conditions /pupa is a non-feeding </w:t>
      </w:r>
    </w:p>
    <w:p w14:paraId="3020CC1D" w14:textId="77777777" w:rsidR="00855219" w:rsidRPr="006261B3" w:rsidRDefault="00855219" w:rsidP="006261B3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6261B3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Stage/pupa enables organisms to undergo through adverse conditions;</w:t>
      </w:r>
    </w:p>
    <w:p w14:paraId="75434036" w14:textId="77777777" w:rsidR="00855219" w:rsidRPr="00E268B9" w:rsidRDefault="00855219" w:rsidP="00855219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Dispersal phase prevents overcrowding;</w:t>
      </w:r>
    </w:p>
    <w:p w14:paraId="300342FE" w14:textId="77777777" w:rsidR="00855219" w:rsidRPr="00E268B9" w:rsidRDefault="00855219" w:rsidP="0085521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082DC8FE" w14:textId="70BD52A2" w:rsidR="00855219" w:rsidRPr="00E268B9" w:rsidRDefault="00855219" w:rsidP="0085521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3. Explain how birds of prey like vulture are adapted to obtaining food.      </w:t>
      </w:r>
      <w:r w:rsidR="006261B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   </w:t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(2mks)</w:t>
      </w:r>
    </w:p>
    <w:p w14:paraId="76575438" w14:textId="77777777" w:rsidR="00855219" w:rsidRPr="00E268B9" w:rsidRDefault="00855219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It has sharp/hooked/strong beaks for killing ripping off fresh from bones;</w:t>
      </w:r>
    </w:p>
    <w:p w14:paraId="0F46EEC5" w14:textId="77777777" w:rsidR="00855219" w:rsidRPr="00E268B9" w:rsidRDefault="00855219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It has curved/ strong/sharp claws for grabbing/holding the prey;</w:t>
      </w:r>
    </w:p>
    <w:p w14:paraId="2B7E9377" w14:textId="7E4ACC81" w:rsidR="00855219" w:rsidRPr="00E268B9" w:rsidRDefault="00855219" w:rsidP="00855219">
      <w:pPr>
        <w:pStyle w:val="Default"/>
      </w:pPr>
      <w:r w:rsidRPr="00E268B9">
        <w:t>4.</w:t>
      </w:r>
      <w:r w:rsidR="006261B3">
        <w:t xml:space="preserve"> </w:t>
      </w:r>
      <w:r w:rsidRPr="00E268B9">
        <w:rPr>
          <w:rFonts w:eastAsia="Calibri"/>
        </w:rPr>
        <w:t xml:space="preserve">State two </w:t>
      </w:r>
      <w:proofErr w:type="spellStart"/>
      <w:r w:rsidRPr="00E268B9">
        <w:rPr>
          <w:rFonts w:eastAsia="Calibri"/>
        </w:rPr>
        <w:t>importances</w:t>
      </w:r>
      <w:proofErr w:type="spellEnd"/>
      <w:r w:rsidRPr="00E268B9">
        <w:rPr>
          <w:rFonts w:eastAsia="Calibri"/>
        </w:rPr>
        <w:t xml:space="preserve"> of classification of living organisms.  </w:t>
      </w:r>
      <w:r w:rsidR="006261B3">
        <w:rPr>
          <w:rFonts w:eastAsia="Calibri"/>
        </w:rPr>
        <w:tab/>
      </w:r>
      <w:r w:rsidR="006261B3">
        <w:rPr>
          <w:rFonts w:eastAsia="Calibri"/>
        </w:rPr>
        <w:tab/>
      </w:r>
      <w:r w:rsidR="006261B3">
        <w:rPr>
          <w:rFonts w:eastAsia="Calibri"/>
        </w:rPr>
        <w:tab/>
      </w:r>
      <w:r w:rsidRPr="00E268B9">
        <w:rPr>
          <w:rFonts w:eastAsia="Calibri"/>
        </w:rPr>
        <w:t xml:space="preserve">(3marks) </w:t>
      </w:r>
    </w:p>
    <w:p w14:paraId="31EBFAF2" w14:textId="77777777" w:rsidR="00855219" w:rsidRPr="00E268B9" w:rsidRDefault="00855219" w:rsidP="00855219">
      <w:pPr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E268B9">
        <w:rPr>
          <w:rFonts w:ascii="Times New Roman" w:hAnsi="Times New Roman" w:cs="Times New Roman"/>
          <w:color w:val="FF0000"/>
          <w:sz w:val="24"/>
          <w:szCs w:val="24"/>
        </w:rPr>
        <w:t>Enable identification of living organisms into their correct groups for reference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506F107" w14:textId="77777777" w:rsidR="00855219" w:rsidRDefault="00855219" w:rsidP="0085521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8B9">
        <w:rPr>
          <w:rFonts w:ascii="Times New Roman" w:hAnsi="Times New Roman" w:cs="Times New Roman"/>
          <w:color w:val="FF0000"/>
          <w:sz w:val="24"/>
          <w:szCs w:val="24"/>
        </w:rPr>
        <w:t xml:space="preserve">            To understand the evolutionary relationship between different organisms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36596E96" w14:textId="77777777" w:rsidR="00855219" w:rsidRDefault="00855219" w:rsidP="006261B3">
      <w:pPr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Biologists are able to arrange in an orderly and comprehensible manner the knowledge available on characteristics of organisms;</w:t>
      </w:r>
    </w:p>
    <w:p w14:paraId="1FF4508D" w14:textId="0F3B258D" w:rsidR="00855219" w:rsidRDefault="00B166EC" w:rsidP="006261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Biologists are</w:t>
      </w:r>
      <w:r w:rsidR="00855219">
        <w:rPr>
          <w:rFonts w:ascii="Times New Roman" w:hAnsi="Times New Roman" w:cs="Times New Roman"/>
          <w:color w:val="FF0000"/>
          <w:sz w:val="24"/>
          <w:szCs w:val="24"/>
        </w:rPr>
        <w:t xml:space="preserve"> able to predict traits of organisms they may not have seen;</w:t>
      </w:r>
    </w:p>
    <w:p w14:paraId="7AC305D0" w14:textId="77777777" w:rsidR="00855219" w:rsidRPr="00E268B9" w:rsidRDefault="00855219" w:rsidP="0085521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To monitor and know the disappearing species;</w:t>
      </w:r>
    </w:p>
    <w:p w14:paraId="26C2FF8A" w14:textId="77777777" w:rsidR="00855219" w:rsidRPr="00E268B9" w:rsidRDefault="00855219" w:rsidP="0085521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1D21818" w14:textId="77777777" w:rsidR="00855219" w:rsidRPr="00E268B9" w:rsidRDefault="00855219" w:rsidP="00855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14:ligatures w14:val="none"/>
        </w:rPr>
      </w:pPr>
      <w:r w:rsidRPr="00E268B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14:ligatures w14:val="none"/>
        </w:rPr>
        <w:t xml:space="preserve">5.Complete the table below, outlining the differences between members of Class </w:t>
      </w:r>
      <w:proofErr w:type="spellStart"/>
      <w:r w:rsidRPr="00E268B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14:ligatures w14:val="none"/>
        </w:rPr>
        <w:t>Diplopoda</w:t>
      </w:r>
      <w:proofErr w:type="spellEnd"/>
      <w:r w:rsidRPr="00E268B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14:ligatures w14:val="none"/>
        </w:rPr>
        <w:t xml:space="preserve"> and </w:t>
      </w:r>
      <w:proofErr w:type="spellStart"/>
      <w:r w:rsidRPr="00E268B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14:ligatures w14:val="none"/>
        </w:rPr>
        <w:t>Chilopoda</w:t>
      </w:r>
      <w:proofErr w:type="spellEnd"/>
      <w:r w:rsidRPr="00E268B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14:ligatures w14:val="none"/>
        </w:rPr>
        <w:t xml:space="preserve"> based on the characteristics given. (4 marks)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1342"/>
        <w:gridCol w:w="1916"/>
      </w:tblGrid>
      <w:tr w:rsidR="00855219" w:rsidRPr="00E268B9" w14:paraId="797F91FE" w14:textId="77777777" w:rsidTr="009A03ED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3F304B9" w14:textId="77777777" w:rsidR="00855219" w:rsidRPr="00E268B9" w:rsidRDefault="00855219" w:rsidP="009A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08E2EE" w14:textId="77777777" w:rsidR="00855219" w:rsidRPr="00E268B9" w:rsidRDefault="00855219" w:rsidP="009A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14:ligatures w14:val="none"/>
              </w:rPr>
            </w:pPr>
            <w:r w:rsidRPr="00E268B9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14:ligatures w14:val="none"/>
              </w:rPr>
              <w:t>Diplopoda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F6A75F" w14:textId="77777777" w:rsidR="00855219" w:rsidRPr="00E268B9" w:rsidRDefault="00855219" w:rsidP="009A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14:ligatures w14:val="none"/>
              </w:rPr>
            </w:pPr>
            <w:proofErr w:type="spellStart"/>
            <w:r w:rsidRPr="00E268B9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14:ligatures w14:val="none"/>
              </w:rPr>
              <w:t>Chilopoda</w:t>
            </w:r>
            <w:proofErr w:type="spellEnd"/>
          </w:p>
        </w:tc>
      </w:tr>
      <w:tr w:rsidR="00855219" w:rsidRPr="00E268B9" w14:paraId="002581C1" w14:textId="77777777" w:rsidTr="009A03E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10BD1A" w14:textId="77777777" w:rsidR="00855219" w:rsidRPr="00E268B9" w:rsidRDefault="00855219" w:rsidP="009A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14:ligatures w14:val="none"/>
              </w:rPr>
            </w:pPr>
            <w:r w:rsidRPr="00E268B9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14:ligatures w14:val="none"/>
              </w:rPr>
              <w:t>Characteristic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3363CA" w14:textId="77777777" w:rsidR="00855219" w:rsidRPr="00E268B9" w:rsidRDefault="00855219" w:rsidP="009A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8811F3" w14:textId="77777777" w:rsidR="00855219" w:rsidRPr="00E268B9" w:rsidRDefault="00855219" w:rsidP="009A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855219" w:rsidRPr="00E268B9" w14:paraId="1717B57B" w14:textId="77777777" w:rsidTr="009A0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EF80F0" w14:textId="77777777" w:rsidR="00855219" w:rsidRPr="00E268B9" w:rsidRDefault="00855219" w:rsidP="009A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14:ligatures w14:val="none"/>
              </w:rPr>
            </w:pPr>
            <w:r w:rsidRPr="00E268B9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14:ligatures w14:val="none"/>
              </w:rPr>
              <w:t>Body shape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323707" w14:textId="77777777" w:rsidR="00855219" w:rsidRPr="00E268B9" w:rsidRDefault="00855219" w:rsidP="009A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14:ligatures w14:val="none"/>
              </w:rPr>
            </w:pPr>
            <w:r w:rsidRPr="00E268B9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14:ligatures w14:val="none"/>
              </w:rPr>
              <w:t>cylindrical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575E67B" w14:textId="77777777" w:rsidR="00855219" w:rsidRPr="00E268B9" w:rsidRDefault="00855219" w:rsidP="009A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14:ligatures w14:val="none"/>
              </w:rPr>
            </w:pPr>
            <w:r w:rsidRPr="00E268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14:ligatures w14:val="none"/>
              </w:rPr>
              <w:t>Laterally flattened</w:t>
            </w:r>
          </w:p>
        </w:tc>
      </w:tr>
      <w:tr w:rsidR="00855219" w:rsidRPr="00E268B9" w14:paraId="4AC75A5E" w14:textId="77777777" w:rsidTr="009A0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99FD63" w14:textId="77777777" w:rsidR="00855219" w:rsidRPr="00E268B9" w:rsidRDefault="00855219" w:rsidP="009A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14:ligatures w14:val="none"/>
              </w:rPr>
            </w:pPr>
            <w:r w:rsidRPr="00E268B9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14:ligatures w14:val="none"/>
              </w:rPr>
              <w:t>Number of legs per segment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59A804D" w14:textId="77777777" w:rsidR="00855219" w:rsidRPr="00E268B9" w:rsidRDefault="00855219" w:rsidP="009A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14:ligatures w14:val="none"/>
              </w:rPr>
            </w:pPr>
            <w:r w:rsidRPr="00E268B9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38F2CC" w14:textId="77777777" w:rsidR="00855219" w:rsidRPr="00E268B9" w:rsidRDefault="00855219" w:rsidP="009A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14:ligatures w14:val="none"/>
              </w:rPr>
            </w:pPr>
            <w:r w:rsidRPr="00E268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14:ligatures w14:val="none"/>
              </w:rPr>
              <w:t>2</w:t>
            </w:r>
          </w:p>
        </w:tc>
      </w:tr>
    </w:tbl>
    <w:p w14:paraId="5CE2B551" w14:textId="77777777" w:rsidR="00855219" w:rsidRPr="00E268B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14:ligatures w14:val="none"/>
        </w:rPr>
      </w:pPr>
    </w:p>
    <w:p w14:paraId="0052D738" w14:textId="77777777" w:rsidR="00855219" w:rsidRPr="00E268B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14:ligatures w14:val="none"/>
        </w:rPr>
      </w:pPr>
      <w:proofErr w:type="gramStart"/>
      <w:r w:rsidRPr="00E268B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14:ligatures w14:val="none"/>
        </w:rPr>
        <w:t>6..a</w:t>
      </w:r>
      <w:proofErr w:type="gramEnd"/>
      <w:r w:rsidRPr="00E268B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14:ligatures w14:val="none"/>
        </w:rPr>
        <w:t>. State two reasons why the snake is classified as a reptile. (2 marks)</w:t>
      </w:r>
    </w:p>
    <w:p w14:paraId="05173D50" w14:textId="77777777" w:rsidR="00855219" w:rsidRPr="00E268B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  <w:shd w:val="clear" w:color="auto" w:fill="FFFFFF"/>
          <w14:ligatures w14:val="none"/>
        </w:rPr>
      </w:pPr>
      <w:r w:rsidRPr="00E268B9"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  <w:shd w:val="clear" w:color="auto" w:fill="FFFFFF"/>
          <w14:ligatures w14:val="none"/>
        </w:rPr>
        <w:t>Has scales</w:t>
      </w:r>
      <w:r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  <w:shd w:val="clear" w:color="auto" w:fill="FFFFFF"/>
          <w14:ligatures w14:val="none"/>
        </w:rPr>
        <w:t>;</w:t>
      </w:r>
    </w:p>
    <w:p w14:paraId="6797E1DB" w14:textId="77777777" w:rsidR="0085521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  <w:shd w:val="clear" w:color="auto" w:fill="FFFFFF"/>
          <w14:ligatures w14:val="none"/>
        </w:rPr>
      </w:pPr>
      <w:r w:rsidRPr="00E268B9"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  <w:shd w:val="clear" w:color="auto" w:fill="FFFFFF"/>
          <w14:ligatures w14:val="none"/>
        </w:rPr>
        <w:t>Lay eggs</w:t>
      </w:r>
      <w:r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  <w:shd w:val="clear" w:color="auto" w:fill="FFFFFF"/>
          <w14:ligatures w14:val="none"/>
        </w:rPr>
        <w:t>;</w:t>
      </w:r>
    </w:p>
    <w:p w14:paraId="48C074D2" w14:textId="77777777" w:rsidR="0085521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  <w:shd w:val="clear" w:color="auto" w:fill="FFFFFF"/>
          <w14:ligatures w14:val="none"/>
        </w:rPr>
        <w:t>Its poikilothermic;</w:t>
      </w:r>
    </w:p>
    <w:p w14:paraId="1A4E8351" w14:textId="77777777" w:rsidR="00855219" w:rsidRPr="00E268B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  <w:shd w:val="clear" w:color="auto" w:fill="FFFFFF"/>
          <w14:ligatures w14:val="none"/>
        </w:rPr>
        <w:t>Move by creeping;</w:t>
      </w:r>
    </w:p>
    <w:p w14:paraId="51108AE6" w14:textId="77777777" w:rsidR="00855219" w:rsidRPr="00E268B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</w:p>
    <w:p w14:paraId="02AD768B" w14:textId="77777777" w:rsidR="00855219" w:rsidRPr="00E268B9" w:rsidRDefault="00855219" w:rsidP="00855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14:ligatures w14:val="none"/>
        </w:rPr>
      </w:pPr>
      <w:r w:rsidRPr="00E268B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14:ligatures w14:val="none"/>
        </w:rPr>
        <w:t>b. Name the structure which enables Paramecium to move. (1mark)</w:t>
      </w:r>
    </w:p>
    <w:p w14:paraId="53A975EE" w14:textId="77777777" w:rsidR="00855219" w:rsidRPr="00E268B9" w:rsidRDefault="00855219" w:rsidP="0085521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268B9">
        <w:rPr>
          <w:rFonts w:ascii="Times New Roman" w:hAnsi="Times New Roman" w:cs="Times New Roman"/>
          <w:color w:val="FF0000"/>
          <w:sz w:val="24"/>
          <w:szCs w:val="24"/>
          <w:lang w:val="en-GB"/>
        </w:rPr>
        <w:t>cilia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;</w:t>
      </w:r>
    </w:p>
    <w:p w14:paraId="271E1796" w14:textId="31802F1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7</w:t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.a) 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H</w:t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ow is the human stomach adapted for</w:t>
      </w:r>
    </w:p>
    <w:p w14:paraId="487BA417" w14:textId="7AE6B2C0" w:rsidR="00855219" w:rsidRPr="00E268B9" w:rsidRDefault="00855219" w:rsidP="0085521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i) 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P</w:t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rotein digestion</w:t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(2mks)</w:t>
      </w:r>
    </w:p>
    <w:p w14:paraId="6B8BEC03" w14:textId="39BE020D" w:rsidR="00855219" w:rsidRPr="00E268B9" w:rsidRDefault="002722DB" w:rsidP="002722DB">
      <w:pPr>
        <w:spacing w:after="0" w:line="240" w:lineRule="auto"/>
        <w:ind w:left="1440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Have</w:t>
      </w: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gastric gland</w:t>
      </w:r>
      <w:r w:rsidR="00855219"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that secret gastric juice; which has pepsin enzyme for digestion of proteins; and</w:t>
      </w:r>
      <w:r w:rsidR="0085521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</w:t>
      </w:r>
      <w:r w:rsidR="00855219"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rennin enzyme for curd</w:t>
      </w:r>
      <w:r w:rsidR="0085521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l</w:t>
      </w:r>
      <w:r w:rsidR="00855219"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ing of protein in milk;</w:t>
      </w:r>
    </w:p>
    <w:p w14:paraId="71EA11D8" w14:textId="0C9CC9F2" w:rsidR="00855219" w:rsidRPr="00E268B9" w:rsidRDefault="00855219" w:rsidP="0085521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ii) </w:t>
      </w:r>
      <w:r w:rsidR="002722DB"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Churning</w:t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(2mks)</w:t>
      </w:r>
    </w:p>
    <w:p w14:paraId="3BBB74E5" w14:textId="1091FB71" w:rsidR="00855219" w:rsidRPr="00E268B9" w:rsidRDefault="002722DB" w:rsidP="002722DB">
      <w:pPr>
        <w:spacing w:after="0" w:line="240" w:lineRule="auto"/>
        <w:ind w:left="720" w:firstLine="720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Thick</w:t>
      </w:r>
      <w:r w:rsidR="00855219"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muscular wall which contract and relax to </w:t>
      </w:r>
      <w:proofErr w:type="spellStart"/>
      <w:r w:rsidR="00855219"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bing</w:t>
      </w:r>
      <w:proofErr w:type="spellEnd"/>
      <w:r w:rsidR="00855219"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about churning</w:t>
      </w:r>
      <w:r w:rsidR="0085521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;</w:t>
      </w:r>
    </w:p>
    <w:p w14:paraId="21803E8C" w14:textId="77777777" w:rsidR="00855219" w:rsidRPr="00E268B9" w:rsidRDefault="00855219" w:rsidP="0085521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4FEC5407" w14:textId="58D3E8F1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b) what happens to the glucose synthesized during photosynthesis. </w:t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2722D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(2mks)</w:t>
      </w:r>
    </w:p>
    <w:p w14:paraId="38608236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- used for plant respiration;</w:t>
      </w:r>
    </w:p>
    <w:p w14:paraId="69701A25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- excess converted to starch/cellulose and stored for future use;</w:t>
      </w:r>
    </w:p>
    <w:p w14:paraId="0CA7F70E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22BD7FFF" w14:textId="6BF91A56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8</w:t>
      </w:r>
      <w:r w:rsidRPr="00493BA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</w:t>
      </w:r>
      <w:proofErr w:type="gramStart"/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state</w:t>
      </w:r>
      <w:proofErr w:type="gramEnd"/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two ways in which the muscles of a mammalian heart are special.(2mks)</w:t>
      </w:r>
    </w:p>
    <w:p w14:paraId="5AE41E0C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- </w:t>
      </w: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myogenic;</w:t>
      </w:r>
    </w:p>
    <w:p w14:paraId="7C6185FA" w14:textId="77777777" w:rsidR="00855219" w:rsidRPr="00855219" w:rsidRDefault="00855219" w:rsidP="0085521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85521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- do not fatigue;</w:t>
      </w:r>
    </w:p>
    <w:p w14:paraId="445DBCEF" w14:textId="5B80FBE4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9</w:t>
      </w: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.</w:t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During a practical investigation on food tests, students were provided with the following reagents.</w:t>
      </w:r>
    </w:p>
    <w:p w14:paraId="5B25F311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- Benedicts solution.</w:t>
      </w:r>
    </w:p>
    <w:p w14:paraId="59EAAFA3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- Sodium hydrogen carbonate.</w:t>
      </w:r>
    </w:p>
    <w:p w14:paraId="1B60DF9A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- dilute hydrochloric acid.</w:t>
      </w:r>
    </w:p>
    <w:p w14:paraId="6E6ED32F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a) Identify the food substance the students were to test</w:t>
      </w:r>
      <w:proofErr w:type="gramStart"/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.(</w:t>
      </w:r>
      <w:proofErr w:type="gramEnd"/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1mk)</w:t>
      </w:r>
    </w:p>
    <w:p w14:paraId="2CA8B3C7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non – reducing sugar;</w:t>
      </w:r>
    </w:p>
    <w:p w14:paraId="5F059CF4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b) State the role of the following in the experiment.</w:t>
      </w:r>
    </w:p>
    <w:p w14:paraId="7563174D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lastRenderedPageBreak/>
        <w:t>i) Dilute hydrochloric acid</w:t>
      </w:r>
      <w:proofErr w:type="gramStart"/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.(</w:t>
      </w:r>
      <w:proofErr w:type="gramEnd"/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1mk)</w:t>
      </w:r>
    </w:p>
    <w:p w14:paraId="7581DCEE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</w:t>
      </w:r>
      <w:proofErr w:type="spellStart"/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hydrolyse</w:t>
      </w:r>
      <w:proofErr w:type="spellEnd"/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/breaks down sucrose/reducing sugars into reducing sugars/glucose/fructose;</w:t>
      </w:r>
    </w:p>
    <w:p w14:paraId="12058F53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ii) </w:t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Sodium hydrogen carbonate</w:t>
      </w:r>
      <w:proofErr w:type="gramStart"/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.(</w:t>
      </w:r>
      <w:proofErr w:type="gramEnd"/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1mk)</w:t>
      </w:r>
    </w:p>
    <w:p w14:paraId="7A58162D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Neutralize acid;</w:t>
      </w:r>
    </w:p>
    <w:p w14:paraId="2057B0F0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5F2BB2F0" w14:textId="3AEABB73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10</w:t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.. Explain the role of carbonic anhydrase in red blood cells.(3mks)</w:t>
      </w:r>
    </w:p>
    <w:p w14:paraId="2A7C9388" w14:textId="4C2AF675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- converts carbon (IV) oxide to carbonic acid which easily dissociates into hydrogen io</w:t>
      </w:r>
      <w:r w:rsidR="0049109E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ns(H+) and hydrogen carbonate ion</w:t>
      </w: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s; for easier transportation ; reducing acidity in the blood;</w:t>
      </w:r>
    </w:p>
    <w:p w14:paraId="083482EE" w14:textId="77777777" w:rsidR="00855219" w:rsidRPr="00E268B9" w:rsidRDefault="00855219" w:rsidP="00855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</w:p>
    <w:p w14:paraId="618F929D" w14:textId="77777777" w:rsidR="00855219" w:rsidRPr="00E268B9" w:rsidRDefault="00855219" w:rsidP="008552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5BF88D0A" w14:textId="7D166F64" w:rsidR="00855219" w:rsidRPr="00E268B9" w:rsidRDefault="00855219" w:rsidP="008552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1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1</w:t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.(a) How do animals use the energy produced during respiration?            (4mks)</w:t>
      </w:r>
    </w:p>
    <w:p w14:paraId="6947AA12" w14:textId="77777777" w:rsidR="00855219" w:rsidRPr="00E268B9" w:rsidRDefault="00855219" w:rsidP="0085521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Provide energy for movement/locomotion/contraction of muscles</w:t>
      </w:r>
      <w:r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;</w:t>
      </w:r>
    </w:p>
    <w:p w14:paraId="7D5474E3" w14:textId="77777777" w:rsidR="00855219" w:rsidRPr="00E268B9" w:rsidRDefault="00855219" w:rsidP="0085521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For defense/flee from predator</w:t>
      </w:r>
      <w:r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;</w:t>
      </w:r>
    </w:p>
    <w:p w14:paraId="2C152E70" w14:textId="77777777" w:rsidR="00855219" w:rsidRPr="00E268B9" w:rsidRDefault="00855219" w:rsidP="0085521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Heat energy to provide optimum temperature for enzyme action</w:t>
      </w:r>
      <w:r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;</w:t>
      </w:r>
    </w:p>
    <w:p w14:paraId="43A34FD6" w14:textId="77777777" w:rsidR="00855219" w:rsidRPr="00E268B9" w:rsidRDefault="00855219" w:rsidP="0085521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Energy for cell division</w:t>
      </w:r>
      <w:r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;</w:t>
      </w:r>
    </w:p>
    <w:p w14:paraId="6B3A93B7" w14:textId="77777777" w:rsidR="00855219" w:rsidRPr="00E268B9" w:rsidRDefault="00855219" w:rsidP="0085521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Energy for transmission of impulses in nerves/neurons;</w:t>
      </w:r>
    </w:p>
    <w:p w14:paraId="4141BE8E" w14:textId="77777777" w:rsidR="00855219" w:rsidRPr="00E268B9" w:rsidRDefault="00855219" w:rsidP="0085521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Absorption of mineral salts in alimentary canal;</w:t>
      </w:r>
    </w:p>
    <w:p w14:paraId="123816CB" w14:textId="77777777" w:rsidR="00855219" w:rsidRPr="00E268B9" w:rsidRDefault="00855219" w:rsidP="0085521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Reabsorption of salts/sodium ions in kidney tubules</w:t>
      </w:r>
      <w:r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;</w:t>
      </w:r>
    </w:p>
    <w:p w14:paraId="0CCF2EFC" w14:textId="77777777" w:rsidR="00855219" w:rsidRPr="00E268B9" w:rsidRDefault="00855219" w:rsidP="0085521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Excretion of waste from body cells;</w:t>
      </w:r>
    </w:p>
    <w:p w14:paraId="034A26BC" w14:textId="77777777" w:rsidR="00855219" w:rsidRPr="00E268B9" w:rsidRDefault="00855219" w:rsidP="008552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(b) Write down two characteristic features of mitochondria.                        (2mks)</w:t>
      </w:r>
    </w:p>
    <w:p w14:paraId="4EBC9BB7" w14:textId="77777777" w:rsidR="00855219" w:rsidRPr="00E268B9" w:rsidRDefault="00855219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Its sausage – shaped;</w:t>
      </w:r>
    </w:p>
    <w:p w14:paraId="34AE95C6" w14:textId="77777777" w:rsidR="00855219" w:rsidRPr="00E268B9" w:rsidRDefault="00855219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It has double membranes;</w:t>
      </w:r>
    </w:p>
    <w:p w14:paraId="28B492B1" w14:textId="77777777" w:rsidR="00855219" w:rsidRPr="00E268B9" w:rsidRDefault="00855219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Inner membranes is (greatly) folded to form cri</w:t>
      </w:r>
      <w:r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stae</w:t>
      </w: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;</w:t>
      </w:r>
    </w:p>
    <w:p w14:paraId="326C47E6" w14:textId="77777777" w:rsidR="00855219" w:rsidRPr="00E268B9" w:rsidRDefault="00855219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It has fluid filled matrix;</w:t>
      </w:r>
    </w:p>
    <w:p w14:paraId="7F0F13D9" w14:textId="77777777" w:rsidR="00855219" w:rsidRPr="00E268B9" w:rsidRDefault="00855219" w:rsidP="008552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00796F1C" w14:textId="3078266E" w:rsidR="00855219" w:rsidRPr="00E268B9" w:rsidRDefault="00855219" w:rsidP="008552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1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2</w:t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. Explain the effect of the factors listed below to the process of diffusion</w:t>
      </w:r>
    </w:p>
    <w:p w14:paraId="4DA841A3" w14:textId="77777777" w:rsidR="00855219" w:rsidRPr="00E268B9" w:rsidRDefault="00855219" w:rsidP="00855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Temperature below 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14:ligatures w14:val="none"/>
        </w:rPr>
        <w:t>0</w:t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C                                                                              (2MKS)</w:t>
      </w:r>
    </w:p>
    <w:p w14:paraId="4AEAFA75" w14:textId="77777777" w:rsidR="00855219" w:rsidRPr="00E268B9" w:rsidRDefault="00855219" w:rsidP="0085521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3397438E" w14:textId="77777777" w:rsidR="00855219" w:rsidRPr="00E268B9" w:rsidRDefault="00855219" w:rsidP="0085521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The rate of diffusion would decrease; since the molecules have low kinetic energy/less activated</w:t>
      </w:r>
      <w:r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;</w:t>
      </w:r>
    </w:p>
    <w:p w14:paraId="4D076B63" w14:textId="77777777" w:rsidR="00855219" w:rsidRPr="00E268B9" w:rsidRDefault="00855219" w:rsidP="008552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30AF95C6" w14:textId="77777777" w:rsidR="00855219" w:rsidRPr="00E268B9" w:rsidRDefault="00855219" w:rsidP="00855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Smaller surfaces area to volume ratio                                          (3mks)</w:t>
      </w:r>
    </w:p>
    <w:p w14:paraId="5B119A7B" w14:textId="77777777" w:rsidR="00855219" w:rsidRPr="00E268B9" w:rsidRDefault="00855219" w:rsidP="0085521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4D603A72" w14:textId="77777777" w:rsidR="00855219" w:rsidRPr="00E268B9" w:rsidRDefault="00855219" w:rsidP="0085521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The process would be slow/or stop altogether; since the distance covered by (diffusing) molecules would be more; therefore, require a transport system;</w:t>
      </w:r>
    </w:p>
    <w:p w14:paraId="7FAF187A" w14:textId="77777777" w:rsidR="00855219" w:rsidRPr="00E268B9" w:rsidRDefault="00855219" w:rsidP="008552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7B4B0431" w14:textId="6E5410F1" w:rsidR="00855219" w:rsidRPr="00E268B9" w:rsidRDefault="00855219" w:rsidP="0085521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1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3</w:t>
      </w:r>
      <w:r w:rsidRPr="00E268B9">
        <w:rPr>
          <w:rFonts w:ascii="Times New Roman" w:eastAsia="Calibri" w:hAnsi="Times New Roman" w:cs="Times New Roman"/>
          <w:sz w:val="24"/>
          <w:szCs w:val="24"/>
          <w14:ligatures w14:val="none"/>
        </w:rPr>
        <w:t>.  Some hydrophytes grow in fresh water habitat. List down three characteristics of fresh water Condition that influence plant growth.                                                                  (3mks)</w:t>
      </w:r>
    </w:p>
    <w:p w14:paraId="07ECC005" w14:textId="77777777" w:rsidR="00855219" w:rsidRPr="00E268B9" w:rsidRDefault="00855219" w:rsidP="0085521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208F28CE" w14:textId="77777777" w:rsidR="00855219" w:rsidRPr="00E268B9" w:rsidRDefault="00855219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Low concentration of dissolved gases;</w:t>
      </w:r>
    </w:p>
    <w:p w14:paraId="2F1D2806" w14:textId="77777777" w:rsidR="00855219" w:rsidRPr="00E268B9" w:rsidRDefault="00855219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Light intensity decreases with increase in depth</w:t>
      </w:r>
      <w:r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;</w:t>
      </w:r>
    </w:p>
    <w:p w14:paraId="0C954912" w14:textId="77777777" w:rsidR="00855219" w:rsidRPr="00E268B9" w:rsidRDefault="00855219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Temperature decreases with increase in depth/temperatures are stable;</w:t>
      </w:r>
    </w:p>
    <w:p w14:paraId="5620F7AD" w14:textId="77777777" w:rsidR="00855219" w:rsidRPr="00E268B9" w:rsidRDefault="00855219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lastRenderedPageBreak/>
        <w:t>Low concentration of mineral salts;</w:t>
      </w:r>
    </w:p>
    <w:p w14:paraId="5270F666" w14:textId="0B355B4D" w:rsidR="00855219" w:rsidRPr="00855219" w:rsidRDefault="00855219" w:rsidP="00855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E268B9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waves and water currents influence plant growth/are usually common;</w:t>
      </w:r>
    </w:p>
    <w:p w14:paraId="52A982C4" w14:textId="77777777" w:rsidR="00855219" w:rsidRPr="00E268B9" w:rsidRDefault="00855219" w:rsidP="0085521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268B9">
        <w:rPr>
          <w:rFonts w:ascii="Times New Roman" w:hAnsi="Times New Roman" w:cs="Times New Roman"/>
          <w:sz w:val="24"/>
          <w:szCs w:val="24"/>
          <w:lang w:val="en-GB"/>
        </w:rPr>
        <w:t>14.</w:t>
      </w:r>
      <w:r w:rsidRPr="00E268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diagram below illustrates the mechanism of blood glucose concentration</w:t>
      </w:r>
    </w:p>
    <w:p w14:paraId="4C0A7FA1" w14:textId="77777777" w:rsidR="00855219" w:rsidRPr="00E268B9" w:rsidRDefault="00855219" w:rsidP="0085521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9CF28F1" w14:textId="77777777" w:rsidR="00855219" w:rsidRPr="00E268B9" w:rsidRDefault="00855219" w:rsidP="0085521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268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                                 </w:t>
      </w:r>
      <w:r w:rsidRPr="00E268B9">
        <w:rPr>
          <w:rFonts w:ascii="Times New Roman" w:hAnsi="Times New Roman" w:cs="Times New Roman"/>
          <w:sz w:val="24"/>
          <w:szCs w:val="24"/>
          <w:lang w:val="en-GB"/>
        </w:rPr>
        <w:t>Corrective mechanism A</w:t>
      </w:r>
    </w:p>
    <w:p w14:paraId="2B627D25" w14:textId="77777777" w:rsidR="00855219" w:rsidRPr="00E268B9" w:rsidRDefault="00855219" w:rsidP="00855219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268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1F08" wp14:editId="7D0E5716">
                <wp:simplePos x="0" y="0"/>
                <wp:positionH relativeFrom="column">
                  <wp:posOffset>1094740</wp:posOffset>
                </wp:positionH>
                <wp:positionV relativeFrom="paragraph">
                  <wp:posOffset>3810</wp:posOffset>
                </wp:positionV>
                <wp:extent cx="958215" cy="680085"/>
                <wp:effectExtent l="0" t="38100" r="32385" b="571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8215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E79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86.2pt;margin-top:.3pt;width:75.45pt;height:5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">
                <v:stroke endarrow="block"/>
              </v:shape>
            </w:pict>
          </mc:Fallback>
        </mc:AlternateContent>
      </w:r>
      <w:r w:rsidRPr="00E268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FD763" wp14:editId="0866B621">
                <wp:simplePos x="0" y="0"/>
                <wp:positionH relativeFrom="column">
                  <wp:posOffset>3369945</wp:posOffset>
                </wp:positionH>
                <wp:positionV relativeFrom="paragraph">
                  <wp:posOffset>3810</wp:posOffset>
                </wp:positionV>
                <wp:extent cx="892810" cy="605790"/>
                <wp:effectExtent l="0" t="0" r="59690" b="4191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81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34A94" id="Straight Arrow Connector 14" o:spid="_x0000_s1026" type="#_x0000_t32" style="position:absolute;margin-left:265.35pt;margin-top:.3pt;width:70.3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">
                <v:stroke endarrow="block"/>
              </v:shape>
            </w:pict>
          </mc:Fallback>
        </mc:AlternateContent>
      </w:r>
      <w:r w:rsidRPr="00E268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</w:t>
      </w:r>
    </w:p>
    <w:p w14:paraId="7C67B4E0" w14:textId="77777777" w:rsidR="00855219" w:rsidRPr="00E268B9" w:rsidRDefault="00855219" w:rsidP="00855219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268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       </w:t>
      </w:r>
      <w:r w:rsidRPr="00E268B9">
        <w:rPr>
          <w:rFonts w:ascii="Times New Roman" w:hAnsi="Times New Roman" w:cs="Times New Roman"/>
          <w:sz w:val="24"/>
          <w:szCs w:val="24"/>
          <w:lang w:val="en-GB"/>
        </w:rPr>
        <w:t xml:space="preserve">Excess       </w:t>
      </w:r>
    </w:p>
    <w:p w14:paraId="3192FDAC" w14:textId="77777777" w:rsidR="00855219" w:rsidRPr="00E268B9" w:rsidRDefault="00855219" w:rsidP="0085521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F1A728B" w14:textId="77777777" w:rsidR="00855219" w:rsidRPr="00E268B9" w:rsidRDefault="00855219" w:rsidP="0085521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268B9">
        <w:rPr>
          <w:rFonts w:ascii="Times New Roman" w:hAnsi="Times New Roman" w:cs="Times New Roman"/>
          <w:sz w:val="24"/>
          <w:szCs w:val="24"/>
          <w:lang w:val="en-GB"/>
        </w:rPr>
        <w:t xml:space="preserve"> Normal glucose level                                                                         Normal glucose level                                                                                                                                                                                                                          </w:t>
      </w:r>
    </w:p>
    <w:p w14:paraId="64A92E23" w14:textId="77777777" w:rsidR="00855219" w:rsidRPr="00E268B9" w:rsidRDefault="00855219" w:rsidP="0085521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268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5B633" wp14:editId="440BB4CB">
                <wp:simplePos x="0" y="0"/>
                <wp:positionH relativeFrom="column">
                  <wp:posOffset>1169670</wp:posOffset>
                </wp:positionH>
                <wp:positionV relativeFrom="paragraph">
                  <wp:posOffset>10795</wp:posOffset>
                </wp:positionV>
                <wp:extent cx="884555" cy="616585"/>
                <wp:effectExtent l="0" t="0" r="48895" b="311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9CC01" id="Straight Arrow Connector 15" o:spid="_x0000_s1026" type="#_x0000_t32" style="position:absolute;margin-left:92.1pt;margin-top:.85pt;width:69.6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">
                <v:stroke endarrow="block"/>
              </v:shape>
            </w:pict>
          </mc:Fallback>
        </mc:AlternateContent>
      </w:r>
      <w:r w:rsidRPr="00E268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3A9AA" wp14:editId="43309109">
                <wp:simplePos x="0" y="0"/>
                <wp:positionH relativeFrom="column">
                  <wp:posOffset>3700145</wp:posOffset>
                </wp:positionH>
                <wp:positionV relativeFrom="paragraph">
                  <wp:posOffset>10160</wp:posOffset>
                </wp:positionV>
                <wp:extent cx="647700" cy="562610"/>
                <wp:effectExtent l="0" t="38100" r="38100" b="889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56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F94C0" id="Straight Arrow Connector 16" o:spid="_x0000_s1026" type="#_x0000_t32" style="position:absolute;margin-left:291.35pt;margin-top:.8pt;width:51pt;height:44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">
                <v:stroke endarrow="block"/>
              </v:shape>
            </w:pict>
          </mc:Fallback>
        </mc:AlternateContent>
      </w:r>
      <w:r w:rsidRPr="00E268B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</w:t>
      </w:r>
    </w:p>
    <w:p w14:paraId="495BE76E" w14:textId="77777777" w:rsidR="00855219" w:rsidRPr="00E268B9" w:rsidRDefault="00855219" w:rsidP="0085521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5CA4452" w14:textId="77777777" w:rsidR="00855219" w:rsidRPr="00E268B9" w:rsidRDefault="00855219" w:rsidP="00855219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E268B9">
        <w:rPr>
          <w:rFonts w:ascii="Times New Roman" w:hAnsi="Times New Roman" w:cs="Times New Roman"/>
          <w:sz w:val="24"/>
          <w:szCs w:val="24"/>
          <w:lang w:val="en-GB"/>
        </w:rPr>
        <w:t xml:space="preserve">       Deficiency            </w:t>
      </w:r>
    </w:p>
    <w:p w14:paraId="1BABE412" w14:textId="77777777" w:rsidR="00855219" w:rsidRPr="00E268B9" w:rsidRDefault="00855219" w:rsidP="00855219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E268B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Corrective mechanism B</w:t>
      </w:r>
    </w:p>
    <w:p w14:paraId="2C5937B2" w14:textId="77777777" w:rsidR="00855219" w:rsidRPr="00E268B9" w:rsidRDefault="00855219" w:rsidP="00855219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75BA6122" w14:textId="77777777" w:rsidR="00855219" w:rsidRPr="00E268B9" w:rsidRDefault="00855219" w:rsidP="00855219">
      <w:pPr>
        <w:pStyle w:val="ListParagraph"/>
        <w:numPr>
          <w:ilvl w:val="0"/>
          <w:numId w:val="1"/>
        </w:numPr>
        <w:spacing w:after="0" w:line="360" w:lineRule="auto"/>
        <w:ind w:left="900"/>
        <w:rPr>
          <w:rFonts w:ascii="Times New Roman" w:hAnsi="Times New Roman" w:cs="Times New Roman"/>
          <w:sz w:val="24"/>
          <w:szCs w:val="24"/>
          <w:lang w:val="en-GB"/>
        </w:rPr>
      </w:pPr>
      <w:r w:rsidRPr="00E268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What principle of homeostasis is illustrated in the diagram?                       (1 mark)</w:t>
      </w:r>
    </w:p>
    <w:p w14:paraId="0A2D3B68" w14:textId="77777777" w:rsidR="00855219" w:rsidRPr="00E268B9" w:rsidRDefault="00855219" w:rsidP="00855219">
      <w:pPr>
        <w:pStyle w:val="Default"/>
        <w:rPr>
          <w:color w:val="FF0000"/>
        </w:rPr>
      </w:pPr>
      <w:r w:rsidRPr="00E268B9">
        <w:rPr>
          <w:color w:val="FF0000"/>
          <w:lang w:val="en-GB"/>
        </w:rPr>
        <w:t xml:space="preserve">                      </w:t>
      </w:r>
      <w:r w:rsidRPr="00E268B9">
        <w:rPr>
          <w:color w:val="FF0000"/>
        </w:rPr>
        <w:t xml:space="preserve">Feedback mechanism; </w:t>
      </w:r>
    </w:p>
    <w:p w14:paraId="044CC78C" w14:textId="77777777" w:rsidR="00855219" w:rsidRPr="00E268B9" w:rsidRDefault="00855219" w:rsidP="00855219">
      <w:pPr>
        <w:spacing w:line="360" w:lineRule="auto"/>
        <w:ind w:left="1080" w:hanging="54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268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(b)  Name the condition that may result from further excess                             (1 mark)</w:t>
      </w:r>
    </w:p>
    <w:p w14:paraId="108FF345" w14:textId="77777777" w:rsidR="00855219" w:rsidRPr="00E268B9" w:rsidRDefault="00855219" w:rsidP="00855219">
      <w:pPr>
        <w:pStyle w:val="Default"/>
        <w:rPr>
          <w:color w:val="FF0000"/>
        </w:rPr>
      </w:pPr>
      <w:r w:rsidRPr="00E268B9">
        <w:rPr>
          <w:color w:val="FF0000"/>
        </w:rPr>
        <w:t xml:space="preserve">Diabetes mellitus; </w:t>
      </w:r>
    </w:p>
    <w:p w14:paraId="7D745463" w14:textId="77777777" w:rsidR="00855219" w:rsidRPr="00E268B9" w:rsidRDefault="00855219" w:rsidP="00855219">
      <w:pPr>
        <w:spacing w:line="360" w:lineRule="auto"/>
        <w:ind w:left="900" w:hanging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268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(c)   State how the corrective mechanism B restores blood glucose to normal </w:t>
      </w:r>
      <w:proofErr w:type="gramStart"/>
      <w:r w:rsidRPr="00E268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level  (</w:t>
      </w:r>
      <w:proofErr w:type="gramEnd"/>
      <w:r w:rsidRPr="00E268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 marks)    </w:t>
      </w:r>
    </w:p>
    <w:p w14:paraId="72D64E40" w14:textId="77777777" w:rsidR="00855219" w:rsidRPr="00E268B9" w:rsidRDefault="00855219" w:rsidP="0085521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68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</w:t>
      </w:r>
      <w:r w:rsidRPr="00E268B9">
        <w:rPr>
          <w:rFonts w:ascii="Times New Roman" w:hAnsi="Times New Roman" w:cs="Times New Roman"/>
          <w:color w:val="FF0000"/>
          <w:sz w:val="24"/>
          <w:szCs w:val="24"/>
        </w:rPr>
        <w:t>Pancreas is stimulated to secrete glucagon into bloodstream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E268B9">
        <w:rPr>
          <w:rFonts w:ascii="Times New Roman" w:hAnsi="Times New Roman" w:cs="Times New Roman"/>
          <w:color w:val="FF0000"/>
          <w:sz w:val="24"/>
          <w:szCs w:val="24"/>
        </w:rPr>
        <w:t xml:space="preserve"> on reaching the liver glucagon: Stimulates liver cells to convert glycogen into glucose; Stimulates liver cells to decrease oxidation of glucose into water, carbon (IV) oxide and energy;</w:t>
      </w:r>
    </w:p>
    <w:p w14:paraId="2284E9DC" w14:textId="77777777" w:rsidR="00855219" w:rsidRPr="00E268B9" w:rsidRDefault="00855219" w:rsidP="0085521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68B9">
        <w:rPr>
          <w:rFonts w:ascii="Times New Roman" w:hAnsi="Times New Roman" w:cs="Times New Roman"/>
          <w:sz w:val="24"/>
          <w:szCs w:val="24"/>
        </w:rPr>
        <w:t>15.</w:t>
      </w:r>
      <w:r w:rsidRPr="00E268B9">
        <w:rPr>
          <w:rFonts w:ascii="Times New Roman" w:eastAsia="Calibri" w:hAnsi="Times New Roman" w:cs="Times New Roman"/>
          <w:sz w:val="24"/>
          <w:szCs w:val="24"/>
        </w:rPr>
        <w:t xml:space="preserve">The diagram below shows a portion of a lower epidermis of a </w:t>
      </w:r>
      <w:proofErr w:type="spellStart"/>
      <w:r w:rsidRPr="00E268B9">
        <w:rPr>
          <w:rFonts w:ascii="Times New Roman" w:eastAsia="Calibri" w:hAnsi="Times New Roman" w:cs="Times New Roman"/>
          <w:sz w:val="24"/>
          <w:szCs w:val="24"/>
        </w:rPr>
        <w:t>sukuma</w:t>
      </w:r>
      <w:proofErr w:type="spellEnd"/>
      <w:r w:rsidRPr="00E268B9">
        <w:rPr>
          <w:rFonts w:ascii="Times New Roman" w:eastAsia="Calibri" w:hAnsi="Times New Roman" w:cs="Times New Roman"/>
          <w:sz w:val="24"/>
          <w:szCs w:val="24"/>
        </w:rPr>
        <w:t xml:space="preserve"> wiki leaf.</w:t>
      </w:r>
    </w:p>
    <w:p w14:paraId="600C5318" w14:textId="77777777" w:rsidR="00855219" w:rsidRPr="00E268B9" w:rsidRDefault="00855219" w:rsidP="00855219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68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38DB8A" wp14:editId="554B0BBB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1903730" cy="139509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3730" cy="1395095"/>
                          <a:chOff x="0" y="0"/>
                          <a:chExt cx="1904214" cy="1574276"/>
                        </a:xfrm>
                      </wpg:grpSpPr>
                      <pic:pic xmlns:pic="http://schemas.openxmlformats.org/drawingml/2006/picture">
                        <pic:nvPicPr>
                          <pic:cNvPr id="18" name="Picture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855" r="64297" b="67698"/>
                          <a:stretch/>
                        </pic:blipFill>
                        <pic:spPr bwMode="auto">
                          <a:xfrm>
                            <a:off x="0" y="0"/>
                            <a:ext cx="1706251" cy="1574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Text Box 35"/>
                        <wps:cNvSpPr txBox="1"/>
                        <wps:spPr>
                          <a:xfrm>
                            <a:off x="1611983" y="471340"/>
                            <a:ext cx="292231" cy="263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B7FD8BE" w14:textId="77777777" w:rsidR="00855219" w:rsidRDefault="00855219" w:rsidP="00855219">
                              <w:r>
                                <w:t xml:space="preserve">Q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36"/>
                        <wps:cNvSpPr txBox="1"/>
                        <wps:spPr>
                          <a:xfrm>
                            <a:off x="1611983" y="810705"/>
                            <a:ext cx="292231" cy="263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810CD31" w14:textId="77777777" w:rsidR="00855219" w:rsidRDefault="00855219" w:rsidP="00855219">
                              <w:r>
                                <w:t xml:space="preserve">P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38DB8A" id="Group 17" o:spid="_x0000_s1026" style="position:absolute;margin-left:0;margin-top:5.1pt;width:149.9pt;height:109.85pt;z-index:251663360;mso-position-horizontal:center;mso-position-horizontal-relative:margin;mso-height-relative:margin" coordsize="19042,15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width:17062;height:15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">
                  <v:imagedata r:id="rId9" o:title="" cropbottom="44367f" cropleft="1216f" cropright="4213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16119;top:4713;width:2923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0B7FD8BE" w14:textId="77777777" w:rsidR="00855219" w:rsidRDefault="00855219" w:rsidP="00855219">
                        <w:r>
                          <w:t xml:space="preserve">Q </w:t>
                        </w:r>
                      </w:p>
                    </w:txbxContent>
                  </v:textbox>
                </v:shape>
                <v:shape id="Text Box 36" o:spid="_x0000_s1029" type="#_x0000_t202" style="position:absolute;left:16119;top:8107;width:2923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2810CD31" w14:textId="77777777" w:rsidR="00855219" w:rsidRDefault="00855219" w:rsidP="00855219">
                        <w:r>
                          <w:t xml:space="preserve">P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DCA612" w14:textId="77777777" w:rsidR="00855219" w:rsidRPr="00E268B9" w:rsidRDefault="00855219" w:rsidP="00855219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DBDF06" w14:textId="77777777" w:rsidR="00855219" w:rsidRPr="00E268B9" w:rsidRDefault="00855219" w:rsidP="00855219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807C4E4" w14:textId="77777777" w:rsidR="00855219" w:rsidRPr="00E268B9" w:rsidRDefault="00855219" w:rsidP="00855219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D194541" w14:textId="77777777" w:rsidR="00855219" w:rsidRPr="00E268B9" w:rsidRDefault="00855219" w:rsidP="00855219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82B412" w14:textId="77777777" w:rsidR="00855219" w:rsidRPr="00E268B9" w:rsidRDefault="00855219" w:rsidP="00855219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A42C7C4" w14:textId="77777777" w:rsidR="00855219" w:rsidRPr="00E268B9" w:rsidRDefault="00855219" w:rsidP="00855219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EF69102" w14:textId="77777777" w:rsidR="00855219" w:rsidRPr="00E268B9" w:rsidRDefault="00855219" w:rsidP="00855219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425B54B" w14:textId="77777777" w:rsidR="00855219" w:rsidRPr="00E268B9" w:rsidRDefault="00855219" w:rsidP="00855219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68B9">
        <w:rPr>
          <w:rFonts w:ascii="Times New Roman" w:eastAsia="Calibri" w:hAnsi="Times New Roman" w:cs="Times New Roman"/>
          <w:sz w:val="24"/>
          <w:szCs w:val="24"/>
        </w:rPr>
        <w:tab/>
        <w:t xml:space="preserve"> (a) Name the parts labeled P and Q. </w:t>
      </w:r>
      <w:r w:rsidRPr="00E268B9">
        <w:rPr>
          <w:rFonts w:ascii="Times New Roman" w:eastAsia="Calibri" w:hAnsi="Times New Roman" w:cs="Times New Roman"/>
          <w:sz w:val="24"/>
          <w:szCs w:val="24"/>
        </w:rPr>
        <w:tab/>
      </w:r>
      <w:r w:rsidRPr="00E268B9">
        <w:rPr>
          <w:rFonts w:ascii="Times New Roman" w:eastAsia="Calibri" w:hAnsi="Times New Roman" w:cs="Times New Roman"/>
          <w:sz w:val="24"/>
          <w:szCs w:val="24"/>
        </w:rPr>
        <w:tab/>
      </w:r>
      <w:r w:rsidRPr="00E268B9">
        <w:rPr>
          <w:rFonts w:ascii="Times New Roman" w:eastAsia="Calibri" w:hAnsi="Times New Roman" w:cs="Times New Roman"/>
          <w:sz w:val="24"/>
          <w:szCs w:val="24"/>
        </w:rPr>
        <w:tab/>
      </w:r>
      <w:r w:rsidRPr="00E268B9">
        <w:rPr>
          <w:rFonts w:ascii="Times New Roman" w:eastAsia="Calibri" w:hAnsi="Times New Roman" w:cs="Times New Roman"/>
          <w:sz w:val="24"/>
          <w:szCs w:val="24"/>
        </w:rPr>
        <w:tab/>
      </w:r>
      <w:r w:rsidRPr="00E268B9">
        <w:rPr>
          <w:rFonts w:ascii="Times New Roman" w:eastAsia="Calibri" w:hAnsi="Times New Roman" w:cs="Times New Roman"/>
          <w:sz w:val="24"/>
          <w:szCs w:val="24"/>
        </w:rPr>
        <w:tab/>
        <w:t xml:space="preserve"> (2mks)</w:t>
      </w:r>
    </w:p>
    <w:p w14:paraId="65A8E798" w14:textId="77777777" w:rsidR="00855219" w:rsidRPr="00E268B9" w:rsidRDefault="00855219" w:rsidP="00855219">
      <w:pPr>
        <w:tabs>
          <w:tab w:val="left" w:pos="432"/>
        </w:tabs>
        <w:spacing w:after="0" w:line="360" w:lineRule="auto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268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 </w:t>
      </w:r>
      <w:r w:rsidRPr="00E268B9">
        <w:rPr>
          <w:rFonts w:ascii="Times New Roman" w:hAnsi="Times New Roman" w:cs="Times New Roman"/>
          <w:color w:val="FF0000"/>
          <w:sz w:val="24"/>
          <w:szCs w:val="24"/>
        </w:rPr>
        <w:t>stomatal pore/o</w:t>
      </w: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E268B9">
        <w:rPr>
          <w:rFonts w:ascii="Times New Roman" w:hAnsi="Times New Roman" w:cs="Times New Roman"/>
          <w:color w:val="FF0000"/>
          <w:sz w:val="24"/>
          <w:szCs w:val="24"/>
        </w:rPr>
        <w:t xml:space="preserve">ening / aperture/ stoma; </w:t>
      </w:r>
      <w:proofErr w:type="spellStart"/>
      <w:r w:rsidRPr="00E268B9">
        <w:rPr>
          <w:rFonts w:ascii="Times New Roman" w:hAnsi="Times New Roman" w:cs="Times New Roman"/>
          <w:color w:val="FF0000"/>
          <w:sz w:val="24"/>
          <w:szCs w:val="24"/>
        </w:rPr>
        <w:t>rej</w:t>
      </w:r>
      <w:proofErr w:type="spellEnd"/>
      <w:r w:rsidRPr="00E268B9">
        <w:rPr>
          <w:rFonts w:ascii="Times New Roman" w:hAnsi="Times New Roman" w:cs="Times New Roman"/>
          <w:color w:val="FF0000"/>
          <w:sz w:val="24"/>
          <w:szCs w:val="24"/>
        </w:rPr>
        <w:t>. Stomata.</w:t>
      </w:r>
    </w:p>
    <w:p w14:paraId="1BC99B0C" w14:textId="77777777" w:rsidR="00855219" w:rsidRPr="00E268B9" w:rsidRDefault="00855219" w:rsidP="00855219">
      <w:pPr>
        <w:pStyle w:val="Default"/>
        <w:rPr>
          <w:rFonts w:eastAsia="Calibri"/>
        </w:rPr>
      </w:pPr>
      <w:r w:rsidRPr="00E268B9">
        <w:rPr>
          <w:rFonts w:eastAsia="Calibri"/>
        </w:rPr>
        <w:t xml:space="preserve">           Q</w:t>
      </w:r>
      <w:r w:rsidRPr="00E268B9">
        <w:rPr>
          <w:color w:val="FF0000"/>
        </w:rPr>
        <w:t xml:space="preserve"> Epidermal cell; </w:t>
      </w:r>
      <w:proofErr w:type="spellStart"/>
      <w:r w:rsidRPr="00E268B9">
        <w:rPr>
          <w:color w:val="FF0000"/>
        </w:rPr>
        <w:t>Rj</w:t>
      </w:r>
      <w:proofErr w:type="spellEnd"/>
      <w:r w:rsidRPr="00E268B9">
        <w:rPr>
          <w:color w:val="FF0000"/>
        </w:rPr>
        <w:t xml:space="preserve"> Epidermis</w:t>
      </w:r>
      <w:r w:rsidRPr="00E268B9">
        <w:rPr>
          <w:rFonts w:eastAsia="Calibri"/>
        </w:rPr>
        <w:t xml:space="preserve"> </w:t>
      </w:r>
    </w:p>
    <w:p w14:paraId="273DB555" w14:textId="77777777" w:rsidR="0049109E" w:rsidRDefault="0049109E" w:rsidP="00855219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4DD342" w14:textId="77777777" w:rsidR="00855219" w:rsidRPr="00E268B9" w:rsidRDefault="00855219" w:rsidP="00855219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68B9">
        <w:rPr>
          <w:rFonts w:ascii="Times New Roman" w:eastAsia="Calibri" w:hAnsi="Times New Roman" w:cs="Times New Roman"/>
          <w:sz w:val="24"/>
          <w:szCs w:val="24"/>
        </w:rPr>
        <w:t>b)Briefly</w:t>
      </w:r>
      <w:proofErr w:type="gramEnd"/>
      <w:r w:rsidRPr="00E268B9">
        <w:rPr>
          <w:rFonts w:ascii="Times New Roman" w:eastAsia="Calibri" w:hAnsi="Times New Roman" w:cs="Times New Roman"/>
          <w:sz w:val="24"/>
          <w:szCs w:val="24"/>
        </w:rPr>
        <w:t xml:space="preserve"> describe the photosynthetic</w:t>
      </w:r>
      <w:r w:rsidRPr="00E268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68B9">
        <w:rPr>
          <w:rFonts w:ascii="Times New Roman" w:eastAsia="Calibri" w:hAnsi="Times New Roman" w:cs="Times New Roman"/>
          <w:sz w:val="24"/>
          <w:szCs w:val="24"/>
        </w:rPr>
        <w:t>theory of stomatal opening.                (5mks)</w:t>
      </w:r>
    </w:p>
    <w:p w14:paraId="64AE51C8" w14:textId="77777777" w:rsidR="00855219" w:rsidRPr="00E268B9" w:rsidRDefault="00855219" w:rsidP="00855219">
      <w:pPr>
        <w:pStyle w:val="Default"/>
        <w:rPr>
          <w:color w:val="FF0000"/>
        </w:rPr>
      </w:pPr>
      <w:r w:rsidRPr="00E268B9">
        <w:rPr>
          <w:color w:val="FF0000"/>
        </w:rPr>
        <w:t>Guard cells have chloroplasts; hence the presence of light during the day photosynthesis occurs in the guard cells; producing sugar in the guard cells that increases osmotic pressure; water from epidermal cells enters into guard cells causing turgidity of cells; the inner walls of the</w:t>
      </w:r>
      <w:r w:rsidRPr="00E268B9">
        <w:t xml:space="preserve"> </w:t>
      </w:r>
      <w:r w:rsidRPr="00E268B9">
        <w:rPr>
          <w:color w:val="FF0000"/>
        </w:rPr>
        <w:t xml:space="preserve">guard cells are thicker than outer walls; hence outer walls stretch more (during turgidity); causing guard cells to bulge outwards; (stomata open). guard cells </w:t>
      </w:r>
      <w:r>
        <w:rPr>
          <w:color w:val="FF0000"/>
        </w:rPr>
        <w:t>h</w:t>
      </w:r>
      <w:r w:rsidRPr="00E268B9">
        <w:rPr>
          <w:color w:val="FF0000"/>
        </w:rPr>
        <w:t>a</w:t>
      </w:r>
      <w:r>
        <w:rPr>
          <w:color w:val="FF0000"/>
        </w:rPr>
        <w:t>v</w:t>
      </w:r>
      <w:r w:rsidRPr="00E268B9">
        <w:rPr>
          <w:color w:val="FF0000"/>
        </w:rPr>
        <w:t xml:space="preserve">e thicker </w:t>
      </w:r>
      <w:r>
        <w:rPr>
          <w:color w:val="FF0000"/>
        </w:rPr>
        <w:t xml:space="preserve">inner wall </w:t>
      </w:r>
      <w:r w:rsidRPr="00E268B9">
        <w:rPr>
          <w:color w:val="FF0000"/>
        </w:rPr>
        <w:t>than outer walls; hence outer walls stretch more (during turgidity); causing guard cells to bulge outwards; (stomata open).</w:t>
      </w:r>
    </w:p>
    <w:p w14:paraId="056234A8" w14:textId="77777777" w:rsidR="0049109E" w:rsidRDefault="0049109E" w:rsidP="00855219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E845873" w14:textId="77777777" w:rsidR="00855219" w:rsidRPr="00E268B9" w:rsidRDefault="00855219" w:rsidP="00855219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68B9">
        <w:rPr>
          <w:rFonts w:ascii="Times New Roman" w:eastAsia="Calibri" w:hAnsi="Times New Roman" w:cs="Times New Roman"/>
          <w:sz w:val="24"/>
          <w:szCs w:val="24"/>
        </w:rPr>
        <w:t xml:space="preserve">c)State one modification in the stomata of xerophyte plant other than being sunken and </w:t>
      </w:r>
    </w:p>
    <w:p w14:paraId="0641F1BF" w14:textId="77777777" w:rsidR="00855219" w:rsidRPr="00E268B9" w:rsidRDefault="00855219" w:rsidP="00855219">
      <w:pPr>
        <w:pStyle w:val="ListParagraph"/>
        <w:tabs>
          <w:tab w:val="left" w:pos="432"/>
        </w:tabs>
        <w:spacing w:after="0"/>
        <w:ind w:left="4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68B9">
        <w:rPr>
          <w:rFonts w:ascii="Times New Roman" w:eastAsia="Calibri" w:hAnsi="Times New Roman" w:cs="Times New Roman"/>
          <w:sz w:val="24"/>
          <w:szCs w:val="24"/>
        </w:rPr>
        <w:t>hairy</w:t>
      </w:r>
      <w:proofErr w:type="gramEnd"/>
      <w:r w:rsidRPr="00E268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68B9">
        <w:rPr>
          <w:rFonts w:ascii="Times New Roman" w:eastAsia="Calibri" w:hAnsi="Times New Roman" w:cs="Times New Roman"/>
          <w:sz w:val="24"/>
          <w:szCs w:val="24"/>
        </w:rPr>
        <w:tab/>
      </w:r>
      <w:r w:rsidRPr="00E268B9">
        <w:rPr>
          <w:rFonts w:ascii="Times New Roman" w:eastAsia="Calibri" w:hAnsi="Times New Roman" w:cs="Times New Roman"/>
          <w:sz w:val="24"/>
          <w:szCs w:val="24"/>
        </w:rPr>
        <w:tab/>
      </w:r>
      <w:r w:rsidRPr="00E268B9">
        <w:rPr>
          <w:rFonts w:ascii="Times New Roman" w:eastAsia="Calibri" w:hAnsi="Times New Roman" w:cs="Times New Roman"/>
          <w:sz w:val="24"/>
          <w:szCs w:val="24"/>
        </w:rPr>
        <w:tab/>
      </w:r>
      <w:r w:rsidRPr="00E268B9">
        <w:rPr>
          <w:rFonts w:ascii="Times New Roman" w:eastAsia="Calibri" w:hAnsi="Times New Roman" w:cs="Times New Roman"/>
          <w:sz w:val="24"/>
          <w:szCs w:val="24"/>
        </w:rPr>
        <w:tab/>
      </w:r>
      <w:r w:rsidRPr="00E268B9">
        <w:rPr>
          <w:rFonts w:ascii="Times New Roman" w:eastAsia="Calibri" w:hAnsi="Times New Roman" w:cs="Times New Roman"/>
          <w:sz w:val="24"/>
          <w:szCs w:val="24"/>
        </w:rPr>
        <w:tab/>
      </w:r>
      <w:r w:rsidRPr="00E268B9">
        <w:rPr>
          <w:rFonts w:ascii="Times New Roman" w:eastAsia="Calibri" w:hAnsi="Times New Roman" w:cs="Times New Roman"/>
          <w:sz w:val="24"/>
          <w:szCs w:val="24"/>
        </w:rPr>
        <w:tab/>
      </w:r>
      <w:r w:rsidRPr="00E268B9">
        <w:rPr>
          <w:rFonts w:ascii="Times New Roman" w:eastAsia="Calibri" w:hAnsi="Times New Roman" w:cs="Times New Roman"/>
          <w:sz w:val="24"/>
          <w:szCs w:val="24"/>
        </w:rPr>
        <w:tab/>
      </w:r>
      <w:r w:rsidRPr="00E268B9">
        <w:rPr>
          <w:rFonts w:ascii="Times New Roman" w:eastAsia="Calibri" w:hAnsi="Times New Roman" w:cs="Times New Roman"/>
          <w:sz w:val="24"/>
          <w:szCs w:val="24"/>
        </w:rPr>
        <w:tab/>
      </w:r>
      <w:r w:rsidRPr="00E268B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2AE3E82E" w14:textId="77777777" w:rsidR="00855219" w:rsidRPr="00E268B9" w:rsidRDefault="00855219" w:rsidP="00855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68B9">
        <w:rPr>
          <w:rFonts w:ascii="Times New Roman" w:hAnsi="Times New Roman" w:cs="Times New Roman"/>
          <w:color w:val="FF0000"/>
          <w:sz w:val="24"/>
          <w:szCs w:val="24"/>
        </w:rPr>
        <w:t>Reversal / stomatal rhythm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E268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44F049B" w14:textId="77777777" w:rsidR="00855219" w:rsidRPr="00E268B9" w:rsidRDefault="00855219" w:rsidP="0085521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68B9">
        <w:rPr>
          <w:rFonts w:ascii="Times New Roman" w:hAnsi="Times New Roman" w:cs="Times New Roman"/>
          <w:color w:val="FF0000"/>
          <w:sz w:val="24"/>
          <w:szCs w:val="24"/>
        </w:rPr>
        <w:t>Small stomatal pore / aperture / opening;</w:t>
      </w:r>
    </w:p>
    <w:p w14:paraId="66706441" w14:textId="77777777" w:rsidR="00855219" w:rsidRPr="00E268B9" w:rsidRDefault="00855219" w:rsidP="00855219">
      <w:pPr>
        <w:pStyle w:val="Default"/>
        <w:rPr>
          <w:rFonts w:eastAsia="Calibri"/>
        </w:rPr>
      </w:pPr>
    </w:p>
    <w:p w14:paraId="00C3096E" w14:textId="77777777" w:rsidR="00855219" w:rsidRPr="00E268B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B9">
        <w:rPr>
          <w:rFonts w:ascii="Times New Roman" w:eastAsia="Calibri" w:hAnsi="Times New Roman" w:cs="Times New Roman"/>
          <w:sz w:val="24"/>
          <w:szCs w:val="24"/>
        </w:rPr>
        <w:t>16.</w:t>
      </w:r>
      <w:r w:rsidRPr="00E268B9">
        <w:rPr>
          <w:rFonts w:ascii="Times New Roman" w:eastAsia="Times New Roman" w:hAnsi="Times New Roman" w:cs="Times New Roman"/>
          <w:sz w:val="24"/>
          <w:szCs w:val="24"/>
        </w:rPr>
        <w:t xml:space="preserve">The diagram below shows a section through the mammalian skin </w:t>
      </w:r>
    </w:p>
    <w:p w14:paraId="554D5F15" w14:textId="77777777" w:rsidR="00855219" w:rsidRPr="00E268B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58339" w14:textId="77777777" w:rsidR="00855219" w:rsidRPr="00E268B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0DF387" wp14:editId="21445FC8">
            <wp:extent cx="5600700" cy="31527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7D170" w14:textId="77777777" w:rsidR="00855219" w:rsidRPr="00E268B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B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11BA8437" w14:textId="77777777" w:rsidR="00855219" w:rsidRPr="00E268B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EF33E" w14:textId="77777777" w:rsidR="00855219" w:rsidRPr="00E268B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67362" w14:textId="77777777" w:rsidR="00855219" w:rsidRPr="00E268B9" w:rsidRDefault="00855219" w:rsidP="008552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B9">
        <w:rPr>
          <w:rFonts w:ascii="Times New Roman" w:eastAsia="Times New Roman" w:hAnsi="Times New Roman" w:cs="Times New Roman"/>
          <w:sz w:val="24"/>
          <w:szCs w:val="24"/>
        </w:rPr>
        <w:tab/>
        <w:t>(a) Name the parts labelled W and X</w:t>
      </w:r>
      <w:r w:rsidRPr="00E268B9">
        <w:rPr>
          <w:rFonts w:ascii="Times New Roman" w:eastAsia="Times New Roman" w:hAnsi="Times New Roman" w:cs="Times New Roman"/>
          <w:sz w:val="24"/>
          <w:szCs w:val="24"/>
        </w:rPr>
        <w:tab/>
      </w:r>
      <w:r w:rsidRPr="00E268B9">
        <w:rPr>
          <w:rFonts w:ascii="Times New Roman" w:eastAsia="Times New Roman" w:hAnsi="Times New Roman" w:cs="Times New Roman"/>
          <w:sz w:val="24"/>
          <w:szCs w:val="24"/>
        </w:rPr>
        <w:tab/>
      </w:r>
      <w:r w:rsidRPr="00E268B9">
        <w:rPr>
          <w:rFonts w:ascii="Times New Roman" w:eastAsia="Times New Roman" w:hAnsi="Times New Roman" w:cs="Times New Roman"/>
          <w:sz w:val="24"/>
          <w:szCs w:val="24"/>
        </w:rPr>
        <w:tab/>
      </w:r>
      <w:r w:rsidRPr="00E268B9">
        <w:rPr>
          <w:rFonts w:ascii="Times New Roman" w:eastAsia="Times New Roman" w:hAnsi="Times New Roman" w:cs="Times New Roman"/>
          <w:sz w:val="24"/>
          <w:szCs w:val="24"/>
        </w:rPr>
        <w:tab/>
      </w:r>
      <w:r w:rsidRPr="00E268B9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1D35329F" w14:textId="77777777" w:rsidR="00855219" w:rsidRPr="00E268B9" w:rsidRDefault="00855219" w:rsidP="008552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B9">
        <w:rPr>
          <w:rFonts w:ascii="Times New Roman" w:eastAsia="Times New Roman" w:hAnsi="Times New Roman" w:cs="Times New Roman"/>
          <w:sz w:val="24"/>
          <w:szCs w:val="24"/>
        </w:rPr>
        <w:tab/>
      </w:r>
      <w:r w:rsidRPr="00E268B9"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 w:rsidRPr="00E268B9">
        <w:rPr>
          <w:rFonts w:ascii="Times New Roman" w:hAnsi="Times New Roman" w:cs="Times New Roman"/>
          <w:color w:val="FF0000"/>
          <w:sz w:val="24"/>
          <w:szCs w:val="24"/>
        </w:rPr>
        <w:t xml:space="preserve"> Sebaceous gland; </w:t>
      </w:r>
    </w:p>
    <w:p w14:paraId="1CE3C432" w14:textId="77777777" w:rsidR="00855219" w:rsidRPr="00E268B9" w:rsidRDefault="00855219" w:rsidP="008552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B9">
        <w:rPr>
          <w:rFonts w:ascii="Times New Roman" w:eastAsia="Times New Roman" w:hAnsi="Times New Roman" w:cs="Times New Roman"/>
          <w:sz w:val="24"/>
          <w:szCs w:val="24"/>
        </w:rPr>
        <w:tab/>
      </w:r>
      <w:r w:rsidRPr="00E268B9">
        <w:rPr>
          <w:rFonts w:ascii="Times New Roman" w:eastAsia="Times New Roman" w:hAnsi="Times New Roman" w:cs="Times New Roman"/>
          <w:sz w:val="24"/>
          <w:szCs w:val="24"/>
        </w:rPr>
        <w:tab/>
        <w:t xml:space="preserve">X  </w:t>
      </w:r>
      <w:r w:rsidRPr="00E268B9">
        <w:rPr>
          <w:rFonts w:ascii="Times New Roman" w:hAnsi="Times New Roman" w:cs="Times New Roman"/>
          <w:color w:val="FF0000"/>
          <w:sz w:val="24"/>
          <w:szCs w:val="24"/>
        </w:rPr>
        <w:t>Erector pili muscles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8EA821C" w14:textId="77777777" w:rsidR="00855219" w:rsidRPr="00E268B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B9">
        <w:rPr>
          <w:rFonts w:ascii="Times New Roman" w:eastAsia="Times New Roman" w:hAnsi="Times New Roman" w:cs="Times New Roman"/>
          <w:sz w:val="24"/>
          <w:szCs w:val="24"/>
        </w:rPr>
        <w:tab/>
        <w:t>(b) State the function of the parts labelled Y and Z</w:t>
      </w:r>
      <w:r w:rsidRPr="00E268B9">
        <w:rPr>
          <w:rFonts w:ascii="Times New Roman" w:eastAsia="Times New Roman" w:hAnsi="Times New Roman" w:cs="Times New Roman"/>
          <w:sz w:val="24"/>
          <w:szCs w:val="24"/>
        </w:rPr>
        <w:tab/>
      </w:r>
      <w:r w:rsidRPr="00E268B9">
        <w:rPr>
          <w:rFonts w:ascii="Times New Roman" w:eastAsia="Times New Roman" w:hAnsi="Times New Roman" w:cs="Times New Roman"/>
          <w:sz w:val="24"/>
          <w:szCs w:val="24"/>
        </w:rPr>
        <w:tab/>
      </w:r>
      <w:r w:rsidRPr="00E268B9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078E651C" w14:textId="77777777" w:rsidR="00855219" w:rsidRPr="00E268B9" w:rsidRDefault="00855219" w:rsidP="00855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68B9">
        <w:rPr>
          <w:rFonts w:ascii="Times New Roman" w:hAnsi="Times New Roman" w:cs="Times New Roman"/>
          <w:color w:val="FF0000"/>
          <w:sz w:val="24"/>
          <w:szCs w:val="24"/>
        </w:rPr>
        <w:t xml:space="preserve"> Y – Produces melanin which protects the body against U.V light/determines the skin </w:t>
      </w:r>
      <w:proofErr w:type="spellStart"/>
      <w:r w:rsidRPr="00E268B9">
        <w:rPr>
          <w:rFonts w:ascii="Times New Roman" w:hAnsi="Times New Roman" w:cs="Times New Roman"/>
          <w:color w:val="FF0000"/>
          <w:sz w:val="24"/>
          <w:szCs w:val="24"/>
        </w:rPr>
        <w:t>colour</w:t>
      </w:r>
      <w:proofErr w:type="spellEnd"/>
      <w:r w:rsidRPr="00E268B9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14:paraId="7CC99D17" w14:textId="77777777" w:rsidR="00855219" w:rsidRPr="00E268B9" w:rsidRDefault="00855219" w:rsidP="00855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68B9">
        <w:rPr>
          <w:rFonts w:ascii="Times New Roman" w:hAnsi="Times New Roman" w:cs="Times New Roman"/>
          <w:color w:val="FF0000"/>
          <w:sz w:val="24"/>
          <w:szCs w:val="24"/>
        </w:rPr>
        <w:t xml:space="preserve">Z – Secrets sweat which evaporates to bring about cooling or </w:t>
      </w:r>
    </w:p>
    <w:p w14:paraId="5D9C64DA" w14:textId="77777777" w:rsidR="00855219" w:rsidRPr="00E268B9" w:rsidRDefault="00855219" w:rsidP="00855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68B9">
        <w:rPr>
          <w:rFonts w:ascii="Times New Roman" w:hAnsi="Times New Roman" w:cs="Times New Roman"/>
          <w:color w:val="FF0000"/>
          <w:sz w:val="24"/>
          <w:szCs w:val="24"/>
        </w:rPr>
        <w:lastRenderedPageBreak/>
        <w:t>Sweat also removes excretory products/excess salts/</w:t>
      </w:r>
      <w:proofErr w:type="gramStart"/>
      <w:r w:rsidRPr="00E268B9">
        <w:rPr>
          <w:rFonts w:ascii="Times New Roman" w:hAnsi="Times New Roman" w:cs="Times New Roman"/>
          <w:color w:val="FF0000"/>
          <w:sz w:val="24"/>
          <w:szCs w:val="24"/>
        </w:rPr>
        <w:t xml:space="preserve">water 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proofErr w:type="gramEnd"/>
      <w:r w:rsidRPr="00E268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D5F5CE" w14:textId="77777777" w:rsidR="00855219" w:rsidRPr="00E268B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3CE48" w14:textId="77777777" w:rsidR="00855219" w:rsidRPr="00E268B9" w:rsidRDefault="00855219" w:rsidP="0085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B9">
        <w:rPr>
          <w:rFonts w:ascii="Times New Roman" w:eastAsia="Times New Roman" w:hAnsi="Times New Roman" w:cs="Times New Roman"/>
          <w:sz w:val="24"/>
          <w:szCs w:val="24"/>
        </w:rPr>
        <w:tab/>
        <w:t>(c) Explain the changes that occur in the skin when it is cold</w:t>
      </w:r>
      <w:r w:rsidRPr="00E268B9">
        <w:rPr>
          <w:rFonts w:ascii="Times New Roman" w:eastAsia="Times New Roman" w:hAnsi="Times New Roman" w:cs="Times New Roman"/>
          <w:sz w:val="24"/>
          <w:szCs w:val="24"/>
        </w:rPr>
        <w:tab/>
      </w:r>
      <w:r w:rsidRPr="00E268B9">
        <w:rPr>
          <w:rFonts w:ascii="Times New Roman" w:eastAsia="Times New Roman" w:hAnsi="Times New Roman" w:cs="Times New Roman"/>
          <w:sz w:val="24"/>
          <w:szCs w:val="24"/>
        </w:rPr>
        <w:tab/>
        <w:t xml:space="preserve">(4mks) </w:t>
      </w:r>
    </w:p>
    <w:p w14:paraId="0E4D6FF5" w14:textId="77777777" w:rsidR="00855219" w:rsidRPr="00E268B9" w:rsidRDefault="00855219" w:rsidP="00855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CCEA3" w14:textId="77777777" w:rsidR="00855219" w:rsidRPr="00E268B9" w:rsidRDefault="00855219" w:rsidP="00855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202BBE" w14:textId="77777777" w:rsidR="00855219" w:rsidRPr="00E268B9" w:rsidRDefault="00855219" w:rsidP="00855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68B9">
        <w:rPr>
          <w:rFonts w:ascii="Times New Roman" w:hAnsi="Times New Roman" w:cs="Times New Roman"/>
          <w:color w:val="FF0000"/>
          <w:sz w:val="24"/>
          <w:szCs w:val="24"/>
        </w:rPr>
        <w:t xml:space="preserve">Vasoconstriction; hence less blood flows to the skin surface; reducing heat loss; no sweating; heat produced thought metabolisms/shivering; is retained in the body; </w:t>
      </w:r>
    </w:p>
    <w:p w14:paraId="6C3ADA68" w14:textId="77777777" w:rsidR="00855219" w:rsidRDefault="00855219" w:rsidP="0085521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68B9">
        <w:rPr>
          <w:rFonts w:ascii="Times New Roman" w:hAnsi="Times New Roman" w:cs="Times New Roman"/>
          <w:color w:val="FF0000"/>
          <w:sz w:val="24"/>
          <w:szCs w:val="24"/>
        </w:rPr>
        <w:t>6 marks max 4 mks</w:t>
      </w:r>
    </w:p>
    <w:p w14:paraId="28D9C570" w14:textId="77777777" w:rsidR="00855219" w:rsidRPr="00D35A6C" w:rsidRDefault="00855219" w:rsidP="0085521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D35A6C">
        <w:rPr>
          <w:rFonts w:ascii="Times New Roman" w:hAnsi="Times New Roman" w:cs="Times New Roman"/>
          <w:sz w:val="24"/>
          <w:szCs w:val="24"/>
        </w:rPr>
        <w:t xml:space="preserve"> Below is a cross section through a plant organ. Use it to answer the questions that follow</w:t>
      </w:r>
    </w:p>
    <w:p w14:paraId="457824B1" w14:textId="77777777" w:rsidR="00855219" w:rsidRPr="00D35A6C" w:rsidRDefault="00855219" w:rsidP="00855219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D35A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1B380C" wp14:editId="4A420DA2">
            <wp:extent cx="1823861" cy="1466850"/>
            <wp:effectExtent l="19050" t="0" r="4939" b="0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861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46D53" w14:textId="77777777" w:rsidR="00855219" w:rsidRDefault="00855219" w:rsidP="00855219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5A6C">
        <w:rPr>
          <w:rFonts w:ascii="Times New Roman" w:hAnsi="Times New Roman" w:cs="Times New Roman"/>
          <w:sz w:val="24"/>
          <w:szCs w:val="24"/>
        </w:rPr>
        <w:tab/>
        <w:t>a) Giving a reason, identify the figure shown above.</w:t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  <w:t>(2mks)</w:t>
      </w:r>
      <w:r w:rsidRPr="00ED00FF">
        <w:rPr>
          <w:rFonts w:ascii="Times New Roman" w:hAnsi="Times New Roman" w:cs="Times New Roman"/>
          <w:color w:val="FF0000"/>
          <w:sz w:val="24"/>
          <w:szCs w:val="24"/>
        </w:rPr>
        <w:t xml:space="preserve"> Dicotyledonous stem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ED00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982C684" w14:textId="77777777" w:rsidR="00855219" w:rsidRPr="00ED00FF" w:rsidRDefault="00855219" w:rsidP="00855219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ED00FF">
        <w:rPr>
          <w:rFonts w:ascii="Times New Roman" w:hAnsi="Times New Roman" w:cs="Times New Roman"/>
          <w:color w:val="FF0000"/>
          <w:sz w:val="24"/>
          <w:szCs w:val="24"/>
        </w:rPr>
        <w:t xml:space="preserve">Reason: Presence of vascular </w:t>
      </w:r>
      <w:proofErr w:type="gramStart"/>
      <w:r w:rsidRPr="00ED00FF">
        <w:rPr>
          <w:rFonts w:ascii="Times New Roman" w:hAnsi="Times New Roman" w:cs="Times New Roman"/>
          <w:color w:val="FF0000"/>
          <w:sz w:val="24"/>
          <w:szCs w:val="24"/>
        </w:rPr>
        <w:t xml:space="preserve">cambium 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ED00FF">
        <w:rPr>
          <w:rFonts w:ascii="Times New Roman" w:hAnsi="Times New Roman" w:cs="Times New Roman"/>
          <w:color w:val="FF0000"/>
          <w:sz w:val="24"/>
          <w:szCs w:val="24"/>
        </w:rPr>
        <w:t>or</w:t>
      </w:r>
      <w:proofErr w:type="gramEnd"/>
    </w:p>
    <w:p w14:paraId="5906AD17" w14:textId="77777777" w:rsidR="00855219" w:rsidRPr="00ED00FF" w:rsidRDefault="00855219" w:rsidP="00855219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0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D00F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Arrangement of vascular bundles in concentric manner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02B1DD9" w14:textId="77777777" w:rsidR="00855219" w:rsidRPr="00D35A6C" w:rsidRDefault="00855219" w:rsidP="00855219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1250D83" w14:textId="77777777" w:rsidR="00855219" w:rsidRPr="00ED00FF" w:rsidRDefault="00855219" w:rsidP="00855219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5A6C">
        <w:rPr>
          <w:rFonts w:ascii="Times New Roman" w:hAnsi="Times New Roman" w:cs="Times New Roman"/>
          <w:sz w:val="24"/>
          <w:szCs w:val="24"/>
        </w:rPr>
        <w:tab/>
        <w:t>b) State three characteristics of the tissue labeled H</w:t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  <w:t>(3mks)</w:t>
      </w:r>
      <w:r w:rsidRPr="00D92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00FF">
        <w:rPr>
          <w:rFonts w:ascii="Times New Roman" w:hAnsi="Times New Roman" w:cs="Times New Roman"/>
          <w:color w:val="FF0000"/>
          <w:sz w:val="24"/>
          <w:szCs w:val="24"/>
        </w:rPr>
        <w:t>Have actively dividing cells;</w:t>
      </w:r>
    </w:p>
    <w:p w14:paraId="458421D9" w14:textId="77777777" w:rsidR="00855219" w:rsidRPr="00ED00FF" w:rsidRDefault="00855219" w:rsidP="00855219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0FF">
        <w:rPr>
          <w:rFonts w:ascii="Times New Roman" w:hAnsi="Times New Roman" w:cs="Times New Roman"/>
          <w:color w:val="FF0000"/>
          <w:sz w:val="24"/>
          <w:szCs w:val="24"/>
        </w:rPr>
        <w:tab/>
        <w:t>Its cell lacks vacuoles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91351B4" w14:textId="77777777" w:rsidR="00855219" w:rsidRPr="00ED00FF" w:rsidRDefault="00855219" w:rsidP="00855219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0FF">
        <w:rPr>
          <w:rFonts w:ascii="Times New Roman" w:hAnsi="Times New Roman" w:cs="Times New Roman"/>
          <w:color w:val="FF0000"/>
          <w:sz w:val="24"/>
          <w:szCs w:val="24"/>
        </w:rPr>
        <w:tab/>
        <w:t>Its cells have thin cell wall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532585B" w14:textId="77777777" w:rsidR="00855219" w:rsidRPr="00ED00FF" w:rsidRDefault="00855219" w:rsidP="00855219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0FF">
        <w:rPr>
          <w:rFonts w:ascii="Times New Roman" w:hAnsi="Times New Roman" w:cs="Times New Roman"/>
          <w:color w:val="FF0000"/>
          <w:sz w:val="24"/>
          <w:szCs w:val="24"/>
        </w:rPr>
        <w:tab/>
        <w:t>Its cells ha</w:t>
      </w:r>
      <w:r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ED00FF">
        <w:rPr>
          <w:rFonts w:ascii="Times New Roman" w:hAnsi="Times New Roman" w:cs="Times New Roman"/>
          <w:color w:val="FF0000"/>
          <w:sz w:val="24"/>
          <w:szCs w:val="24"/>
        </w:rPr>
        <w:t xml:space="preserve"> dense cytoplasm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7747F8A" w14:textId="77777777" w:rsidR="00855219" w:rsidRPr="00D35A6C" w:rsidRDefault="00855219" w:rsidP="00855219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B4D9AF0" w14:textId="77777777" w:rsidR="00855219" w:rsidRPr="00D35A6C" w:rsidRDefault="00855219" w:rsidP="00855219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5A6C">
        <w:rPr>
          <w:rFonts w:ascii="Times New Roman" w:hAnsi="Times New Roman" w:cs="Times New Roman"/>
          <w:sz w:val="24"/>
          <w:szCs w:val="24"/>
        </w:rPr>
        <w:tab/>
        <w:t>c) Name one substance transported by part labeled P</w:t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  <w:t>(1mk)</w:t>
      </w:r>
      <w:r w:rsidRPr="00D92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00FF">
        <w:rPr>
          <w:rFonts w:ascii="Times New Roman" w:hAnsi="Times New Roman" w:cs="Times New Roman"/>
          <w:color w:val="FF0000"/>
          <w:sz w:val="24"/>
          <w:szCs w:val="24"/>
        </w:rPr>
        <w:t>Amino acid/sucrose/fatty acid and glycerol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ED00FF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ED00FF">
        <w:rPr>
          <w:rFonts w:ascii="Times New Roman" w:hAnsi="Times New Roman" w:cs="Times New Roman"/>
          <w:color w:val="FF0000"/>
          <w:sz w:val="24"/>
          <w:szCs w:val="24"/>
        </w:rPr>
        <w:t>Rej.glucose</w:t>
      </w:r>
      <w:proofErr w:type="spellEnd"/>
    </w:p>
    <w:p w14:paraId="2B3DBFCE" w14:textId="77777777" w:rsidR="00855219" w:rsidRPr="00D35A6C" w:rsidRDefault="00855219" w:rsidP="00855219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5A6C">
        <w:rPr>
          <w:rFonts w:ascii="Times New Roman" w:hAnsi="Times New Roman" w:cs="Times New Roman"/>
          <w:sz w:val="24"/>
          <w:szCs w:val="24"/>
        </w:rPr>
        <w:tab/>
        <w:t>d) State the function of part G.</w:t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  <w:t>(1mk)</w:t>
      </w:r>
      <w:r w:rsidRPr="00D92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00FF">
        <w:rPr>
          <w:rFonts w:ascii="Times New Roman" w:hAnsi="Times New Roman" w:cs="Times New Roman"/>
          <w:color w:val="FF0000"/>
          <w:sz w:val="24"/>
          <w:szCs w:val="24"/>
        </w:rPr>
        <w:t>Protection from mechanical injury/entry of micro-organism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AF41AC6" w14:textId="77777777" w:rsidR="00855219" w:rsidRPr="00D35A6C" w:rsidRDefault="00855219" w:rsidP="00855219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5A6C">
        <w:rPr>
          <w:rFonts w:ascii="Times New Roman" w:hAnsi="Times New Roman" w:cs="Times New Roman"/>
          <w:sz w:val="24"/>
          <w:szCs w:val="24"/>
        </w:rPr>
        <w:tab/>
        <w:t>e) Name the substance used to strengthen part labeled T</w:t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</w:r>
      <w:r w:rsidRPr="00D35A6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1B40F13" w14:textId="77777777" w:rsidR="00855219" w:rsidRDefault="00855219" w:rsidP="00855219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0FF">
        <w:rPr>
          <w:rFonts w:ascii="Times New Roman" w:hAnsi="Times New Roman" w:cs="Times New Roman"/>
          <w:color w:val="FF0000"/>
          <w:sz w:val="24"/>
          <w:szCs w:val="24"/>
        </w:rPr>
        <w:tab/>
        <w:t>Lignin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3B30A2A" w14:textId="77777777" w:rsidR="00855219" w:rsidRDefault="00855219" w:rsidP="00855219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99EB4A" w14:textId="77777777" w:rsidR="00855219" w:rsidRDefault="00855219" w:rsidP="00855219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E4545E" w14:textId="77777777" w:rsidR="00855219" w:rsidRDefault="00855219" w:rsidP="00855219">
      <w:r>
        <w:t>18.Study the diagram below which represents the nitrogen cycle to answer the questions that follow.</w:t>
      </w:r>
    </w:p>
    <w:p w14:paraId="578575DC" w14:textId="77777777" w:rsidR="00855219" w:rsidRDefault="00855219" w:rsidP="00855219"/>
    <w:p w14:paraId="36075F5A" w14:textId="77777777" w:rsidR="00855219" w:rsidRDefault="00855219" w:rsidP="00855219">
      <w:r>
        <w:rPr>
          <w:noProof/>
        </w:rPr>
        <w:lastRenderedPageBreak/>
        <w:drawing>
          <wp:inline distT="0" distB="0" distL="0" distR="0" wp14:anchorId="6311E18E" wp14:editId="4006FF65">
            <wp:extent cx="3800475" cy="27432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1BEC9" w14:textId="77777777" w:rsidR="00855219" w:rsidRDefault="00855219" w:rsidP="00855219"/>
    <w:p w14:paraId="1660FC9D" w14:textId="77777777" w:rsidR="00855219" w:rsidRDefault="00855219" w:rsidP="00855219">
      <w:pPr>
        <w:pStyle w:val="ListParagraph"/>
        <w:numPr>
          <w:ilvl w:val="0"/>
          <w:numId w:val="6"/>
        </w:numPr>
        <w:spacing w:after="160" w:line="259" w:lineRule="auto"/>
      </w:pPr>
      <w:r>
        <w:t>State the processes                                                                                                       (3mks)</w:t>
      </w:r>
    </w:p>
    <w:p w14:paraId="21C7D37A" w14:textId="77777777" w:rsidR="00855219" w:rsidRDefault="00855219" w:rsidP="00855219">
      <w:pPr>
        <w:ind w:left="720"/>
      </w:pPr>
      <w:r>
        <w:t xml:space="preserve">C   </w:t>
      </w:r>
      <w:proofErr w:type="spellStart"/>
      <w:r w:rsidRPr="00D96C5E">
        <w:rPr>
          <w:color w:val="FF0000"/>
        </w:rPr>
        <w:t>Dentrification</w:t>
      </w:r>
      <w:proofErr w:type="spellEnd"/>
      <w:r>
        <w:rPr>
          <w:color w:val="FF0000"/>
        </w:rPr>
        <w:t>;</w:t>
      </w:r>
    </w:p>
    <w:p w14:paraId="0A08AAE4" w14:textId="77777777" w:rsidR="00855219" w:rsidRDefault="00855219" w:rsidP="00855219">
      <w:pPr>
        <w:ind w:left="720"/>
      </w:pPr>
      <w:r>
        <w:t xml:space="preserve">D  </w:t>
      </w:r>
      <w:r w:rsidRPr="00D96C5E">
        <w:rPr>
          <w:color w:val="FF0000"/>
        </w:rPr>
        <w:t>Absorption</w:t>
      </w:r>
      <w:r>
        <w:rPr>
          <w:color w:val="FF0000"/>
        </w:rPr>
        <w:t>;</w:t>
      </w:r>
    </w:p>
    <w:p w14:paraId="0990AFD1" w14:textId="77777777" w:rsidR="00855219" w:rsidRDefault="00855219" w:rsidP="00855219">
      <w:pPr>
        <w:ind w:left="720"/>
      </w:pPr>
      <w:r>
        <w:t xml:space="preserve">A   </w:t>
      </w:r>
      <w:r w:rsidRPr="00D96C5E">
        <w:rPr>
          <w:color w:val="FF0000"/>
        </w:rPr>
        <w:t>Nitrogen fixation</w:t>
      </w:r>
      <w:r>
        <w:rPr>
          <w:color w:val="FF0000"/>
        </w:rPr>
        <w:t>;</w:t>
      </w:r>
    </w:p>
    <w:p w14:paraId="0EB5A73E" w14:textId="77777777" w:rsidR="00855219" w:rsidRDefault="00855219" w:rsidP="00855219">
      <w:pPr>
        <w:pStyle w:val="ListParagraph"/>
        <w:numPr>
          <w:ilvl w:val="0"/>
          <w:numId w:val="6"/>
        </w:numPr>
        <w:spacing w:after="160" w:line="259" w:lineRule="auto"/>
      </w:pPr>
      <w:r>
        <w:t>Name the bacteria found in root nodules of plant T                                                 (1mk)</w:t>
      </w:r>
    </w:p>
    <w:p w14:paraId="69DD9F7B" w14:textId="77777777" w:rsidR="00855219" w:rsidRPr="0038462C" w:rsidRDefault="00855219" w:rsidP="00855219">
      <w:pPr>
        <w:rPr>
          <w:color w:val="FF0000"/>
        </w:rPr>
      </w:pPr>
      <w:r w:rsidRPr="00D96C5E">
        <w:rPr>
          <w:color w:val="FF0000"/>
        </w:rPr>
        <w:t xml:space="preserve">                     Rhizobium</w:t>
      </w:r>
      <w:r>
        <w:rPr>
          <w:color w:val="FF0000"/>
        </w:rPr>
        <w:t>;</w:t>
      </w:r>
    </w:p>
    <w:p w14:paraId="763C2718" w14:textId="77777777" w:rsidR="00855219" w:rsidRDefault="00855219" w:rsidP="00855219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Name the mechanism </w:t>
      </w:r>
      <w:r w:rsidRPr="00ED323B">
        <w:rPr>
          <w:b/>
          <w:bCs/>
        </w:rPr>
        <w:t>S</w:t>
      </w:r>
      <w:r>
        <w:t xml:space="preserve"> that lead to production of ammonia from both plants and animals (1mk)</w:t>
      </w:r>
    </w:p>
    <w:p w14:paraId="13852FA8" w14:textId="63982CBA" w:rsidR="00855219" w:rsidRPr="00855219" w:rsidRDefault="00855219" w:rsidP="00855219">
      <w:r>
        <w:t xml:space="preserve">                         </w:t>
      </w:r>
      <w:r w:rsidRPr="00D96C5E">
        <w:rPr>
          <w:color w:val="FF0000"/>
        </w:rPr>
        <w:t xml:space="preserve">   Death &amp; decay;</w:t>
      </w:r>
    </w:p>
    <w:p w14:paraId="7781EC89" w14:textId="77777777" w:rsidR="00855219" w:rsidRDefault="00855219" w:rsidP="00855219">
      <w:r>
        <w:t xml:space="preserve">19.a) Describe the process of fertilization in a flowering plant </w:t>
      </w:r>
      <w:r>
        <w:tab/>
      </w:r>
      <w:r>
        <w:tab/>
      </w:r>
      <w:r>
        <w:tab/>
        <w:t xml:space="preserve">(15mks) </w:t>
      </w:r>
    </w:p>
    <w:p w14:paraId="440D4030" w14:textId="77777777" w:rsidR="00855219" w:rsidRPr="00C65FEC" w:rsidRDefault="00855219" w:rsidP="00855219">
      <w:pPr>
        <w:rPr>
          <w:color w:val="FF0000"/>
        </w:rPr>
      </w:pPr>
      <w:r w:rsidRPr="00C65FEC">
        <w:rPr>
          <w:color w:val="FF0000"/>
        </w:rPr>
        <w:t>After pollination the pollen grains adhere to the stigma; due to secretion of a sticky substance by the stigma cells; The pollen grain absorbs nutrients from the stigma; and develops a pollen tube; The pollen tube grows down the style; by digesting the tissues of the style; The pollen tube has two nuclei the tube nucleus; and the generative nucleus; The tube nucleus initiates and maintains the growth of the pollen tube; Generative nucleus divides by mitosis; into two male nuclei; which follow behind the tube nucleus; finally the pollen tube enters the embryo</w:t>
      </w:r>
      <w:r>
        <w:rPr>
          <w:color w:val="FF0000"/>
        </w:rPr>
        <w:t xml:space="preserve"> </w:t>
      </w:r>
      <w:r w:rsidRPr="00C65FEC">
        <w:rPr>
          <w:color w:val="FF0000"/>
        </w:rPr>
        <w:t xml:space="preserve">sac through the micropyle; it bursts open and tube nucleus degenerates/disintegrates. One of the male nucleus fuses with the egg to form a zygote; the other male nucleus fuses with the two polar nuclei to form triploid nucleus; (primary endosperm nucleus) The process involves double fertilization; </w:t>
      </w:r>
    </w:p>
    <w:p w14:paraId="4B644A27" w14:textId="77777777" w:rsidR="00855219" w:rsidRPr="00C65FEC" w:rsidRDefault="00855219" w:rsidP="00855219">
      <w:pPr>
        <w:ind w:firstLine="720"/>
        <w:rPr>
          <w:color w:val="FF0000"/>
        </w:rPr>
      </w:pPr>
      <w:r w:rsidRPr="00C65FEC">
        <w:rPr>
          <w:color w:val="FF0000"/>
        </w:rPr>
        <w:t>Maximum 15mks</w:t>
      </w:r>
    </w:p>
    <w:p w14:paraId="0DEFFA23" w14:textId="77777777" w:rsidR="0049109E" w:rsidRDefault="0049109E" w:rsidP="0049109E">
      <w:r>
        <w:t xml:space="preserve">b) State the changes that take place in a flower after fertilization </w:t>
      </w:r>
      <w:r>
        <w:tab/>
      </w:r>
      <w:r>
        <w:tab/>
      </w:r>
      <w:r>
        <w:tab/>
        <w:t xml:space="preserve">(5mks) </w:t>
      </w:r>
    </w:p>
    <w:p w14:paraId="617D9667" w14:textId="77777777" w:rsidR="00855219" w:rsidRPr="00C65FEC" w:rsidRDefault="00855219" w:rsidP="00855219">
      <w:pPr>
        <w:ind w:firstLine="720"/>
        <w:rPr>
          <w:color w:val="FF0000"/>
        </w:rPr>
      </w:pPr>
      <w:r w:rsidRPr="00C65FEC">
        <w:rPr>
          <w:color w:val="FF0000"/>
        </w:rPr>
        <w:lastRenderedPageBreak/>
        <w:t>b) Integument changes into seed coat /</w:t>
      </w:r>
      <w:proofErr w:type="spellStart"/>
      <w:r w:rsidRPr="00C65FEC">
        <w:rPr>
          <w:color w:val="FF0000"/>
        </w:rPr>
        <w:t>testa</w:t>
      </w:r>
      <w:proofErr w:type="spellEnd"/>
      <w:r w:rsidRPr="00C65FEC">
        <w:rPr>
          <w:color w:val="FF0000"/>
        </w:rPr>
        <w:t xml:space="preserve">; </w:t>
      </w:r>
    </w:p>
    <w:p w14:paraId="29FFDE43" w14:textId="77777777" w:rsidR="00855219" w:rsidRPr="00C65FEC" w:rsidRDefault="00855219" w:rsidP="00855219">
      <w:pPr>
        <w:ind w:firstLine="720"/>
        <w:rPr>
          <w:color w:val="FF0000"/>
        </w:rPr>
      </w:pPr>
      <w:r w:rsidRPr="00C65FEC">
        <w:rPr>
          <w:color w:val="FF0000"/>
        </w:rPr>
        <w:tab/>
        <w:t xml:space="preserve">Zygote into embryo; </w:t>
      </w:r>
    </w:p>
    <w:p w14:paraId="57FE78F2" w14:textId="77777777" w:rsidR="00855219" w:rsidRPr="00C65FEC" w:rsidRDefault="00855219" w:rsidP="00855219">
      <w:pPr>
        <w:ind w:firstLine="720"/>
        <w:rPr>
          <w:color w:val="FF0000"/>
        </w:rPr>
      </w:pPr>
      <w:r w:rsidRPr="00C65FEC">
        <w:rPr>
          <w:color w:val="FF0000"/>
        </w:rPr>
        <w:tab/>
        <w:t xml:space="preserve">Ovary wall into pericarp; </w:t>
      </w:r>
    </w:p>
    <w:p w14:paraId="5872B620" w14:textId="77777777" w:rsidR="00855219" w:rsidRPr="00C65FEC" w:rsidRDefault="00855219" w:rsidP="00855219">
      <w:pPr>
        <w:ind w:firstLine="720"/>
        <w:rPr>
          <w:color w:val="FF0000"/>
        </w:rPr>
      </w:pPr>
      <w:r w:rsidRPr="00C65FEC">
        <w:rPr>
          <w:color w:val="FF0000"/>
        </w:rPr>
        <w:tab/>
        <w:t xml:space="preserve">Ovary into fruit; </w:t>
      </w:r>
    </w:p>
    <w:p w14:paraId="43C1DE23" w14:textId="77777777" w:rsidR="00855219" w:rsidRPr="00C65FEC" w:rsidRDefault="00855219" w:rsidP="00855219">
      <w:pPr>
        <w:ind w:firstLine="720"/>
        <w:rPr>
          <w:color w:val="FF0000"/>
        </w:rPr>
      </w:pPr>
      <w:r w:rsidRPr="00C65FEC">
        <w:rPr>
          <w:color w:val="FF0000"/>
        </w:rPr>
        <w:tab/>
        <w:t xml:space="preserve">Ovule into seed; </w:t>
      </w:r>
    </w:p>
    <w:p w14:paraId="7F73CFDC" w14:textId="77777777" w:rsidR="00855219" w:rsidRPr="00C65FEC" w:rsidRDefault="00855219" w:rsidP="00855219">
      <w:pPr>
        <w:ind w:firstLine="720"/>
        <w:rPr>
          <w:color w:val="FF0000"/>
        </w:rPr>
      </w:pPr>
      <w:r w:rsidRPr="00C65FEC">
        <w:rPr>
          <w:color w:val="FF0000"/>
        </w:rPr>
        <w:tab/>
        <w:t xml:space="preserve">Triploid nucleus into endosperm; </w:t>
      </w:r>
    </w:p>
    <w:p w14:paraId="18FA2163" w14:textId="77777777" w:rsidR="00855219" w:rsidRPr="00C65FEC" w:rsidRDefault="00855219" w:rsidP="00855219">
      <w:pPr>
        <w:ind w:firstLine="720"/>
        <w:rPr>
          <w:color w:val="FF0000"/>
        </w:rPr>
      </w:pPr>
      <w:r w:rsidRPr="00C65FEC">
        <w:rPr>
          <w:color w:val="FF0000"/>
        </w:rPr>
        <w:tab/>
        <w:t xml:space="preserve">Style dries up /falls off leaving a scar; </w:t>
      </w:r>
    </w:p>
    <w:p w14:paraId="4EDF8D2F" w14:textId="77777777" w:rsidR="00855219" w:rsidRPr="00C65FEC" w:rsidRDefault="00855219" w:rsidP="00855219">
      <w:pPr>
        <w:ind w:firstLine="720"/>
        <w:rPr>
          <w:color w:val="FF0000"/>
        </w:rPr>
      </w:pPr>
      <w:r w:rsidRPr="00C65FEC">
        <w:rPr>
          <w:color w:val="FF0000"/>
        </w:rPr>
        <w:tab/>
        <w:t xml:space="preserve">Corolla dries up /falls off; </w:t>
      </w:r>
    </w:p>
    <w:p w14:paraId="71382315" w14:textId="77777777" w:rsidR="00855219" w:rsidRPr="00C65FEC" w:rsidRDefault="00855219" w:rsidP="00855219">
      <w:pPr>
        <w:ind w:firstLine="720"/>
        <w:rPr>
          <w:color w:val="FF0000"/>
        </w:rPr>
      </w:pPr>
      <w:r w:rsidRPr="00C65FEC">
        <w:rPr>
          <w:color w:val="FF0000"/>
        </w:rPr>
        <w:tab/>
        <w:t xml:space="preserve">Stamen dries up; </w:t>
      </w:r>
    </w:p>
    <w:p w14:paraId="11A6C2C2" w14:textId="77777777" w:rsidR="00855219" w:rsidRPr="00C65FEC" w:rsidRDefault="00855219" w:rsidP="00855219">
      <w:pPr>
        <w:ind w:firstLine="720"/>
        <w:rPr>
          <w:color w:val="FF0000"/>
        </w:rPr>
      </w:pPr>
      <w:r w:rsidRPr="00C65FEC">
        <w:rPr>
          <w:color w:val="FF0000"/>
        </w:rPr>
        <w:tab/>
        <w:t xml:space="preserve">Re: degenerates or </w:t>
      </w:r>
      <w:proofErr w:type="spellStart"/>
      <w:r w:rsidRPr="00C65FEC">
        <w:rPr>
          <w:color w:val="FF0000"/>
        </w:rPr>
        <w:t>distintegrates</w:t>
      </w:r>
      <w:proofErr w:type="spellEnd"/>
      <w:r w:rsidRPr="00C65FEC">
        <w:rPr>
          <w:color w:val="FF0000"/>
        </w:rPr>
        <w:t xml:space="preserve">. </w:t>
      </w:r>
    </w:p>
    <w:p w14:paraId="458A5622" w14:textId="77777777" w:rsidR="00855219" w:rsidRPr="00C65FEC" w:rsidRDefault="00855219" w:rsidP="00855219">
      <w:pPr>
        <w:ind w:firstLine="720"/>
        <w:rPr>
          <w:color w:val="FF0000"/>
        </w:rPr>
      </w:pPr>
      <w:r w:rsidRPr="00C65FEC">
        <w:rPr>
          <w:color w:val="FF0000"/>
        </w:rPr>
        <w:t>(Maximum 5marks)</w:t>
      </w:r>
    </w:p>
    <w:p w14:paraId="764679BF" w14:textId="77777777" w:rsidR="00B94EC2" w:rsidRDefault="00B94EC2"/>
    <w:sectPr w:rsidR="00B94E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F4393" w14:textId="77777777" w:rsidR="00BF0CD4" w:rsidRDefault="00BF0CD4" w:rsidP="00B166EC">
      <w:pPr>
        <w:spacing w:after="0" w:line="240" w:lineRule="auto"/>
      </w:pPr>
      <w:r>
        <w:separator/>
      </w:r>
    </w:p>
  </w:endnote>
  <w:endnote w:type="continuationSeparator" w:id="0">
    <w:p w14:paraId="164C0471" w14:textId="77777777" w:rsidR="00BF0CD4" w:rsidRDefault="00BF0CD4" w:rsidP="00B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887D1" w14:textId="77777777" w:rsidR="00B166EC" w:rsidRDefault="00B16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75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885AB" w14:textId="53088A50" w:rsidR="00B166EC" w:rsidRDefault="00B166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F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AA7E0F" w14:textId="77777777" w:rsidR="00B166EC" w:rsidRDefault="00B16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5FC30" w14:textId="77777777" w:rsidR="00B166EC" w:rsidRDefault="00B16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F7811" w14:textId="77777777" w:rsidR="00BF0CD4" w:rsidRDefault="00BF0CD4" w:rsidP="00B166EC">
      <w:pPr>
        <w:spacing w:after="0" w:line="240" w:lineRule="auto"/>
      </w:pPr>
      <w:r>
        <w:separator/>
      </w:r>
    </w:p>
  </w:footnote>
  <w:footnote w:type="continuationSeparator" w:id="0">
    <w:p w14:paraId="57C6FD00" w14:textId="77777777" w:rsidR="00BF0CD4" w:rsidRDefault="00BF0CD4" w:rsidP="00B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F731" w14:textId="77777777" w:rsidR="00B166EC" w:rsidRDefault="00B16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448B" w14:textId="77777777" w:rsidR="00B166EC" w:rsidRDefault="00B166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F27DD" w14:textId="77777777" w:rsidR="00B166EC" w:rsidRDefault="00B16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266"/>
    <w:multiLevelType w:val="hybridMultilevel"/>
    <w:tmpl w:val="0404739E"/>
    <w:lvl w:ilvl="0" w:tplc="39000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47499"/>
    <w:multiLevelType w:val="hybridMultilevel"/>
    <w:tmpl w:val="E83A8210"/>
    <w:lvl w:ilvl="0" w:tplc="DBA4D592">
      <w:start w:val="1"/>
      <w:numFmt w:val="lowerLetter"/>
      <w:lvlText w:val="(%1)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4F4E7D"/>
    <w:multiLevelType w:val="hybridMultilevel"/>
    <w:tmpl w:val="2424D556"/>
    <w:lvl w:ilvl="0" w:tplc="252E9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F24DD"/>
    <w:multiLevelType w:val="hybridMultilevel"/>
    <w:tmpl w:val="71648A48"/>
    <w:lvl w:ilvl="0" w:tplc="684473FC">
      <w:start w:val="1"/>
      <w:numFmt w:val="lowerRoman"/>
      <w:lvlText w:val="(%1)"/>
      <w:lvlJc w:val="left"/>
      <w:pPr>
        <w:ind w:left="1145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36955"/>
    <w:multiLevelType w:val="hybridMultilevel"/>
    <w:tmpl w:val="7ABCFBC0"/>
    <w:lvl w:ilvl="0" w:tplc="39000E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DD5ECA"/>
    <w:multiLevelType w:val="hybridMultilevel"/>
    <w:tmpl w:val="97C25BBC"/>
    <w:lvl w:ilvl="0" w:tplc="A37686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C2"/>
    <w:rsid w:val="00040B2C"/>
    <w:rsid w:val="002722DB"/>
    <w:rsid w:val="002D0FDA"/>
    <w:rsid w:val="0031503D"/>
    <w:rsid w:val="0049109E"/>
    <w:rsid w:val="006261B3"/>
    <w:rsid w:val="00855219"/>
    <w:rsid w:val="009A6E2F"/>
    <w:rsid w:val="00B166EC"/>
    <w:rsid w:val="00B94EC2"/>
    <w:rsid w:val="00BF0CD4"/>
    <w:rsid w:val="00D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4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19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19"/>
    <w:pPr>
      <w:ind w:left="720"/>
      <w:contextualSpacing/>
    </w:pPr>
  </w:style>
  <w:style w:type="paragraph" w:customStyle="1" w:styleId="Default">
    <w:name w:val="Default"/>
    <w:rsid w:val="00855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B3"/>
    <w:rPr>
      <w:rFonts w:ascii="Tahoma" w:hAnsi="Tahoma" w:cs="Tahoma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EC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B1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EC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19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19"/>
    <w:pPr>
      <w:ind w:left="720"/>
      <w:contextualSpacing/>
    </w:pPr>
  </w:style>
  <w:style w:type="paragraph" w:customStyle="1" w:styleId="Default">
    <w:name w:val="Default"/>
    <w:rsid w:val="00855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B3"/>
    <w:rPr>
      <w:rFonts w:ascii="Tahoma" w:hAnsi="Tahoma" w:cs="Tahoma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EC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B1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EC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1675</Words>
  <Characters>9549</Characters>
  <Application>Microsoft Office Word</Application>
  <DocSecurity>0</DocSecurity>
  <Lines>79</Lines>
  <Paragraphs>22</Paragraphs>
  <ScaleCrop>false</ScaleCrop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waithaka</dc:creator>
  <cp:keywords/>
  <dc:description/>
  <cp:lastModifiedBy>user</cp:lastModifiedBy>
  <cp:revision>9</cp:revision>
  <dcterms:created xsi:type="dcterms:W3CDTF">2022-08-26T12:55:00Z</dcterms:created>
  <dcterms:modified xsi:type="dcterms:W3CDTF">2022-09-24T17:54:00Z</dcterms:modified>
</cp:coreProperties>
</file>