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A92E" w14:textId="77777777" w:rsidR="00EC41B0" w:rsidRDefault="00EC41B0" w:rsidP="00EC41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Name………………………………………………………………… ADM NO…………………SIGN ……….……date……….… </w:t>
      </w:r>
    </w:p>
    <w:p w14:paraId="0A991F0F" w14:textId="77777777" w:rsidR="00EC41B0" w:rsidRDefault="00EC41B0" w:rsidP="00EC41B0">
      <w:pPr>
        <w:rPr>
          <w:b/>
          <w:sz w:val="24"/>
          <w:szCs w:val="24"/>
        </w:rPr>
      </w:pPr>
      <w:r>
        <w:rPr>
          <w:b/>
          <w:sz w:val="24"/>
          <w:szCs w:val="24"/>
        </w:rPr>
        <w:t>231</w:t>
      </w:r>
    </w:p>
    <w:p w14:paraId="2F4931A8" w14:textId="77777777" w:rsidR="00EC41B0" w:rsidRDefault="00EC41B0" w:rsidP="00EC41B0">
      <w:pPr>
        <w:rPr>
          <w:b/>
          <w:sz w:val="24"/>
          <w:szCs w:val="24"/>
        </w:rPr>
      </w:pPr>
      <w:r>
        <w:rPr>
          <w:b/>
          <w:sz w:val="24"/>
          <w:szCs w:val="24"/>
        </w:rPr>
        <w:t>BIOLOGY</w:t>
      </w:r>
    </w:p>
    <w:p w14:paraId="2602BE25" w14:textId="77777777" w:rsidR="00EC41B0" w:rsidRDefault="00EC41B0" w:rsidP="00EC41B0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 1</w:t>
      </w:r>
    </w:p>
    <w:p w14:paraId="52454930" w14:textId="77777777" w:rsidR="00EC41B0" w:rsidRDefault="00EC41B0" w:rsidP="00EC41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Hours           </w:t>
      </w:r>
    </w:p>
    <w:p w14:paraId="471595AC" w14:textId="5D25A965" w:rsidR="00EC41B0" w:rsidRDefault="00EC41B0" w:rsidP="00EC41B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END OF TERM 2</w:t>
      </w:r>
      <w:r w:rsidR="002E1EB4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EXAMINATION</w:t>
      </w:r>
    </w:p>
    <w:p w14:paraId="221BBC28" w14:textId="77777777" w:rsidR="00EC41B0" w:rsidRDefault="00EC41B0" w:rsidP="00EC41B0">
      <w:pPr>
        <w:rPr>
          <w:rFonts w:ascii="Calibri" w:hAnsi="Calibri"/>
          <w:b/>
          <w:u w:val="single"/>
        </w:rPr>
      </w:pPr>
    </w:p>
    <w:p w14:paraId="1D0E07C0" w14:textId="77777777" w:rsidR="00EC41B0" w:rsidRDefault="00EC41B0" w:rsidP="00EC41B0">
      <w:pPr>
        <w:rPr>
          <w:b/>
          <w:u w:val="single"/>
        </w:rPr>
      </w:pPr>
    </w:p>
    <w:p w14:paraId="3E4C1396" w14:textId="77777777" w:rsidR="00EC41B0" w:rsidRDefault="00EC41B0" w:rsidP="00EC41B0">
      <w:pPr>
        <w:rPr>
          <w:b/>
          <w:u w:val="single"/>
        </w:rPr>
      </w:pPr>
      <w:r>
        <w:rPr>
          <w:b/>
          <w:u w:val="single"/>
        </w:rPr>
        <w:t>INSTRUCTIONS TO CANDIDATES</w:t>
      </w:r>
    </w:p>
    <w:p w14:paraId="07983C3C" w14:textId="77777777" w:rsidR="00EC41B0" w:rsidRDefault="00EC41B0" w:rsidP="00EC41B0">
      <w:pPr>
        <w:numPr>
          <w:ilvl w:val="0"/>
          <w:numId w:val="13"/>
        </w:numPr>
        <w:spacing w:line="256" w:lineRule="auto"/>
      </w:pPr>
      <w:r>
        <w:t>Write your name and admission Number in the spaces provided above.</w:t>
      </w:r>
    </w:p>
    <w:p w14:paraId="764B7BFF" w14:textId="77777777" w:rsidR="00EC41B0" w:rsidRDefault="00EC41B0" w:rsidP="00EC41B0">
      <w:pPr>
        <w:numPr>
          <w:ilvl w:val="0"/>
          <w:numId w:val="13"/>
        </w:numPr>
        <w:spacing w:line="256" w:lineRule="auto"/>
      </w:pPr>
      <w:r>
        <w:t>Sign and write date of examination in the spaces provided above.</w:t>
      </w:r>
    </w:p>
    <w:p w14:paraId="48E0DA4D" w14:textId="77777777" w:rsidR="00EC41B0" w:rsidRDefault="00EC41B0" w:rsidP="00EC41B0">
      <w:pPr>
        <w:numPr>
          <w:ilvl w:val="0"/>
          <w:numId w:val="13"/>
        </w:numPr>
        <w:spacing w:line="256" w:lineRule="auto"/>
      </w:pPr>
      <w:r>
        <w:t xml:space="preserve">Answer </w:t>
      </w:r>
      <w:r>
        <w:rPr>
          <w:b/>
        </w:rPr>
        <w:t>ALL</w:t>
      </w:r>
      <w:r>
        <w:t xml:space="preserve"> questions in the spaces provided.</w:t>
      </w:r>
    </w:p>
    <w:p w14:paraId="75238EC4" w14:textId="77777777" w:rsidR="00EC41B0" w:rsidRDefault="00EC41B0" w:rsidP="00EC41B0">
      <w:pPr>
        <w:numPr>
          <w:ilvl w:val="0"/>
          <w:numId w:val="13"/>
        </w:numPr>
        <w:spacing w:line="256" w:lineRule="auto"/>
        <w:rPr>
          <w:b/>
        </w:rPr>
      </w:pPr>
      <w:r>
        <w:t xml:space="preserve">All workings </w:t>
      </w:r>
      <w:r>
        <w:rPr>
          <w:b/>
        </w:rPr>
        <w:t>must</w:t>
      </w:r>
      <w:r>
        <w:t xml:space="preserve"> be clearly shown where necessary.</w:t>
      </w:r>
    </w:p>
    <w:p w14:paraId="7028EA63" w14:textId="77777777" w:rsidR="00EC41B0" w:rsidRDefault="00EC41B0" w:rsidP="00EC41B0"/>
    <w:p w14:paraId="13B72F1F" w14:textId="545926B2" w:rsidR="00EC41B0" w:rsidRDefault="00EC41B0" w:rsidP="00EC41B0">
      <w:pPr>
        <w:rPr>
          <w:rFonts w:ascii="Calibri" w:eastAsia="Calibri" w:hAnsi="Calibri"/>
        </w:rPr>
      </w:pPr>
    </w:p>
    <w:p w14:paraId="7B2E6788" w14:textId="3E46C9B0" w:rsidR="00EC41B0" w:rsidRDefault="00EC41B0" w:rsidP="00EC41B0">
      <w:pPr>
        <w:rPr>
          <w:rFonts w:ascii="Calibri" w:eastAsia="Calibri" w:hAnsi="Calibri"/>
        </w:rPr>
      </w:pPr>
    </w:p>
    <w:p w14:paraId="3CB43363" w14:textId="68243D9F" w:rsidR="00EC41B0" w:rsidRDefault="00EC41B0" w:rsidP="00EC41B0">
      <w:pPr>
        <w:rPr>
          <w:rFonts w:ascii="Calibri" w:eastAsia="Calibri" w:hAnsi="Calibri"/>
        </w:rPr>
      </w:pPr>
    </w:p>
    <w:p w14:paraId="515CE2BD" w14:textId="73734EAA" w:rsidR="00EC41B0" w:rsidRDefault="00EC41B0" w:rsidP="00EC41B0">
      <w:pPr>
        <w:rPr>
          <w:rFonts w:ascii="Calibri" w:eastAsia="Calibri" w:hAnsi="Calibri"/>
        </w:rPr>
      </w:pPr>
    </w:p>
    <w:p w14:paraId="299DC014" w14:textId="77777777" w:rsidR="00EC41B0" w:rsidRDefault="00EC41B0" w:rsidP="00EC41B0">
      <w:pPr>
        <w:rPr>
          <w:rFonts w:ascii="Calibri" w:eastAsia="Calibri" w:hAnsi="Calibri"/>
        </w:rPr>
      </w:pPr>
    </w:p>
    <w:p w14:paraId="7597660A" w14:textId="77777777" w:rsidR="00EC41B0" w:rsidRDefault="00EC41B0" w:rsidP="00EC41B0"/>
    <w:p w14:paraId="4C328D29" w14:textId="77777777" w:rsidR="00EC41B0" w:rsidRDefault="00EC41B0" w:rsidP="00EC41B0">
      <w:pPr>
        <w:rPr>
          <w:i/>
          <w:iCs/>
        </w:rPr>
      </w:pPr>
    </w:p>
    <w:p w14:paraId="4A5E3DBA" w14:textId="77777777" w:rsidR="00EC41B0" w:rsidRDefault="00EC41B0" w:rsidP="00EC41B0">
      <w:pPr>
        <w:rPr>
          <w:i/>
          <w:iCs/>
        </w:rPr>
      </w:pPr>
    </w:p>
    <w:p w14:paraId="69F31B9A" w14:textId="77777777" w:rsidR="00EC41B0" w:rsidRDefault="00EC41B0" w:rsidP="008D08C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9F1A07" w14:textId="77777777" w:rsidR="002E1EB4" w:rsidRDefault="002E1EB4" w:rsidP="008D08C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B6572E" w14:textId="77777777" w:rsidR="002E1EB4" w:rsidRDefault="002E1EB4" w:rsidP="008D08C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3B7B59" w14:textId="77777777" w:rsidR="002E1EB4" w:rsidRDefault="002E1EB4" w:rsidP="008D08C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2C43B568" w14:textId="6CF2686A" w:rsidR="008D08C4" w:rsidRDefault="008D08C4" w:rsidP="008D08C4">
      <w:pPr>
        <w:pStyle w:val="Default"/>
        <w:spacing w:line="276" w:lineRule="auto"/>
      </w:pPr>
    </w:p>
    <w:p w14:paraId="2A9C985B" w14:textId="548D999F" w:rsidR="00EC41B0" w:rsidRDefault="00EC41B0" w:rsidP="008D08C4">
      <w:pPr>
        <w:pStyle w:val="Default"/>
        <w:spacing w:line="276" w:lineRule="auto"/>
      </w:pPr>
    </w:p>
    <w:p w14:paraId="574B5C4D" w14:textId="0120D343" w:rsidR="00EC41B0" w:rsidRDefault="00EC41B0" w:rsidP="008D08C4">
      <w:pPr>
        <w:pStyle w:val="Default"/>
        <w:spacing w:line="276" w:lineRule="auto"/>
      </w:pPr>
    </w:p>
    <w:p w14:paraId="08E07AA3" w14:textId="77777777" w:rsidR="002E1EB4" w:rsidRDefault="002E1EB4" w:rsidP="008D08C4">
      <w:pPr>
        <w:pStyle w:val="Default"/>
        <w:spacing w:line="276" w:lineRule="auto"/>
      </w:pPr>
    </w:p>
    <w:p w14:paraId="26CD64C1" w14:textId="77777777" w:rsidR="002E1EB4" w:rsidRDefault="002E1EB4" w:rsidP="008D08C4">
      <w:pPr>
        <w:pStyle w:val="Default"/>
        <w:spacing w:line="276" w:lineRule="auto"/>
      </w:pPr>
    </w:p>
    <w:p w14:paraId="63556A49" w14:textId="5EDB4E28" w:rsidR="00EC41B0" w:rsidRDefault="00EC41B0" w:rsidP="008D08C4">
      <w:pPr>
        <w:pStyle w:val="Default"/>
        <w:spacing w:line="276" w:lineRule="auto"/>
      </w:pPr>
    </w:p>
    <w:p w14:paraId="1E523F75" w14:textId="77777777" w:rsidR="00EC41B0" w:rsidRPr="000340E2" w:rsidRDefault="00EC41B0" w:rsidP="008D08C4">
      <w:pPr>
        <w:pStyle w:val="Default"/>
        <w:spacing w:line="276" w:lineRule="auto"/>
      </w:pPr>
    </w:p>
    <w:p w14:paraId="3C932ADA" w14:textId="77777777" w:rsidR="008D08C4" w:rsidRPr="000340E2" w:rsidRDefault="008D08C4" w:rsidP="008D08C4">
      <w:pPr>
        <w:pStyle w:val="Default"/>
        <w:numPr>
          <w:ilvl w:val="0"/>
          <w:numId w:val="1"/>
        </w:numPr>
        <w:spacing w:line="276" w:lineRule="auto"/>
      </w:pPr>
      <w:r w:rsidRPr="000340E2">
        <w:t>State the branch of biology that deals with.</w:t>
      </w:r>
      <w:r w:rsidRPr="000340E2">
        <w:tab/>
      </w:r>
      <w:r w:rsidRPr="000340E2">
        <w:tab/>
      </w:r>
      <w:r w:rsidRPr="000340E2">
        <w:tab/>
      </w:r>
      <w:r w:rsidRPr="000340E2">
        <w:tab/>
      </w:r>
      <w:r w:rsidRPr="000340E2">
        <w:tab/>
      </w:r>
      <w:r w:rsidRPr="000340E2">
        <w:tab/>
        <w:t>(3mks)</w:t>
      </w:r>
    </w:p>
    <w:p w14:paraId="74DFBF64" w14:textId="5F445A7F" w:rsidR="008D08C4" w:rsidRPr="000340E2" w:rsidRDefault="008D08C4" w:rsidP="008D08C4">
      <w:pPr>
        <w:pStyle w:val="Default"/>
        <w:numPr>
          <w:ilvl w:val="0"/>
          <w:numId w:val="5"/>
        </w:numPr>
        <w:spacing w:line="276" w:lineRule="auto"/>
      </w:pPr>
      <w:r w:rsidRPr="000340E2">
        <w:t>Study of Fish.</w:t>
      </w:r>
    </w:p>
    <w:p w14:paraId="46BE4322" w14:textId="77777777" w:rsidR="008D08C4" w:rsidRDefault="008D08C4" w:rsidP="008D08C4">
      <w:pPr>
        <w:pStyle w:val="Default"/>
        <w:spacing w:line="276" w:lineRule="auto"/>
        <w:ind w:left="1080"/>
        <w:rPr>
          <w:color w:val="FF0000"/>
        </w:rPr>
      </w:pPr>
    </w:p>
    <w:p w14:paraId="0C224719" w14:textId="77777777" w:rsidR="00AB0DB0" w:rsidRPr="000340E2" w:rsidRDefault="00AB0DB0" w:rsidP="008D08C4">
      <w:pPr>
        <w:pStyle w:val="Default"/>
        <w:spacing w:line="276" w:lineRule="auto"/>
        <w:ind w:left="1080"/>
        <w:rPr>
          <w:color w:val="FF0000"/>
        </w:rPr>
      </w:pPr>
    </w:p>
    <w:p w14:paraId="1A0E3219" w14:textId="77777777" w:rsidR="008D08C4" w:rsidRPr="000340E2" w:rsidRDefault="008D08C4" w:rsidP="008D08C4">
      <w:pPr>
        <w:pStyle w:val="Default"/>
        <w:numPr>
          <w:ilvl w:val="0"/>
          <w:numId w:val="5"/>
        </w:numPr>
        <w:spacing w:line="276" w:lineRule="auto"/>
      </w:pPr>
      <w:r w:rsidRPr="000340E2">
        <w:t>Study of external structure of organisms</w:t>
      </w:r>
    </w:p>
    <w:p w14:paraId="2DA49C69" w14:textId="77777777" w:rsidR="008D08C4" w:rsidRDefault="008D08C4" w:rsidP="008D08C4">
      <w:pPr>
        <w:pStyle w:val="Default"/>
        <w:spacing w:line="276" w:lineRule="auto"/>
        <w:ind w:left="1080"/>
        <w:rPr>
          <w:color w:val="FF0000"/>
        </w:rPr>
      </w:pPr>
    </w:p>
    <w:p w14:paraId="1F112BE2" w14:textId="77777777" w:rsidR="00AB0DB0" w:rsidRPr="000340E2" w:rsidRDefault="00AB0DB0" w:rsidP="008D08C4">
      <w:pPr>
        <w:pStyle w:val="Default"/>
        <w:spacing w:line="276" w:lineRule="auto"/>
        <w:ind w:left="1080"/>
        <w:rPr>
          <w:color w:val="FF0000"/>
        </w:rPr>
      </w:pPr>
    </w:p>
    <w:p w14:paraId="70CD385E" w14:textId="77777777" w:rsidR="008D08C4" w:rsidRPr="000340E2" w:rsidRDefault="008D08C4" w:rsidP="008D08C4">
      <w:pPr>
        <w:pStyle w:val="Default"/>
        <w:numPr>
          <w:ilvl w:val="0"/>
          <w:numId w:val="5"/>
        </w:numPr>
        <w:spacing w:line="276" w:lineRule="auto"/>
      </w:pPr>
      <w:r w:rsidRPr="000340E2">
        <w:t>Study of tissues.</w:t>
      </w:r>
    </w:p>
    <w:p w14:paraId="0BF861FE" w14:textId="77777777" w:rsidR="008D08C4" w:rsidRDefault="008D08C4" w:rsidP="008D08C4">
      <w:pPr>
        <w:pStyle w:val="Default"/>
        <w:spacing w:line="276" w:lineRule="auto"/>
        <w:ind w:left="1080"/>
        <w:rPr>
          <w:color w:val="FF0000"/>
        </w:rPr>
      </w:pPr>
    </w:p>
    <w:p w14:paraId="52D3F9DB" w14:textId="77777777" w:rsidR="00AB0DB0" w:rsidRPr="000340E2" w:rsidRDefault="00AB0DB0" w:rsidP="008D08C4">
      <w:pPr>
        <w:pStyle w:val="Default"/>
        <w:spacing w:line="276" w:lineRule="auto"/>
        <w:ind w:left="1080"/>
        <w:rPr>
          <w:color w:val="FF0000"/>
        </w:rPr>
      </w:pPr>
    </w:p>
    <w:p w14:paraId="29252352" w14:textId="77777777" w:rsidR="008D08C4" w:rsidRPr="000340E2" w:rsidRDefault="008D08C4" w:rsidP="008D0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State the importance of each of the following in living organisms.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14:paraId="10C8D5B0" w14:textId="77777777" w:rsidR="008D08C4" w:rsidRPr="000340E2" w:rsidRDefault="008D08C4" w:rsidP="008D08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Respiration</w:t>
      </w:r>
    </w:p>
    <w:p w14:paraId="03BA6CB3" w14:textId="77777777" w:rsidR="00AB0DB0" w:rsidRDefault="00AB0DB0" w:rsidP="008D08C4">
      <w:pPr>
        <w:pStyle w:val="Default"/>
        <w:spacing w:line="276" w:lineRule="auto"/>
        <w:ind w:firstLine="720"/>
        <w:rPr>
          <w:color w:val="FF0000"/>
        </w:rPr>
      </w:pPr>
    </w:p>
    <w:p w14:paraId="21E8C581" w14:textId="77777777" w:rsidR="00AB0DB0" w:rsidRDefault="00AB0DB0" w:rsidP="008D08C4">
      <w:pPr>
        <w:pStyle w:val="Default"/>
        <w:spacing w:line="276" w:lineRule="auto"/>
        <w:ind w:firstLine="720"/>
        <w:rPr>
          <w:color w:val="FF0000"/>
        </w:rPr>
      </w:pPr>
    </w:p>
    <w:p w14:paraId="79ED9B5C" w14:textId="77777777" w:rsidR="008D08C4" w:rsidRPr="000340E2" w:rsidRDefault="008D08C4" w:rsidP="008D08C4">
      <w:pPr>
        <w:pStyle w:val="Default"/>
        <w:spacing w:line="276" w:lineRule="auto"/>
        <w:ind w:firstLine="720"/>
      </w:pPr>
      <w:r w:rsidRPr="000340E2">
        <w:t xml:space="preserve"> ii) Reproduction</w:t>
      </w:r>
    </w:p>
    <w:p w14:paraId="2B6E0CC9" w14:textId="77777777" w:rsidR="00AB0DB0" w:rsidRDefault="00AB0DB0" w:rsidP="00AB0DB0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ED584E" w14:textId="77777777" w:rsidR="00AB0DB0" w:rsidRPr="00AB0DB0" w:rsidRDefault="00AB0DB0" w:rsidP="00AB0DB0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6187A6" w14:textId="77777777" w:rsidR="008D08C4" w:rsidRPr="000340E2" w:rsidRDefault="008D08C4" w:rsidP="008D0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i) Name the apparatus being used below to collect specimen.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39DA094" w14:textId="77777777" w:rsidR="008D08C4" w:rsidRPr="000340E2" w:rsidRDefault="008D08C4" w:rsidP="008D08C4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262D3A" w14:textId="77777777" w:rsidR="008D08C4" w:rsidRPr="000340E2" w:rsidRDefault="008D08C4" w:rsidP="008D08C4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9302C8" wp14:editId="05DE93FE">
            <wp:extent cx="3154680" cy="2199005"/>
            <wp:effectExtent l="0" t="0" r="0" b="0"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1CD49" w14:textId="77777777" w:rsidR="008D08C4" w:rsidRPr="000340E2" w:rsidRDefault="008D08C4" w:rsidP="008D08C4">
      <w:pPr>
        <w:pStyle w:val="Default"/>
        <w:spacing w:line="276" w:lineRule="auto"/>
        <w:ind w:left="720" w:firstLine="720"/>
        <w:rPr>
          <w:color w:val="FF0000"/>
        </w:rPr>
      </w:pPr>
    </w:p>
    <w:p w14:paraId="7A4D1A5F" w14:textId="77777777" w:rsidR="008D08C4" w:rsidRPr="000340E2" w:rsidRDefault="008D08C4" w:rsidP="008D08C4">
      <w:pPr>
        <w:pStyle w:val="Default"/>
        <w:spacing w:line="276" w:lineRule="auto"/>
        <w:ind w:left="1080"/>
        <w:rPr>
          <w:color w:val="auto"/>
        </w:rPr>
      </w:pPr>
      <w:r w:rsidRPr="000340E2">
        <w:rPr>
          <w:color w:val="auto"/>
        </w:rPr>
        <w:t>ii. Name two organisms that can be collected using the above apparatus above.(2mks)</w:t>
      </w:r>
    </w:p>
    <w:p w14:paraId="7AF998D5" w14:textId="77777777" w:rsidR="00AB0DB0" w:rsidRDefault="00AB0DB0" w:rsidP="008D08C4">
      <w:pPr>
        <w:pStyle w:val="Default"/>
        <w:spacing w:line="276" w:lineRule="auto"/>
        <w:ind w:firstLine="720"/>
        <w:rPr>
          <w:color w:val="FF0000"/>
        </w:rPr>
      </w:pPr>
    </w:p>
    <w:p w14:paraId="546919FD" w14:textId="77777777" w:rsidR="00AB0DB0" w:rsidRDefault="00AB0DB0" w:rsidP="008D08C4">
      <w:pPr>
        <w:pStyle w:val="Default"/>
        <w:spacing w:line="276" w:lineRule="auto"/>
        <w:ind w:firstLine="720"/>
        <w:rPr>
          <w:color w:val="FF0000"/>
        </w:rPr>
      </w:pPr>
    </w:p>
    <w:p w14:paraId="5F16ED6E" w14:textId="77777777" w:rsidR="00AB0DB0" w:rsidRDefault="00AB0DB0" w:rsidP="008D08C4">
      <w:pPr>
        <w:pStyle w:val="Default"/>
        <w:spacing w:line="276" w:lineRule="auto"/>
        <w:ind w:firstLine="720"/>
        <w:rPr>
          <w:color w:val="FF0000"/>
        </w:rPr>
      </w:pPr>
    </w:p>
    <w:p w14:paraId="0D9F6BBB" w14:textId="77777777" w:rsidR="00AB0DB0" w:rsidRDefault="00AB0DB0" w:rsidP="008D08C4">
      <w:pPr>
        <w:pStyle w:val="Default"/>
        <w:spacing w:line="276" w:lineRule="auto"/>
        <w:ind w:firstLine="720"/>
        <w:rPr>
          <w:color w:val="FF0000"/>
        </w:rPr>
      </w:pPr>
    </w:p>
    <w:p w14:paraId="37F4A573" w14:textId="77777777" w:rsidR="008D08C4" w:rsidRPr="000340E2" w:rsidRDefault="008D08C4" w:rsidP="008D08C4">
      <w:pPr>
        <w:pStyle w:val="Default"/>
        <w:spacing w:line="276" w:lineRule="auto"/>
        <w:ind w:firstLine="720"/>
        <w:rPr>
          <w:color w:val="auto"/>
        </w:rPr>
      </w:pPr>
      <w:r w:rsidRPr="000340E2">
        <w:rPr>
          <w:color w:val="auto"/>
        </w:rPr>
        <w:t>iii. State two precautions that should be taken during collection of the specimens.(2mks)</w:t>
      </w:r>
    </w:p>
    <w:p w14:paraId="3F7BEF50" w14:textId="77777777" w:rsidR="008D08C4" w:rsidRDefault="008D08C4" w:rsidP="008D08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98B54B" w14:textId="77777777" w:rsidR="008D08C4" w:rsidRPr="000340E2" w:rsidRDefault="008D08C4" w:rsidP="008D08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The scientific name of Irish potato is solanum Tuberosum</w:t>
      </w:r>
    </w:p>
    <w:p w14:paraId="4D6FC0EF" w14:textId="77777777" w:rsidR="008D08C4" w:rsidRPr="000340E2" w:rsidRDefault="008D08C4" w:rsidP="008D08C4">
      <w:pPr>
        <w:pStyle w:val="ListParagraph"/>
        <w:numPr>
          <w:ilvl w:val="0"/>
          <w:numId w:val="6"/>
        </w:numPr>
        <w:tabs>
          <w:tab w:val="left" w:pos="540"/>
          <w:tab w:val="left" w:pos="720"/>
        </w:tabs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Identify two errors that have been made when writing the name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>(2mks)</w:t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3495DA0" w14:textId="77777777" w:rsidR="00AB0DB0" w:rsidRDefault="00AB0DB0" w:rsidP="008D08C4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099A3EF" w14:textId="77777777" w:rsidR="00AB0DB0" w:rsidRDefault="00AB0DB0" w:rsidP="008D08C4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132D560" w14:textId="77777777" w:rsidR="008D08C4" w:rsidRPr="000340E2" w:rsidRDefault="00AB0DB0" w:rsidP="008D08C4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 </w:t>
      </w:r>
      <w:r w:rsidR="008D08C4" w:rsidRPr="000340E2">
        <w:rPr>
          <w:rFonts w:ascii="Times New Roman" w:hAnsi="Times New Roman" w:cs="Times New Roman"/>
          <w:sz w:val="24"/>
          <w:szCs w:val="24"/>
        </w:rPr>
        <w:t>(ii) What is the specific name of Irish potato?</w:t>
      </w:r>
      <w:r w:rsidR="008D08C4" w:rsidRPr="000340E2">
        <w:rPr>
          <w:rFonts w:ascii="Times New Roman" w:hAnsi="Times New Roman" w:cs="Times New Roman"/>
          <w:sz w:val="24"/>
          <w:szCs w:val="24"/>
        </w:rPr>
        <w:tab/>
      </w:r>
      <w:r w:rsidR="008D08C4" w:rsidRPr="000340E2">
        <w:rPr>
          <w:rFonts w:ascii="Times New Roman" w:hAnsi="Times New Roman" w:cs="Times New Roman"/>
          <w:sz w:val="24"/>
          <w:szCs w:val="24"/>
        </w:rPr>
        <w:tab/>
      </w:r>
      <w:r w:rsidR="008D08C4" w:rsidRPr="000340E2">
        <w:rPr>
          <w:rFonts w:ascii="Times New Roman" w:hAnsi="Times New Roman" w:cs="Times New Roman"/>
          <w:sz w:val="24"/>
          <w:szCs w:val="24"/>
        </w:rPr>
        <w:tab/>
      </w:r>
      <w:r w:rsidR="008D08C4" w:rsidRPr="000340E2">
        <w:rPr>
          <w:rFonts w:ascii="Times New Roman" w:hAnsi="Times New Roman" w:cs="Times New Roman"/>
          <w:sz w:val="24"/>
          <w:szCs w:val="24"/>
        </w:rPr>
        <w:tab/>
      </w:r>
      <w:r w:rsidR="008D08C4" w:rsidRPr="000340E2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76309DA3" w14:textId="77777777" w:rsidR="00AB0DB0" w:rsidRDefault="00AB0DB0" w:rsidP="00AB0DB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1C6748" w14:textId="77777777" w:rsidR="00AB0DB0" w:rsidRDefault="00AB0DB0" w:rsidP="00AB0DB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B312BE" w14:textId="77777777" w:rsidR="008D08C4" w:rsidRDefault="008D08C4" w:rsidP="008D08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Write the kingdoms to which the following organisms belong.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D08C4" w14:paraId="607868B8" w14:textId="77777777" w:rsidTr="003F4E5E">
        <w:tc>
          <w:tcPr>
            <w:tcW w:w="5103" w:type="dxa"/>
          </w:tcPr>
          <w:p w14:paraId="2EE2D7D8" w14:textId="77777777" w:rsidR="008D08C4" w:rsidRDefault="008D08C4" w:rsidP="003F4E5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Organism</w:t>
            </w:r>
          </w:p>
        </w:tc>
        <w:tc>
          <w:tcPr>
            <w:tcW w:w="5103" w:type="dxa"/>
          </w:tcPr>
          <w:p w14:paraId="4F7F449F" w14:textId="77777777" w:rsidR="008D08C4" w:rsidRDefault="008D08C4" w:rsidP="003F4E5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Kingdom</w:t>
            </w:r>
          </w:p>
        </w:tc>
      </w:tr>
      <w:tr w:rsidR="008D08C4" w14:paraId="280736DF" w14:textId="77777777" w:rsidTr="003F4E5E">
        <w:tc>
          <w:tcPr>
            <w:tcW w:w="5103" w:type="dxa"/>
          </w:tcPr>
          <w:p w14:paraId="06563656" w14:textId="77777777" w:rsidR="008D08C4" w:rsidRDefault="008D08C4" w:rsidP="003F4E5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0E2">
              <w:rPr>
                <w:rFonts w:ascii="Times New Roman" w:hAnsi="Times New Roman" w:cs="Times New Roman"/>
                <w:sz w:val="24"/>
                <w:szCs w:val="24"/>
              </w:rPr>
              <w:t xml:space="preserve">Yeast  </w:t>
            </w:r>
          </w:p>
        </w:tc>
        <w:tc>
          <w:tcPr>
            <w:tcW w:w="5103" w:type="dxa"/>
          </w:tcPr>
          <w:p w14:paraId="346F2C67" w14:textId="77777777" w:rsidR="008D08C4" w:rsidRPr="00B56F34" w:rsidRDefault="008D08C4" w:rsidP="003F4E5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08C4" w14:paraId="0096FEF6" w14:textId="77777777" w:rsidTr="003F4E5E">
        <w:tc>
          <w:tcPr>
            <w:tcW w:w="5103" w:type="dxa"/>
          </w:tcPr>
          <w:p w14:paraId="37D0DF7B" w14:textId="77777777" w:rsidR="008D08C4" w:rsidRDefault="008D08C4" w:rsidP="003F4E5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0E2">
              <w:rPr>
                <w:rFonts w:ascii="Times New Roman" w:hAnsi="Times New Roman" w:cs="Times New Roman"/>
                <w:sz w:val="24"/>
                <w:szCs w:val="24"/>
              </w:rPr>
              <w:t xml:space="preserve">Bat    </w:t>
            </w:r>
          </w:p>
        </w:tc>
        <w:tc>
          <w:tcPr>
            <w:tcW w:w="5103" w:type="dxa"/>
          </w:tcPr>
          <w:p w14:paraId="631A3CAF" w14:textId="77777777" w:rsidR="008D08C4" w:rsidRPr="00B56F34" w:rsidRDefault="008D08C4" w:rsidP="003F4E5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08C4" w14:paraId="40885980" w14:textId="77777777" w:rsidTr="003F4E5E">
        <w:tc>
          <w:tcPr>
            <w:tcW w:w="5103" w:type="dxa"/>
          </w:tcPr>
          <w:p w14:paraId="3BBFE0BC" w14:textId="77777777" w:rsidR="008D08C4" w:rsidRDefault="008D08C4" w:rsidP="003F4E5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Aloe vera</w:t>
            </w:r>
          </w:p>
        </w:tc>
        <w:tc>
          <w:tcPr>
            <w:tcW w:w="5103" w:type="dxa"/>
          </w:tcPr>
          <w:p w14:paraId="4B1D5D12" w14:textId="77777777" w:rsidR="008D08C4" w:rsidRPr="00B56F34" w:rsidRDefault="008D08C4" w:rsidP="003F4E5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9DE54CC" w14:textId="77777777" w:rsidR="008D08C4" w:rsidRDefault="008D08C4" w:rsidP="008D08C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67F305" w14:textId="77777777" w:rsidR="008D08C4" w:rsidRPr="000340E2" w:rsidRDefault="008D08C4" w:rsidP="008D08C4">
      <w:pPr>
        <w:pStyle w:val="ListParagraph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BE2E9A6" w14:textId="77777777" w:rsidR="008D08C4" w:rsidRPr="000340E2" w:rsidRDefault="008D08C4" w:rsidP="008D08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 (i) The liger is an offspring of a lion and a tiger. Explain why the liger is infertile (1mk)</w:t>
      </w:r>
    </w:p>
    <w:p w14:paraId="0B2A4F43" w14:textId="77777777" w:rsidR="00AB0DB0" w:rsidRDefault="00AB0DB0" w:rsidP="008D08C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12F7B87" w14:textId="77777777" w:rsidR="008D08C4" w:rsidRPr="000340E2" w:rsidRDefault="008D08C4" w:rsidP="008D08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    </w:t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 (ii) Name </w:t>
      </w:r>
      <w:r w:rsidRPr="000340E2">
        <w:rPr>
          <w:rFonts w:ascii="Times New Roman" w:hAnsi="Times New Roman" w:cs="Times New Roman"/>
          <w:b/>
          <w:sz w:val="24"/>
          <w:szCs w:val="24"/>
        </w:rPr>
        <w:t>two</w:t>
      </w:r>
      <w:r w:rsidRPr="000340E2">
        <w:rPr>
          <w:rFonts w:ascii="Times New Roman" w:hAnsi="Times New Roman" w:cs="Times New Roman"/>
          <w:sz w:val="24"/>
          <w:szCs w:val="24"/>
        </w:rPr>
        <w:t xml:space="preserve"> members of kingdom Protoctista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5A2E11B" w14:textId="77777777" w:rsidR="00AB0DB0" w:rsidRDefault="00AB0DB0" w:rsidP="00AB0DB0">
      <w:pPr>
        <w:pStyle w:val="ListParagraph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A2946A" w14:textId="77777777" w:rsidR="00AB0DB0" w:rsidRPr="00AB0DB0" w:rsidRDefault="00AB0DB0" w:rsidP="00AB0DB0">
      <w:pPr>
        <w:pStyle w:val="ListParagraph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24648D" w14:textId="77777777" w:rsidR="008D08C4" w:rsidRPr="000340E2" w:rsidRDefault="008D08C4" w:rsidP="008D08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(a)What is meant by the term taxonomy?                                                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      (1mk)</w:t>
      </w: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B3237FC" w14:textId="77777777" w:rsidR="00AB0DB0" w:rsidRDefault="00AB0DB0" w:rsidP="008D08C4">
      <w:pPr>
        <w:spacing w:after="0" w:line="276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309A9251" w14:textId="77777777" w:rsidR="00AB0DB0" w:rsidRDefault="00AB0DB0" w:rsidP="008D08C4">
      <w:pPr>
        <w:spacing w:after="0" w:line="276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34EC0A1D" w14:textId="77777777" w:rsidR="008D08C4" w:rsidRPr="000340E2" w:rsidRDefault="008D08C4" w:rsidP="008D08C4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(b)When are two organisms considered to belong to the same species.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E4CC876" w14:textId="77777777" w:rsidR="008D08C4" w:rsidRDefault="008D08C4" w:rsidP="008D08C4">
      <w:pPr>
        <w:pStyle w:val="ListParagraph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B32D1C" w14:textId="77777777" w:rsidR="00AB0DB0" w:rsidRDefault="00AB0DB0" w:rsidP="008D08C4">
      <w:pPr>
        <w:pStyle w:val="ListParagraph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ED667A1" w14:textId="77777777" w:rsidR="00AB0DB0" w:rsidRPr="000340E2" w:rsidRDefault="00AB0DB0" w:rsidP="008D08C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52913D" w14:textId="77777777" w:rsidR="008D08C4" w:rsidRPr="000340E2" w:rsidRDefault="008D08C4" w:rsidP="008D08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Give three reasons why classification necessary?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249A8D7B" w14:textId="77777777" w:rsidR="00AB0DB0" w:rsidRDefault="00AB0DB0" w:rsidP="00AB0DB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3263A0" w14:textId="77777777" w:rsidR="00AB0DB0" w:rsidRDefault="00AB0DB0" w:rsidP="00AB0DB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24D6F4" w14:textId="77777777" w:rsidR="00AB0DB0" w:rsidRDefault="00AB0DB0" w:rsidP="00AB0DB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5722B6" w14:textId="77777777" w:rsidR="00AB0DB0" w:rsidRDefault="00AB0DB0" w:rsidP="00AB0DB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DB7250" w14:textId="77777777" w:rsidR="00AB0DB0" w:rsidRDefault="00AB0DB0" w:rsidP="00AB0DB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BD4ADE" w14:textId="77777777" w:rsidR="00AB0DB0" w:rsidRDefault="00AB0DB0" w:rsidP="00AB0DB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EDFE63" w14:textId="77777777" w:rsidR="008D08C4" w:rsidRPr="000340E2" w:rsidRDefault="008D08C4" w:rsidP="008D08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Name the taxonomic unit  </w:t>
      </w:r>
    </w:p>
    <w:p w14:paraId="0F4510B5" w14:textId="77777777" w:rsidR="008D08C4" w:rsidRPr="000340E2" w:rsidRDefault="008D08C4" w:rsidP="008D08C4">
      <w:pPr>
        <w:pStyle w:val="ListParagraph"/>
        <w:numPr>
          <w:ilvl w:val="0"/>
          <w:numId w:val="7"/>
        </w:numPr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With fewest members                                                                            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1" w:name="_Hlk87812917"/>
      <w:r w:rsidRPr="000340E2">
        <w:rPr>
          <w:rFonts w:ascii="Times New Roman" w:hAnsi="Times New Roman" w:cs="Times New Roman"/>
          <w:sz w:val="24"/>
          <w:szCs w:val="24"/>
        </w:rPr>
        <w:t>(1mks)</w:t>
      </w:r>
    </w:p>
    <w:bookmarkEnd w:id="1"/>
    <w:p w14:paraId="679EA314" w14:textId="77777777" w:rsidR="008D08C4" w:rsidRPr="000340E2" w:rsidRDefault="008D08C4" w:rsidP="008D08C4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ii) Whose members </w:t>
      </w:r>
      <w:r>
        <w:rPr>
          <w:rFonts w:ascii="Times New Roman" w:hAnsi="Times New Roman" w:cs="Times New Roman"/>
          <w:sz w:val="24"/>
          <w:szCs w:val="24"/>
        </w:rPr>
        <w:t>share</w:t>
      </w:r>
      <w:r w:rsidRPr="000340E2"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sz w:val="24"/>
          <w:szCs w:val="24"/>
        </w:rPr>
        <w:t xml:space="preserve"> similar</w:t>
      </w:r>
      <w:r w:rsidRPr="000340E2">
        <w:rPr>
          <w:rFonts w:ascii="Times New Roman" w:hAnsi="Times New Roman" w:cs="Times New Roman"/>
          <w:sz w:val="24"/>
          <w:szCs w:val="24"/>
        </w:rPr>
        <w:t xml:space="preserve"> characteristics?                 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    (1mks)</w:t>
      </w:r>
    </w:p>
    <w:p w14:paraId="4BE3205D" w14:textId="77777777" w:rsidR="008D08C4" w:rsidRPr="000340E2" w:rsidRDefault="00AB0DB0" w:rsidP="008D08C4">
      <w:pPr>
        <w:spacing w:line="276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35D716A" w14:textId="77777777" w:rsidR="008D08C4" w:rsidRPr="000340E2" w:rsidRDefault="008D08C4" w:rsidP="008D08C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If the linear dimension of a dimension of a drawing is 20cm and that of the object is 4cm. What is the magnification of the drawing? Show your working.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2D4E35A" w14:textId="77777777" w:rsidR="008D08C4" w:rsidRDefault="00AB0DB0" w:rsidP="008D08C4">
      <w:pPr>
        <w:spacing w:after="0" w:line="276" w:lineRule="auto"/>
        <w:ind w:left="216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</w:p>
    <w:p w14:paraId="0A6E68B4" w14:textId="77777777" w:rsidR="00AB0DB0" w:rsidRPr="000340E2" w:rsidRDefault="00AB0DB0" w:rsidP="00EC41B0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8B36C66" w14:textId="77777777" w:rsidR="008D08C4" w:rsidRPr="000340E2" w:rsidRDefault="008D08C4" w:rsidP="008D08C4">
      <w:pPr>
        <w:pStyle w:val="Default"/>
        <w:spacing w:line="276" w:lineRule="auto"/>
        <w:ind w:left="1080"/>
        <w:rPr>
          <w:color w:val="FF0000"/>
        </w:rPr>
      </w:pPr>
    </w:p>
    <w:p w14:paraId="265268F0" w14:textId="77777777" w:rsidR="008D08C4" w:rsidRPr="000340E2" w:rsidRDefault="008D08C4" w:rsidP="008D0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State the functions of the following cell structures.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14:paraId="42907789" w14:textId="77777777" w:rsidR="008D08C4" w:rsidRPr="000340E2" w:rsidRDefault="008D08C4" w:rsidP="008D08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Sap vacuole.</w:t>
      </w:r>
    </w:p>
    <w:p w14:paraId="3B468D06" w14:textId="77777777" w:rsidR="008D08C4" w:rsidRDefault="008D08C4" w:rsidP="00AB0DB0">
      <w:p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1C9CF93F" w14:textId="77777777" w:rsidR="00AB0DB0" w:rsidRPr="000340E2" w:rsidRDefault="00AB0DB0" w:rsidP="008D08C4">
      <w:pPr>
        <w:autoSpaceDE w:val="0"/>
        <w:autoSpaceDN w:val="0"/>
        <w:adjustRightInd w:val="0"/>
        <w:spacing w:after="0" w:line="276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4D12A61A" w14:textId="77777777" w:rsidR="008D08C4" w:rsidRPr="000340E2" w:rsidRDefault="008D08C4" w:rsidP="008D08C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7B0078" w14:textId="77777777" w:rsidR="008D08C4" w:rsidRPr="000340E2" w:rsidRDefault="008D08C4" w:rsidP="008D08C4">
      <w:pPr>
        <w:pStyle w:val="Default"/>
        <w:spacing w:line="276" w:lineRule="auto"/>
        <w:ind w:left="720"/>
      </w:pPr>
      <w:r w:rsidRPr="000340E2">
        <w:t>(b) Nucleolus.</w:t>
      </w:r>
    </w:p>
    <w:p w14:paraId="0CCDF14F" w14:textId="77777777" w:rsidR="00AB0DB0" w:rsidRDefault="00AB0DB0" w:rsidP="00AB0DB0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AF24E3" w14:textId="77777777" w:rsidR="00AB0DB0" w:rsidRDefault="00AB0DB0" w:rsidP="00AB0DB0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26F35B" w14:textId="77777777" w:rsidR="008D08C4" w:rsidRPr="000340E2" w:rsidRDefault="008D08C4" w:rsidP="008D0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Name the organelle in a cell that performs the following functions.</w:t>
      </w:r>
    </w:p>
    <w:p w14:paraId="4E52AA32" w14:textId="77777777" w:rsidR="008D08C4" w:rsidRPr="000340E2" w:rsidRDefault="008D08C4" w:rsidP="008D08C4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a) Forms energy.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4582C96" w14:textId="77777777" w:rsidR="008D08C4" w:rsidRDefault="00AB0DB0" w:rsidP="008D08C4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5B3556D" w14:textId="77777777" w:rsidR="00AB0DB0" w:rsidRPr="000340E2" w:rsidRDefault="00AB0DB0" w:rsidP="008D08C4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BE115C1" w14:textId="77777777" w:rsidR="008D08C4" w:rsidRPr="000340E2" w:rsidRDefault="008D08C4" w:rsidP="008D08C4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b) Synthesis of lipids.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50C812D" w14:textId="77777777" w:rsidR="008D08C4" w:rsidRDefault="00AB0DB0" w:rsidP="008D08C4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BC4830D" w14:textId="77777777" w:rsidR="00AB0DB0" w:rsidRPr="000340E2" w:rsidRDefault="00AB0DB0" w:rsidP="008D08C4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2CE44C2F" w14:textId="77777777" w:rsidR="008D08C4" w:rsidRPr="000340E2" w:rsidRDefault="008D08C4" w:rsidP="008D0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i) Julie observed eight onion epidermal cells across the field of view of a light microscope. If the field of view was 4mm in diameter, estimate the average size of the cells in micrometers (1mm= 1000 m).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 (2marks)</w:t>
      </w:r>
    </w:p>
    <w:p w14:paraId="4D4B8555" w14:textId="77777777" w:rsidR="008D08C4" w:rsidRPr="000340E2" w:rsidRDefault="008D08C4" w:rsidP="008D08C4">
      <w:pPr>
        <w:pStyle w:val="Default"/>
        <w:spacing w:line="276" w:lineRule="auto"/>
        <w:rPr>
          <w:noProof/>
        </w:rPr>
      </w:pPr>
    </w:p>
    <w:p w14:paraId="6546FB0C" w14:textId="77777777" w:rsidR="008D08C4" w:rsidRDefault="008D08C4" w:rsidP="008D08C4">
      <w:pPr>
        <w:pStyle w:val="Default"/>
        <w:spacing w:line="276" w:lineRule="auto"/>
        <w:ind w:left="1440" w:firstLine="720"/>
        <w:rPr>
          <w:noProof/>
        </w:rPr>
      </w:pPr>
    </w:p>
    <w:p w14:paraId="6F19EE26" w14:textId="77777777" w:rsidR="00AB0DB0" w:rsidRDefault="00AB0DB0" w:rsidP="008D08C4">
      <w:pPr>
        <w:pStyle w:val="Default"/>
        <w:spacing w:line="276" w:lineRule="auto"/>
        <w:ind w:left="1440" w:firstLine="720"/>
        <w:rPr>
          <w:noProof/>
        </w:rPr>
      </w:pPr>
    </w:p>
    <w:p w14:paraId="50D20C22" w14:textId="77777777" w:rsidR="00AB0DB0" w:rsidRDefault="00AB0DB0" w:rsidP="008D08C4">
      <w:pPr>
        <w:pStyle w:val="Default"/>
        <w:spacing w:line="276" w:lineRule="auto"/>
        <w:ind w:left="1440" w:firstLine="720"/>
        <w:rPr>
          <w:noProof/>
        </w:rPr>
      </w:pPr>
    </w:p>
    <w:p w14:paraId="25285696" w14:textId="77777777" w:rsidR="00AB0DB0" w:rsidRPr="000340E2" w:rsidRDefault="00AB0DB0" w:rsidP="008D08C4">
      <w:pPr>
        <w:pStyle w:val="Default"/>
        <w:spacing w:line="276" w:lineRule="auto"/>
        <w:ind w:left="1440" w:firstLine="720"/>
      </w:pPr>
    </w:p>
    <w:p w14:paraId="178E70FE" w14:textId="77777777" w:rsidR="008D08C4" w:rsidRPr="000340E2" w:rsidRDefault="008D08C4" w:rsidP="008D08C4">
      <w:pPr>
        <w:pStyle w:val="Default"/>
        <w:spacing w:line="276" w:lineRule="auto"/>
        <w:ind w:firstLine="720"/>
      </w:pPr>
      <w:r w:rsidRPr="000340E2">
        <w:t xml:space="preserve">ii) Why is it recommended to keep the stage of the microscope dry? </w:t>
      </w:r>
      <w:r w:rsidRPr="000340E2">
        <w:tab/>
        <w:t>(1 mark)</w:t>
      </w:r>
    </w:p>
    <w:p w14:paraId="4E91721A" w14:textId="77777777" w:rsidR="008D08C4" w:rsidRDefault="00AB0DB0" w:rsidP="008D08C4">
      <w:pPr>
        <w:pStyle w:val="Default"/>
        <w:spacing w:line="276" w:lineRule="auto"/>
        <w:ind w:left="1440" w:firstLine="720"/>
        <w:rPr>
          <w:color w:val="FF0000"/>
        </w:rPr>
      </w:pPr>
      <w:r>
        <w:rPr>
          <w:color w:val="FF0000"/>
        </w:rPr>
        <w:t xml:space="preserve"> </w:t>
      </w:r>
    </w:p>
    <w:p w14:paraId="3CD32144" w14:textId="77777777" w:rsidR="00AB0DB0" w:rsidRDefault="00AB0DB0" w:rsidP="008D08C4">
      <w:pPr>
        <w:pStyle w:val="Default"/>
        <w:spacing w:line="276" w:lineRule="auto"/>
        <w:ind w:left="1440" w:firstLine="720"/>
        <w:rPr>
          <w:color w:val="FF0000"/>
        </w:rPr>
      </w:pPr>
    </w:p>
    <w:p w14:paraId="0AB01508" w14:textId="77777777" w:rsidR="00AB0DB0" w:rsidRDefault="00AB0DB0" w:rsidP="008D08C4">
      <w:pPr>
        <w:pStyle w:val="Default"/>
        <w:spacing w:line="276" w:lineRule="auto"/>
        <w:ind w:left="1440" w:firstLine="720"/>
        <w:rPr>
          <w:color w:val="FF0000"/>
        </w:rPr>
      </w:pPr>
    </w:p>
    <w:p w14:paraId="202399E4" w14:textId="77777777" w:rsidR="00AB0DB0" w:rsidRPr="000340E2" w:rsidRDefault="00AB0DB0" w:rsidP="008D08C4">
      <w:pPr>
        <w:pStyle w:val="Default"/>
        <w:spacing w:line="276" w:lineRule="auto"/>
        <w:ind w:left="1440" w:firstLine="720"/>
        <w:rPr>
          <w:color w:val="FF0000"/>
        </w:rPr>
      </w:pPr>
    </w:p>
    <w:p w14:paraId="10D38C55" w14:textId="77777777" w:rsidR="008D08C4" w:rsidRDefault="008D08C4" w:rsidP="008D0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are the properties of a cell membrane affected by</w:t>
      </w:r>
    </w:p>
    <w:p w14:paraId="1EBB5DD1" w14:textId="77777777" w:rsidR="008D08C4" w:rsidRDefault="008D08C4" w:rsidP="008D08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50AD29A" w14:textId="77777777" w:rsidR="00AB0DB0" w:rsidRPr="00AB0DB0" w:rsidRDefault="00AB0DB0" w:rsidP="00AB0DB0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B3E0FD9" w14:textId="77777777" w:rsidR="008D08C4" w:rsidRDefault="008D08C4" w:rsidP="008D08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Concentrated acid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.(1mk)</w:t>
      </w:r>
    </w:p>
    <w:p w14:paraId="76F2D09E" w14:textId="77777777" w:rsidR="008D08C4" w:rsidRDefault="008D08C4" w:rsidP="008D08C4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5C3A46F7" w14:textId="77777777" w:rsidR="00AB0DB0" w:rsidRDefault="00AB0DB0" w:rsidP="008D08C4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42C15E74" w14:textId="77777777" w:rsidR="00AB0DB0" w:rsidRPr="004D6543" w:rsidRDefault="00AB0DB0" w:rsidP="008D08C4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0F515120" w14:textId="77777777" w:rsidR="008D08C4" w:rsidRPr="000340E2" w:rsidRDefault="008D08C4" w:rsidP="008D0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State the importance of the following when preparing temporary slides.</w:t>
      </w:r>
    </w:p>
    <w:p w14:paraId="3DA1E8F4" w14:textId="77777777" w:rsidR="008D08C4" w:rsidRPr="000340E2" w:rsidRDefault="008D08C4" w:rsidP="008D08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Staining.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772B88D" w14:textId="77777777" w:rsidR="008D08C4" w:rsidRDefault="00AB0DB0" w:rsidP="008D08C4">
      <w:pPr>
        <w:pStyle w:val="ListParagraph"/>
        <w:autoSpaceDE w:val="0"/>
        <w:autoSpaceDN w:val="0"/>
        <w:adjustRightInd w:val="0"/>
        <w:spacing w:after="0" w:line="276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71EBFE1" w14:textId="77777777" w:rsidR="00AB0DB0" w:rsidRDefault="00AB0DB0" w:rsidP="008D08C4">
      <w:pPr>
        <w:pStyle w:val="ListParagraph"/>
        <w:autoSpaceDE w:val="0"/>
        <w:autoSpaceDN w:val="0"/>
        <w:adjustRightInd w:val="0"/>
        <w:spacing w:after="0" w:line="276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1B3FF97" w14:textId="77777777" w:rsidR="00AB0DB0" w:rsidRPr="000340E2" w:rsidRDefault="00AB0DB0" w:rsidP="008D08C4">
      <w:pPr>
        <w:pStyle w:val="ListParagraph"/>
        <w:autoSpaceDE w:val="0"/>
        <w:autoSpaceDN w:val="0"/>
        <w:adjustRightInd w:val="0"/>
        <w:spacing w:after="0" w:line="276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14:paraId="0161306E" w14:textId="77777777" w:rsidR="008D08C4" w:rsidRPr="000340E2" w:rsidRDefault="008D08C4" w:rsidP="008D08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lastRenderedPageBreak/>
        <w:t>Cutting thin sections.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092B04C" w14:textId="4861BE36" w:rsidR="008D08C4" w:rsidRPr="00EC41B0" w:rsidRDefault="00AB0DB0" w:rsidP="00EC41B0">
      <w:pPr>
        <w:pStyle w:val="ListParagraph"/>
        <w:autoSpaceDE w:val="0"/>
        <w:autoSpaceDN w:val="0"/>
        <w:adjustRightInd w:val="0"/>
        <w:spacing w:after="0" w:line="276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6823E45" w14:textId="77777777" w:rsidR="008D08C4" w:rsidRPr="000340E2" w:rsidRDefault="008D08C4" w:rsidP="008D08C4">
      <w:pPr>
        <w:pStyle w:val="ListParagraph"/>
        <w:autoSpaceDE w:val="0"/>
        <w:autoSpaceDN w:val="0"/>
        <w:adjustRightInd w:val="0"/>
        <w:spacing w:after="0" w:line="276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14:paraId="0D9BB975" w14:textId="77777777" w:rsidR="008D08C4" w:rsidRPr="000340E2" w:rsidRDefault="008D08C4" w:rsidP="008D0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Complete the table below concerning specialization of cell.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340E2">
        <w:rPr>
          <w:rFonts w:ascii="Times New Roman" w:hAnsi="Times New Roman" w:cs="Times New Roman"/>
          <w:sz w:val="24"/>
          <w:szCs w:val="24"/>
        </w:rPr>
        <w:t>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D08C4" w:rsidRPr="000340E2" w14:paraId="556894A6" w14:textId="77777777" w:rsidTr="003F4E5E">
        <w:tc>
          <w:tcPr>
            <w:tcW w:w="3192" w:type="dxa"/>
          </w:tcPr>
          <w:p w14:paraId="2A266F8F" w14:textId="77777777" w:rsidR="008D08C4" w:rsidRPr="000340E2" w:rsidRDefault="008D08C4" w:rsidP="003F4E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E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14:paraId="1F928151" w14:textId="77777777" w:rsidR="008D08C4" w:rsidRPr="000340E2" w:rsidRDefault="008D08C4" w:rsidP="003F4E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0E2">
              <w:rPr>
                <w:rFonts w:ascii="Times New Roman" w:hAnsi="Times New Roman" w:cs="Times New Roman"/>
                <w:sz w:val="24"/>
                <w:szCs w:val="24"/>
              </w:rPr>
              <w:t>Modification</w:t>
            </w:r>
          </w:p>
        </w:tc>
        <w:tc>
          <w:tcPr>
            <w:tcW w:w="3192" w:type="dxa"/>
          </w:tcPr>
          <w:p w14:paraId="5277B506" w14:textId="77777777" w:rsidR="008D08C4" w:rsidRPr="000340E2" w:rsidRDefault="008D08C4" w:rsidP="003F4E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0E2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</w:tr>
      <w:tr w:rsidR="008D08C4" w:rsidRPr="000340E2" w14:paraId="3CE98C1F" w14:textId="77777777" w:rsidTr="003F4E5E">
        <w:tc>
          <w:tcPr>
            <w:tcW w:w="3192" w:type="dxa"/>
          </w:tcPr>
          <w:p w14:paraId="281B8C9B" w14:textId="77777777" w:rsidR="008D08C4" w:rsidRPr="000340E2" w:rsidRDefault="008D08C4" w:rsidP="003F4E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0E2">
              <w:rPr>
                <w:rFonts w:ascii="Times New Roman" w:hAnsi="Times New Roman" w:cs="Times New Roman"/>
                <w:sz w:val="24"/>
                <w:szCs w:val="24"/>
              </w:rPr>
              <w:t>Muscle cell</w:t>
            </w:r>
          </w:p>
        </w:tc>
        <w:tc>
          <w:tcPr>
            <w:tcW w:w="3192" w:type="dxa"/>
          </w:tcPr>
          <w:p w14:paraId="43EDEA27" w14:textId="77777777" w:rsidR="008D08C4" w:rsidRDefault="008D08C4" w:rsidP="003F4E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93CBDD3" w14:textId="77777777" w:rsidR="00AB0DB0" w:rsidRPr="000340E2" w:rsidRDefault="00AB0DB0" w:rsidP="003F4E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A4B1175" w14:textId="77777777" w:rsidR="008D08C4" w:rsidRPr="000340E2" w:rsidRDefault="008D08C4" w:rsidP="003F4E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08C4" w:rsidRPr="000340E2" w14:paraId="14B30BEF" w14:textId="77777777" w:rsidTr="003F4E5E">
        <w:tc>
          <w:tcPr>
            <w:tcW w:w="3192" w:type="dxa"/>
          </w:tcPr>
          <w:p w14:paraId="66B15A33" w14:textId="77777777" w:rsidR="008D08C4" w:rsidRDefault="008D08C4" w:rsidP="003F4E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DE47AB" w14:textId="77777777" w:rsidR="00AB0DB0" w:rsidRDefault="00AB0DB0" w:rsidP="003F4E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6704F9A" w14:textId="77777777" w:rsidR="00AB0DB0" w:rsidRPr="000340E2" w:rsidRDefault="00AB0DB0" w:rsidP="003F4E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DAA90AE" w14:textId="77777777" w:rsidR="008D08C4" w:rsidRPr="000340E2" w:rsidRDefault="008D08C4" w:rsidP="003F4E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0E2">
              <w:rPr>
                <w:rFonts w:ascii="Times New Roman" w:hAnsi="Times New Roman" w:cs="Times New Roman"/>
                <w:sz w:val="24"/>
                <w:szCs w:val="24"/>
              </w:rPr>
              <w:t>Long tail – like extension.</w:t>
            </w:r>
          </w:p>
        </w:tc>
        <w:tc>
          <w:tcPr>
            <w:tcW w:w="3192" w:type="dxa"/>
          </w:tcPr>
          <w:p w14:paraId="637D0C7F" w14:textId="77777777" w:rsidR="008D08C4" w:rsidRDefault="008D08C4" w:rsidP="003F4E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F554132" w14:textId="77777777" w:rsidR="00AB0DB0" w:rsidRPr="000340E2" w:rsidRDefault="00AB0DB0" w:rsidP="003F4E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08C4" w:rsidRPr="000340E2" w14:paraId="16BCB1DA" w14:textId="77777777" w:rsidTr="003F4E5E">
        <w:tc>
          <w:tcPr>
            <w:tcW w:w="3192" w:type="dxa"/>
          </w:tcPr>
          <w:p w14:paraId="33DD9176" w14:textId="77777777" w:rsidR="008D08C4" w:rsidRDefault="008D08C4" w:rsidP="003F4E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6223A33" w14:textId="77777777" w:rsidR="00AB0DB0" w:rsidRPr="000340E2" w:rsidRDefault="00AB0DB0" w:rsidP="003F4E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A1FAAAA" w14:textId="77777777" w:rsidR="008D08C4" w:rsidRDefault="008D08C4" w:rsidP="003F4E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BE32A6E" w14:textId="77777777" w:rsidR="00AB0DB0" w:rsidRDefault="00AB0DB0" w:rsidP="003F4E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DF7C60" w14:textId="77777777" w:rsidR="00AB0DB0" w:rsidRPr="00CE5364" w:rsidRDefault="00AB0DB0" w:rsidP="003F4E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CB3547A" w14:textId="77777777" w:rsidR="008D08C4" w:rsidRPr="00CE5364" w:rsidRDefault="008D08C4" w:rsidP="003F4E5E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364">
              <w:rPr>
                <w:rFonts w:ascii="Times New Roman" w:hAnsi="Times New Roman" w:cs="Times New Roman"/>
                <w:sz w:val="24"/>
                <w:szCs w:val="24"/>
              </w:rPr>
              <w:t>Regulate opening and closing of stomata</w:t>
            </w:r>
          </w:p>
        </w:tc>
      </w:tr>
    </w:tbl>
    <w:p w14:paraId="5FFFB064" w14:textId="77777777" w:rsidR="008D08C4" w:rsidRPr="000340E2" w:rsidRDefault="008D08C4" w:rsidP="008D08C4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F1ECF02" w14:textId="77777777" w:rsidR="008D08C4" w:rsidRPr="000340E2" w:rsidRDefault="008D08C4" w:rsidP="008D08C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(a)   Outline  three roles of  osmosis in  organisms 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   (3mks)</w:t>
      </w:r>
    </w:p>
    <w:p w14:paraId="0BF86209" w14:textId="77777777" w:rsidR="008D08C4" w:rsidRPr="000340E2" w:rsidRDefault="008D08C4" w:rsidP="008D08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D5B2BC" w14:textId="77777777" w:rsidR="008D08C4" w:rsidRDefault="008D08C4" w:rsidP="00AB0DB0">
      <w:pPr>
        <w:pStyle w:val="ListParagraph"/>
        <w:spacing w:after="200" w:line="276" w:lineRule="auto"/>
        <w:ind w:left="1605"/>
        <w:rPr>
          <w:rFonts w:ascii="Times New Roman" w:hAnsi="Times New Roman" w:cs="Times New Roman"/>
          <w:color w:val="FF0000"/>
          <w:sz w:val="24"/>
          <w:szCs w:val="24"/>
        </w:rPr>
      </w:pPr>
    </w:p>
    <w:p w14:paraId="6B36AA5D" w14:textId="77777777" w:rsidR="00AB0DB0" w:rsidRDefault="00AB0DB0" w:rsidP="00AB0DB0">
      <w:pPr>
        <w:pStyle w:val="ListParagraph"/>
        <w:spacing w:after="200" w:line="276" w:lineRule="auto"/>
        <w:ind w:left="1605"/>
        <w:rPr>
          <w:rFonts w:ascii="Times New Roman" w:hAnsi="Times New Roman" w:cs="Times New Roman"/>
          <w:color w:val="FF0000"/>
          <w:sz w:val="24"/>
          <w:szCs w:val="24"/>
        </w:rPr>
      </w:pPr>
    </w:p>
    <w:p w14:paraId="2B32AA59" w14:textId="77777777" w:rsidR="00AB0DB0" w:rsidRPr="000340E2" w:rsidRDefault="00AB0DB0" w:rsidP="00AB0DB0">
      <w:pPr>
        <w:pStyle w:val="ListParagraph"/>
        <w:spacing w:after="200" w:line="276" w:lineRule="auto"/>
        <w:ind w:left="1605"/>
        <w:rPr>
          <w:rFonts w:ascii="Times New Roman" w:hAnsi="Times New Roman" w:cs="Times New Roman"/>
          <w:color w:val="FF0000"/>
          <w:sz w:val="24"/>
          <w:szCs w:val="24"/>
        </w:rPr>
      </w:pPr>
    </w:p>
    <w:p w14:paraId="51BDD5D9" w14:textId="77777777" w:rsidR="008D08C4" w:rsidRPr="000340E2" w:rsidRDefault="008D08C4" w:rsidP="008D08C4">
      <w:pPr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            (b)  Under what conditions does osmosis take place?   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    (2mks)</w:t>
      </w:r>
    </w:p>
    <w:p w14:paraId="7AC1C48A" w14:textId="77777777" w:rsidR="008D08C4" w:rsidRDefault="00AB0DB0" w:rsidP="008D08C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69DD2BF" w14:textId="77777777" w:rsidR="00AB0DB0" w:rsidRDefault="00AB0DB0" w:rsidP="008D08C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FAAE9E4" w14:textId="77777777" w:rsidR="00AB0DB0" w:rsidRDefault="00AB0DB0" w:rsidP="008D08C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ADB9715" w14:textId="77777777" w:rsidR="00AB0DB0" w:rsidRPr="000340E2" w:rsidRDefault="00AB0DB0" w:rsidP="008D08C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53FF6DD" w14:textId="77777777" w:rsidR="008D08C4" w:rsidRPr="000340E2" w:rsidRDefault="008D08C4" w:rsidP="008D08C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>What is the effect of the following factors in the process of diffusion?</w:t>
      </w:r>
    </w:p>
    <w:p w14:paraId="11EE6E67" w14:textId="77777777" w:rsidR="008D08C4" w:rsidRPr="000340E2" w:rsidRDefault="008D08C4" w:rsidP="008D08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0E3166" w14:textId="77777777" w:rsidR="008D08C4" w:rsidRPr="000340E2" w:rsidRDefault="008D08C4" w:rsidP="008D08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Temperature       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5289D093" w14:textId="77777777" w:rsidR="008D08C4" w:rsidRPr="000340E2" w:rsidRDefault="008D08C4" w:rsidP="008D08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136BED" w14:textId="77777777" w:rsidR="008D08C4" w:rsidRPr="000340E2" w:rsidRDefault="00AB0DB0" w:rsidP="008D08C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0202961" w14:textId="77777777" w:rsidR="008D08C4" w:rsidRPr="000340E2" w:rsidRDefault="008D08C4" w:rsidP="008D08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Concentration gradient   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CE0569D" w14:textId="77777777" w:rsidR="008D08C4" w:rsidRPr="000340E2" w:rsidRDefault="008D08C4" w:rsidP="008D08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679FD9" w14:textId="77777777" w:rsidR="008D08C4" w:rsidRDefault="00AB0DB0" w:rsidP="008D08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36C275F" w14:textId="77777777" w:rsidR="00AB0DB0" w:rsidRDefault="00AB0DB0" w:rsidP="008D08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2F0B53" w14:textId="77777777" w:rsidR="00AB0DB0" w:rsidRPr="000340E2" w:rsidRDefault="00AB0DB0" w:rsidP="008D08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D2689D" w14:textId="77777777" w:rsidR="008D08C4" w:rsidRPr="000340E2" w:rsidRDefault="008D08C4" w:rsidP="008D08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 Surface  area to volume ratio   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2D04135F" w14:textId="77777777" w:rsidR="008D08C4" w:rsidRPr="000340E2" w:rsidRDefault="008D08C4" w:rsidP="008D08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067F02B" w14:textId="77777777" w:rsidR="008D08C4" w:rsidRPr="000340E2" w:rsidRDefault="00AB0DB0" w:rsidP="008D08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E754E20" w14:textId="68CB05EA" w:rsidR="008D08C4" w:rsidRDefault="008D08C4" w:rsidP="008D08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FAEDC37" w14:textId="02430DA4" w:rsidR="00EC41B0" w:rsidRDefault="00EC41B0" w:rsidP="008D08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6EF004" w14:textId="77FAC66F" w:rsidR="00EC41B0" w:rsidRDefault="00EC41B0" w:rsidP="008D08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9B8044" w14:textId="6A9498ED" w:rsidR="00EC41B0" w:rsidRDefault="00EC41B0" w:rsidP="008D08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BBAF56" w14:textId="78425E04" w:rsidR="00EC41B0" w:rsidRDefault="00EC41B0" w:rsidP="008D08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1DAF40" w14:textId="77777777" w:rsidR="00EC41B0" w:rsidRPr="000340E2" w:rsidRDefault="00EC41B0" w:rsidP="008D08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431DC7" w14:textId="77777777" w:rsidR="008D08C4" w:rsidRPr="000340E2" w:rsidRDefault="008D08C4" w:rsidP="008D08C4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 Use the diagram below to answer the questions that follow;</w:t>
      </w:r>
    </w:p>
    <w:p w14:paraId="2ADA5ABF" w14:textId="77777777" w:rsidR="008D08C4" w:rsidRPr="000340E2" w:rsidRDefault="008D08C4" w:rsidP="008D08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D82A2E" w14:textId="77777777" w:rsidR="008D08C4" w:rsidRPr="000340E2" w:rsidRDefault="008D08C4" w:rsidP="008D08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E028E0" wp14:editId="208CFCA8">
            <wp:extent cx="5229225" cy="2266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6E38E" w14:textId="77777777" w:rsidR="008D08C4" w:rsidRPr="000340E2" w:rsidRDefault="00AB0DB0" w:rsidP="008D0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(a)Name the parts label</w:t>
      </w:r>
      <w:r w:rsidRPr="000340E2">
        <w:rPr>
          <w:rFonts w:ascii="Times New Roman" w:hAnsi="Times New Roman" w:cs="Times New Roman"/>
          <w:sz w:val="24"/>
          <w:szCs w:val="24"/>
        </w:rPr>
        <w:t>ed J</w:t>
      </w:r>
      <w:r w:rsidR="008D08C4" w:rsidRPr="000340E2">
        <w:rPr>
          <w:rFonts w:ascii="Times New Roman" w:hAnsi="Times New Roman" w:cs="Times New Roman"/>
          <w:sz w:val="24"/>
          <w:szCs w:val="24"/>
        </w:rPr>
        <w:t xml:space="preserve"> , K and L   </w:t>
      </w:r>
      <w:r w:rsidR="008D08C4" w:rsidRPr="000340E2">
        <w:rPr>
          <w:rFonts w:ascii="Times New Roman" w:hAnsi="Times New Roman" w:cs="Times New Roman"/>
          <w:sz w:val="24"/>
          <w:szCs w:val="24"/>
        </w:rPr>
        <w:tab/>
      </w:r>
      <w:r w:rsidR="008D08C4" w:rsidRPr="000340E2">
        <w:rPr>
          <w:rFonts w:ascii="Times New Roman" w:hAnsi="Times New Roman" w:cs="Times New Roman"/>
          <w:sz w:val="24"/>
          <w:szCs w:val="24"/>
        </w:rPr>
        <w:tab/>
      </w:r>
      <w:r w:rsidR="008D08C4" w:rsidRPr="000340E2">
        <w:rPr>
          <w:rFonts w:ascii="Times New Roman" w:hAnsi="Times New Roman" w:cs="Times New Roman"/>
          <w:sz w:val="24"/>
          <w:szCs w:val="24"/>
        </w:rPr>
        <w:tab/>
      </w:r>
      <w:r w:rsidR="008D08C4" w:rsidRPr="000340E2">
        <w:rPr>
          <w:rFonts w:ascii="Times New Roman" w:hAnsi="Times New Roman" w:cs="Times New Roman"/>
          <w:sz w:val="24"/>
          <w:szCs w:val="24"/>
        </w:rPr>
        <w:tab/>
      </w:r>
      <w:r w:rsidR="008D08C4" w:rsidRPr="000340E2">
        <w:rPr>
          <w:rFonts w:ascii="Times New Roman" w:hAnsi="Times New Roman" w:cs="Times New Roman"/>
          <w:sz w:val="24"/>
          <w:szCs w:val="24"/>
        </w:rPr>
        <w:tab/>
      </w:r>
      <w:r w:rsidR="008D08C4" w:rsidRPr="000340E2">
        <w:rPr>
          <w:rFonts w:ascii="Times New Roman" w:hAnsi="Times New Roman" w:cs="Times New Roman"/>
          <w:sz w:val="24"/>
          <w:szCs w:val="24"/>
        </w:rPr>
        <w:tab/>
      </w:r>
      <w:r w:rsidR="008D08C4" w:rsidRPr="000340E2">
        <w:rPr>
          <w:rFonts w:ascii="Times New Roman" w:hAnsi="Times New Roman" w:cs="Times New Roman"/>
          <w:sz w:val="24"/>
          <w:szCs w:val="24"/>
        </w:rPr>
        <w:tab/>
        <w:t xml:space="preserve">     (3mks)</w:t>
      </w:r>
    </w:p>
    <w:p w14:paraId="6EE484F1" w14:textId="77777777" w:rsidR="008D08C4" w:rsidRPr="000340E2" w:rsidRDefault="008D08C4" w:rsidP="008D08C4">
      <w:pPr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       J     </w:t>
      </w:r>
      <w:r w:rsidR="00AB0D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FCD00E5" w14:textId="77777777" w:rsidR="008D08C4" w:rsidRPr="000340E2" w:rsidRDefault="008D08C4" w:rsidP="008D08C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       K   </w:t>
      </w:r>
      <w:r w:rsidR="00AB0D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6A8280A" w14:textId="77777777" w:rsidR="008D08C4" w:rsidRPr="000340E2" w:rsidRDefault="008D08C4" w:rsidP="008D08C4">
      <w:pPr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       L   </w:t>
      </w:r>
      <w:r w:rsidR="00AB0D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C14A8BF" w14:textId="77777777" w:rsidR="008D08C4" w:rsidRPr="000340E2" w:rsidRDefault="008D08C4" w:rsidP="008D08C4">
      <w:pPr>
        <w:rPr>
          <w:rFonts w:ascii="Times New Roman" w:hAnsi="Times New Roman" w:cs="Times New Roman"/>
          <w:sz w:val="24"/>
          <w:szCs w:val="24"/>
        </w:rPr>
      </w:pPr>
      <w:r w:rsidRPr="000340E2">
        <w:rPr>
          <w:rFonts w:ascii="Times New Roman" w:hAnsi="Times New Roman" w:cs="Times New Roman"/>
          <w:sz w:val="24"/>
          <w:szCs w:val="24"/>
        </w:rPr>
        <w:t xml:space="preserve">(b)  Which gases </w:t>
      </w:r>
      <w:r>
        <w:rPr>
          <w:rFonts w:ascii="Times New Roman" w:hAnsi="Times New Roman" w:cs="Times New Roman"/>
          <w:sz w:val="24"/>
          <w:szCs w:val="24"/>
        </w:rPr>
        <w:t xml:space="preserve">pass through the part </w:t>
      </w:r>
      <w:r w:rsidR="00AB0DB0">
        <w:rPr>
          <w:rFonts w:ascii="Times New Roman" w:hAnsi="Times New Roman" w:cs="Times New Roman"/>
          <w:sz w:val="24"/>
          <w:szCs w:val="24"/>
        </w:rPr>
        <w:t xml:space="preserve">labeled </w:t>
      </w:r>
      <w:r w:rsidR="00AB0DB0" w:rsidRPr="000340E2">
        <w:rPr>
          <w:rFonts w:ascii="Times New Roman" w:hAnsi="Times New Roman" w:cs="Times New Roman"/>
          <w:sz w:val="24"/>
          <w:szCs w:val="24"/>
        </w:rPr>
        <w:t>J?</w:t>
      </w:r>
      <w:r w:rsidRPr="000340E2">
        <w:rPr>
          <w:rFonts w:ascii="Times New Roman" w:hAnsi="Times New Roman" w:cs="Times New Roman"/>
          <w:sz w:val="24"/>
          <w:szCs w:val="24"/>
        </w:rPr>
        <w:t xml:space="preserve">   </w:t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</w:r>
      <w:r w:rsidRPr="000340E2">
        <w:rPr>
          <w:rFonts w:ascii="Times New Roman" w:hAnsi="Times New Roman" w:cs="Times New Roman"/>
          <w:sz w:val="24"/>
          <w:szCs w:val="24"/>
        </w:rPr>
        <w:tab/>
        <w:t xml:space="preserve">        (2mks)</w:t>
      </w:r>
    </w:p>
    <w:p w14:paraId="3F9AB287" w14:textId="77777777" w:rsidR="008D08C4" w:rsidRDefault="008D08C4" w:rsidP="00AB0DB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40E2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AB0D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CBFCAB9" w14:textId="77777777" w:rsidR="00AB0DB0" w:rsidRPr="000340E2" w:rsidRDefault="00AB0DB0" w:rsidP="00AB0D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4D0E157" w14:textId="77777777" w:rsidR="008D08C4" w:rsidRPr="007E5E04" w:rsidRDefault="008D08C4" w:rsidP="008D08C4">
      <w:pPr>
        <w:pStyle w:val="ListParagraph"/>
        <w:numPr>
          <w:ilvl w:val="0"/>
          <w:numId w:val="1"/>
        </w:numPr>
        <w:ind w:left="90"/>
        <w:rPr>
          <w:rFonts w:ascii="Times New Roman" w:hAnsi="Times New Roman" w:cs="Times New Roman"/>
          <w:sz w:val="24"/>
          <w:szCs w:val="24"/>
        </w:rPr>
      </w:pPr>
      <w:r w:rsidRPr="007E5E04">
        <w:rPr>
          <w:rFonts w:ascii="Times New Roman" w:hAnsi="Times New Roman" w:cs="Times New Roman"/>
          <w:sz w:val="24"/>
          <w:szCs w:val="24"/>
        </w:rPr>
        <w:t xml:space="preserve">What differentiates a hypotonic solution from hypertonic solution? </w:t>
      </w:r>
      <w:r w:rsidRPr="007E5E04">
        <w:rPr>
          <w:rFonts w:ascii="Times New Roman" w:hAnsi="Times New Roman" w:cs="Times New Roman"/>
          <w:sz w:val="24"/>
          <w:szCs w:val="24"/>
        </w:rPr>
        <w:tab/>
      </w:r>
      <w:r w:rsidRPr="007E5E04">
        <w:rPr>
          <w:rFonts w:ascii="Times New Roman" w:hAnsi="Times New Roman" w:cs="Times New Roman"/>
          <w:sz w:val="24"/>
          <w:szCs w:val="24"/>
        </w:rPr>
        <w:tab/>
      </w:r>
      <w:r w:rsidRPr="007E5E04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C61A10B" w14:textId="77777777" w:rsidR="008D08C4" w:rsidRDefault="008D08C4" w:rsidP="00AB0DB0">
      <w:pPr>
        <w:ind w:left="90"/>
        <w:rPr>
          <w:rFonts w:ascii="Times New Roman" w:hAnsi="Times New Roman" w:cs="Times New Roman"/>
          <w:color w:val="FF0000"/>
          <w:sz w:val="24"/>
          <w:szCs w:val="24"/>
        </w:rPr>
      </w:pPr>
    </w:p>
    <w:p w14:paraId="786C060C" w14:textId="77777777" w:rsidR="00AB0DB0" w:rsidRDefault="00AB0DB0" w:rsidP="008D08C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330FFA8" w14:textId="77777777" w:rsidR="00AB0DB0" w:rsidRDefault="00AB0DB0" w:rsidP="008D08C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9CCAF43" w14:textId="77777777" w:rsidR="008D08C4" w:rsidRDefault="008D08C4" w:rsidP="008D08C4">
      <w:pPr>
        <w:pStyle w:val="ListParagraph"/>
        <w:numPr>
          <w:ilvl w:val="0"/>
          <w:numId w:val="1"/>
        </w:numPr>
        <w:ind w:left="180" w:hanging="450"/>
        <w:rPr>
          <w:rFonts w:ascii="Times New Roman" w:hAnsi="Times New Roman" w:cs="Times New Roman"/>
          <w:sz w:val="24"/>
          <w:szCs w:val="24"/>
        </w:rPr>
      </w:pPr>
      <w:r w:rsidRPr="00201295">
        <w:rPr>
          <w:rFonts w:ascii="Times New Roman" w:hAnsi="Times New Roman" w:cs="Times New Roman"/>
          <w:sz w:val="24"/>
          <w:szCs w:val="24"/>
        </w:rPr>
        <w:t xml:space="preserve">Form </w:t>
      </w:r>
      <w:r>
        <w:rPr>
          <w:rFonts w:ascii="Times New Roman" w:hAnsi="Times New Roman" w:cs="Times New Roman"/>
          <w:sz w:val="24"/>
          <w:szCs w:val="24"/>
        </w:rPr>
        <w:t>one students set an experiment as shown below.</w:t>
      </w:r>
    </w:p>
    <w:p w14:paraId="6C6C985F" w14:textId="77777777" w:rsidR="008D08C4" w:rsidRPr="00B56F34" w:rsidRDefault="008D08C4" w:rsidP="008D08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C5865B" wp14:editId="43C03C48">
            <wp:extent cx="4152900" cy="18295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2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E5818" w14:textId="77777777" w:rsidR="008D08C4" w:rsidRDefault="008D08C4" w:rsidP="008D0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sometime the students observed that the level of the sugar solution had risen.</w:t>
      </w:r>
    </w:p>
    <w:p w14:paraId="7C30379B" w14:textId="2804F9BF" w:rsidR="00AB0DB0" w:rsidRPr="00EC41B0" w:rsidRDefault="008D08C4" w:rsidP="00EC41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physiological process being investigated.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0D22A58" w14:textId="77777777" w:rsidR="008D08C4" w:rsidRDefault="008D08C4" w:rsidP="008D08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rise in level of sugar solution in the experiment.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9AF67AE" w14:textId="77777777" w:rsidR="008D08C4" w:rsidRDefault="008D08C4" w:rsidP="008D08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2965C3" w14:textId="77777777" w:rsidR="00AB0DB0" w:rsidRDefault="00AB0DB0" w:rsidP="008D08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31C4E1" w14:textId="77777777" w:rsidR="00AB0DB0" w:rsidRDefault="00AB0DB0" w:rsidP="008D08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5AB9D1" w14:textId="77777777" w:rsidR="00AB0DB0" w:rsidRPr="00201295" w:rsidRDefault="00AB0DB0" w:rsidP="008D08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9744BE" w14:textId="77777777" w:rsidR="008D08C4" w:rsidRDefault="008D08C4" w:rsidP="008D08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results that the students would obtain if the potato was boiled. Explain.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135013F" w14:textId="77777777" w:rsidR="008D08C4" w:rsidRDefault="008D08C4" w:rsidP="008D08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7D87A8" w14:textId="77777777" w:rsidR="00AB0DB0" w:rsidRDefault="00AB0DB0" w:rsidP="008D08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CA1399" w14:textId="77777777" w:rsidR="008D08C4" w:rsidRDefault="008D08C4" w:rsidP="008D08C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5E86B6" w14:textId="77777777" w:rsidR="008D08C4" w:rsidRDefault="008D08C4" w:rsidP="008D0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1295">
        <w:rPr>
          <w:rFonts w:ascii="Times New Roman" w:hAnsi="Times New Roman" w:cs="Times New Roman"/>
          <w:sz w:val="24"/>
          <w:szCs w:val="24"/>
        </w:rPr>
        <w:t xml:space="preserve">State three roles of active transport in </w:t>
      </w:r>
      <w:r>
        <w:rPr>
          <w:rFonts w:ascii="Times New Roman" w:hAnsi="Times New Roman" w:cs="Times New Roman"/>
          <w:sz w:val="24"/>
          <w:szCs w:val="24"/>
        </w:rPr>
        <w:t>animals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362BB74" w14:textId="77777777" w:rsidR="008D08C4" w:rsidRDefault="008D08C4" w:rsidP="00AB0DB0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DBE019E" w14:textId="77777777" w:rsidR="00AB0DB0" w:rsidRDefault="00AB0DB0" w:rsidP="00AB0DB0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D50F83F" w14:textId="77777777" w:rsidR="00AB0DB0" w:rsidRDefault="00AB0DB0" w:rsidP="00AB0DB0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650474D" w14:textId="77777777" w:rsidR="00AB0DB0" w:rsidRDefault="00AB0DB0" w:rsidP="00AB0DB0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0CC3A94" w14:textId="77777777" w:rsidR="00AB0DB0" w:rsidRDefault="00AB0DB0" w:rsidP="00AB0DB0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5EFFEEE" w14:textId="77777777" w:rsidR="00AB0DB0" w:rsidRDefault="00AB0DB0" w:rsidP="00AB0DB0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313CF05" w14:textId="77777777" w:rsidR="00AB0DB0" w:rsidRDefault="00AB0DB0" w:rsidP="00AB0DB0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F9E0F6" w14:textId="77777777" w:rsidR="008D08C4" w:rsidRPr="001B6F82" w:rsidRDefault="008D08C4" w:rsidP="008D0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F82">
        <w:rPr>
          <w:rFonts w:ascii="Times New Roman" w:hAnsi="Times New Roman" w:cs="Times New Roman"/>
          <w:sz w:val="24"/>
          <w:szCs w:val="24"/>
        </w:rPr>
        <w:t xml:space="preserve">Distinguish between </w:t>
      </w:r>
    </w:p>
    <w:p w14:paraId="423817A8" w14:textId="77777777" w:rsidR="008D08C4" w:rsidRPr="001B6F82" w:rsidRDefault="008D08C4" w:rsidP="008D08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B6F82">
        <w:rPr>
          <w:rFonts w:ascii="Times New Roman" w:hAnsi="Times New Roman" w:cs="Times New Roman"/>
          <w:sz w:val="24"/>
          <w:szCs w:val="24"/>
        </w:rPr>
        <w:t>Haemolysis and plasmolysis;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968"/>
        <w:gridCol w:w="4968"/>
      </w:tblGrid>
      <w:tr w:rsidR="008D08C4" w14:paraId="23DFF8EE" w14:textId="77777777" w:rsidTr="003F4E5E">
        <w:tc>
          <w:tcPr>
            <w:tcW w:w="5103" w:type="dxa"/>
          </w:tcPr>
          <w:p w14:paraId="7CF05D25" w14:textId="77777777" w:rsidR="008D08C4" w:rsidRPr="00AB0DB0" w:rsidRDefault="00AB0DB0" w:rsidP="003F4E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Hae</w:t>
            </w:r>
            <w:r w:rsidR="008D08C4" w:rsidRPr="00AB0DB0">
              <w:rPr>
                <w:rFonts w:ascii="Times New Roman" w:hAnsi="Times New Roman" w:cs="Times New Roman"/>
                <w:sz w:val="24"/>
                <w:szCs w:val="24"/>
              </w:rPr>
              <w:t>molysis</w:t>
            </w:r>
          </w:p>
        </w:tc>
        <w:tc>
          <w:tcPr>
            <w:tcW w:w="5103" w:type="dxa"/>
          </w:tcPr>
          <w:p w14:paraId="2C3261D5" w14:textId="77777777" w:rsidR="008D08C4" w:rsidRPr="00AB0DB0" w:rsidRDefault="008D08C4" w:rsidP="003F4E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DB0">
              <w:rPr>
                <w:rFonts w:ascii="Times New Roman" w:hAnsi="Times New Roman" w:cs="Times New Roman"/>
                <w:sz w:val="24"/>
                <w:szCs w:val="24"/>
              </w:rPr>
              <w:t>Plasmolysis</w:t>
            </w:r>
          </w:p>
        </w:tc>
      </w:tr>
      <w:tr w:rsidR="008D08C4" w14:paraId="165A3F7A" w14:textId="77777777" w:rsidTr="003F4E5E">
        <w:tc>
          <w:tcPr>
            <w:tcW w:w="5103" w:type="dxa"/>
          </w:tcPr>
          <w:p w14:paraId="625D800D" w14:textId="77777777" w:rsidR="008D08C4" w:rsidRDefault="00AB0DB0" w:rsidP="003F4E5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38065867" w14:textId="77777777" w:rsidR="008D08C4" w:rsidRDefault="00AB0DB0" w:rsidP="003F4E5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14:paraId="667A2D8D" w14:textId="77777777" w:rsidR="00AB0DB0" w:rsidRDefault="00AB0DB0" w:rsidP="003F4E5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83254A8" w14:textId="77777777" w:rsidR="00AB0DB0" w:rsidRDefault="00AB0DB0" w:rsidP="003F4E5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DE6BA73" w14:textId="77777777" w:rsidR="00AB0DB0" w:rsidRDefault="00AB0DB0" w:rsidP="003F4E5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78BACB6" w14:textId="77777777" w:rsidR="00AB0DB0" w:rsidRDefault="00AB0DB0" w:rsidP="003F4E5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46DA147" w14:textId="77777777" w:rsidR="00AB0DB0" w:rsidRDefault="00AB0DB0" w:rsidP="003F4E5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CD0EE7F" w14:textId="77777777" w:rsidR="008D08C4" w:rsidRDefault="008D08C4" w:rsidP="003F4E5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F41EDC9" w14:textId="77777777" w:rsidR="008D08C4" w:rsidRDefault="008D08C4" w:rsidP="008D08C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3F4BEFEB" w14:textId="77777777" w:rsidR="008D08C4" w:rsidRDefault="008D08C4" w:rsidP="008D08C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5F3FD12D" w14:textId="77777777" w:rsidR="008D08C4" w:rsidRPr="001B6F82" w:rsidRDefault="008D08C4" w:rsidP="008D08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B6F82">
        <w:rPr>
          <w:rFonts w:ascii="Times New Roman" w:hAnsi="Times New Roman" w:cs="Times New Roman"/>
          <w:sz w:val="24"/>
          <w:szCs w:val="24"/>
        </w:rPr>
        <w:t>Turgid and crenated cell;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965"/>
        <w:gridCol w:w="4971"/>
      </w:tblGrid>
      <w:tr w:rsidR="008D08C4" w14:paraId="77814D26" w14:textId="77777777" w:rsidTr="003F4E5E">
        <w:tc>
          <w:tcPr>
            <w:tcW w:w="5103" w:type="dxa"/>
          </w:tcPr>
          <w:p w14:paraId="2E489E24" w14:textId="77777777" w:rsidR="008D08C4" w:rsidRPr="00AB0DB0" w:rsidRDefault="008D08C4" w:rsidP="003F4E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DB0">
              <w:rPr>
                <w:rFonts w:ascii="Times New Roman" w:hAnsi="Times New Roman" w:cs="Times New Roman"/>
                <w:sz w:val="24"/>
                <w:szCs w:val="24"/>
              </w:rPr>
              <w:t>Turgid cell</w:t>
            </w:r>
          </w:p>
        </w:tc>
        <w:tc>
          <w:tcPr>
            <w:tcW w:w="5103" w:type="dxa"/>
          </w:tcPr>
          <w:p w14:paraId="32E7890C" w14:textId="77777777" w:rsidR="008D08C4" w:rsidRPr="00AB0DB0" w:rsidRDefault="008D08C4" w:rsidP="003F4E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DB0">
              <w:rPr>
                <w:rFonts w:ascii="Times New Roman" w:hAnsi="Times New Roman" w:cs="Times New Roman"/>
                <w:sz w:val="24"/>
                <w:szCs w:val="24"/>
              </w:rPr>
              <w:t>Crenated cell</w:t>
            </w:r>
          </w:p>
        </w:tc>
      </w:tr>
      <w:tr w:rsidR="008D08C4" w14:paraId="4A71C0C1" w14:textId="77777777" w:rsidTr="003F4E5E">
        <w:trPr>
          <w:trHeight w:val="980"/>
        </w:trPr>
        <w:tc>
          <w:tcPr>
            <w:tcW w:w="5103" w:type="dxa"/>
          </w:tcPr>
          <w:p w14:paraId="3679A90F" w14:textId="77777777" w:rsidR="008D08C4" w:rsidRDefault="00AB0DB0" w:rsidP="003F4E5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45780D5" w14:textId="77777777" w:rsidR="008D08C4" w:rsidRDefault="008D08C4" w:rsidP="003F4E5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F66A28" w14:textId="77777777" w:rsidR="008D08C4" w:rsidRDefault="00AB0DB0" w:rsidP="003F4E5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7536743" w14:textId="77777777" w:rsidR="00AB0DB0" w:rsidRDefault="00AB0DB0" w:rsidP="003F4E5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5AD29F0" w14:textId="77777777" w:rsidR="00AB0DB0" w:rsidRDefault="00AB0DB0" w:rsidP="003F4E5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F2EC9A9" w14:textId="77777777" w:rsidR="00AB0DB0" w:rsidRDefault="00AB0DB0" w:rsidP="003F4E5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0FB1A69" w14:textId="77777777" w:rsidR="00AB0DB0" w:rsidRDefault="00AB0DB0" w:rsidP="003F4E5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C30E299" w14:textId="77777777" w:rsidR="00AB0DB0" w:rsidRDefault="00AB0DB0" w:rsidP="003F4E5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8FC764C" w14:textId="77777777" w:rsidR="008D08C4" w:rsidRPr="001B6F82" w:rsidRDefault="008D08C4" w:rsidP="008D08C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186B5062" w14:textId="67F78967" w:rsidR="00EC41B0" w:rsidRDefault="00EC41B0" w:rsidP="00EC41B0">
      <w:pPr>
        <w:pStyle w:val="ListParagraph"/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5F3167" w14:textId="44F6EEFF" w:rsidR="00EC41B0" w:rsidRDefault="00EC41B0" w:rsidP="00EC41B0">
      <w:pPr>
        <w:pStyle w:val="ListParagraph"/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3B776A" w14:textId="146101FD" w:rsidR="00EC41B0" w:rsidRDefault="00EC41B0" w:rsidP="00EC41B0">
      <w:pPr>
        <w:pStyle w:val="ListParagraph"/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9610A3" w14:textId="6009333A" w:rsidR="00EC41B0" w:rsidRDefault="00EC41B0" w:rsidP="00EC41B0">
      <w:pPr>
        <w:pStyle w:val="ListParagraph"/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FD6B1D" w14:textId="77777777" w:rsidR="00EC41B0" w:rsidRDefault="00EC41B0" w:rsidP="00EC41B0">
      <w:pPr>
        <w:pStyle w:val="ListParagraph"/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52EE57" w14:textId="5CB4A002" w:rsidR="008D08C4" w:rsidRPr="00FF77EE" w:rsidRDefault="008D08C4" w:rsidP="008D08C4">
      <w:pPr>
        <w:pStyle w:val="ListParagraph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ind w:hanging="990"/>
        <w:rPr>
          <w:rFonts w:ascii="Times New Roman" w:hAnsi="Times New Roman" w:cs="Times New Roman"/>
          <w:color w:val="000000"/>
          <w:sz w:val="24"/>
          <w:szCs w:val="24"/>
        </w:rPr>
      </w:pPr>
      <w:r w:rsidRPr="00FF77EE">
        <w:rPr>
          <w:rFonts w:ascii="Times New Roman" w:hAnsi="Times New Roman" w:cs="Times New Roman"/>
          <w:color w:val="000000"/>
          <w:sz w:val="24"/>
          <w:szCs w:val="24"/>
        </w:rPr>
        <w:lastRenderedPageBreak/>
        <w:t>How are the leaves of higher plants adapted to their functions? (20mks)</w:t>
      </w:r>
    </w:p>
    <w:p w14:paraId="008E6A4F" w14:textId="77777777" w:rsidR="008D08C4" w:rsidRPr="000340E2" w:rsidRDefault="008D08C4" w:rsidP="00AB0DB0">
      <w:pPr>
        <w:pStyle w:val="ListParagraph"/>
        <w:autoSpaceDE w:val="0"/>
        <w:autoSpaceDN w:val="0"/>
        <w:adjustRightInd w:val="0"/>
        <w:spacing w:after="0" w:line="276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290FEFC" w14:textId="77777777" w:rsidR="002A420C" w:rsidRDefault="00115876"/>
    <w:sectPr w:rsidR="002A420C" w:rsidSect="00EC41B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284A2" w14:textId="77777777" w:rsidR="00115876" w:rsidRDefault="00115876">
      <w:pPr>
        <w:spacing w:after="0" w:line="240" w:lineRule="auto"/>
      </w:pPr>
      <w:r>
        <w:separator/>
      </w:r>
    </w:p>
  </w:endnote>
  <w:endnote w:type="continuationSeparator" w:id="0">
    <w:p w14:paraId="24081429" w14:textId="77777777" w:rsidR="00115876" w:rsidRDefault="0011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250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FFCA6" w14:textId="77777777" w:rsidR="00201295" w:rsidRDefault="00AB0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E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AC2181" w14:textId="77777777" w:rsidR="00201295" w:rsidRDefault="00115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AFD7E" w14:textId="77777777" w:rsidR="00115876" w:rsidRDefault="00115876">
      <w:pPr>
        <w:spacing w:after="0" w:line="240" w:lineRule="auto"/>
      </w:pPr>
      <w:r>
        <w:separator/>
      </w:r>
    </w:p>
  </w:footnote>
  <w:footnote w:type="continuationSeparator" w:id="0">
    <w:p w14:paraId="4CB343EA" w14:textId="77777777" w:rsidR="00115876" w:rsidRDefault="0011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FD9"/>
    <w:multiLevelType w:val="hybridMultilevel"/>
    <w:tmpl w:val="8FF2A27C"/>
    <w:lvl w:ilvl="0" w:tplc="F7B81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877BF"/>
    <w:multiLevelType w:val="hybridMultilevel"/>
    <w:tmpl w:val="46768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887"/>
    <w:multiLevelType w:val="hybridMultilevel"/>
    <w:tmpl w:val="D60AF4E4"/>
    <w:lvl w:ilvl="0" w:tplc="3126E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A7769"/>
    <w:multiLevelType w:val="hybridMultilevel"/>
    <w:tmpl w:val="D61C82C2"/>
    <w:lvl w:ilvl="0" w:tplc="0C1CC8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36F00"/>
    <w:multiLevelType w:val="hybridMultilevel"/>
    <w:tmpl w:val="B08EBCF8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F0382"/>
    <w:multiLevelType w:val="hybridMultilevel"/>
    <w:tmpl w:val="1DF6E218"/>
    <w:lvl w:ilvl="0" w:tplc="D0C6F3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7359B"/>
    <w:multiLevelType w:val="hybridMultilevel"/>
    <w:tmpl w:val="0950B720"/>
    <w:lvl w:ilvl="0" w:tplc="AA68DB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2665E"/>
    <w:multiLevelType w:val="hybridMultilevel"/>
    <w:tmpl w:val="43882844"/>
    <w:lvl w:ilvl="0" w:tplc="4BEE47DC">
      <w:start w:val="1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669B0BE0"/>
    <w:multiLevelType w:val="hybridMultilevel"/>
    <w:tmpl w:val="2E024AF0"/>
    <w:lvl w:ilvl="0" w:tplc="3126E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36F48"/>
    <w:multiLevelType w:val="hybridMultilevel"/>
    <w:tmpl w:val="45F2DB38"/>
    <w:lvl w:ilvl="0" w:tplc="0436F8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447496"/>
    <w:multiLevelType w:val="hybridMultilevel"/>
    <w:tmpl w:val="AC12A3E0"/>
    <w:lvl w:ilvl="0" w:tplc="A6FA7504">
      <w:start w:val="1"/>
      <w:numFmt w:val="lowerRoman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99249F"/>
    <w:multiLevelType w:val="hybridMultilevel"/>
    <w:tmpl w:val="B946392A"/>
    <w:lvl w:ilvl="0" w:tplc="128032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0F27E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027E0"/>
    <w:multiLevelType w:val="hybridMultilevel"/>
    <w:tmpl w:val="8EC0E97E"/>
    <w:lvl w:ilvl="0" w:tplc="8B18A0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C4"/>
    <w:rsid w:val="00115876"/>
    <w:rsid w:val="002E1EB4"/>
    <w:rsid w:val="00840C9F"/>
    <w:rsid w:val="008D08C4"/>
    <w:rsid w:val="00946B4F"/>
    <w:rsid w:val="00AB0DB0"/>
    <w:rsid w:val="00D72A8F"/>
    <w:rsid w:val="00DE3D57"/>
    <w:rsid w:val="00EC41B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1277"/>
  <w15:docId w15:val="{7B10860D-9981-466E-B37B-BC9E77AC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0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08C4"/>
    <w:pPr>
      <w:ind w:left="720"/>
      <w:contextualSpacing/>
    </w:pPr>
  </w:style>
  <w:style w:type="table" w:styleId="TableGrid">
    <w:name w:val="Table Grid"/>
    <w:basedOn w:val="TableNormal"/>
    <w:uiPriority w:val="39"/>
    <w:rsid w:val="008D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D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C4"/>
  </w:style>
  <w:style w:type="paragraph" w:styleId="BalloonText">
    <w:name w:val="Balloon Text"/>
    <w:basedOn w:val="Normal"/>
    <w:link w:val="BalloonTextChar"/>
    <w:uiPriority w:val="99"/>
    <w:semiHidden/>
    <w:unhideWhenUsed/>
    <w:rsid w:val="008D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MAKUYU GIRLS SEC</dc:creator>
  <cp:lastModifiedBy>Windows User</cp:lastModifiedBy>
  <cp:revision>2</cp:revision>
  <dcterms:created xsi:type="dcterms:W3CDTF">2022-08-24T07:53:00Z</dcterms:created>
  <dcterms:modified xsi:type="dcterms:W3CDTF">2022-08-24T07:53:00Z</dcterms:modified>
</cp:coreProperties>
</file>