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489DA" w14:textId="4861E3F4" w:rsidR="00D96C13" w:rsidRPr="00F3064D" w:rsidRDefault="00572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……………………………………..</w:t>
      </w:r>
      <w:r w:rsidR="000B0509" w:rsidRPr="00F3064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….ADM NO……………CLASS………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1A71B2" w:rsidRPr="00F3064D">
        <w:rPr>
          <w:rFonts w:ascii="Times New Roman" w:hAnsi="Times New Roman" w:cs="Times New Roman"/>
          <w:b/>
          <w:sz w:val="24"/>
          <w:szCs w:val="24"/>
        </w:rPr>
        <w:t>…</w:t>
      </w:r>
    </w:p>
    <w:p w14:paraId="3CBEAADF" w14:textId="651EEE57" w:rsidR="000B0509" w:rsidRPr="00F3064D" w:rsidRDefault="00572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SCHOOL……………………………………………DATE………………</w:t>
      </w:r>
      <w:r w:rsidR="000B0509" w:rsidRPr="00F3064D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57BBCEB2" w14:textId="3FA8DD2D" w:rsidR="00D96C13" w:rsidRPr="00F3064D" w:rsidRDefault="000B0509">
      <w:pPr>
        <w:rPr>
          <w:rFonts w:ascii="Times New Roman" w:hAnsi="Times New Roman" w:cs="Times New Roman"/>
          <w:b/>
          <w:sz w:val="24"/>
          <w:szCs w:val="24"/>
        </w:rPr>
      </w:pPr>
      <w:r w:rsidRPr="00F3064D">
        <w:rPr>
          <w:rFonts w:ascii="Times New Roman" w:hAnsi="Times New Roman" w:cs="Times New Roman"/>
          <w:b/>
          <w:sz w:val="24"/>
          <w:szCs w:val="24"/>
        </w:rPr>
        <w:t xml:space="preserve">231/3 BIOLOGY </w:t>
      </w:r>
    </w:p>
    <w:p w14:paraId="5BAAB9DB" w14:textId="635E41A9" w:rsidR="000B0509" w:rsidRPr="00F3064D" w:rsidRDefault="000B0509">
      <w:pPr>
        <w:rPr>
          <w:rFonts w:ascii="Times New Roman" w:hAnsi="Times New Roman" w:cs="Times New Roman"/>
          <w:b/>
          <w:sz w:val="24"/>
          <w:szCs w:val="24"/>
        </w:rPr>
      </w:pPr>
      <w:r w:rsidRPr="00F3064D">
        <w:rPr>
          <w:rFonts w:ascii="Times New Roman" w:hAnsi="Times New Roman" w:cs="Times New Roman"/>
          <w:b/>
          <w:sz w:val="24"/>
          <w:szCs w:val="24"/>
        </w:rPr>
        <w:t>PAPER 3 (PRACTICAL)</w:t>
      </w:r>
    </w:p>
    <w:p w14:paraId="322F6553" w14:textId="14006C96" w:rsidR="001A71B2" w:rsidRPr="00F3064D" w:rsidRDefault="001A71B2">
      <w:pPr>
        <w:rPr>
          <w:rFonts w:ascii="Times New Roman" w:hAnsi="Times New Roman" w:cs="Times New Roman"/>
          <w:b/>
          <w:sz w:val="24"/>
          <w:szCs w:val="24"/>
        </w:rPr>
      </w:pPr>
      <w:r w:rsidRPr="00F3064D">
        <w:rPr>
          <w:rFonts w:ascii="Times New Roman" w:hAnsi="Times New Roman" w:cs="Times New Roman"/>
          <w:b/>
          <w:sz w:val="24"/>
          <w:szCs w:val="24"/>
        </w:rPr>
        <w:t xml:space="preserve">1 ¾ HOURS </w:t>
      </w:r>
    </w:p>
    <w:p w14:paraId="4C39E04A" w14:textId="3A715B44" w:rsidR="000B0509" w:rsidRPr="00F3064D" w:rsidRDefault="000B05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64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THE CANDIDATE </w:t>
      </w:r>
    </w:p>
    <w:p w14:paraId="347EE419" w14:textId="28DE1F6B" w:rsidR="00C35193" w:rsidRPr="00F3064D" w:rsidRDefault="00C35193" w:rsidP="00C351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3064D">
        <w:rPr>
          <w:rFonts w:ascii="Times New Roman" w:hAnsi="Times New Roman" w:cs="Times New Roman"/>
          <w:b/>
          <w:sz w:val="24"/>
          <w:szCs w:val="24"/>
        </w:rPr>
        <w:t xml:space="preserve">Write your </w:t>
      </w:r>
      <w:r w:rsidR="00837116" w:rsidRPr="00F3064D">
        <w:rPr>
          <w:rFonts w:ascii="Times New Roman" w:hAnsi="Times New Roman" w:cs="Times New Roman"/>
          <w:b/>
          <w:sz w:val="24"/>
          <w:szCs w:val="24"/>
        </w:rPr>
        <w:t>name, admission</w:t>
      </w:r>
      <w:r w:rsidRPr="00F3064D">
        <w:rPr>
          <w:rFonts w:ascii="Times New Roman" w:hAnsi="Times New Roman" w:cs="Times New Roman"/>
          <w:b/>
          <w:sz w:val="24"/>
          <w:szCs w:val="24"/>
        </w:rPr>
        <w:t xml:space="preserve"> number and class in the spaces provided.</w:t>
      </w:r>
    </w:p>
    <w:p w14:paraId="1C9CFC11" w14:textId="6B6619D5" w:rsidR="00C35193" w:rsidRPr="00F3064D" w:rsidRDefault="00C35193" w:rsidP="00C351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3064D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718BF0C" w14:textId="2352B64F" w:rsidR="00C35193" w:rsidRPr="00F3064D" w:rsidRDefault="00C35193" w:rsidP="001A71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3064D">
        <w:rPr>
          <w:rFonts w:ascii="Times New Roman" w:hAnsi="Times New Roman" w:cs="Times New Roman"/>
          <w:b/>
          <w:sz w:val="24"/>
          <w:szCs w:val="24"/>
        </w:rPr>
        <w:t xml:space="preserve">You are required to spend the first 15 minutes of the </w:t>
      </w:r>
      <w:r w:rsidR="001A71B2" w:rsidRPr="00F3064D">
        <w:rPr>
          <w:rFonts w:ascii="Times New Roman" w:hAnsi="Times New Roman" w:cs="Times New Roman"/>
          <w:b/>
          <w:sz w:val="24"/>
          <w:szCs w:val="24"/>
        </w:rPr>
        <w:t>1 ¾</w:t>
      </w:r>
      <w:r w:rsidR="00837116" w:rsidRPr="00F3064D">
        <w:rPr>
          <w:rFonts w:ascii="Times New Roman" w:hAnsi="Times New Roman" w:cs="Times New Roman"/>
          <w:b/>
          <w:sz w:val="24"/>
          <w:szCs w:val="24"/>
        </w:rPr>
        <w:t xml:space="preserve"> hours allowed for this paper reading the whole paper carefully before commencing your work.</w:t>
      </w:r>
    </w:p>
    <w:p w14:paraId="039FF147" w14:textId="7BAF6B52" w:rsidR="00837116" w:rsidRPr="00F3064D" w:rsidRDefault="00837116" w:rsidP="00C351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3064D">
        <w:rPr>
          <w:rFonts w:ascii="Times New Roman" w:hAnsi="Times New Roman" w:cs="Times New Roman"/>
          <w:b/>
          <w:sz w:val="24"/>
          <w:szCs w:val="24"/>
        </w:rPr>
        <w:t>Candidates should answer the questions in English.</w:t>
      </w:r>
    </w:p>
    <w:p w14:paraId="120FF0DB" w14:textId="0897CBBE" w:rsidR="00D96C13" w:rsidRPr="00F3064D" w:rsidRDefault="00D96C13">
      <w:pPr>
        <w:rPr>
          <w:rFonts w:ascii="Times New Roman" w:hAnsi="Times New Roman" w:cs="Times New Roman"/>
          <w:b/>
          <w:sz w:val="24"/>
          <w:szCs w:val="24"/>
        </w:rPr>
      </w:pPr>
    </w:p>
    <w:p w14:paraId="426FE4C1" w14:textId="59A7AACF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40E85AFD" w14:textId="2165A154" w:rsidR="00D96C13" w:rsidRPr="00F3064D" w:rsidRDefault="00837116" w:rsidP="00837116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64D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897" w:type="dxa"/>
        <w:tblLook w:val="04A0" w:firstRow="1" w:lastRow="0" w:firstColumn="1" w:lastColumn="0" w:noHBand="0" w:noVBand="1"/>
      </w:tblPr>
      <w:tblGrid>
        <w:gridCol w:w="1137"/>
        <w:gridCol w:w="1843"/>
        <w:gridCol w:w="1559"/>
      </w:tblGrid>
      <w:tr w:rsidR="00837116" w:rsidRPr="00F3064D" w14:paraId="63DA896C" w14:textId="77777777" w:rsidTr="00837116">
        <w:tc>
          <w:tcPr>
            <w:tcW w:w="1129" w:type="dxa"/>
          </w:tcPr>
          <w:p w14:paraId="552C3BA3" w14:textId="3BCD12E6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43" w:type="dxa"/>
          </w:tcPr>
          <w:p w14:paraId="5B16A160" w14:textId="77777777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23930AEB" w14:textId="0E39CF12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  <w:p w14:paraId="1CF8ACC4" w14:textId="455AD553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D5244" w14:textId="77777777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14:paraId="0B0898CC" w14:textId="4C87C723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837116" w:rsidRPr="00F3064D" w14:paraId="33411C76" w14:textId="77777777" w:rsidTr="00837116">
        <w:tc>
          <w:tcPr>
            <w:tcW w:w="1129" w:type="dxa"/>
          </w:tcPr>
          <w:p w14:paraId="51D6E0BB" w14:textId="5CD85EC2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78405F" w14:textId="095BD911" w:rsidR="00837116" w:rsidRPr="00F3064D" w:rsidRDefault="0063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F4A5F92" w14:textId="77777777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116" w:rsidRPr="00F3064D" w14:paraId="70E623D1" w14:textId="77777777" w:rsidTr="00837116">
        <w:tc>
          <w:tcPr>
            <w:tcW w:w="1129" w:type="dxa"/>
          </w:tcPr>
          <w:p w14:paraId="63EDAC16" w14:textId="73B82173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EFC44D" w14:textId="23A328F6" w:rsidR="00837116" w:rsidRPr="00F3064D" w:rsidRDefault="0063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C4A7E90" w14:textId="77777777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116" w:rsidRPr="00F3064D" w14:paraId="06A92D1A" w14:textId="77777777" w:rsidTr="00837116">
        <w:tc>
          <w:tcPr>
            <w:tcW w:w="1129" w:type="dxa"/>
          </w:tcPr>
          <w:p w14:paraId="47F8EA08" w14:textId="79E824F8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371E55" w14:textId="4567194B" w:rsidR="00837116" w:rsidRPr="00F3064D" w:rsidRDefault="0063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4936C28" w14:textId="77777777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116" w:rsidRPr="00F3064D" w14:paraId="4645C906" w14:textId="77777777" w:rsidTr="00837116">
        <w:tc>
          <w:tcPr>
            <w:tcW w:w="1129" w:type="dxa"/>
          </w:tcPr>
          <w:p w14:paraId="2333E782" w14:textId="6E86AA3B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43" w:type="dxa"/>
          </w:tcPr>
          <w:p w14:paraId="19452E63" w14:textId="4D4D56B2" w:rsidR="00837116" w:rsidRPr="00F3064D" w:rsidRDefault="0094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0E113C5F" w14:textId="77777777" w:rsidR="00837116" w:rsidRPr="00F3064D" w:rsidRDefault="008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F9161E" w14:textId="35D26F64" w:rsidR="00D96C13" w:rsidRPr="00F3064D" w:rsidRDefault="00D96C13">
      <w:pPr>
        <w:rPr>
          <w:rFonts w:ascii="Times New Roman" w:hAnsi="Times New Roman" w:cs="Times New Roman"/>
          <w:b/>
          <w:sz w:val="24"/>
          <w:szCs w:val="24"/>
        </w:rPr>
      </w:pPr>
    </w:p>
    <w:p w14:paraId="650817C8" w14:textId="0285464D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4DE6A800" w14:textId="24C7F267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25AB2134" w14:textId="31257BD1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060BD60C" w14:textId="0F1F4B07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3E8DF5A7" w14:textId="6715E4A7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0DF87C38" w14:textId="77777777" w:rsidR="000B0509" w:rsidRPr="00F3064D" w:rsidRDefault="000B0509">
      <w:pPr>
        <w:rPr>
          <w:rFonts w:ascii="Times New Roman" w:hAnsi="Times New Roman" w:cs="Times New Roman"/>
          <w:sz w:val="24"/>
          <w:szCs w:val="24"/>
        </w:rPr>
      </w:pPr>
    </w:p>
    <w:p w14:paraId="10C23BA6" w14:textId="77777777" w:rsidR="000B0509" w:rsidRPr="00F3064D" w:rsidRDefault="000B0509">
      <w:pPr>
        <w:rPr>
          <w:rFonts w:ascii="Times New Roman" w:hAnsi="Times New Roman" w:cs="Times New Roman"/>
          <w:sz w:val="24"/>
          <w:szCs w:val="24"/>
        </w:rPr>
      </w:pPr>
    </w:p>
    <w:p w14:paraId="49CDFC7F" w14:textId="77777777" w:rsidR="00D53889" w:rsidRPr="00F3064D" w:rsidRDefault="00D53889" w:rsidP="00994C12">
      <w:pPr>
        <w:rPr>
          <w:rFonts w:ascii="Times New Roman" w:hAnsi="Times New Roman" w:cs="Times New Roman"/>
          <w:sz w:val="24"/>
          <w:szCs w:val="24"/>
        </w:rPr>
      </w:pPr>
    </w:p>
    <w:p w14:paraId="7F2C8524" w14:textId="648FE45F" w:rsidR="00D96C13" w:rsidRPr="00F3064D" w:rsidRDefault="00D96C13" w:rsidP="00D96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a specimen labelled </w:t>
      </w:r>
      <w:r w:rsidRPr="00F3064D">
        <w:rPr>
          <w:rFonts w:ascii="Times New Roman" w:hAnsi="Times New Roman" w:cs="Times New Roman"/>
          <w:b/>
          <w:sz w:val="24"/>
          <w:szCs w:val="24"/>
        </w:rPr>
        <w:t>K</w:t>
      </w:r>
      <w:r w:rsidR="00276833" w:rsidRPr="00F3064D">
        <w:rPr>
          <w:rFonts w:ascii="Times New Roman" w:hAnsi="Times New Roman" w:cs="Times New Roman"/>
          <w:sz w:val="24"/>
          <w:szCs w:val="24"/>
        </w:rPr>
        <w:t xml:space="preserve"> and solutions labelled </w:t>
      </w:r>
      <w:r w:rsidR="00276833" w:rsidRPr="00F3064D">
        <w:rPr>
          <w:rFonts w:ascii="Times New Roman" w:hAnsi="Times New Roman" w:cs="Times New Roman"/>
          <w:b/>
          <w:sz w:val="24"/>
          <w:szCs w:val="24"/>
        </w:rPr>
        <w:t>P</w:t>
      </w:r>
      <w:r w:rsidR="00276833" w:rsidRPr="00F3064D">
        <w:rPr>
          <w:rFonts w:ascii="Times New Roman" w:hAnsi="Times New Roman" w:cs="Times New Roman"/>
          <w:sz w:val="24"/>
          <w:szCs w:val="24"/>
        </w:rPr>
        <w:t xml:space="preserve"> and </w:t>
      </w:r>
      <w:r w:rsidR="00276833" w:rsidRPr="00F3064D">
        <w:rPr>
          <w:rFonts w:ascii="Times New Roman" w:hAnsi="Times New Roman" w:cs="Times New Roman"/>
          <w:b/>
          <w:sz w:val="24"/>
          <w:szCs w:val="24"/>
        </w:rPr>
        <w:t>Q</w:t>
      </w:r>
      <w:r w:rsidR="00276833" w:rsidRPr="00F3064D">
        <w:rPr>
          <w:rFonts w:ascii="Times New Roman" w:hAnsi="Times New Roman" w:cs="Times New Roman"/>
          <w:sz w:val="24"/>
          <w:szCs w:val="24"/>
        </w:rPr>
        <w:t>. Cut the specimen into two halves. From one half remove the outer and an inner leaf of the specimen.</w:t>
      </w:r>
    </w:p>
    <w:p w14:paraId="1D00CFD9" w14:textId="77777777" w:rsidR="006841DE" w:rsidRPr="00F3064D" w:rsidRDefault="00276833" w:rsidP="00276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State two observable features of the outer and inner leaves</w:t>
      </w:r>
      <w:r w:rsidR="006841DE" w:rsidRPr="00F3064D">
        <w:rPr>
          <w:rFonts w:ascii="Times New Roman" w:hAnsi="Times New Roman" w:cs="Times New Roman"/>
          <w:sz w:val="24"/>
          <w:szCs w:val="24"/>
        </w:rPr>
        <w:t xml:space="preserve"> of the specimen. </w:t>
      </w:r>
    </w:p>
    <w:p w14:paraId="7F390971" w14:textId="7459DC07" w:rsidR="00276833" w:rsidRPr="00F3064D" w:rsidRDefault="006841DE" w:rsidP="006841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outer leaf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E5C7577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3C13548F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4C9FD561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37EEB3A6" w14:textId="09BB40E7" w:rsidR="006841DE" w:rsidRPr="00F3064D" w:rsidRDefault="00AA4937" w:rsidP="006841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I</w:t>
      </w:r>
      <w:r w:rsidR="006841DE" w:rsidRPr="00F3064D">
        <w:rPr>
          <w:rFonts w:ascii="Times New Roman" w:hAnsi="Times New Roman" w:cs="Times New Roman"/>
          <w:sz w:val="24"/>
          <w:szCs w:val="24"/>
        </w:rPr>
        <w:t xml:space="preserve">nner leaf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6841DE" w:rsidRPr="00F3064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AC9C581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19AAA27C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42282080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1F7F332E" w14:textId="27616B0A" w:rsidR="00D96C13" w:rsidRPr="00F3064D" w:rsidRDefault="00D53889" w:rsidP="00684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S</w:t>
      </w:r>
      <w:r w:rsidR="006841DE" w:rsidRPr="00F3064D">
        <w:rPr>
          <w:rFonts w:ascii="Times New Roman" w:hAnsi="Times New Roman" w:cs="Times New Roman"/>
          <w:sz w:val="24"/>
          <w:szCs w:val="24"/>
        </w:rPr>
        <w:t>tate a function of the inner and outer leaves of the specimen.</w:t>
      </w:r>
    </w:p>
    <w:p w14:paraId="500936E1" w14:textId="7F954A8B" w:rsidR="006841DE" w:rsidRPr="00F3064D" w:rsidRDefault="00FC29B5" w:rsidP="006841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Outer leaf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5F5422BE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39C5B122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37935132" w14:textId="131F0EF7" w:rsidR="00FC29B5" w:rsidRPr="00F3064D" w:rsidRDefault="00FC29B5" w:rsidP="00FC29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Inner leaf  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70294495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7A390328" w14:textId="77777777" w:rsidR="00D53889" w:rsidRPr="00F3064D" w:rsidRDefault="00D53889" w:rsidP="00D53889">
      <w:pPr>
        <w:pStyle w:val="ListParagraph"/>
        <w:ind w:left="1590"/>
        <w:rPr>
          <w:rFonts w:ascii="Times New Roman" w:hAnsi="Times New Roman" w:cs="Times New Roman"/>
          <w:sz w:val="24"/>
          <w:szCs w:val="24"/>
        </w:rPr>
      </w:pPr>
    </w:p>
    <w:p w14:paraId="1D32453A" w14:textId="2BCF8D39" w:rsidR="00FC29B5" w:rsidRPr="00F3064D" w:rsidRDefault="00FC29B5" w:rsidP="00FC29B5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3889" w:rsidRPr="00F3064D">
        <w:rPr>
          <w:rFonts w:ascii="Times New Roman" w:hAnsi="Times New Roman" w:cs="Times New Roman"/>
          <w:sz w:val="24"/>
          <w:szCs w:val="24"/>
        </w:rPr>
        <w:t>c) Name</w:t>
      </w:r>
      <w:r w:rsidRPr="00F3064D">
        <w:rPr>
          <w:rFonts w:ascii="Times New Roman" w:hAnsi="Times New Roman" w:cs="Times New Roman"/>
          <w:sz w:val="24"/>
          <w:szCs w:val="24"/>
        </w:rPr>
        <w:t xml:space="preserve"> the type of reproduction exhibited by specimen </w:t>
      </w:r>
      <w:r w:rsidRPr="00F3064D">
        <w:rPr>
          <w:rFonts w:ascii="Times New Roman" w:hAnsi="Times New Roman" w:cs="Times New Roman"/>
          <w:b/>
          <w:sz w:val="24"/>
          <w:szCs w:val="24"/>
        </w:rPr>
        <w:t>K</w:t>
      </w:r>
      <w:r w:rsidR="00AA4937" w:rsidRPr="00F3064D">
        <w:rPr>
          <w:rFonts w:ascii="Times New Roman" w:hAnsi="Times New Roman" w:cs="Times New Roman"/>
          <w:sz w:val="24"/>
          <w:szCs w:val="24"/>
        </w:rPr>
        <w:tab/>
      </w:r>
      <w:r w:rsidR="00AA4937" w:rsidRPr="00F3064D">
        <w:rPr>
          <w:rFonts w:ascii="Times New Roman" w:hAnsi="Times New Roman" w:cs="Times New Roman"/>
          <w:sz w:val="24"/>
          <w:szCs w:val="24"/>
        </w:rPr>
        <w:tab/>
      </w:r>
      <w:r w:rsidR="00AA4937" w:rsidRPr="00F3064D">
        <w:rPr>
          <w:rFonts w:ascii="Times New Roman" w:hAnsi="Times New Roman" w:cs="Times New Roman"/>
          <w:sz w:val="24"/>
          <w:szCs w:val="24"/>
        </w:rPr>
        <w:tab/>
      </w:r>
      <w:r w:rsidR="00AA4937" w:rsidRPr="00F3064D">
        <w:rPr>
          <w:rFonts w:ascii="Times New Roman" w:hAnsi="Times New Roman" w:cs="Times New Roman"/>
          <w:sz w:val="24"/>
          <w:szCs w:val="24"/>
        </w:rPr>
        <w:tab/>
      </w:r>
      <w:r w:rsidR="00AA4937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46478C43" w14:textId="096C5CD6" w:rsidR="00FC29B5" w:rsidRPr="00F3064D" w:rsidRDefault="00FC29B5" w:rsidP="00FC29B5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AE95D" w14:textId="390E2175" w:rsidR="00FC29B5" w:rsidRPr="00F3064D" w:rsidRDefault="00FC29B5" w:rsidP="00FC29B5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DA3BF72" w14:textId="6C2C26DF" w:rsidR="00D96C13" w:rsidRPr="00F3064D" w:rsidRDefault="00FC29B5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    </w:t>
      </w:r>
      <w:r w:rsidR="00CF4018" w:rsidRPr="00F3064D">
        <w:rPr>
          <w:rFonts w:ascii="Times New Roman" w:hAnsi="Times New Roman" w:cs="Times New Roman"/>
          <w:sz w:val="24"/>
          <w:szCs w:val="24"/>
        </w:rPr>
        <w:t>U</w:t>
      </w:r>
      <w:r w:rsidRPr="00F3064D">
        <w:rPr>
          <w:rFonts w:ascii="Times New Roman" w:hAnsi="Times New Roman" w:cs="Times New Roman"/>
          <w:sz w:val="24"/>
          <w:szCs w:val="24"/>
        </w:rPr>
        <w:t xml:space="preserve">sing the other half of specimen </w:t>
      </w:r>
      <w:r w:rsidRPr="00F3064D">
        <w:rPr>
          <w:rFonts w:ascii="Times New Roman" w:hAnsi="Times New Roman" w:cs="Times New Roman"/>
          <w:b/>
          <w:sz w:val="24"/>
          <w:szCs w:val="24"/>
        </w:rPr>
        <w:t>K</w:t>
      </w:r>
      <w:r w:rsidRPr="00F3064D">
        <w:rPr>
          <w:rFonts w:ascii="Times New Roman" w:hAnsi="Times New Roman" w:cs="Times New Roman"/>
          <w:sz w:val="24"/>
          <w:szCs w:val="24"/>
        </w:rPr>
        <w:t>, remove some of the inner leaves</w:t>
      </w:r>
      <w:r w:rsidR="00E51D86" w:rsidRPr="00F3064D">
        <w:rPr>
          <w:rFonts w:ascii="Times New Roman" w:hAnsi="Times New Roman" w:cs="Times New Roman"/>
          <w:sz w:val="24"/>
          <w:szCs w:val="24"/>
        </w:rPr>
        <w:t xml:space="preserve">. Cut the leaves along their lengths into nine strips. Each strip should be about 2mm wide. Place three strips into the solution labelled </w:t>
      </w:r>
      <w:r w:rsidR="00E51D86" w:rsidRPr="00F3064D">
        <w:rPr>
          <w:rFonts w:ascii="Times New Roman" w:hAnsi="Times New Roman" w:cs="Times New Roman"/>
          <w:b/>
          <w:sz w:val="24"/>
          <w:szCs w:val="24"/>
        </w:rPr>
        <w:t>P</w:t>
      </w:r>
      <w:r w:rsidR="00E51D86" w:rsidRPr="00F3064D">
        <w:rPr>
          <w:rFonts w:ascii="Times New Roman" w:hAnsi="Times New Roman" w:cs="Times New Roman"/>
          <w:sz w:val="24"/>
          <w:szCs w:val="24"/>
        </w:rPr>
        <w:t xml:space="preserve">. Place another three strips into the solution labelled </w:t>
      </w:r>
      <w:r w:rsidR="00E51D86" w:rsidRPr="00F3064D">
        <w:rPr>
          <w:rFonts w:ascii="Times New Roman" w:hAnsi="Times New Roman" w:cs="Times New Roman"/>
          <w:b/>
          <w:sz w:val="24"/>
          <w:szCs w:val="24"/>
        </w:rPr>
        <w:t>Q</w:t>
      </w:r>
      <w:r w:rsidR="00E51D86" w:rsidRPr="00F3064D">
        <w:rPr>
          <w:rFonts w:ascii="Times New Roman" w:hAnsi="Times New Roman" w:cs="Times New Roman"/>
          <w:sz w:val="24"/>
          <w:szCs w:val="24"/>
        </w:rPr>
        <w:t xml:space="preserve"> and leave the last </w:t>
      </w:r>
      <w:r w:rsidR="00225337" w:rsidRPr="00F3064D">
        <w:rPr>
          <w:rFonts w:ascii="Times New Roman" w:hAnsi="Times New Roman" w:cs="Times New Roman"/>
          <w:sz w:val="24"/>
          <w:szCs w:val="24"/>
        </w:rPr>
        <w:t xml:space="preserve">three strips in a petri dish labelled </w:t>
      </w:r>
      <w:r w:rsidR="00225337" w:rsidRPr="00F3064D">
        <w:rPr>
          <w:rFonts w:ascii="Times New Roman" w:hAnsi="Times New Roman" w:cs="Times New Roman"/>
          <w:b/>
          <w:sz w:val="24"/>
          <w:szCs w:val="24"/>
        </w:rPr>
        <w:t>R</w:t>
      </w:r>
      <w:r w:rsidR="00225337" w:rsidRPr="00F3064D">
        <w:rPr>
          <w:rFonts w:ascii="Times New Roman" w:hAnsi="Times New Roman" w:cs="Times New Roman"/>
          <w:sz w:val="24"/>
          <w:szCs w:val="24"/>
        </w:rPr>
        <w:t>.  Allow the experimental setups to stand for 10 minutes.</w:t>
      </w:r>
    </w:p>
    <w:p w14:paraId="0FEC7C33" w14:textId="3E2FF473" w:rsidR="00225337" w:rsidRPr="00F3064D" w:rsidRDefault="00225337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d) </w:t>
      </w:r>
      <w:r w:rsidR="00CF4018" w:rsidRPr="00F3064D">
        <w:rPr>
          <w:rFonts w:ascii="Times New Roman" w:hAnsi="Times New Roman" w:cs="Times New Roman"/>
          <w:sz w:val="24"/>
          <w:szCs w:val="24"/>
        </w:rPr>
        <w:t>U</w:t>
      </w:r>
      <w:r w:rsidR="00A06A66" w:rsidRPr="00F3064D">
        <w:rPr>
          <w:rFonts w:ascii="Times New Roman" w:hAnsi="Times New Roman" w:cs="Times New Roman"/>
          <w:sz w:val="24"/>
          <w:szCs w:val="24"/>
        </w:rPr>
        <w:t>se your fingers to feel the texture of the strips. Record your observations.</w:t>
      </w:r>
    </w:p>
    <w:p w14:paraId="5FF3F977" w14:textId="13EBE458" w:rsidR="00A06A66" w:rsidRPr="00F3064D" w:rsidRDefault="00A06A66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1B79" w:rsidRPr="00F30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1B79" w:rsidRPr="00F3064D">
        <w:rPr>
          <w:rFonts w:ascii="Times New Roman" w:hAnsi="Times New Roman" w:cs="Times New Roman"/>
          <w:sz w:val="24"/>
          <w:szCs w:val="24"/>
        </w:rPr>
        <w:t>)</w:t>
      </w:r>
      <w:r w:rsidR="00CF4018" w:rsidRPr="00F3064D">
        <w:rPr>
          <w:rFonts w:ascii="Times New Roman" w:hAnsi="Times New Roman" w:cs="Times New Roman"/>
          <w:sz w:val="24"/>
          <w:szCs w:val="24"/>
        </w:rPr>
        <w:t>S</w:t>
      </w:r>
      <w:r w:rsidR="00BB1B79" w:rsidRPr="00F3064D">
        <w:rPr>
          <w:rFonts w:ascii="Times New Roman" w:hAnsi="Times New Roman" w:cs="Times New Roman"/>
          <w:sz w:val="24"/>
          <w:szCs w:val="24"/>
        </w:rPr>
        <w:t xml:space="preserve">trip in </w:t>
      </w:r>
      <w:r w:rsidR="00F35EFB" w:rsidRPr="00F3064D">
        <w:rPr>
          <w:rFonts w:ascii="Times New Roman" w:hAnsi="Times New Roman" w:cs="Times New Roman"/>
          <w:sz w:val="24"/>
          <w:szCs w:val="24"/>
        </w:rPr>
        <w:t xml:space="preserve">solution P 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  <w:t>(1mrk</w:t>
      </w:r>
      <w:r w:rsidR="00BB1B79" w:rsidRPr="00F3064D">
        <w:rPr>
          <w:rFonts w:ascii="Times New Roman" w:hAnsi="Times New Roman" w:cs="Times New Roman"/>
          <w:sz w:val="24"/>
          <w:szCs w:val="24"/>
        </w:rPr>
        <w:t>)</w:t>
      </w:r>
    </w:p>
    <w:p w14:paraId="277B87E4" w14:textId="370EA2A0" w:rsidR="00F35EFB" w:rsidRDefault="00F35EFB">
      <w:pPr>
        <w:rPr>
          <w:rFonts w:ascii="Times New Roman" w:hAnsi="Times New Roman" w:cs="Times New Roman"/>
          <w:sz w:val="24"/>
          <w:szCs w:val="24"/>
        </w:rPr>
      </w:pPr>
    </w:p>
    <w:p w14:paraId="478199CF" w14:textId="51F67CA7" w:rsidR="00F3064D" w:rsidRDefault="00F3064D">
      <w:pPr>
        <w:rPr>
          <w:rFonts w:ascii="Times New Roman" w:hAnsi="Times New Roman" w:cs="Times New Roman"/>
          <w:sz w:val="24"/>
          <w:szCs w:val="24"/>
        </w:rPr>
      </w:pPr>
    </w:p>
    <w:p w14:paraId="7819066E" w14:textId="77777777" w:rsidR="00F3064D" w:rsidRPr="00F3064D" w:rsidRDefault="00F3064D">
      <w:pPr>
        <w:rPr>
          <w:rFonts w:ascii="Times New Roman" w:hAnsi="Times New Roman" w:cs="Times New Roman"/>
          <w:sz w:val="24"/>
          <w:szCs w:val="24"/>
        </w:rPr>
      </w:pPr>
    </w:p>
    <w:p w14:paraId="7E7B1A3F" w14:textId="740BE0A1" w:rsidR="00BB1B79" w:rsidRPr="00F3064D" w:rsidRDefault="00BB1B79" w:rsidP="00F35EF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F30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064D">
        <w:rPr>
          <w:rFonts w:ascii="Times New Roman" w:hAnsi="Times New Roman" w:cs="Times New Roman"/>
          <w:sz w:val="24"/>
          <w:szCs w:val="24"/>
        </w:rPr>
        <w:t xml:space="preserve">) </w:t>
      </w:r>
      <w:r w:rsidR="00CF4018" w:rsidRPr="00F3064D">
        <w:rPr>
          <w:rFonts w:ascii="Times New Roman" w:hAnsi="Times New Roman" w:cs="Times New Roman"/>
          <w:sz w:val="24"/>
          <w:szCs w:val="24"/>
        </w:rPr>
        <w:t>S</w:t>
      </w:r>
      <w:r w:rsidRPr="00F3064D">
        <w:rPr>
          <w:rFonts w:ascii="Times New Roman" w:hAnsi="Times New Roman" w:cs="Times New Roman"/>
          <w:sz w:val="24"/>
          <w:szCs w:val="24"/>
        </w:rPr>
        <w:t>trip in solut</w:t>
      </w:r>
      <w:r w:rsidR="00F35EFB" w:rsidRPr="00F3064D">
        <w:rPr>
          <w:rFonts w:ascii="Times New Roman" w:hAnsi="Times New Roman" w:cs="Times New Roman"/>
          <w:sz w:val="24"/>
          <w:szCs w:val="24"/>
        </w:rPr>
        <w:t xml:space="preserve">ion Q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  <w:t xml:space="preserve"> (1mrk)</w:t>
      </w:r>
    </w:p>
    <w:p w14:paraId="7F7C7304" w14:textId="015A16C2" w:rsidR="00BB1B79" w:rsidRPr="00F3064D" w:rsidRDefault="00BB1B79">
      <w:pPr>
        <w:rPr>
          <w:rFonts w:ascii="Times New Roman" w:hAnsi="Times New Roman" w:cs="Times New Roman"/>
          <w:sz w:val="24"/>
          <w:szCs w:val="24"/>
        </w:rPr>
      </w:pPr>
    </w:p>
    <w:p w14:paraId="52A9CC9F" w14:textId="77777777" w:rsidR="00F35EFB" w:rsidRPr="00F3064D" w:rsidRDefault="00F35EFB">
      <w:pPr>
        <w:rPr>
          <w:rFonts w:ascii="Times New Roman" w:hAnsi="Times New Roman" w:cs="Times New Roman"/>
          <w:sz w:val="24"/>
          <w:szCs w:val="24"/>
        </w:rPr>
      </w:pPr>
    </w:p>
    <w:p w14:paraId="7A86E408" w14:textId="520D84E4" w:rsidR="00D96C13" w:rsidRPr="00F3064D" w:rsidRDefault="00BB1B79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e) Account for the texture of strips in solution Q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>(3mrks)</w:t>
      </w:r>
    </w:p>
    <w:p w14:paraId="717B89BE" w14:textId="2B60395B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2585314D" w14:textId="01C11744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67A63955" w14:textId="6EF26378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0430C45D" w14:textId="363F895F" w:rsidR="00254870" w:rsidRPr="00F3064D" w:rsidRDefault="00BB1B79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f)</w:t>
      </w:r>
      <w:r w:rsidR="00F70DA7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F35EFB" w:rsidRPr="00F3064D">
        <w:rPr>
          <w:rFonts w:ascii="Times New Roman" w:hAnsi="Times New Roman" w:cs="Times New Roman"/>
          <w:sz w:val="24"/>
          <w:szCs w:val="24"/>
        </w:rPr>
        <w:t>Suggest</w:t>
      </w:r>
      <w:r w:rsidRPr="00F3064D">
        <w:rPr>
          <w:rFonts w:ascii="Times New Roman" w:hAnsi="Times New Roman" w:cs="Times New Roman"/>
          <w:sz w:val="24"/>
          <w:szCs w:val="24"/>
        </w:rPr>
        <w:t xml:space="preserve"> the concentration of solution P in relation to the cell sap in the strips of the </w:t>
      </w:r>
      <w:r w:rsidR="00F35EFB" w:rsidRPr="00F3064D">
        <w:rPr>
          <w:rFonts w:ascii="Times New Roman" w:hAnsi="Times New Roman" w:cs="Times New Roman"/>
          <w:sz w:val="24"/>
          <w:szCs w:val="24"/>
        </w:rPr>
        <w:t xml:space="preserve">specimen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  <w:t>(</w:t>
      </w:r>
      <w:r w:rsidR="00F70DA7" w:rsidRPr="00F3064D">
        <w:rPr>
          <w:rFonts w:ascii="Times New Roman" w:hAnsi="Times New Roman" w:cs="Times New Roman"/>
          <w:sz w:val="24"/>
          <w:szCs w:val="24"/>
        </w:rPr>
        <w:t>1mrk)</w:t>
      </w:r>
    </w:p>
    <w:p w14:paraId="28AE82A6" w14:textId="1EB7EA8C" w:rsidR="00D96C13" w:rsidRPr="00F3064D" w:rsidRDefault="00F70DA7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g) Give a reason for your answer in (</w:t>
      </w:r>
      <w:r w:rsidRPr="00F3064D">
        <w:rPr>
          <w:rFonts w:ascii="Times New Roman" w:hAnsi="Times New Roman" w:cs="Times New Roman"/>
          <w:b/>
          <w:sz w:val="24"/>
          <w:szCs w:val="24"/>
        </w:rPr>
        <w:t>f</w:t>
      </w:r>
      <w:r w:rsidRPr="00F3064D">
        <w:rPr>
          <w:rFonts w:ascii="Times New Roman" w:hAnsi="Times New Roman" w:cs="Times New Roman"/>
          <w:sz w:val="24"/>
          <w:szCs w:val="24"/>
        </w:rPr>
        <w:t xml:space="preserve">) above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5DE9C98C" w14:textId="77777777" w:rsidR="00254870" w:rsidRPr="00F3064D" w:rsidRDefault="00254870">
      <w:pPr>
        <w:rPr>
          <w:rFonts w:ascii="Times New Roman" w:hAnsi="Times New Roman" w:cs="Times New Roman"/>
          <w:sz w:val="24"/>
          <w:szCs w:val="24"/>
        </w:rPr>
      </w:pPr>
    </w:p>
    <w:p w14:paraId="5278AE1E" w14:textId="7CE727F3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30DEE1C3" w14:textId="03B974FA" w:rsidR="00D96C13" w:rsidRPr="00F3064D" w:rsidRDefault="00F70DA7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h) State the aim of the setup R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 (1mrk)</w:t>
      </w:r>
    </w:p>
    <w:p w14:paraId="69759798" w14:textId="7D236E3B" w:rsidR="00D96C13" w:rsidRPr="00F3064D" w:rsidRDefault="00D96C13">
      <w:pPr>
        <w:rPr>
          <w:rFonts w:ascii="Times New Roman" w:hAnsi="Times New Roman" w:cs="Times New Roman"/>
          <w:sz w:val="24"/>
          <w:szCs w:val="24"/>
        </w:rPr>
      </w:pPr>
    </w:p>
    <w:p w14:paraId="64F97CD3" w14:textId="2703AD88" w:rsidR="00F70DA7" w:rsidRPr="00F3064D" w:rsidRDefault="00F70DA7">
      <w:pPr>
        <w:rPr>
          <w:rFonts w:ascii="Times New Roman" w:hAnsi="Times New Roman" w:cs="Times New Roman"/>
          <w:sz w:val="24"/>
          <w:szCs w:val="24"/>
        </w:rPr>
      </w:pPr>
    </w:p>
    <w:p w14:paraId="188BF6FA" w14:textId="0B54BF8C" w:rsidR="004639B3" w:rsidRPr="00F3064D" w:rsidRDefault="000D5B55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2. The</w:t>
      </w:r>
      <w:r w:rsidR="00EF29D8" w:rsidRPr="00F3064D">
        <w:rPr>
          <w:rFonts w:ascii="Times New Roman" w:hAnsi="Times New Roman" w:cs="Times New Roman"/>
          <w:sz w:val="24"/>
          <w:szCs w:val="24"/>
        </w:rPr>
        <w:t xml:space="preserve"> diagram below illustrates photographs of plants undergoing a certain process. Study them carefully and answer the questions that follow.</w:t>
      </w:r>
    </w:p>
    <w:p w14:paraId="179EA8C7" w14:textId="6A06B231" w:rsidR="004639B3" w:rsidRPr="00F3064D" w:rsidRDefault="00F3064D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EE84E" wp14:editId="03DC9F51">
            <wp:extent cx="5939858" cy="2685326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4653" cy="270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C7768" w14:textId="3ECD3441" w:rsidR="004639B3" w:rsidRPr="00F3064D" w:rsidRDefault="004639B3">
      <w:pPr>
        <w:rPr>
          <w:rFonts w:ascii="Times New Roman" w:hAnsi="Times New Roman" w:cs="Times New Roman"/>
          <w:sz w:val="24"/>
          <w:szCs w:val="24"/>
        </w:rPr>
      </w:pPr>
    </w:p>
    <w:p w14:paraId="180FEEF1" w14:textId="319C1629" w:rsidR="004639B3" w:rsidRPr="00F3064D" w:rsidRDefault="006E7540" w:rsidP="006E7540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35EFB" w:rsidRPr="00F30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5EFB" w:rsidRPr="00F3064D">
        <w:rPr>
          <w:rFonts w:ascii="Times New Roman" w:hAnsi="Times New Roman" w:cs="Times New Roman"/>
          <w:sz w:val="24"/>
          <w:szCs w:val="24"/>
        </w:rPr>
        <w:t>) Name</w:t>
      </w:r>
      <w:r w:rsidRPr="00F3064D">
        <w:rPr>
          <w:rFonts w:ascii="Times New Roman" w:hAnsi="Times New Roman" w:cs="Times New Roman"/>
          <w:sz w:val="24"/>
          <w:szCs w:val="24"/>
        </w:rPr>
        <w:t xml:space="preserve"> the process illustrated on the photograph.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A417EE" w:rsidRPr="00F3064D">
        <w:rPr>
          <w:rFonts w:ascii="Times New Roman" w:hAnsi="Times New Roman" w:cs="Times New Roman"/>
          <w:sz w:val="24"/>
          <w:szCs w:val="24"/>
        </w:rPr>
        <w:t xml:space="preserve">  (1mrk)</w:t>
      </w:r>
    </w:p>
    <w:p w14:paraId="6CE5EEAD" w14:textId="77777777" w:rsidR="00254870" w:rsidRPr="00F3064D" w:rsidRDefault="00254870" w:rsidP="006E7540">
      <w:pPr>
        <w:rPr>
          <w:rFonts w:ascii="Times New Roman" w:hAnsi="Times New Roman" w:cs="Times New Roman"/>
          <w:sz w:val="24"/>
          <w:szCs w:val="24"/>
        </w:rPr>
      </w:pPr>
    </w:p>
    <w:p w14:paraId="7D1FA118" w14:textId="689ACCCB" w:rsidR="006E7540" w:rsidRPr="00F3064D" w:rsidRDefault="006E7540" w:rsidP="006E7540">
      <w:pPr>
        <w:pStyle w:val="ListParagraph"/>
        <w:ind w:left="825"/>
        <w:rPr>
          <w:rFonts w:ascii="Times New Roman" w:hAnsi="Times New Roman" w:cs="Times New Roman"/>
          <w:sz w:val="24"/>
          <w:szCs w:val="24"/>
        </w:rPr>
      </w:pPr>
    </w:p>
    <w:p w14:paraId="391855AF" w14:textId="5C7A6ADF" w:rsidR="00122234" w:rsidRPr="00F3064D" w:rsidRDefault="006E7540" w:rsidP="006E7540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     ii) </w:t>
      </w:r>
      <w:r w:rsidR="00F35EFB" w:rsidRPr="00F3064D">
        <w:rPr>
          <w:rFonts w:ascii="Times New Roman" w:hAnsi="Times New Roman" w:cs="Times New Roman"/>
          <w:sz w:val="24"/>
          <w:szCs w:val="24"/>
        </w:rPr>
        <w:t>State</w:t>
      </w:r>
      <w:r w:rsidRPr="00F3064D">
        <w:rPr>
          <w:rFonts w:ascii="Times New Roman" w:hAnsi="Times New Roman" w:cs="Times New Roman"/>
          <w:sz w:val="24"/>
          <w:szCs w:val="24"/>
        </w:rPr>
        <w:t xml:space="preserve"> two differences in the way the process</w:t>
      </w:r>
      <w:r w:rsidR="00122234" w:rsidRPr="00F3064D">
        <w:rPr>
          <w:rFonts w:ascii="Times New Roman" w:hAnsi="Times New Roman" w:cs="Times New Roman"/>
          <w:sz w:val="24"/>
          <w:szCs w:val="24"/>
        </w:rPr>
        <w:t xml:space="preserve"> occurs as illustrated in X and in Y.</w:t>
      </w:r>
      <w:r w:rsidR="00A417EE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A417EE" w:rsidRPr="00F3064D">
        <w:rPr>
          <w:rFonts w:ascii="Times New Roman" w:hAnsi="Times New Roman" w:cs="Times New Roman"/>
          <w:sz w:val="24"/>
          <w:szCs w:val="24"/>
        </w:rPr>
        <w:t>(2mrks)</w:t>
      </w:r>
    </w:p>
    <w:p w14:paraId="2B136A54" w14:textId="6E127B17" w:rsidR="006E7540" w:rsidRPr="00F3064D" w:rsidRDefault="006E7540" w:rsidP="00254870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8E685" w14:textId="043B956E" w:rsidR="00122234" w:rsidRPr="00F3064D" w:rsidRDefault="00122234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proofErr w:type="gramStart"/>
      <w:r w:rsidRPr="00F30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3064D">
        <w:rPr>
          <w:rFonts w:ascii="Times New Roman" w:hAnsi="Times New Roman" w:cs="Times New Roman"/>
          <w:sz w:val="24"/>
          <w:szCs w:val="24"/>
        </w:rPr>
        <w:t>)  State two roles of part C in the process illustrated above.</w:t>
      </w:r>
      <w:r w:rsidR="00A417EE" w:rsidRPr="00F3064D">
        <w:rPr>
          <w:rFonts w:ascii="Times New Roman" w:hAnsi="Times New Roman" w:cs="Times New Roman"/>
          <w:sz w:val="24"/>
          <w:szCs w:val="24"/>
        </w:rPr>
        <w:t xml:space="preserve">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A417EE" w:rsidRPr="00F3064D">
        <w:rPr>
          <w:rFonts w:ascii="Times New Roman" w:hAnsi="Times New Roman" w:cs="Times New Roman"/>
          <w:sz w:val="24"/>
          <w:szCs w:val="24"/>
        </w:rPr>
        <w:t xml:space="preserve"> (2mrks)</w:t>
      </w:r>
    </w:p>
    <w:p w14:paraId="75D3F9FC" w14:textId="602A22F2" w:rsidR="00122234" w:rsidRPr="00F3064D" w:rsidRDefault="00122234" w:rsidP="00122234">
      <w:pPr>
        <w:rPr>
          <w:rFonts w:ascii="Times New Roman" w:hAnsi="Times New Roman" w:cs="Times New Roman"/>
          <w:sz w:val="24"/>
          <w:szCs w:val="24"/>
        </w:rPr>
      </w:pPr>
    </w:p>
    <w:p w14:paraId="4B8B750E" w14:textId="40167D71" w:rsidR="00122234" w:rsidRPr="00F3064D" w:rsidRDefault="00122234" w:rsidP="00122234">
      <w:pPr>
        <w:rPr>
          <w:rFonts w:ascii="Times New Roman" w:hAnsi="Times New Roman" w:cs="Times New Roman"/>
          <w:sz w:val="24"/>
          <w:szCs w:val="24"/>
        </w:rPr>
      </w:pPr>
    </w:p>
    <w:p w14:paraId="109672F5" w14:textId="4C831960" w:rsidR="00254870" w:rsidRPr="00F3064D" w:rsidRDefault="00122234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ii) State two external factors that are necessary for the process </w:t>
      </w:r>
      <w:r w:rsidR="009412F3" w:rsidRPr="00F3064D">
        <w:rPr>
          <w:rFonts w:ascii="Times New Roman" w:hAnsi="Times New Roman" w:cs="Times New Roman"/>
          <w:sz w:val="24"/>
          <w:szCs w:val="24"/>
        </w:rPr>
        <w:t>above to take place.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A417EE" w:rsidRPr="00F3064D">
        <w:rPr>
          <w:rFonts w:ascii="Times New Roman" w:hAnsi="Times New Roman" w:cs="Times New Roman"/>
          <w:sz w:val="24"/>
          <w:szCs w:val="24"/>
        </w:rPr>
        <w:t xml:space="preserve"> (2mrks)</w:t>
      </w:r>
    </w:p>
    <w:p w14:paraId="7FA0BF3C" w14:textId="68ACA020" w:rsidR="009412F3" w:rsidRPr="00F3064D" w:rsidRDefault="00F35EFB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c) Name the part</w:t>
      </w:r>
      <w:r w:rsidR="009412F3" w:rsidRPr="00F3064D">
        <w:rPr>
          <w:rFonts w:ascii="Times New Roman" w:hAnsi="Times New Roman" w:cs="Times New Roman"/>
          <w:sz w:val="24"/>
          <w:szCs w:val="24"/>
        </w:rPr>
        <w:t xml:space="preserve"> label</w:t>
      </w:r>
      <w:r w:rsidR="003C6A87" w:rsidRPr="00F3064D">
        <w:rPr>
          <w:rFonts w:ascii="Times New Roman" w:hAnsi="Times New Roman" w:cs="Times New Roman"/>
          <w:sz w:val="24"/>
          <w:szCs w:val="24"/>
        </w:rPr>
        <w:t>ed B and give its function.</w:t>
      </w:r>
    </w:p>
    <w:p w14:paraId="4187CFCE" w14:textId="77777777" w:rsidR="00F35EFB" w:rsidRPr="00F3064D" w:rsidRDefault="00A826EB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Name:</w:t>
      </w:r>
      <w:r w:rsidR="00351778" w:rsidRPr="00F306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0727A72" w14:textId="44246E3D" w:rsidR="00A826EB" w:rsidRPr="00F3064D" w:rsidRDefault="00351778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   </w:t>
      </w:r>
      <w:r w:rsidR="004D3E42" w:rsidRPr="00F3064D">
        <w:rPr>
          <w:rFonts w:ascii="Times New Roman" w:hAnsi="Times New Roman" w:cs="Times New Roman"/>
          <w:sz w:val="24"/>
          <w:szCs w:val="24"/>
        </w:rPr>
        <w:tab/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>(1mrk)</w:t>
      </w:r>
    </w:p>
    <w:p w14:paraId="1EF58739" w14:textId="77777777" w:rsidR="00F35EFB" w:rsidRPr="00F3064D" w:rsidRDefault="00A826EB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Function:</w:t>
      </w:r>
      <w:r w:rsidR="00351778" w:rsidRPr="00F3064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61F5924" w14:textId="7CE04E2F" w:rsidR="00A826EB" w:rsidRPr="00F3064D" w:rsidRDefault="00351778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4D3E42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76C4CC9C" w14:textId="77777777" w:rsidR="00254870" w:rsidRPr="00F3064D" w:rsidRDefault="00254870" w:rsidP="00122234">
      <w:pPr>
        <w:rPr>
          <w:rFonts w:ascii="Times New Roman" w:hAnsi="Times New Roman" w:cs="Times New Roman"/>
          <w:sz w:val="24"/>
          <w:szCs w:val="24"/>
        </w:rPr>
      </w:pPr>
    </w:p>
    <w:p w14:paraId="678B4730" w14:textId="37F42AA0" w:rsidR="00A826EB" w:rsidRPr="00F3064D" w:rsidRDefault="00D15943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d</w:t>
      </w:r>
      <w:r w:rsidR="00A826EB" w:rsidRPr="00F3064D">
        <w:rPr>
          <w:rFonts w:ascii="Times New Roman" w:hAnsi="Times New Roman" w:cs="Times New Roman"/>
          <w:sz w:val="24"/>
          <w:szCs w:val="24"/>
        </w:rPr>
        <w:t>) Using observable fe</w:t>
      </w:r>
      <w:r w:rsidR="00075AE0" w:rsidRPr="00F3064D">
        <w:rPr>
          <w:rFonts w:ascii="Times New Roman" w:hAnsi="Times New Roman" w:cs="Times New Roman"/>
          <w:sz w:val="24"/>
          <w:szCs w:val="24"/>
        </w:rPr>
        <w:t>a</w:t>
      </w:r>
      <w:r w:rsidR="00A826EB" w:rsidRPr="00F3064D">
        <w:rPr>
          <w:rFonts w:ascii="Times New Roman" w:hAnsi="Times New Roman" w:cs="Times New Roman"/>
          <w:sz w:val="24"/>
          <w:szCs w:val="24"/>
        </w:rPr>
        <w:t>tures only</w:t>
      </w:r>
      <w:r w:rsidR="00075AE0" w:rsidRPr="00F3064D">
        <w:rPr>
          <w:rFonts w:ascii="Times New Roman" w:hAnsi="Times New Roman" w:cs="Times New Roman"/>
          <w:sz w:val="24"/>
          <w:szCs w:val="24"/>
        </w:rPr>
        <w:t>, name the classes to which the specimen X and Y belong</w:t>
      </w:r>
      <w:r w:rsidR="003D146A" w:rsidRPr="00F3064D">
        <w:rPr>
          <w:rFonts w:ascii="Times New Roman" w:hAnsi="Times New Roman" w:cs="Times New Roman"/>
          <w:sz w:val="24"/>
          <w:szCs w:val="24"/>
        </w:rPr>
        <w:t>,</w:t>
      </w:r>
      <w:r w:rsidR="00075AE0" w:rsidRPr="00F3064D">
        <w:rPr>
          <w:rFonts w:ascii="Times New Roman" w:hAnsi="Times New Roman" w:cs="Times New Roman"/>
          <w:sz w:val="24"/>
          <w:szCs w:val="24"/>
        </w:rPr>
        <w:t xml:space="preserve"> giving one reason in each case.</w:t>
      </w:r>
      <w:r w:rsidR="00351778" w:rsidRPr="00F3064D">
        <w:rPr>
          <w:rFonts w:ascii="Times New Roman" w:hAnsi="Times New Roman" w:cs="Times New Roman"/>
          <w:sz w:val="24"/>
          <w:szCs w:val="24"/>
        </w:rPr>
        <w:t xml:space="preserve">   (4mrks)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2238"/>
        <w:gridCol w:w="5074"/>
      </w:tblGrid>
      <w:tr w:rsidR="00075AE0" w:rsidRPr="00F3064D" w14:paraId="23C32D7C" w14:textId="77777777" w:rsidTr="00F35EFB">
        <w:trPr>
          <w:trHeight w:val="116"/>
        </w:trPr>
        <w:tc>
          <w:tcPr>
            <w:tcW w:w="1630" w:type="dxa"/>
          </w:tcPr>
          <w:p w14:paraId="7247999C" w14:textId="4BAC96B7" w:rsidR="00075AE0" w:rsidRPr="00F3064D" w:rsidRDefault="00075AE0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2238" w:type="dxa"/>
          </w:tcPr>
          <w:p w14:paraId="3FDCDD4C" w14:textId="3F33FD98" w:rsidR="00075AE0" w:rsidRPr="00F3064D" w:rsidRDefault="00075AE0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074" w:type="dxa"/>
          </w:tcPr>
          <w:p w14:paraId="17228E8B" w14:textId="2C948D8C" w:rsidR="00075AE0" w:rsidRPr="00F3064D" w:rsidRDefault="00075AE0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</w:tr>
      <w:tr w:rsidR="00075AE0" w:rsidRPr="00F3064D" w14:paraId="435D1B5D" w14:textId="77777777" w:rsidTr="00F35EFB">
        <w:trPr>
          <w:trHeight w:val="486"/>
        </w:trPr>
        <w:tc>
          <w:tcPr>
            <w:tcW w:w="1630" w:type="dxa"/>
          </w:tcPr>
          <w:p w14:paraId="11B4B05D" w14:textId="74EC2CD7" w:rsidR="00075AE0" w:rsidRPr="00F3064D" w:rsidRDefault="00D21F78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38" w:type="dxa"/>
          </w:tcPr>
          <w:p w14:paraId="5BDE89BE" w14:textId="77777777" w:rsidR="00075AE0" w:rsidRPr="00F3064D" w:rsidRDefault="00075AE0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3573371" w14:textId="77777777" w:rsidR="00075AE0" w:rsidRPr="00F3064D" w:rsidRDefault="00075AE0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0" w:rsidRPr="00F3064D" w14:paraId="52B9862C" w14:textId="77777777" w:rsidTr="00F35EFB">
        <w:trPr>
          <w:trHeight w:val="690"/>
        </w:trPr>
        <w:tc>
          <w:tcPr>
            <w:tcW w:w="1630" w:type="dxa"/>
          </w:tcPr>
          <w:p w14:paraId="65EFAA28" w14:textId="23812F71" w:rsidR="00075AE0" w:rsidRPr="00F3064D" w:rsidRDefault="00D21F78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38" w:type="dxa"/>
          </w:tcPr>
          <w:p w14:paraId="365FA589" w14:textId="77777777" w:rsidR="00075AE0" w:rsidRPr="00F3064D" w:rsidRDefault="00075AE0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E5E4CEB" w14:textId="77777777" w:rsidR="00075AE0" w:rsidRPr="00F3064D" w:rsidRDefault="00075AE0" w:rsidP="0012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14730" w14:textId="38807CEA" w:rsidR="00F3064D" w:rsidRDefault="00F3064D" w:rsidP="00122234">
      <w:pPr>
        <w:rPr>
          <w:rFonts w:ascii="Times New Roman" w:hAnsi="Times New Roman" w:cs="Times New Roman"/>
          <w:sz w:val="24"/>
          <w:szCs w:val="24"/>
        </w:rPr>
      </w:pPr>
    </w:p>
    <w:p w14:paraId="3091744C" w14:textId="2D140601" w:rsidR="003E3FFB" w:rsidRPr="00F3064D" w:rsidRDefault="00F3064D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4E6CC61" wp14:editId="514A40FD">
            <wp:simplePos x="0" y="0"/>
            <wp:positionH relativeFrom="margin">
              <wp:posOffset>1290320</wp:posOffset>
            </wp:positionH>
            <wp:positionV relativeFrom="paragraph">
              <wp:posOffset>185420</wp:posOffset>
            </wp:positionV>
            <wp:extent cx="2582545" cy="3644265"/>
            <wp:effectExtent l="2540" t="0" r="0" b="0"/>
            <wp:wrapTight wrapText="bothSides">
              <wp:wrapPolygon edited="0">
                <wp:start x="21579" y="-15"/>
                <wp:lineTo x="228" y="-15"/>
                <wp:lineTo x="228" y="21438"/>
                <wp:lineTo x="21579" y="21438"/>
                <wp:lineTo x="21579" y="-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5" t="21561" r="9456" b="17968"/>
                    <a:stretch/>
                  </pic:blipFill>
                  <pic:spPr bwMode="auto">
                    <a:xfrm rot="16200000">
                      <a:off x="0" y="0"/>
                      <a:ext cx="258254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FFB" w:rsidRPr="00F3064D">
        <w:rPr>
          <w:rFonts w:ascii="Times New Roman" w:hAnsi="Times New Roman" w:cs="Times New Roman"/>
          <w:sz w:val="24"/>
          <w:szCs w:val="24"/>
        </w:rPr>
        <w:t xml:space="preserve">3. Study the photographs below of specimen. </w:t>
      </w:r>
      <w:r w:rsidR="000D5B55" w:rsidRPr="00F3064D">
        <w:rPr>
          <w:rFonts w:ascii="Times New Roman" w:hAnsi="Times New Roman" w:cs="Times New Roman"/>
          <w:sz w:val="24"/>
          <w:szCs w:val="24"/>
        </w:rPr>
        <w:t>A,</w:t>
      </w:r>
      <w:r w:rsidR="00351778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3E3FFB" w:rsidRPr="00F3064D">
        <w:rPr>
          <w:rFonts w:ascii="Times New Roman" w:hAnsi="Times New Roman" w:cs="Times New Roman"/>
          <w:sz w:val="24"/>
          <w:szCs w:val="24"/>
        </w:rPr>
        <w:t>B,</w:t>
      </w:r>
      <w:r w:rsidR="00351778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3E3FFB" w:rsidRPr="00F3064D">
        <w:rPr>
          <w:rFonts w:ascii="Times New Roman" w:hAnsi="Times New Roman" w:cs="Times New Roman"/>
          <w:sz w:val="24"/>
          <w:szCs w:val="24"/>
        </w:rPr>
        <w:t xml:space="preserve">C and D and then </w:t>
      </w:r>
      <w:r w:rsidR="003C6CCA" w:rsidRPr="00F3064D">
        <w:rPr>
          <w:rFonts w:ascii="Times New Roman" w:hAnsi="Times New Roman" w:cs="Times New Roman"/>
          <w:sz w:val="24"/>
          <w:szCs w:val="24"/>
        </w:rPr>
        <w:t>answer the questions that follows.</w:t>
      </w:r>
    </w:p>
    <w:p w14:paraId="31A1F3A1" w14:textId="3A6F6AC2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48DFD473" w14:textId="4DE60CBA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0D832A51" w14:textId="7BFB2ABB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6DA348CF" w14:textId="75851A7F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58E0C072" w14:textId="640A6C73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5C76447B" w14:textId="402E1BC5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43EC1C6C" w14:textId="540B3C7E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4E1C7EC5" w14:textId="363832F8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2508210C" w14:textId="43E891BD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4C2BEB55" w14:textId="743731F2" w:rsidR="003C6CCA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04840C1A" w14:textId="77777777" w:rsidR="00F3064D" w:rsidRPr="00F3064D" w:rsidRDefault="00F3064D" w:rsidP="00122234">
      <w:pPr>
        <w:rPr>
          <w:rFonts w:ascii="Times New Roman" w:hAnsi="Times New Roman" w:cs="Times New Roman"/>
          <w:sz w:val="24"/>
          <w:szCs w:val="24"/>
        </w:rPr>
      </w:pPr>
    </w:p>
    <w:p w14:paraId="0A07956F" w14:textId="53BD062E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a) Name the condition exhibited in A which hinders self- fertilization.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 (1mrk)</w:t>
      </w:r>
    </w:p>
    <w:p w14:paraId="7177FE63" w14:textId="77777777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2B08FCAD" w14:textId="0AD861A6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b) Explain how the above condition hinders self-fertilization.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Pr="00F3064D">
        <w:rPr>
          <w:rFonts w:ascii="Times New Roman" w:hAnsi="Times New Roman" w:cs="Times New Roman"/>
          <w:sz w:val="24"/>
          <w:szCs w:val="24"/>
        </w:rPr>
        <w:t xml:space="preserve"> (2mrk)</w:t>
      </w:r>
    </w:p>
    <w:p w14:paraId="27F4D00B" w14:textId="77777777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44A5FC17" w14:textId="77777777" w:rsidR="004D3E42" w:rsidRPr="00F3064D" w:rsidRDefault="004D3E42" w:rsidP="00122234">
      <w:pPr>
        <w:rPr>
          <w:rFonts w:ascii="Times New Roman" w:hAnsi="Times New Roman" w:cs="Times New Roman"/>
          <w:sz w:val="24"/>
          <w:szCs w:val="24"/>
        </w:rPr>
      </w:pPr>
    </w:p>
    <w:p w14:paraId="2EC4E7B5" w14:textId="77777777" w:rsidR="004D3E42" w:rsidRPr="00F3064D" w:rsidRDefault="004D3E42" w:rsidP="00122234">
      <w:pPr>
        <w:rPr>
          <w:rFonts w:ascii="Times New Roman" w:hAnsi="Times New Roman" w:cs="Times New Roman"/>
          <w:sz w:val="24"/>
          <w:szCs w:val="24"/>
        </w:rPr>
      </w:pPr>
    </w:p>
    <w:p w14:paraId="62D8D900" w14:textId="77777777" w:rsidR="003C6CCA" w:rsidRPr="00F3064D" w:rsidRDefault="003C6CCA" w:rsidP="00122234">
      <w:pPr>
        <w:rPr>
          <w:rFonts w:ascii="Times New Roman" w:hAnsi="Times New Roman" w:cs="Times New Roman"/>
          <w:sz w:val="24"/>
          <w:szCs w:val="24"/>
        </w:rPr>
      </w:pPr>
    </w:p>
    <w:p w14:paraId="2F4B50C7" w14:textId="6B82F6DD" w:rsidR="007505B4" w:rsidRPr="00F3064D" w:rsidRDefault="000D5B55" w:rsidP="00C53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With</w:t>
      </w:r>
      <w:r w:rsidR="003C6CCA" w:rsidRPr="00F3064D">
        <w:rPr>
          <w:rFonts w:ascii="Times New Roman" w:hAnsi="Times New Roman" w:cs="Times New Roman"/>
          <w:sz w:val="24"/>
          <w:szCs w:val="24"/>
        </w:rPr>
        <w:t xml:space="preserve"> reasons give the term given to gynoecium </w:t>
      </w:r>
      <w:r w:rsidR="007505B4" w:rsidRPr="00F3064D">
        <w:rPr>
          <w:rFonts w:ascii="Times New Roman" w:hAnsi="Times New Roman" w:cs="Times New Roman"/>
          <w:sz w:val="24"/>
          <w:szCs w:val="24"/>
        </w:rPr>
        <w:t xml:space="preserve">B and C </w:t>
      </w:r>
    </w:p>
    <w:p w14:paraId="7566B53C" w14:textId="77777777" w:rsidR="00C53B7C" w:rsidRPr="00F3064D" w:rsidRDefault="00C53B7C" w:rsidP="00C53B7C">
      <w:pPr>
        <w:rPr>
          <w:rFonts w:ascii="Times New Roman" w:hAnsi="Times New Roman" w:cs="Times New Roman"/>
          <w:sz w:val="24"/>
          <w:szCs w:val="24"/>
        </w:rPr>
      </w:pPr>
    </w:p>
    <w:p w14:paraId="524D12E7" w14:textId="77777777" w:rsidR="00C53B7C" w:rsidRPr="00F3064D" w:rsidRDefault="00C53B7C" w:rsidP="00C53B7C">
      <w:pPr>
        <w:rPr>
          <w:rFonts w:ascii="Times New Roman" w:hAnsi="Times New Roman" w:cs="Times New Roman"/>
          <w:sz w:val="24"/>
          <w:szCs w:val="24"/>
        </w:rPr>
      </w:pPr>
    </w:p>
    <w:p w14:paraId="64288FA2" w14:textId="0092F0EE" w:rsidR="007505B4" w:rsidRPr="00F3064D" w:rsidRDefault="007505B4" w:rsidP="00BC2160">
      <w:pPr>
        <w:pStyle w:val="ListParagraph"/>
        <w:numPr>
          <w:ilvl w:val="0"/>
          <w:numId w:val="11"/>
        </w:num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B</w:t>
      </w:r>
      <w:r w:rsidR="00351778" w:rsidRPr="00F3064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351778" w:rsidRPr="00F3064D">
        <w:rPr>
          <w:rFonts w:ascii="Times New Roman" w:hAnsi="Times New Roman" w:cs="Times New Roman"/>
          <w:sz w:val="24"/>
          <w:szCs w:val="24"/>
        </w:rPr>
        <w:t>(1mrk)</w:t>
      </w:r>
    </w:p>
    <w:p w14:paraId="6853A4DE" w14:textId="7530B9C5" w:rsidR="007505B4" w:rsidRPr="00F3064D" w:rsidRDefault="00351778" w:rsidP="00351778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</w:p>
    <w:p w14:paraId="5CA865CC" w14:textId="6CCC51B0" w:rsidR="007505B4" w:rsidRPr="00F3064D" w:rsidRDefault="007505B4" w:rsidP="00BC2160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Reason </w:t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5E477268" w14:textId="3DD8D181" w:rsidR="007505B4" w:rsidRPr="00F3064D" w:rsidRDefault="00F32A12" w:rsidP="00F32A12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</w:p>
    <w:p w14:paraId="4D1BF6B5" w14:textId="1B3DF344" w:rsidR="007505B4" w:rsidRPr="00F3064D" w:rsidRDefault="007505B4" w:rsidP="00BC21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51778" w:rsidRPr="00F3064D">
        <w:rPr>
          <w:rFonts w:ascii="Times New Roman" w:hAnsi="Times New Roman" w:cs="Times New Roman"/>
          <w:sz w:val="24"/>
          <w:szCs w:val="24"/>
        </w:rPr>
        <w:t xml:space="preserve">   </w:t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BC2160" w:rsidRPr="00F3064D">
        <w:rPr>
          <w:rFonts w:ascii="Times New Roman" w:hAnsi="Times New Roman" w:cs="Times New Roman"/>
          <w:sz w:val="24"/>
          <w:szCs w:val="24"/>
        </w:rPr>
        <w:t>(1mrk)</w:t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351778" w:rsidRPr="00F3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F094CB9" w14:textId="6F8E1041" w:rsidR="007505B4" w:rsidRPr="00F3064D" w:rsidRDefault="00F32A12" w:rsidP="00F32A12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</w:p>
    <w:p w14:paraId="4D1ED5FC" w14:textId="739328B8" w:rsidR="007505B4" w:rsidRPr="00F3064D" w:rsidRDefault="007505B4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Reason</w:t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</w:r>
      <w:r w:rsidR="00C53B7C" w:rsidRPr="00F3064D"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3BCCE76E" w14:textId="77777777" w:rsidR="007505B4" w:rsidRPr="00F3064D" w:rsidRDefault="007505B4" w:rsidP="00122234">
      <w:pPr>
        <w:rPr>
          <w:rFonts w:ascii="Times New Roman" w:hAnsi="Times New Roman" w:cs="Times New Roman"/>
          <w:sz w:val="24"/>
          <w:szCs w:val="24"/>
        </w:rPr>
      </w:pPr>
    </w:p>
    <w:p w14:paraId="3FBB1956" w14:textId="6AA36071" w:rsidR="00864719" w:rsidRPr="00F3064D" w:rsidRDefault="007505B4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F30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3064D">
        <w:rPr>
          <w:rFonts w:ascii="Times New Roman" w:hAnsi="Times New Roman" w:cs="Times New Roman"/>
          <w:sz w:val="24"/>
          <w:szCs w:val="24"/>
        </w:rPr>
        <w:t xml:space="preserve">) </w:t>
      </w:r>
      <w:r w:rsidR="00C84548" w:rsidRPr="00F3064D">
        <w:rPr>
          <w:rFonts w:ascii="Times New Roman" w:hAnsi="Times New Roman" w:cs="Times New Roman"/>
          <w:sz w:val="24"/>
          <w:szCs w:val="24"/>
        </w:rPr>
        <w:t>S</w:t>
      </w:r>
      <w:r w:rsidRPr="00F3064D">
        <w:rPr>
          <w:rFonts w:ascii="Times New Roman" w:hAnsi="Times New Roman" w:cs="Times New Roman"/>
          <w:sz w:val="24"/>
          <w:szCs w:val="24"/>
        </w:rPr>
        <w:t>tate the division where plant in photograph D belong and give reason for  your answ</w:t>
      </w:r>
      <w:r w:rsidR="00864719" w:rsidRPr="00F3064D">
        <w:rPr>
          <w:rFonts w:ascii="Times New Roman" w:hAnsi="Times New Roman" w:cs="Times New Roman"/>
          <w:sz w:val="24"/>
          <w:szCs w:val="24"/>
        </w:rPr>
        <w:t>er.</w:t>
      </w:r>
    </w:p>
    <w:p w14:paraId="5790400F" w14:textId="5EADE363" w:rsidR="00864719" w:rsidRPr="00F3064D" w:rsidRDefault="00864719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Division</w:t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    </w:t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38997714" w14:textId="77777777" w:rsidR="00F35EFB" w:rsidRPr="00F3064D" w:rsidRDefault="00F35EFB" w:rsidP="00122234">
      <w:pPr>
        <w:rPr>
          <w:rFonts w:ascii="Times New Roman" w:hAnsi="Times New Roman" w:cs="Times New Roman"/>
          <w:sz w:val="24"/>
          <w:szCs w:val="24"/>
        </w:rPr>
      </w:pPr>
    </w:p>
    <w:p w14:paraId="2FF3F937" w14:textId="5A6137FE" w:rsidR="00864719" w:rsidRPr="00F3064D" w:rsidRDefault="00864719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Reason</w:t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94C12" w:rsidRPr="00F306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994C12" w:rsidRPr="00F3064D">
        <w:rPr>
          <w:rFonts w:ascii="Times New Roman" w:hAnsi="Times New Roman" w:cs="Times New Roman"/>
          <w:sz w:val="24"/>
          <w:szCs w:val="24"/>
        </w:rPr>
        <w:tab/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7C28F8A0" w14:textId="4AD7079D" w:rsidR="00864719" w:rsidRPr="00F3064D" w:rsidRDefault="00864719" w:rsidP="00122234">
      <w:pPr>
        <w:rPr>
          <w:rFonts w:ascii="Times New Roman" w:hAnsi="Times New Roman" w:cs="Times New Roman"/>
          <w:sz w:val="24"/>
          <w:szCs w:val="24"/>
        </w:rPr>
      </w:pPr>
    </w:p>
    <w:p w14:paraId="364BE4AF" w14:textId="5D3171E0" w:rsidR="00864719" w:rsidRPr="00F3064D" w:rsidRDefault="00864719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ii</w:t>
      </w:r>
      <w:r w:rsidR="00F35EFB" w:rsidRPr="00F3064D">
        <w:rPr>
          <w:rFonts w:ascii="Times New Roman" w:hAnsi="Times New Roman" w:cs="Times New Roman"/>
          <w:sz w:val="24"/>
          <w:szCs w:val="24"/>
        </w:rPr>
        <w:t>) State</w:t>
      </w:r>
      <w:r w:rsidRPr="00F3064D">
        <w:rPr>
          <w:rFonts w:ascii="Times New Roman" w:hAnsi="Times New Roman" w:cs="Times New Roman"/>
          <w:sz w:val="24"/>
          <w:szCs w:val="24"/>
        </w:rPr>
        <w:t xml:space="preserve"> the type of nutrition exhibited by specimen D.</w:t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2A12" w:rsidRPr="00F3064D">
        <w:rPr>
          <w:rFonts w:ascii="Times New Roman" w:hAnsi="Times New Roman" w:cs="Times New Roman"/>
          <w:sz w:val="24"/>
          <w:szCs w:val="24"/>
        </w:rPr>
        <w:t>(1mrk)</w:t>
      </w:r>
      <w:r w:rsidRPr="00F3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D4505" w14:textId="200DBF57" w:rsidR="00864719" w:rsidRPr="00F3064D" w:rsidRDefault="00864719" w:rsidP="00122234">
      <w:pPr>
        <w:rPr>
          <w:rFonts w:ascii="Times New Roman" w:hAnsi="Times New Roman" w:cs="Times New Roman"/>
          <w:sz w:val="24"/>
          <w:szCs w:val="24"/>
        </w:rPr>
      </w:pPr>
    </w:p>
    <w:p w14:paraId="4A721D02" w14:textId="0BDCA878" w:rsidR="00864719" w:rsidRPr="00F3064D" w:rsidRDefault="009128D0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iii</w:t>
      </w:r>
      <w:r w:rsidR="000D5B55" w:rsidRPr="00F3064D">
        <w:rPr>
          <w:rFonts w:ascii="Times New Roman" w:hAnsi="Times New Roman" w:cs="Times New Roman"/>
          <w:sz w:val="24"/>
          <w:szCs w:val="24"/>
        </w:rPr>
        <w:t>) Give</w:t>
      </w:r>
      <w:r w:rsidR="00864719" w:rsidRPr="00F3064D">
        <w:rPr>
          <w:rFonts w:ascii="Times New Roman" w:hAnsi="Times New Roman" w:cs="Times New Roman"/>
          <w:sz w:val="24"/>
          <w:szCs w:val="24"/>
        </w:rPr>
        <w:t xml:space="preserve"> a reason for your answer in </w:t>
      </w:r>
      <w:r w:rsidR="000D5B55" w:rsidRPr="00F3064D">
        <w:rPr>
          <w:rFonts w:ascii="Times New Roman" w:hAnsi="Times New Roman" w:cs="Times New Roman"/>
          <w:sz w:val="24"/>
          <w:szCs w:val="24"/>
        </w:rPr>
        <w:t>d (</w:t>
      </w:r>
      <w:r w:rsidR="00864719" w:rsidRPr="00F3064D">
        <w:rPr>
          <w:rFonts w:ascii="Times New Roman" w:hAnsi="Times New Roman" w:cs="Times New Roman"/>
          <w:sz w:val="24"/>
          <w:szCs w:val="24"/>
        </w:rPr>
        <w:t>ii) above.</w:t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79185E64" w14:textId="36EA0FE0" w:rsidR="00864719" w:rsidRPr="00F3064D" w:rsidRDefault="00864719" w:rsidP="00122234">
      <w:pPr>
        <w:rPr>
          <w:rFonts w:ascii="Times New Roman" w:hAnsi="Times New Roman" w:cs="Times New Roman"/>
          <w:sz w:val="24"/>
          <w:szCs w:val="24"/>
        </w:rPr>
      </w:pPr>
    </w:p>
    <w:p w14:paraId="4C6FCD6E" w14:textId="52F9CD11" w:rsidR="00864719" w:rsidRPr="00F3064D" w:rsidRDefault="00864719" w:rsidP="00122234">
      <w:pPr>
        <w:rPr>
          <w:rFonts w:ascii="Times New Roman" w:hAnsi="Times New Roman" w:cs="Times New Roman"/>
          <w:sz w:val="24"/>
          <w:szCs w:val="24"/>
        </w:rPr>
      </w:pPr>
      <w:r w:rsidRPr="00F3064D">
        <w:rPr>
          <w:rFonts w:ascii="Times New Roman" w:hAnsi="Times New Roman" w:cs="Times New Roman"/>
          <w:sz w:val="24"/>
          <w:szCs w:val="24"/>
        </w:rPr>
        <w:t>iv)</w:t>
      </w:r>
      <w:r w:rsidR="004D3E42" w:rsidRPr="00F3064D">
        <w:rPr>
          <w:rFonts w:ascii="Times New Roman" w:hAnsi="Times New Roman" w:cs="Times New Roman"/>
          <w:sz w:val="24"/>
          <w:szCs w:val="24"/>
        </w:rPr>
        <w:t xml:space="preserve"> </w:t>
      </w:r>
      <w:r w:rsidRPr="00F3064D">
        <w:rPr>
          <w:rFonts w:ascii="Times New Roman" w:hAnsi="Times New Roman" w:cs="Times New Roman"/>
          <w:sz w:val="24"/>
          <w:szCs w:val="24"/>
        </w:rPr>
        <w:t xml:space="preserve"> Give the function of the structure labelled Y.</w:t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5EFB" w:rsidRPr="00F3064D">
        <w:rPr>
          <w:rFonts w:ascii="Times New Roman" w:hAnsi="Times New Roman" w:cs="Times New Roman"/>
          <w:sz w:val="24"/>
          <w:szCs w:val="24"/>
        </w:rPr>
        <w:tab/>
      </w:r>
      <w:r w:rsidR="00F32A12" w:rsidRPr="00F3064D">
        <w:rPr>
          <w:rFonts w:ascii="Times New Roman" w:hAnsi="Times New Roman" w:cs="Times New Roman"/>
          <w:sz w:val="24"/>
          <w:szCs w:val="24"/>
        </w:rPr>
        <w:t xml:space="preserve"> (1mrk)</w:t>
      </w:r>
    </w:p>
    <w:p w14:paraId="7F77FE95" w14:textId="396E91CA" w:rsidR="0009311E" w:rsidRPr="00F3064D" w:rsidRDefault="0009311E" w:rsidP="00122234">
      <w:pPr>
        <w:rPr>
          <w:rFonts w:ascii="Times New Roman" w:hAnsi="Times New Roman" w:cs="Times New Roman"/>
          <w:sz w:val="24"/>
          <w:szCs w:val="24"/>
        </w:rPr>
      </w:pPr>
    </w:p>
    <w:p w14:paraId="61DBCF5E" w14:textId="48AF32F2" w:rsidR="0009311E" w:rsidRPr="00F3064D" w:rsidRDefault="0009311E" w:rsidP="00122234">
      <w:pPr>
        <w:rPr>
          <w:rFonts w:ascii="Times New Roman" w:hAnsi="Times New Roman" w:cs="Times New Roman"/>
          <w:sz w:val="24"/>
          <w:szCs w:val="24"/>
        </w:rPr>
      </w:pPr>
    </w:p>
    <w:p w14:paraId="04425A0A" w14:textId="0084E93C" w:rsidR="0009311E" w:rsidRPr="00F3064D" w:rsidRDefault="0009311E" w:rsidP="00122234">
      <w:pPr>
        <w:rPr>
          <w:rFonts w:ascii="Times New Roman" w:hAnsi="Times New Roman" w:cs="Times New Roman"/>
          <w:sz w:val="24"/>
          <w:szCs w:val="24"/>
        </w:rPr>
      </w:pPr>
    </w:p>
    <w:sectPr w:rsidR="0009311E" w:rsidRPr="00F306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4C2F" w14:textId="77777777" w:rsidR="00E763FD" w:rsidRDefault="00E763FD" w:rsidP="000B0509">
      <w:pPr>
        <w:spacing w:after="0" w:line="240" w:lineRule="auto"/>
      </w:pPr>
      <w:r>
        <w:separator/>
      </w:r>
    </w:p>
  </w:endnote>
  <w:endnote w:type="continuationSeparator" w:id="0">
    <w:p w14:paraId="0BD3047A" w14:textId="77777777" w:rsidR="00E763FD" w:rsidRDefault="00E763FD" w:rsidP="000B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782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15D9F" w14:textId="6268E5C2" w:rsidR="00F3064D" w:rsidRDefault="00F30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B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52AFB36" w14:textId="77777777" w:rsidR="00F3064D" w:rsidRDefault="00F30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6300" w14:textId="77777777" w:rsidR="00E763FD" w:rsidRDefault="00E763FD" w:rsidP="000B0509">
      <w:pPr>
        <w:spacing w:after="0" w:line="240" w:lineRule="auto"/>
      </w:pPr>
      <w:r>
        <w:separator/>
      </w:r>
    </w:p>
  </w:footnote>
  <w:footnote w:type="continuationSeparator" w:id="0">
    <w:p w14:paraId="6D9CC125" w14:textId="77777777" w:rsidR="00E763FD" w:rsidRDefault="00E763FD" w:rsidP="000B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5FC"/>
    <w:multiLevelType w:val="hybridMultilevel"/>
    <w:tmpl w:val="C3C84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112B"/>
    <w:multiLevelType w:val="hybridMultilevel"/>
    <w:tmpl w:val="FA6E1442"/>
    <w:lvl w:ilvl="0" w:tplc="211ED40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CEA72C2"/>
    <w:multiLevelType w:val="hybridMultilevel"/>
    <w:tmpl w:val="AB86BE22"/>
    <w:lvl w:ilvl="0" w:tplc="70D407EE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EC3452F"/>
    <w:multiLevelType w:val="hybridMultilevel"/>
    <w:tmpl w:val="75A6DDAC"/>
    <w:lvl w:ilvl="0" w:tplc="B4ACB7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26C0"/>
    <w:multiLevelType w:val="hybridMultilevel"/>
    <w:tmpl w:val="582C2600"/>
    <w:lvl w:ilvl="0" w:tplc="0AEC6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4598"/>
    <w:multiLevelType w:val="hybridMultilevel"/>
    <w:tmpl w:val="ABC8891E"/>
    <w:lvl w:ilvl="0" w:tplc="F6967E96">
      <w:start w:val="1"/>
      <w:numFmt w:val="low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16457C1"/>
    <w:multiLevelType w:val="hybridMultilevel"/>
    <w:tmpl w:val="8B3E6CB6"/>
    <w:lvl w:ilvl="0" w:tplc="6AB62D0C">
      <w:start w:val="1"/>
      <w:numFmt w:val="low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486807F1"/>
    <w:multiLevelType w:val="hybridMultilevel"/>
    <w:tmpl w:val="2FEE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76008"/>
    <w:multiLevelType w:val="hybridMultilevel"/>
    <w:tmpl w:val="E1D0882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05FD"/>
    <w:multiLevelType w:val="hybridMultilevel"/>
    <w:tmpl w:val="92F074E4"/>
    <w:lvl w:ilvl="0" w:tplc="AABA5086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9796315"/>
    <w:multiLevelType w:val="hybridMultilevel"/>
    <w:tmpl w:val="5032E748"/>
    <w:lvl w:ilvl="0" w:tplc="6F94E9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7"/>
    <w:rsid w:val="00016C68"/>
    <w:rsid w:val="00023D6F"/>
    <w:rsid w:val="0003204C"/>
    <w:rsid w:val="000756D2"/>
    <w:rsid w:val="00075AE0"/>
    <w:rsid w:val="0009311E"/>
    <w:rsid w:val="0009377E"/>
    <w:rsid w:val="000B0509"/>
    <w:rsid w:val="000D5B55"/>
    <w:rsid w:val="00122234"/>
    <w:rsid w:val="001A71B2"/>
    <w:rsid w:val="001F754D"/>
    <w:rsid w:val="00225337"/>
    <w:rsid w:val="00254870"/>
    <w:rsid w:val="00260C37"/>
    <w:rsid w:val="00276833"/>
    <w:rsid w:val="002A2AE0"/>
    <w:rsid w:val="002F0809"/>
    <w:rsid w:val="003300F5"/>
    <w:rsid w:val="00344B2F"/>
    <w:rsid w:val="00351778"/>
    <w:rsid w:val="003B250E"/>
    <w:rsid w:val="003C6A87"/>
    <w:rsid w:val="003C6CCA"/>
    <w:rsid w:val="003D146A"/>
    <w:rsid w:val="003D2C83"/>
    <w:rsid w:val="003E3FFB"/>
    <w:rsid w:val="004639B3"/>
    <w:rsid w:val="004648FC"/>
    <w:rsid w:val="004D3E42"/>
    <w:rsid w:val="00572BB6"/>
    <w:rsid w:val="0059607D"/>
    <w:rsid w:val="00602815"/>
    <w:rsid w:val="00630A7B"/>
    <w:rsid w:val="00634248"/>
    <w:rsid w:val="006841DE"/>
    <w:rsid w:val="006E7540"/>
    <w:rsid w:val="006F1DD4"/>
    <w:rsid w:val="007505B4"/>
    <w:rsid w:val="00753B79"/>
    <w:rsid w:val="00786632"/>
    <w:rsid w:val="007A1798"/>
    <w:rsid w:val="008073F2"/>
    <w:rsid w:val="00837116"/>
    <w:rsid w:val="00844A0E"/>
    <w:rsid w:val="00864719"/>
    <w:rsid w:val="0087293A"/>
    <w:rsid w:val="009128D0"/>
    <w:rsid w:val="0092504E"/>
    <w:rsid w:val="009412F3"/>
    <w:rsid w:val="00943AA7"/>
    <w:rsid w:val="00994C12"/>
    <w:rsid w:val="009D64E7"/>
    <w:rsid w:val="00A06A66"/>
    <w:rsid w:val="00A417EE"/>
    <w:rsid w:val="00A71D26"/>
    <w:rsid w:val="00A826EB"/>
    <w:rsid w:val="00AA4937"/>
    <w:rsid w:val="00AC7F23"/>
    <w:rsid w:val="00BA2FDE"/>
    <w:rsid w:val="00BB1B79"/>
    <w:rsid w:val="00BC2160"/>
    <w:rsid w:val="00C2253F"/>
    <w:rsid w:val="00C35193"/>
    <w:rsid w:val="00C41591"/>
    <w:rsid w:val="00C53B7C"/>
    <w:rsid w:val="00C84548"/>
    <w:rsid w:val="00CF4018"/>
    <w:rsid w:val="00D15943"/>
    <w:rsid w:val="00D21F78"/>
    <w:rsid w:val="00D53889"/>
    <w:rsid w:val="00D96C13"/>
    <w:rsid w:val="00E51D86"/>
    <w:rsid w:val="00E763FD"/>
    <w:rsid w:val="00EE4AB4"/>
    <w:rsid w:val="00EF29D8"/>
    <w:rsid w:val="00F3064D"/>
    <w:rsid w:val="00F32A12"/>
    <w:rsid w:val="00F35EFB"/>
    <w:rsid w:val="00F46910"/>
    <w:rsid w:val="00F70DA7"/>
    <w:rsid w:val="00FA2525"/>
    <w:rsid w:val="00FC1705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39F4"/>
  <w15:chartTrackingRefBased/>
  <w15:docId w15:val="{A7E67B41-8CD6-40C7-ADE8-B35AD6A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13"/>
    <w:pPr>
      <w:ind w:left="720"/>
      <w:contextualSpacing/>
    </w:pPr>
  </w:style>
  <w:style w:type="table" w:styleId="TableGrid">
    <w:name w:val="Table Grid"/>
    <w:basedOn w:val="TableNormal"/>
    <w:uiPriority w:val="39"/>
    <w:rsid w:val="000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09"/>
  </w:style>
  <w:style w:type="paragraph" w:styleId="Footer">
    <w:name w:val="footer"/>
    <w:basedOn w:val="Normal"/>
    <w:link w:val="FooterChar"/>
    <w:uiPriority w:val="99"/>
    <w:unhideWhenUsed/>
    <w:rsid w:val="000B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791B5D0-99D3-4A6C-B924-0DE4E330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OFFICE NJIIRI</cp:lastModifiedBy>
  <cp:revision>3</cp:revision>
  <dcterms:created xsi:type="dcterms:W3CDTF">2021-11-29T13:54:00Z</dcterms:created>
  <dcterms:modified xsi:type="dcterms:W3CDTF">2021-11-30T05:58:00Z</dcterms:modified>
</cp:coreProperties>
</file>